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784D2F" w14:textId="77777777" w:rsidR="00FD29CF" w:rsidRPr="00AF5429" w:rsidRDefault="002D46E1" w:rsidP="00E352F4">
      <w:pPr>
        <w:pStyle w:val="a7"/>
        <w:ind w:firstLine="340"/>
        <w:jc w:val="center"/>
        <w:rPr>
          <w:b/>
          <w:bCs/>
          <w:color w:val="000000" w:themeColor="text1"/>
          <w:sz w:val="22"/>
          <w:szCs w:val="22"/>
        </w:rPr>
      </w:pPr>
      <w:bookmarkStart w:id="0" w:name="_GoBack"/>
      <w:bookmarkEnd w:id="0"/>
      <w:r>
        <w:rPr>
          <w:b/>
          <w:bCs/>
          <w:color w:val="000000" w:themeColor="text1"/>
          <w:sz w:val="22"/>
          <w:szCs w:val="22"/>
        </w:rPr>
        <w:softHyphen/>
      </w:r>
      <w:r w:rsidR="00FD29CF" w:rsidRPr="00AF5429">
        <w:rPr>
          <w:b/>
          <w:bCs/>
          <w:color w:val="000000" w:themeColor="text1"/>
          <w:sz w:val="22"/>
          <w:szCs w:val="22"/>
        </w:rPr>
        <w:t>ПЛАН-СЕТКА</w:t>
      </w:r>
    </w:p>
    <w:p w14:paraId="5735C8B5" w14:textId="77777777" w:rsidR="00FD29CF" w:rsidRPr="00AF5429" w:rsidRDefault="00FD29CF" w:rsidP="00FD29CF">
      <w:pPr>
        <w:jc w:val="center"/>
        <w:rPr>
          <w:b/>
          <w:bCs/>
          <w:sz w:val="22"/>
          <w:szCs w:val="22"/>
        </w:rPr>
      </w:pPr>
      <w:r w:rsidRPr="00AF5429">
        <w:rPr>
          <w:b/>
          <w:bCs/>
          <w:color w:val="000000" w:themeColor="text1"/>
          <w:sz w:val="22"/>
          <w:szCs w:val="22"/>
        </w:rPr>
        <w:t xml:space="preserve">программы мероприятий </w:t>
      </w:r>
      <w:r w:rsidRPr="00AF5429">
        <w:rPr>
          <w:b/>
          <w:bCs/>
          <w:sz w:val="22"/>
          <w:szCs w:val="22"/>
          <w:lang w:val="en-US"/>
        </w:rPr>
        <w:t>V</w:t>
      </w:r>
      <w:r w:rsidRPr="00AF5429">
        <w:rPr>
          <w:b/>
          <w:bCs/>
          <w:sz w:val="22"/>
          <w:szCs w:val="22"/>
        </w:rPr>
        <w:t xml:space="preserve"> Общегородского форума «Новосибирск город безграничных возможностей» 2021</w:t>
      </w:r>
    </w:p>
    <w:tbl>
      <w:tblPr>
        <w:tblStyle w:val="af"/>
        <w:tblpPr w:leftFromText="180" w:rightFromText="180" w:horzAnchor="margin" w:tblpXSpec="center" w:tblpY="914"/>
        <w:tblW w:w="15276" w:type="dxa"/>
        <w:tblLayout w:type="fixed"/>
        <w:tblLook w:val="04A0" w:firstRow="1" w:lastRow="0" w:firstColumn="1" w:lastColumn="0" w:noHBand="0" w:noVBand="1"/>
      </w:tblPr>
      <w:tblGrid>
        <w:gridCol w:w="1384"/>
        <w:gridCol w:w="3402"/>
        <w:gridCol w:w="3544"/>
        <w:gridCol w:w="3544"/>
        <w:gridCol w:w="3402"/>
      </w:tblGrid>
      <w:tr w:rsidR="00D448FD" w:rsidRPr="00AF5429" w14:paraId="0C36CE26" w14:textId="77777777" w:rsidTr="0045008F">
        <w:trPr>
          <w:trHeight w:val="2825"/>
        </w:trPr>
        <w:tc>
          <w:tcPr>
            <w:tcW w:w="1384" w:type="dxa"/>
            <w:vMerge w:val="restart"/>
          </w:tcPr>
          <w:p w14:paraId="4561B047" w14:textId="77777777" w:rsidR="00D448FD" w:rsidRPr="00AF5429" w:rsidRDefault="00D448FD" w:rsidP="00E352F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14:paraId="4FB47C8B" w14:textId="77777777" w:rsidR="00D448FD" w:rsidRPr="00AF5429" w:rsidRDefault="00D448FD" w:rsidP="00600395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Стратегический трек</w:t>
            </w:r>
          </w:p>
          <w:p w14:paraId="5A1AB7C9" w14:textId="77777777" w:rsidR="00D448FD" w:rsidRPr="00AF5429" w:rsidRDefault="00D448FD" w:rsidP="00600395">
            <w:pPr>
              <w:jc w:val="center"/>
              <w:rPr>
                <w:bCs/>
                <w:sz w:val="22"/>
                <w:szCs w:val="22"/>
              </w:rPr>
            </w:pPr>
            <w:r w:rsidRPr="00AF5429">
              <w:rPr>
                <w:bCs/>
                <w:sz w:val="22"/>
                <w:szCs w:val="22"/>
              </w:rPr>
              <w:t>Социальная политика: новые вызовы</w:t>
            </w:r>
          </w:p>
          <w:p w14:paraId="4E098B50" w14:textId="77777777" w:rsidR="00D448FD" w:rsidRPr="00AF5429" w:rsidRDefault="00D448FD" w:rsidP="00600395">
            <w:pPr>
              <w:jc w:val="center"/>
              <w:rPr>
                <w:bCs/>
                <w:sz w:val="22"/>
                <w:szCs w:val="22"/>
              </w:rPr>
            </w:pPr>
          </w:p>
          <w:p w14:paraId="27056863" w14:textId="77777777" w:rsidR="00D448FD" w:rsidRPr="00AF5429" w:rsidRDefault="00D448FD" w:rsidP="001E5A4A">
            <w:pPr>
              <w:jc w:val="center"/>
              <w:rPr>
                <w:bCs/>
                <w:i/>
                <w:sz w:val="22"/>
                <w:szCs w:val="22"/>
              </w:rPr>
            </w:pPr>
            <w:r w:rsidRPr="00AF5429">
              <w:rPr>
                <w:bCs/>
                <w:i/>
                <w:sz w:val="22"/>
                <w:szCs w:val="22"/>
              </w:rPr>
              <w:t>Пролонгированная экспертная панель лидеров развития социальной сферы</w:t>
            </w:r>
          </w:p>
          <w:p w14:paraId="15826E5E" w14:textId="77777777" w:rsidR="00D448FD" w:rsidRPr="00AF5429" w:rsidRDefault="00D448FD" w:rsidP="00600395">
            <w:pPr>
              <w:rPr>
                <w:bCs/>
                <w:i/>
                <w:sz w:val="22"/>
                <w:szCs w:val="22"/>
              </w:rPr>
            </w:pPr>
          </w:p>
          <w:p w14:paraId="6AA6260B" w14:textId="77777777" w:rsidR="0045008F" w:rsidRDefault="0045008F" w:rsidP="00AF5429">
            <w:pPr>
              <w:jc w:val="center"/>
              <w:rPr>
                <w:sz w:val="22"/>
                <w:szCs w:val="22"/>
              </w:rPr>
            </w:pPr>
          </w:p>
          <w:p w14:paraId="32B639A4" w14:textId="7620FD66" w:rsidR="00F01D48" w:rsidRDefault="00D448FD" w:rsidP="00AF5429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 xml:space="preserve">(Руководитель трека </w:t>
            </w:r>
          </w:p>
          <w:p w14:paraId="1BA1FF63" w14:textId="030E54BC" w:rsidR="00D448FD" w:rsidRPr="00AF5429" w:rsidRDefault="00A203F8" w:rsidP="00450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 w:rsidR="00D448FD" w:rsidRPr="00AF542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Незамаева О.Б.</w:t>
            </w:r>
            <w:r w:rsidR="00D448FD" w:rsidRPr="00AF5429">
              <w:rPr>
                <w:sz w:val="22"/>
                <w:szCs w:val="22"/>
              </w:rPr>
              <w:t>)</w:t>
            </w:r>
          </w:p>
        </w:tc>
        <w:tc>
          <w:tcPr>
            <w:tcW w:w="3544" w:type="dxa"/>
            <w:shd w:val="clear" w:color="auto" w:fill="FFFFFF" w:themeFill="background1"/>
          </w:tcPr>
          <w:p w14:paraId="30CF3895" w14:textId="77777777" w:rsidR="00D448FD" w:rsidRPr="004F4EAA" w:rsidRDefault="00D448FD" w:rsidP="00600395">
            <w:pPr>
              <w:jc w:val="center"/>
              <w:rPr>
                <w:b/>
                <w:sz w:val="22"/>
                <w:szCs w:val="22"/>
              </w:rPr>
            </w:pPr>
            <w:r w:rsidRPr="004F4EAA">
              <w:rPr>
                <w:b/>
                <w:sz w:val="22"/>
                <w:szCs w:val="22"/>
              </w:rPr>
              <w:t>Прогностический трек</w:t>
            </w:r>
          </w:p>
          <w:p w14:paraId="18BA67C6" w14:textId="77777777" w:rsidR="00D448FD" w:rsidRPr="004F4EAA" w:rsidRDefault="00D448FD" w:rsidP="00600395">
            <w:pPr>
              <w:jc w:val="center"/>
              <w:rPr>
                <w:sz w:val="22"/>
                <w:szCs w:val="22"/>
              </w:rPr>
            </w:pPr>
            <w:r w:rsidRPr="004F4EAA">
              <w:rPr>
                <w:sz w:val="22"/>
                <w:szCs w:val="22"/>
              </w:rPr>
              <w:t xml:space="preserve">Инновационные управленческие технологии </w:t>
            </w:r>
          </w:p>
          <w:p w14:paraId="422BE0E2" w14:textId="77777777" w:rsidR="00D448FD" w:rsidRPr="004F4EAA" w:rsidRDefault="00D448FD" w:rsidP="00600395">
            <w:pPr>
              <w:jc w:val="center"/>
              <w:rPr>
                <w:sz w:val="22"/>
                <w:szCs w:val="22"/>
              </w:rPr>
            </w:pPr>
          </w:p>
          <w:p w14:paraId="285F22A8" w14:textId="09F6A0CD" w:rsidR="00D448FD" w:rsidRPr="004F4EAA" w:rsidRDefault="001E5A4A" w:rsidP="00600395">
            <w:pPr>
              <w:jc w:val="center"/>
              <w:rPr>
                <w:i/>
                <w:sz w:val="22"/>
                <w:szCs w:val="22"/>
              </w:rPr>
            </w:pPr>
            <w:r w:rsidRPr="004F4EAA">
              <w:rPr>
                <w:i/>
                <w:sz w:val="22"/>
                <w:szCs w:val="22"/>
              </w:rPr>
              <w:t>Футурологический конгресс</w:t>
            </w:r>
            <w:r w:rsidR="00D448FD" w:rsidRPr="004F4EAA">
              <w:rPr>
                <w:i/>
                <w:sz w:val="22"/>
                <w:szCs w:val="22"/>
              </w:rPr>
              <w:t xml:space="preserve"> </w:t>
            </w:r>
          </w:p>
          <w:p w14:paraId="64C157BA" w14:textId="77777777" w:rsidR="00D448FD" w:rsidRPr="004F4EAA" w:rsidRDefault="00D448FD" w:rsidP="00600395">
            <w:pPr>
              <w:jc w:val="center"/>
              <w:rPr>
                <w:i/>
                <w:sz w:val="22"/>
                <w:szCs w:val="22"/>
              </w:rPr>
            </w:pPr>
            <w:r w:rsidRPr="004F4EAA">
              <w:rPr>
                <w:i/>
                <w:sz w:val="22"/>
                <w:szCs w:val="22"/>
              </w:rPr>
              <w:t>об изменении роли социальной сферы в новом мире</w:t>
            </w:r>
          </w:p>
          <w:p w14:paraId="684F6C76" w14:textId="77777777" w:rsidR="00D448FD" w:rsidRPr="004F4EAA" w:rsidRDefault="00D448FD" w:rsidP="00600395">
            <w:pPr>
              <w:jc w:val="center"/>
              <w:rPr>
                <w:sz w:val="22"/>
                <w:szCs w:val="22"/>
              </w:rPr>
            </w:pPr>
          </w:p>
          <w:p w14:paraId="4A00C84D" w14:textId="77777777" w:rsidR="00D448FD" w:rsidRPr="004F4EAA" w:rsidRDefault="00D448FD" w:rsidP="00DB0916">
            <w:pPr>
              <w:jc w:val="center"/>
              <w:rPr>
                <w:sz w:val="22"/>
                <w:szCs w:val="22"/>
              </w:rPr>
            </w:pPr>
          </w:p>
          <w:p w14:paraId="7240F4E2" w14:textId="77777777" w:rsidR="00F01D48" w:rsidRPr="004F4EAA" w:rsidRDefault="00D448FD" w:rsidP="00DB0916">
            <w:pPr>
              <w:jc w:val="center"/>
              <w:rPr>
                <w:sz w:val="22"/>
                <w:szCs w:val="22"/>
              </w:rPr>
            </w:pPr>
            <w:r w:rsidRPr="004F4EAA">
              <w:rPr>
                <w:sz w:val="22"/>
                <w:szCs w:val="22"/>
              </w:rPr>
              <w:t xml:space="preserve">(Руководитель трека </w:t>
            </w:r>
          </w:p>
          <w:p w14:paraId="2BB98815" w14:textId="20B4BFA5" w:rsidR="00D448FD" w:rsidRPr="004F4EAA" w:rsidRDefault="00F01D48" w:rsidP="0045008F">
            <w:pPr>
              <w:jc w:val="center"/>
              <w:rPr>
                <w:sz w:val="22"/>
                <w:szCs w:val="22"/>
              </w:rPr>
            </w:pPr>
            <w:r w:rsidRPr="004F4EAA">
              <w:rPr>
                <w:sz w:val="22"/>
                <w:szCs w:val="22"/>
              </w:rPr>
              <w:t>–</w:t>
            </w:r>
            <w:r w:rsidR="00D448FD" w:rsidRPr="004F4EAA">
              <w:rPr>
                <w:sz w:val="22"/>
                <w:szCs w:val="22"/>
              </w:rPr>
              <w:t xml:space="preserve"> Колесникова Т.А.)</w:t>
            </w:r>
          </w:p>
        </w:tc>
        <w:tc>
          <w:tcPr>
            <w:tcW w:w="3544" w:type="dxa"/>
            <w:shd w:val="clear" w:color="auto" w:fill="FFFFFF" w:themeFill="background1"/>
          </w:tcPr>
          <w:p w14:paraId="07A65557" w14:textId="77777777" w:rsidR="00D448FD" w:rsidRPr="00AF5429" w:rsidRDefault="00D448FD" w:rsidP="00E352F4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Профессиональный трек</w:t>
            </w:r>
          </w:p>
          <w:p w14:paraId="1324A311" w14:textId="77777777" w:rsidR="00D448FD" w:rsidRPr="00AF5429" w:rsidRDefault="00D448FD" w:rsidP="00E352F4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Эффективное функционирование социальной отрасли</w:t>
            </w:r>
          </w:p>
          <w:p w14:paraId="7F9084B2" w14:textId="77777777" w:rsidR="00D448FD" w:rsidRPr="00AF5429" w:rsidRDefault="00D448FD" w:rsidP="00E352F4">
            <w:pPr>
              <w:rPr>
                <w:sz w:val="22"/>
                <w:szCs w:val="22"/>
              </w:rPr>
            </w:pPr>
          </w:p>
          <w:p w14:paraId="663FAE17" w14:textId="7BA80D65" w:rsidR="00D448FD" w:rsidRPr="00AF5429" w:rsidRDefault="00D448FD" w:rsidP="00E352F4">
            <w:pPr>
              <w:jc w:val="center"/>
              <w:rPr>
                <w:i/>
                <w:sz w:val="22"/>
                <w:szCs w:val="22"/>
              </w:rPr>
            </w:pPr>
            <w:r w:rsidRPr="00AF5429">
              <w:rPr>
                <w:i/>
                <w:sz w:val="22"/>
                <w:szCs w:val="22"/>
              </w:rPr>
              <w:t xml:space="preserve">Марафон лучших практик 2020-2021: ответ </w:t>
            </w:r>
            <w:r w:rsidR="005054C8">
              <w:rPr>
                <w:i/>
                <w:sz w:val="22"/>
                <w:szCs w:val="22"/>
              </w:rPr>
              <w:t xml:space="preserve">на </w:t>
            </w:r>
            <w:r w:rsidRPr="00AF5429">
              <w:rPr>
                <w:i/>
                <w:sz w:val="22"/>
                <w:szCs w:val="22"/>
              </w:rPr>
              <w:t>вызов</w:t>
            </w:r>
            <w:r w:rsidR="005054C8">
              <w:rPr>
                <w:i/>
                <w:sz w:val="22"/>
                <w:szCs w:val="22"/>
              </w:rPr>
              <w:t>ы</w:t>
            </w:r>
            <w:r w:rsidRPr="00AF5429">
              <w:rPr>
                <w:i/>
                <w:sz w:val="22"/>
                <w:szCs w:val="22"/>
              </w:rPr>
              <w:t xml:space="preserve"> пандемии </w:t>
            </w:r>
          </w:p>
          <w:p w14:paraId="34068F88" w14:textId="77777777" w:rsidR="00D448FD" w:rsidRPr="00AF5429" w:rsidRDefault="00D448FD" w:rsidP="00E352F4">
            <w:pPr>
              <w:jc w:val="center"/>
              <w:rPr>
                <w:i/>
                <w:sz w:val="22"/>
                <w:szCs w:val="22"/>
              </w:rPr>
            </w:pPr>
            <w:r w:rsidRPr="00AF5429">
              <w:rPr>
                <w:i/>
                <w:sz w:val="22"/>
                <w:szCs w:val="22"/>
              </w:rPr>
              <w:t>COVID-19</w:t>
            </w:r>
          </w:p>
          <w:p w14:paraId="7ABD32D0" w14:textId="7916DF43" w:rsidR="00D448FD" w:rsidRDefault="00D448FD" w:rsidP="00D448FD">
            <w:pPr>
              <w:jc w:val="center"/>
              <w:rPr>
                <w:i/>
                <w:sz w:val="22"/>
                <w:szCs w:val="22"/>
              </w:rPr>
            </w:pPr>
          </w:p>
          <w:p w14:paraId="7D800C0A" w14:textId="77777777" w:rsidR="005054C8" w:rsidRDefault="005054C8" w:rsidP="00D448FD">
            <w:pPr>
              <w:jc w:val="center"/>
              <w:rPr>
                <w:i/>
                <w:sz w:val="22"/>
                <w:szCs w:val="22"/>
              </w:rPr>
            </w:pPr>
          </w:p>
          <w:p w14:paraId="475350AB" w14:textId="3DD170F2" w:rsidR="00D448FD" w:rsidRDefault="00D448FD" w:rsidP="00D448F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F5429">
              <w:rPr>
                <w:color w:val="000000" w:themeColor="text1"/>
                <w:sz w:val="22"/>
                <w:szCs w:val="22"/>
              </w:rPr>
              <w:t xml:space="preserve">(Руководитель трека </w:t>
            </w:r>
          </w:p>
          <w:p w14:paraId="732D5D30" w14:textId="5128EAF1" w:rsidR="00D448FD" w:rsidRPr="00AF5429" w:rsidRDefault="00F01D48" w:rsidP="0045008F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="0093767E" w:rsidRPr="0093767E">
              <w:rPr>
                <w:color w:val="000000" w:themeColor="text1"/>
                <w:sz w:val="22"/>
                <w:szCs w:val="22"/>
              </w:rPr>
              <w:t>Карташова О.Н.</w:t>
            </w:r>
            <w:r w:rsidR="00D448FD" w:rsidRPr="00AF5429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3402" w:type="dxa"/>
            <w:shd w:val="clear" w:color="auto" w:fill="FFFFFF" w:themeFill="background1"/>
          </w:tcPr>
          <w:p w14:paraId="2E5CE0CA" w14:textId="77777777" w:rsidR="00D448FD" w:rsidRPr="00AF5429" w:rsidRDefault="00D448FD" w:rsidP="00E352F4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Проектный трек</w:t>
            </w:r>
          </w:p>
          <w:p w14:paraId="3C288405" w14:textId="77777777" w:rsidR="00D448FD" w:rsidRPr="00AF5429" w:rsidRDefault="00D448FD" w:rsidP="00E352F4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Прорывное</w:t>
            </w:r>
          </w:p>
          <w:p w14:paraId="795D7719" w14:textId="77777777" w:rsidR="00D448FD" w:rsidRPr="00AF5429" w:rsidRDefault="00D448FD" w:rsidP="00E352F4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развитие социальной сферы</w:t>
            </w:r>
          </w:p>
          <w:p w14:paraId="11AEFEA2" w14:textId="77777777" w:rsidR="00D448FD" w:rsidRPr="00AF5429" w:rsidRDefault="00D448FD" w:rsidP="00E352F4">
            <w:pPr>
              <w:rPr>
                <w:sz w:val="22"/>
                <w:szCs w:val="22"/>
              </w:rPr>
            </w:pPr>
          </w:p>
          <w:p w14:paraId="016B4CC5" w14:textId="77777777" w:rsidR="00D448FD" w:rsidRPr="00AF5429" w:rsidRDefault="00D448FD" w:rsidP="00E352F4">
            <w:pPr>
              <w:jc w:val="center"/>
              <w:rPr>
                <w:i/>
                <w:sz w:val="22"/>
                <w:szCs w:val="22"/>
              </w:rPr>
            </w:pPr>
            <w:r w:rsidRPr="00AF5429">
              <w:rPr>
                <w:i/>
                <w:sz w:val="22"/>
                <w:szCs w:val="22"/>
              </w:rPr>
              <w:t xml:space="preserve">Фестиваль команд </w:t>
            </w:r>
            <w:r w:rsidRPr="00AF5429">
              <w:rPr>
                <w:i/>
                <w:sz w:val="22"/>
                <w:szCs w:val="22"/>
                <w:lang w:val="en-US"/>
              </w:rPr>
              <w:t>Phi</w:t>
            </w:r>
            <w:r w:rsidRPr="00AF5429">
              <w:rPr>
                <w:i/>
                <w:sz w:val="22"/>
                <w:szCs w:val="22"/>
              </w:rPr>
              <w:t xml:space="preserve">Тон проекта «Фрактал </w:t>
            </w:r>
          </w:p>
          <w:p w14:paraId="0C6CD2B9" w14:textId="77777777" w:rsidR="00D448FD" w:rsidRPr="00AF5429" w:rsidRDefault="00D448FD" w:rsidP="00E352F4">
            <w:pPr>
              <w:jc w:val="center"/>
              <w:rPr>
                <w:i/>
                <w:sz w:val="22"/>
                <w:szCs w:val="22"/>
              </w:rPr>
            </w:pPr>
            <w:r w:rsidRPr="00AF5429">
              <w:rPr>
                <w:i/>
                <w:sz w:val="22"/>
                <w:szCs w:val="22"/>
              </w:rPr>
              <w:t>Доброй Воли»</w:t>
            </w:r>
          </w:p>
          <w:p w14:paraId="45DCBCAE" w14:textId="77777777" w:rsidR="00D448FD" w:rsidRPr="00AF5429" w:rsidRDefault="00D448FD" w:rsidP="00E352F4">
            <w:pPr>
              <w:rPr>
                <w:sz w:val="22"/>
                <w:szCs w:val="22"/>
              </w:rPr>
            </w:pPr>
          </w:p>
          <w:p w14:paraId="403F2A67" w14:textId="77777777" w:rsidR="00D448FD" w:rsidRDefault="00D448FD" w:rsidP="00D448FD">
            <w:pPr>
              <w:jc w:val="center"/>
              <w:rPr>
                <w:sz w:val="22"/>
                <w:szCs w:val="22"/>
              </w:rPr>
            </w:pPr>
          </w:p>
          <w:p w14:paraId="64DD621F" w14:textId="77777777" w:rsidR="00F01D48" w:rsidRDefault="00D448FD" w:rsidP="00D448FD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 xml:space="preserve">(Руководитель трека </w:t>
            </w:r>
          </w:p>
          <w:p w14:paraId="128B7C93" w14:textId="29C9FCC3" w:rsidR="00D448FD" w:rsidRPr="00AF5429" w:rsidRDefault="00F01D48" w:rsidP="00450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 w:rsidR="00D448FD" w:rsidRPr="00AF5429">
              <w:rPr>
                <w:sz w:val="22"/>
                <w:szCs w:val="22"/>
              </w:rPr>
              <w:t xml:space="preserve"> Береснева О.А.)</w:t>
            </w:r>
          </w:p>
        </w:tc>
      </w:tr>
      <w:tr w:rsidR="0045008F" w:rsidRPr="00AF5429" w14:paraId="0AA2CE43" w14:textId="77777777" w:rsidTr="00817E0A">
        <w:trPr>
          <w:trHeight w:val="365"/>
        </w:trPr>
        <w:tc>
          <w:tcPr>
            <w:tcW w:w="1384" w:type="dxa"/>
            <w:vMerge/>
            <w:shd w:val="clear" w:color="auto" w:fill="FFFFFF" w:themeFill="background1"/>
          </w:tcPr>
          <w:p w14:paraId="2D8F4ADE" w14:textId="77777777" w:rsidR="0045008F" w:rsidRPr="00AF5429" w:rsidRDefault="0045008F" w:rsidP="00E352F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892" w:type="dxa"/>
            <w:gridSpan w:val="4"/>
            <w:shd w:val="clear" w:color="auto" w:fill="FFFFFF" w:themeFill="background1"/>
          </w:tcPr>
          <w:p w14:paraId="15FC49AA" w14:textId="73B721D9" w:rsidR="0045008F" w:rsidRPr="00FE3637" w:rsidRDefault="0045008F" w:rsidP="00FE363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 xml:space="preserve">Место проведения: Точка кипения-Новосибирск,  </w:t>
            </w:r>
            <w:r w:rsidR="00FE3637" w:rsidRPr="00FE3637">
              <w:rPr>
                <w:rStyle w:val="ae"/>
                <w:b/>
                <w:bCs/>
                <w:i w:val="0"/>
                <w:iCs w:val="0"/>
                <w:color w:val="000000" w:themeColor="text1"/>
                <w:sz w:val="22"/>
                <w:szCs w:val="22"/>
                <w:shd w:val="clear" w:color="auto" w:fill="FFFFFF"/>
              </w:rPr>
              <w:t>АО</w:t>
            </w:r>
            <w:r w:rsidR="00FE3637" w:rsidRPr="00FE3637">
              <w:rPr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> «Академпарк»</w:t>
            </w:r>
            <w:r w:rsidR="00FE3637" w:rsidRPr="00FE3637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FE3637">
              <w:rPr>
                <w:b/>
                <w:bCs/>
                <w:sz w:val="22"/>
                <w:szCs w:val="22"/>
              </w:rPr>
              <w:t>(ул. Николаева 11, 13 этаж)</w:t>
            </w:r>
          </w:p>
        </w:tc>
      </w:tr>
      <w:tr w:rsidR="00600395" w:rsidRPr="00AF5429" w14:paraId="795899AF" w14:textId="77777777" w:rsidTr="009C08B0">
        <w:trPr>
          <w:trHeight w:val="384"/>
        </w:trPr>
        <w:tc>
          <w:tcPr>
            <w:tcW w:w="15276" w:type="dxa"/>
            <w:gridSpan w:val="5"/>
            <w:shd w:val="clear" w:color="auto" w:fill="FFFFFF" w:themeFill="background1"/>
          </w:tcPr>
          <w:p w14:paraId="22CF891A" w14:textId="77777777" w:rsidR="00BC4170" w:rsidRPr="004F4EAA" w:rsidRDefault="00BC4170" w:rsidP="00BC4170">
            <w:pPr>
              <w:jc w:val="center"/>
              <w:rPr>
                <w:b/>
                <w:bCs/>
                <w:sz w:val="22"/>
                <w:szCs w:val="22"/>
              </w:rPr>
            </w:pPr>
            <w:r w:rsidRPr="004F4EAA">
              <w:rPr>
                <w:b/>
                <w:bCs/>
                <w:sz w:val="22"/>
                <w:szCs w:val="22"/>
              </w:rPr>
              <w:t>День 1</w:t>
            </w:r>
          </w:p>
          <w:p w14:paraId="0ECB7D18" w14:textId="77777777" w:rsidR="00BC4170" w:rsidRPr="004F4EAA" w:rsidRDefault="00BC4170" w:rsidP="00BC4170">
            <w:pPr>
              <w:jc w:val="center"/>
              <w:rPr>
                <w:b/>
                <w:bCs/>
                <w:sz w:val="22"/>
                <w:szCs w:val="22"/>
              </w:rPr>
            </w:pPr>
            <w:r w:rsidRPr="004F4EAA">
              <w:rPr>
                <w:b/>
                <w:bCs/>
                <w:sz w:val="22"/>
                <w:szCs w:val="22"/>
              </w:rPr>
              <w:t>Новая реальность COVID-19: трансформирующее воздействие вызовов нового времени.</w:t>
            </w:r>
          </w:p>
          <w:p w14:paraId="2F8AC29C" w14:textId="77777777" w:rsidR="00600395" w:rsidRPr="004F4EAA" w:rsidRDefault="00BC4170" w:rsidP="00BC4170">
            <w:pPr>
              <w:jc w:val="center"/>
              <w:rPr>
                <w:b/>
                <w:sz w:val="22"/>
                <w:szCs w:val="22"/>
              </w:rPr>
            </w:pPr>
            <w:r w:rsidRPr="004F4EAA">
              <w:rPr>
                <w:sz w:val="22"/>
                <w:szCs w:val="22"/>
              </w:rPr>
              <w:t>1 декабря 2021</w:t>
            </w:r>
          </w:p>
        </w:tc>
      </w:tr>
      <w:tr w:rsidR="00AF0C05" w:rsidRPr="00AF5429" w14:paraId="431D4E85" w14:textId="77777777" w:rsidTr="00DD7424">
        <w:trPr>
          <w:trHeight w:val="384"/>
        </w:trPr>
        <w:tc>
          <w:tcPr>
            <w:tcW w:w="1384" w:type="dxa"/>
          </w:tcPr>
          <w:p w14:paraId="570CC58F" w14:textId="77777777" w:rsidR="00AF0C05" w:rsidRPr="00AF5429" w:rsidRDefault="00AF0C05" w:rsidP="00E352F4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10.00-10.30</w:t>
            </w:r>
          </w:p>
        </w:tc>
        <w:tc>
          <w:tcPr>
            <w:tcW w:w="13892" w:type="dxa"/>
            <w:gridSpan w:val="4"/>
            <w:shd w:val="clear" w:color="auto" w:fill="E2EFD9" w:themeFill="accent6" w:themeFillTint="33"/>
          </w:tcPr>
          <w:p w14:paraId="2003E9E0" w14:textId="77777777" w:rsidR="00A803C5" w:rsidRPr="00AF5429" w:rsidRDefault="00A803C5" w:rsidP="00326511">
            <w:pPr>
              <w:shd w:val="clear" w:color="auto" w:fill="E2EFD9" w:themeFill="accent6" w:themeFillTint="33"/>
              <w:jc w:val="center"/>
              <w:rPr>
                <w:b/>
                <w:bCs/>
                <w:color w:val="00B050"/>
                <w:sz w:val="22"/>
                <w:szCs w:val="22"/>
              </w:rPr>
            </w:pPr>
            <w:r w:rsidRPr="00AF5429">
              <w:rPr>
                <w:b/>
                <w:bCs/>
                <w:color w:val="00B050"/>
                <w:sz w:val="22"/>
                <w:szCs w:val="22"/>
                <w:lang w:val="en-US"/>
              </w:rPr>
              <w:t>ONLINE</w:t>
            </w:r>
            <w:r w:rsidRPr="00AF5429">
              <w:rPr>
                <w:b/>
                <w:bCs/>
                <w:color w:val="00B050"/>
                <w:sz w:val="22"/>
                <w:szCs w:val="22"/>
              </w:rPr>
              <w:t>-ТРАНСЛЯЦИЯ</w:t>
            </w:r>
          </w:p>
          <w:p w14:paraId="512FF191" w14:textId="41451439" w:rsidR="00AF0C05" w:rsidRPr="00182CBD" w:rsidRDefault="00AF0C05" w:rsidP="00182CBD">
            <w:pPr>
              <w:pStyle w:val="a5"/>
              <w:jc w:val="center"/>
              <w:rPr>
                <w:sz w:val="22"/>
                <w:szCs w:val="22"/>
              </w:rPr>
            </w:pPr>
            <w:r w:rsidRPr="00BA067F">
              <w:rPr>
                <w:b/>
                <w:bCs/>
                <w:sz w:val="22"/>
                <w:szCs w:val="22"/>
              </w:rPr>
              <w:t>Торжественная церемония открытия</w:t>
            </w:r>
            <w:r w:rsidR="00182CBD">
              <w:rPr>
                <w:b/>
                <w:bCs/>
                <w:sz w:val="22"/>
                <w:szCs w:val="22"/>
              </w:rPr>
              <w:t xml:space="preserve"> </w:t>
            </w:r>
            <w:r w:rsidRPr="00182CBD">
              <w:rPr>
                <w:b/>
                <w:bCs/>
                <w:sz w:val="22"/>
                <w:szCs w:val="22"/>
              </w:rPr>
              <w:t>V общегородского форума</w:t>
            </w:r>
            <w:r w:rsidR="00182CBD">
              <w:rPr>
                <w:b/>
                <w:bCs/>
                <w:sz w:val="22"/>
                <w:szCs w:val="22"/>
              </w:rPr>
              <w:t xml:space="preserve"> </w:t>
            </w:r>
            <w:r w:rsidRPr="00182CBD">
              <w:rPr>
                <w:b/>
                <w:bCs/>
                <w:sz w:val="22"/>
                <w:szCs w:val="22"/>
              </w:rPr>
              <w:t xml:space="preserve">«Новосибирск – город безграничных возможностей» </w:t>
            </w:r>
            <w:r w:rsidR="0007382A" w:rsidRPr="00182CBD">
              <w:rPr>
                <w:b/>
                <w:bCs/>
                <w:sz w:val="22"/>
                <w:szCs w:val="22"/>
              </w:rPr>
              <w:t xml:space="preserve">- </w:t>
            </w:r>
            <w:r w:rsidRPr="00182CBD">
              <w:rPr>
                <w:b/>
                <w:bCs/>
                <w:sz w:val="22"/>
                <w:szCs w:val="22"/>
              </w:rPr>
              <w:t>2021</w:t>
            </w:r>
          </w:p>
          <w:p w14:paraId="3753348C" w14:textId="77777777" w:rsidR="00561743" w:rsidRPr="00AF5429" w:rsidRDefault="00561743" w:rsidP="00AD3BAF">
            <w:pPr>
              <w:jc w:val="center"/>
              <w:rPr>
                <w:sz w:val="22"/>
                <w:szCs w:val="22"/>
              </w:rPr>
            </w:pPr>
          </w:p>
          <w:p w14:paraId="0E13B5C8" w14:textId="539A64A9" w:rsidR="00561743" w:rsidRDefault="00561743" w:rsidP="00AD3BAF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 xml:space="preserve">(Ведущий Веселов А.И., </w:t>
            </w:r>
            <w:r w:rsidR="00BC7B06">
              <w:rPr>
                <w:sz w:val="22"/>
                <w:szCs w:val="22"/>
              </w:rPr>
              <w:t xml:space="preserve">заместитель директора ГПНТБ СО РАН, </w:t>
            </w:r>
            <w:r w:rsidRPr="00AF5429">
              <w:rPr>
                <w:sz w:val="22"/>
                <w:szCs w:val="22"/>
              </w:rPr>
              <w:t>журналист, телеведущий, продюсер)</w:t>
            </w:r>
          </w:p>
          <w:p w14:paraId="651497B6" w14:textId="620D05AB" w:rsidR="00FE3637" w:rsidRDefault="00FE3637" w:rsidP="00AD3BAF">
            <w:pPr>
              <w:jc w:val="center"/>
              <w:rPr>
                <w:sz w:val="22"/>
                <w:szCs w:val="22"/>
              </w:rPr>
            </w:pPr>
          </w:p>
          <w:p w14:paraId="5222D716" w14:textId="77777777" w:rsidR="00FE3637" w:rsidRDefault="00FE3637" w:rsidP="00AD3BAF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23C47731" w14:textId="1DA25A02" w:rsidR="00CC3414" w:rsidRPr="00FE3637" w:rsidRDefault="00FE3637" w:rsidP="00FE3637">
            <w:pPr>
              <w:jc w:val="center"/>
              <w:rPr>
                <w:b/>
                <w:bCs/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Институт абсолютного знания</w:t>
            </w:r>
          </w:p>
        </w:tc>
      </w:tr>
      <w:tr w:rsidR="00AD3BAF" w:rsidRPr="00AF5429" w14:paraId="5D1F956A" w14:textId="77777777" w:rsidTr="005F7D9A">
        <w:trPr>
          <w:trHeight w:val="384"/>
        </w:trPr>
        <w:tc>
          <w:tcPr>
            <w:tcW w:w="1384" w:type="dxa"/>
          </w:tcPr>
          <w:p w14:paraId="565A153D" w14:textId="77777777" w:rsidR="00AD3BAF" w:rsidRPr="00AF5429" w:rsidRDefault="00AD3BAF" w:rsidP="00E352F4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10.30-11.</w:t>
            </w:r>
            <w:r w:rsidR="004840C0" w:rsidRPr="00AF5429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3892" w:type="dxa"/>
            <w:gridSpan w:val="4"/>
            <w:shd w:val="clear" w:color="auto" w:fill="E2EFD9" w:themeFill="accent6" w:themeFillTint="33"/>
          </w:tcPr>
          <w:p w14:paraId="58EDA597" w14:textId="77777777" w:rsidR="00A803C5" w:rsidRPr="00AF5429" w:rsidRDefault="00A803C5" w:rsidP="00326511">
            <w:pPr>
              <w:shd w:val="clear" w:color="auto" w:fill="E2EFD9" w:themeFill="accent6" w:themeFillTint="33"/>
              <w:jc w:val="center"/>
              <w:rPr>
                <w:b/>
                <w:bCs/>
                <w:color w:val="00B050"/>
                <w:sz w:val="22"/>
                <w:szCs w:val="22"/>
              </w:rPr>
            </w:pPr>
            <w:r w:rsidRPr="00AF5429">
              <w:rPr>
                <w:b/>
                <w:bCs/>
                <w:color w:val="00B050"/>
                <w:sz w:val="22"/>
                <w:szCs w:val="22"/>
                <w:lang w:val="en-US"/>
              </w:rPr>
              <w:t>ONLINE</w:t>
            </w:r>
            <w:r w:rsidRPr="00AF5429">
              <w:rPr>
                <w:b/>
                <w:bCs/>
                <w:color w:val="00B050"/>
                <w:sz w:val="22"/>
                <w:szCs w:val="22"/>
              </w:rPr>
              <w:t>-ТРАНСЛЯЦИЯ</w:t>
            </w:r>
          </w:p>
          <w:p w14:paraId="2FF6894B" w14:textId="1225B476" w:rsidR="00AD3BAF" w:rsidRPr="00BA067F" w:rsidRDefault="00AD3BAF" w:rsidP="0040533A">
            <w:pPr>
              <w:pStyle w:val="a5"/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  <w:r w:rsidRPr="00BA067F">
              <w:rPr>
                <w:b/>
                <w:bCs/>
                <w:sz w:val="22"/>
                <w:szCs w:val="22"/>
              </w:rPr>
              <w:t>Пленарная сессия</w:t>
            </w:r>
          </w:p>
          <w:p w14:paraId="1FFDCA41" w14:textId="77777777" w:rsidR="00561743" w:rsidRPr="00AF5429" w:rsidRDefault="00AD3BAF" w:rsidP="00326511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«Социальная политика: новые вызовы и трансформирующее воздействие пандемии COVID-19»</w:t>
            </w:r>
          </w:p>
          <w:p w14:paraId="6644E871" w14:textId="77777777" w:rsidR="00561743" w:rsidRPr="00AF5429" w:rsidRDefault="00561743" w:rsidP="00326511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</w:p>
          <w:p w14:paraId="7C96262B" w14:textId="4A1E7B72" w:rsidR="00561743" w:rsidRDefault="00561743" w:rsidP="00326511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(Модератор Незамаева О.Б., начальник департамента по социальной политике мэрии города Новосибирска)</w:t>
            </w:r>
          </w:p>
          <w:p w14:paraId="5E4E9492" w14:textId="77777777" w:rsidR="00FE3637" w:rsidRDefault="00FE3637" w:rsidP="00FE363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E89F125" w14:textId="0F2A215D" w:rsidR="00FE3637" w:rsidRDefault="00FE3637" w:rsidP="00FE363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46E86961" w14:textId="07A69031" w:rsidR="00CC3414" w:rsidRPr="00FE3637" w:rsidRDefault="00FE3637" w:rsidP="00FE3637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Институт абсолютного знания</w:t>
            </w:r>
          </w:p>
        </w:tc>
      </w:tr>
      <w:tr w:rsidR="00BC7B06" w:rsidRPr="00AF5429" w14:paraId="0FD19844" w14:textId="77777777" w:rsidTr="0028446B">
        <w:trPr>
          <w:trHeight w:val="1833"/>
        </w:trPr>
        <w:tc>
          <w:tcPr>
            <w:tcW w:w="1384" w:type="dxa"/>
          </w:tcPr>
          <w:p w14:paraId="1FB3E1EB" w14:textId="77777777" w:rsidR="00BC7B06" w:rsidRPr="00AF5429" w:rsidRDefault="00BC7B06" w:rsidP="00E352F4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11.30-13.00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52EEC91D" w14:textId="77777777" w:rsidR="00BC7B06" w:rsidRPr="00AF5429" w:rsidRDefault="00BC7B06" w:rsidP="001D72BE">
            <w:pPr>
              <w:shd w:val="clear" w:color="auto" w:fill="E2EFD9" w:themeFill="accent6" w:themeFillTint="33"/>
              <w:jc w:val="center"/>
              <w:rPr>
                <w:b/>
                <w:bCs/>
                <w:color w:val="00B050"/>
                <w:sz w:val="22"/>
                <w:szCs w:val="22"/>
              </w:rPr>
            </w:pPr>
            <w:r w:rsidRPr="00AF5429">
              <w:rPr>
                <w:b/>
                <w:bCs/>
                <w:color w:val="00B050"/>
                <w:sz w:val="22"/>
                <w:szCs w:val="22"/>
                <w:lang w:val="en-US"/>
              </w:rPr>
              <w:t>ONLINE</w:t>
            </w:r>
            <w:r w:rsidRPr="00AF5429">
              <w:rPr>
                <w:b/>
                <w:bCs/>
                <w:color w:val="00B050"/>
                <w:sz w:val="22"/>
                <w:szCs w:val="22"/>
              </w:rPr>
              <w:t>-ТРАНСЛЯЦИЯ</w:t>
            </w:r>
          </w:p>
          <w:p w14:paraId="2DA64816" w14:textId="4B88DFF8" w:rsidR="00BC7B06" w:rsidRPr="0040533A" w:rsidRDefault="00BC7B06" w:rsidP="0040533A">
            <w:pPr>
              <w:shd w:val="clear" w:color="auto" w:fill="E2EFD9" w:themeFill="accent6" w:themeFillTint="33"/>
              <w:jc w:val="center"/>
              <w:rPr>
                <w:b/>
                <w:sz w:val="22"/>
                <w:szCs w:val="22"/>
              </w:rPr>
            </w:pPr>
            <w:r w:rsidRPr="0040533A">
              <w:rPr>
                <w:b/>
                <w:sz w:val="22"/>
                <w:szCs w:val="22"/>
              </w:rPr>
              <w:t>Экспертная панель.</w:t>
            </w:r>
          </w:p>
          <w:p w14:paraId="5F2832B5" w14:textId="77777777" w:rsidR="00BC7B06" w:rsidRPr="00AF5429" w:rsidRDefault="00BC7B06" w:rsidP="001D72BE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Уроки пандемии.</w:t>
            </w:r>
          </w:p>
          <w:p w14:paraId="242E24DE" w14:textId="77777777" w:rsidR="00BC7B06" w:rsidRPr="00AF5429" w:rsidRDefault="00BC7B06" w:rsidP="001D72BE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</w:p>
          <w:p w14:paraId="19492DB2" w14:textId="77777777" w:rsidR="00BC7B06" w:rsidRPr="00AF5429" w:rsidRDefault="00BC7B06" w:rsidP="001D72BE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</w:p>
          <w:p w14:paraId="7233C595" w14:textId="77777777" w:rsidR="005054C8" w:rsidRDefault="005054C8" w:rsidP="001D72BE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</w:p>
          <w:p w14:paraId="276ABF5C" w14:textId="7E6134CE" w:rsidR="00BC7B06" w:rsidRDefault="00BC7B06" w:rsidP="001D72BE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(Модератор:</w:t>
            </w:r>
            <w:r w:rsidR="0028446B">
              <w:rPr>
                <w:sz w:val="22"/>
                <w:szCs w:val="22"/>
              </w:rPr>
              <w:t xml:space="preserve"> </w:t>
            </w:r>
            <w:r w:rsidR="000F3944">
              <w:rPr>
                <w:sz w:val="22"/>
                <w:szCs w:val="22"/>
              </w:rPr>
              <w:t>Шварцкопп</w:t>
            </w:r>
            <w:r w:rsidR="0028446B" w:rsidRPr="0028446B">
              <w:rPr>
                <w:sz w:val="22"/>
                <w:szCs w:val="22"/>
              </w:rPr>
              <w:t xml:space="preserve"> </w:t>
            </w:r>
            <w:r w:rsidR="000F3944">
              <w:rPr>
                <w:sz w:val="22"/>
                <w:szCs w:val="22"/>
              </w:rPr>
              <w:t>В</w:t>
            </w:r>
            <w:r w:rsidR="0028446B" w:rsidRPr="0028446B">
              <w:rPr>
                <w:sz w:val="22"/>
                <w:szCs w:val="22"/>
              </w:rPr>
              <w:t>.А.</w:t>
            </w:r>
            <w:r w:rsidRPr="0028446B">
              <w:rPr>
                <w:sz w:val="22"/>
                <w:szCs w:val="22"/>
              </w:rPr>
              <w:t>)</w:t>
            </w:r>
          </w:p>
          <w:p w14:paraId="7AEA14AB" w14:textId="77777777" w:rsidR="00D94217" w:rsidRDefault="00D94217" w:rsidP="005054C8">
            <w:pPr>
              <w:shd w:val="clear" w:color="auto" w:fill="E2EFD9" w:themeFill="accent6" w:themeFillTint="33"/>
              <w:rPr>
                <w:sz w:val="22"/>
                <w:szCs w:val="22"/>
              </w:rPr>
            </w:pPr>
          </w:p>
          <w:p w14:paraId="69E106B1" w14:textId="77777777" w:rsidR="00FE3637" w:rsidRDefault="00FE3637" w:rsidP="00FE363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5650FA22" w14:textId="10650E1A" w:rsidR="00BC7B06" w:rsidRPr="00FE3637" w:rsidRDefault="00FE3637" w:rsidP="00FE3637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Институт абсолютного знания</w:t>
            </w:r>
          </w:p>
        </w:tc>
        <w:tc>
          <w:tcPr>
            <w:tcW w:w="3544" w:type="dxa"/>
            <w:shd w:val="clear" w:color="auto" w:fill="FFFFFF" w:themeFill="background1"/>
          </w:tcPr>
          <w:p w14:paraId="30B85EA9" w14:textId="77777777" w:rsidR="00464EEA" w:rsidRPr="0028446B" w:rsidRDefault="00464EEA" w:rsidP="00464EEA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8446B">
              <w:rPr>
                <w:b/>
                <w:bCs/>
                <w:color w:val="7030A0"/>
                <w:sz w:val="22"/>
                <w:szCs w:val="22"/>
              </w:rPr>
              <w:lastRenderedPageBreak/>
              <w:t>ОНЛАЙН-ТРАНСЛЯЦИЯ</w:t>
            </w:r>
          </w:p>
          <w:p w14:paraId="72B8736C" w14:textId="5D050369" w:rsidR="00464EEA" w:rsidRPr="00464EEA" w:rsidRDefault="00464EEA" w:rsidP="00464EEA">
            <w:pPr>
              <w:pStyle w:val="a7"/>
              <w:jc w:val="center"/>
              <w:rPr>
                <w:color w:val="000000" w:themeColor="text1"/>
                <w:sz w:val="22"/>
                <w:szCs w:val="22"/>
              </w:rPr>
            </w:pPr>
            <w:r w:rsidRPr="00464EEA">
              <w:rPr>
                <w:b/>
                <w:bCs/>
                <w:color w:val="000000" w:themeColor="text1"/>
                <w:sz w:val="22"/>
                <w:szCs w:val="22"/>
              </w:rPr>
              <w:t>Круглый стол</w:t>
            </w:r>
            <w:r w:rsidRPr="00464EEA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68772063" w14:textId="1FCC1117" w:rsidR="00464EEA" w:rsidRPr="00464EEA" w:rsidRDefault="00464EEA" w:rsidP="00464EEA">
            <w:pPr>
              <w:pStyle w:val="a7"/>
              <w:jc w:val="center"/>
              <w:rPr>
                <w:color w:val="000000" w:themeColor="text1"/>
                <w:sz w:val="22"/>
                <w:szCs w:val="22"/>
              </w:rPr>
            </w:pPr>
            <w:r w:rsidRPr="00464EEA">
              <w:rPr>
                <w:color w:val="000000" w:themeColor="text1"/>
                <w:sz w:val="22"/>
                <w:szCs w:val="22"/>
              </w:rPr>
              <w:t>«Потенциал развития:</w:t>
            </w:r>
          </w:p>
          <w:p w14:paraId="30EB69D9" w14:textId="02EFD1CC" w:rsidR="00A42648" w:rsidRDefault="00464EEA" w:rsidP="00D94217">
            <w:pPr>
              <w:pStyle w:val="a7"/>
              <w:jc w:val="center"/>
              <w:rPr>
                <w:color w:val="000000" w:themeColor="text1"/>
                <w:sz w:val="22"/>
                <w:szCs w:val="22"/>
              </w:rPr>
            </w:pPr>
            <w:r w:rsidRPr="00464EEA">
              <w:rPr>
                <w:color w:val="000000" w:themeColor="text1"/>
                <w:sz w:val="22"/>
                <w:szCs w:val="22"/>
              </w:rPr>
              <w:t xml:space="preserve">точки роста социальной сферы Новосибирска» </w:t>
            </w:r>
          </w:p>
          <w:p w14:paraId="45503F66" w14:textId="77777777" w:rsidR="00D94217" w:rsidRPr="00464EEA" w:rsidRDefault="00D94217" w:rsidP="00D94217">
            <w:pPr>
              <w:pStyle w:val="a7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52487F2D" w14:textId="30D91989" w:rsidR="00A42648" w:rsidRDefault="00A42648" w:rsidP="00A4264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4EEA">
              <w:rPr>
                <w:color w:val="000000" w:themeColor="text1"/>
                <w:sz w:val="22"/>
                <w:szCs w:val="22"/>
              </w:rPr>
              <w:t>(Модератор: Титаренко И.Н.)</w:t>
            </w:r>
          </w:p>
          <w:p w14:paraId="13B55FD5" w14:textId="302A37A9" w:rsidR="00D94217" w:rsidRDefault="00D94217" w:rsidP="00A4264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25572F02" w14:textId="7777777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4CD3B63B" w14:textId="78F72845" w:rsidR="00CC3414" w:rsidRPr="00D94217" w:rsidRDefault="00D94217" w:rsidP="00D9421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22"/>
                <w:szCs w:val="22"/>
              </w:rPr>
              <w:t>Институт поиска смысла жизни</w:t>
            </w:r>
          </w:p>
        </w:tc>
        <w:tc>
          <w:tcPr>
            <w:tcW w:w="3544" w:type="dxa"/>
            <w:shd w:val="clear" w:color="auto" w:fill="FFFFFF" w:themeFill="background1"/>
          </w:tcPr>
          <w:p w14:paraId="56365A9B" w14:textId="77777777" w:rsidR="00CC3414" w:rsidRDefault="00CC3414" w:rsidP="001D72BE">
            <w:pPr>
              <w:shd w:val="clear" w:color="auto" w:fill="FFFFFF" w:themeFill="background1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</w:p>
          <w:p w14:paraId="48F9B4D7" w14:textId="27D8F04D" w:rsidR="00CC3414" w:rsidRPr="00CC3414" w:rsidRDefault="00CC3414" w:rsidP="00CC341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65F6683" w14:textId="77777777" w:rsidR="00C234E0" w:rsidRPr="0028446B" w:rsidRDefault="00C234E0" w:rsidP="00C234E0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8446B">
              <w:rPr>
                <w:b/>
                <w:bCs/>
                <w:color w:val="7030A0"/>
                <w:sz w:val="22"/>
                <w:szCs w:val="22"/>
              </w:rPr>
              <w:t>ОНЛАЙН-ТРАНСЛЯЦИЯ</w:t>
            </w:r>
          </w:p>
          <w:p w14:paraId="608B0555" w14:textId="2460B694" w:rsidR="00C234E0" w:rsidRPr="00AF5429" w:rsidRDefault="00C234E0" w:rsidP="00C234E0">
            <w:pPr>
              <w:jc w:val="center"/>
              <w:rPr>
                <w:sz w:val="22"/>
                <w:szCs w:val="22"/>
              </w:rPr>
            </w:pPr>
            <w:r w:rsidRPr="00AF5429">
              <w:rPr>
                <w:b/>
                <w:bCs/>
                <w:sz w:val="22"/>
                <w:szCs w:val="22"/>
              </w:rPr>
              <w:t>Публичная презентация</w:t>
            </w:r>
            <w:r w:rsidRPr="00AF5429">
              <w:rPr>
                <w:sz w:val="22"/>
                <w:szCs w:val="22"/>
              </w:rPr>
              <w:t xml:space="preserve"> интегрального проекта «Фрактал Доброй Воли» общественности и профессиональным сообществам</w:t>
            </w:r>
          </w:p>
          <w:p w14:paraId="50587175" w14:textId="77777777" w:rsidR="00C234E0" w:rsidRPr="00AF5429" w:rsidRDefault="00C234E0" w:rsidP="00C234E0">
            <w:pPr>
              <w:jc w:val="center"/>
              <w:rPr>
                <w:sz w:val="22"/>
                <w:szCs w:val="22"/>
              </w:rPr>
            </w:pPr>
          </w:p>
          <w:p w14:paraId="6C057EB3" w14:textId="77777777" w:rsidR="00C234E0" w:rsidRDefault="00C234E0" w:rsidP="00C234E0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(Модератор Береснева О.А.)</w:t>
            </w:r>
          </w:p>
          <w:p w14:paraId="1DA49886" w14:textId="29DA9A21" w:rsidR="00BC7B06" w:rsidRDefault="00BC7B06" w:rsidP="00AF5429">
            <w:pPr>
              <w:jc w:val="center"/>
              <w:rPr>
                <w:b/>
                <w:sz w:val="22"/>
                <w:szCs w:val="22"/>
              </w:rPr>
            </w:pPr>
          </w:p>
          <w:p w14:paraId="00A91BD7" w14:textId="7777777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0A3AE0E0" w14:textId="361FE1FD" w:rsidR="00CC3414" w:rsidRPr="00D94217" w:rsidRDefault="00D94217" w:rsidP="00D94217">
            <w:pPr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D94217">
              <w:rPr>
                <w:b/>
                <w:bCs/>
                <w:color w:val="000000" w:themeColor="text1"/>
                <w:sz w:val="21"/>
                <w:szCs w:val="21"/>
              </w:rPr>
              <w:t>Институт недоступных проблем</w:t>
            </w:r>
          </w:p>
        </w:tc>
      </w:tr>
      <w:tr w:rsidR="00AF0C05" w:rsidRPr="00AF5429" w14:paraId="5BA921DE" w14:textId="77777777" w:rsidTr="00DD7424">
        <w:trPr>
          <w:trHeight w:val="384"/>
        </w:trPr>
        <w:tc>
          <w:tcPr>
            <w:tcW w:w="1384" w:type="dxa"/>
          </w:tcPr>
          <w:p w14:paraId="76CB2697" w14:textId="77777777" w:rsidR="00AF0C05" w:rsidRPr="00AF5429" w:rsidRDefault="00AF0C05" w:rsidP="00E352F4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lastRenderedPageBreak/>
              <w:t>13.00-14.00</w:t>
            </w:r>
          </w:p>
        </w:tc>
        <w:tc>
          <w:tcPr>
            <w:tcW w:w="13892" w:type="dxa"/>
            <w:gridSpan w:val="4"/>
          </w:tcPr>
          <w:p w14:paraId="6A947067" w14:textId="77777777" w:rsidR="00AF0C05" w:rsidRPr="00AF5429" w:rsidRDefault="00AF0C05" w:rsidP="00AF0C05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ОБЕД</w:t>
            </w:r>
          </w:p>
        </w:tc>
      </w:tr>
      <w:tr w:rsidR="00BC7B06" w:rsidRPr="00AF5429" w14:paraId="33110AE1" w14:textId="77777777" w:rsidTr="00BC7B06">
        <w:trPr>
          <w:trHeight w:val="384"/>
        </w:trPr>
        <w:tc>
          <w:tcPr>
            <w:tcW w:w="1384" w:type="dxa"/>
          </w:tcPr>
          <w:p w14:paraId="0285248F" w14:textId="77777777" w:rsidR="00BC7B06" w:rsidRPr="00AF5429" w:rsidRDefault="00BC7B06" w:rsidP="00E352F4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14.00-15.20</w:t>
            </w:r>
          </w:p>
        </w:tc>
        <w:tc>
          <w:tcPr>
            <w:tcW w:w="3402" w:type="dxa"/>
          </w:tcPr>
          <w:p w14:paraId="43EB3818" w14:textId="77777777" w:rsidR="00327E65" w:rsidRPr="0028446B" w:rsidRDefault="00327E65" w:rsidP="00327E65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8446B">
              <w:rPr>
                <w:b/>
                <w:bCs/>
                <w:color w:val="7030A0"/>
                <w:sz w:val="22"/>
                <w:szCs w:val="22"/>
              </w:rPr>
              <w:t>ОНЛАЙН-ТРАНСЛЯЦИЯ</w:t>
            </w:r>
          </w:p>
          <w:p w14:paraId="16250F7F" w14:textId="2D4900AB" w:rsidR="00327E65" w:rsidRPr="007D70DF" w:rsidRDefault="00327E65" w:rsidP="00327E65">
            <w:pPr>
              <w:jc w:val="center"/>
              <w:rPr>
                <w:b/>
                <w:sz w:val="22"/>
                <w:szCs w:val="22"/>
              </w:rPr>
            </w:pPr>
            <w:r w:rsidRPr="007D70DF">
              <w:rPr>
                <w:b/>
                <w:sz w:val="22"/>
                <w:szCs w:val="22"/>
              </w:rPr>
              <w:t>Круглый стол:</w:t>
            </w:r>
          </w:p>
          <w:p w14:paraId="26D04B16" w14:textId="77777777" w:rsidR="00327E65" w:rsidRDefault="00327E65" w:rsidP="00327E65">
            <w:pPr>
              <w:jc w:val="center"/>
              <w:rPr>
                <w:bCs/>
                <w:sz w:val="22"/>
                <w:szCs w:val="22"/>
              </w:rPr>
            </w:pPr>
            <w:r w:rsidRPr="007D70DF">
              <w:rPr>
                <w:bCs/>
                <w:sz w:val="22"/>
                <w:szCs w:val="22"/>
              </w:rPr>
              <w:t xml:space="preserve">Пандемия </w:t>
            </w:r>
            <w:r w:rsidRPr="007D70DF">
              <w:rPr>
                <w:bCs/>
                <w:sz w:val="22"/>
                <w:szCs w:val="22"/>
                <w:lang w:val="en-US"/>
              </w:rPr>
              <w:t>COVID</w:t>
            </w:r>
            <w:r w:rsidRPr="007D70DF">
              <w:rPr>
                <w:bCs/>
                <w:sz w:val="22"/>
                <w:szCs w:val="22"/>
              </w:rPr>
              <w:t>-19 – использование ресурсов чрезвычайной ситуации для мобилизации лучшего человеческого потенциала общества.</w:t>
            </w:r>
          </w:p>
          <w:p w14:paraId="1FDD5D91" w14:textId="77777777" w:rsidR="00327E65" w:rsidRPr="007D70DF" w:rsidRDefault="00327E65" w:rsidP="00327E65">
            <w:pPr>
              <w:jc w:val="center"/>
              <w:rPr>
                <w:sz w:val="22"/>
                <w:szCs w:val="22"/>
              </w:rPr>
            </w:pPr>
          </w:p>
          <w:p w14:paraId="2A103C2D" w14:textId="77777777" w:rsidR="00CC3414" w:rsidRDefault="00327E65" w:rsidP="00FE3637">
            <w:pPr>
              <w:jc w:val="center"/>
              <w:rPr>
                <w:sz w:val="22"/>
                <w:szCs w:val="22"/>
              </w:rPr>
            </w:pPr>
            <w:r w:rsidRPr="007D70DF">
              <w:rPr>
                <w:sz w:val="22"/>
                <w:szCs w:val="22"/>
              </w:rPr>
              <w:t xml:space="preserve">(Модератор: </w:t>
            </w:r>
            <w:r>
              <w:rPr>
                <w:sz w:val="22"/>
                <w:szCs w:val="22"/>
              </w:rPr>
              <w:t>Гришунин</w:t>
            </w:r>
            <w:r w:rsidRPr="007D70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 w:rsidRPr="007D70D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Ф</w:t>
            </w:r>
            <w:r w:rsidRPr="007D70D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)</w:t>
            </w:r>
          </w:p>
          <w:p w14:paraId="1E1B7626" w14:textId="77777777" w:rsidR="00D94217" w:rsidRDefault="00D94217" w:rsidP="00FE3637">
            <w:pPr>
              <w:jc w:val="center"/>
              <w:rPr>
                <w:sz w:val="22"/>
                <w:szCs w:val="22"/>
              </w:rPr>
            </w:pPr>
          </w:p>
          <w:p w14:paraId="1E9060CE" w14:textId="7777777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5E3EB00E" w14:textId="23DE7FE0" w:rsidR="00D94217" w:rsidRPr="00FE3637" w:rsidRDefault="00D94217" w:rsidP="00D94217">
            <w:pPr>
              <w:jc w:val="center"/>
              <w:rPr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21"/>
                <w:szCs w:val="21"/>
              </w:rPr>
              <w:t>Институт недоступных проблем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25F4E506" w14:textId="77777777" w:rsidR="00BC7B06" w:rsidRPr="00AF5429" w:rsidRDefault="00BC7B06" w:rsidP="00F826DA">
            <w:pPr>
              <w:jc w:val="center"/>
              <w:rPr>
                <w:b/>
                <w:bCs/>
                <w:color w:val="00B050"/>
                <w:sz w:val="22"/>
                <w:szCs w:val="22"/>
              </w:rPr>
            </w:pPr>
            <w:r w:rsidRPr="00AF5429">
              <w:rPr>
                <w:b/>
                <w:bCs/>
                <w:color w:val="00B050"/>
                <w:sz w:val="22"/>
                <w:szCs w:val="22"/>
                <w:lang w:val="en-US"/>
              </w:rPr>
              <w:t>ONLINE</w:t>
            </w:r>
            <w:r w:rsidRPr="00AF5429">
              <w:rPr>
                <w:b/>
                <w:bCs/>
                <w:color w:val="00B050"/>
                <w:sz w:val="22"/>
                <w:szCs w:val="22"/>
              </w:rPr>
              <w:t>-ТРАНСЛЯЦИЯ</w:t>
            </w:r>
          </w:p>
          <w:p w14:paraId="3F02EC26" w14:textId="64AB5CBC" w:rsidR="00BC7B06" w:rsidRPr="00AF5429" w:rsidRDefault="00BC7B06" w:rsidP="00F826DA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Неконференция</w:t>
            </w:r>
          </w:p>
          <w:p w14:paraId="6E2A46E4" w14:textId="77777777" w:rsidR="00BC7B06" w:rsidRPr="00AF5429" w:rsidRDefault="00BC7B06" w:rsidP="00326511">
            <w:pPr>
              <w:shd w:val="clear" w:color="auto" w:fill="E2EFD9" w:themeFill="accent6" w:themeFillTint="33"/>
              <w:jc w:val="center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AF5429">
              <w:rPr>
                <w:color w:val="222222"/>
                <w:sz w:val="22"/>
                <w:szCs w:val="22"/>
                <w:shd w:val="clear" w:color="auto" w:fill="E2EFD9" w:themeFill="accent6" w:themeFillTint="33"/>
              </w:rPr>
              <w:t>«Будущее сегодня: как меняется мир и зачем об этом задумываться»</w:t>
            </w:r>
          </w:p>
          <w:p w14:paraId="66EE97E8" w14:textId="77777777" w:rsidR="00BC7B06" w:rsidRPr="00AF5429" w:rsidRDefault="00BC7B06" w:rsidP="00F826DA">
            <w:pPr>
              <w:jc w:val="center"/>
              <w:rPr>
                <w:color w:val="222222"/>
                <w:sz w:val="22"/>
                <w:szCs w:val="22"/>
                <w:shd w:val="clear" w:color="auto" w:fill="FFFFFF"/>
              </w:rPr>
            </w:pPr>
          </w:p>
          <w:p w14:paraId="134A01F5" w14:textId="77777777" w:rsidR="005054C8" w:rsidRDefault="005054C8" w:rsidP="00F826DA">
            <w:pPr>
              <w:jc w:val="center"/>
              <w:rPr>
                <w:color w:val="222222"/>
                <w:sz w:val="22"/>
                <w:szCs w:val="22"/>
                <w:shd w:val="clear" w:color="auto" w:fill="E2EFD9" w:themeFill="accent6" w:themeFillTint="33"/>
              </w:rPr>
            </w:pPr>
          </w:p>
          <w:p w14:paraId="593EE480" w14:textId="77777777" w:rsidR="005054C8" w:rsidRDefault="005054C8" w:rsidP="00F826DA">
            <w:pPr>
              <w:jc w:val="center"/>
              <w:rPr>
                <w:color w:val="222222"/>
                <w:sz w:val="22"/>
                <w:szCs w:val="22"/>
                <w:shd w:val="clear" w:color="auto" w:fill="E2EFD9" w:themeFill="accent6" w:themeFillTint="33"/>
              </w:rPr>
            </w:pPr>
          </w:p>
          <w:p w14:paraId="5553D3C0" w14:textId="77777777" w:rsidR="005054C8" w:rsidRDefault="005054C8" w:rsidP="00F826DA">
            <w:pPr>
              <w:jc w:val="center"/>
              <w:rPr>
                <w:color w:val="222222"/>
                <w:sz w:val="22"/>
                <w:szCs w:val="22"/>
                <w:shd w:val="clear" w:color="auto" w:fill="E2EFD9" w:themeFill="accent6" w:themeFillTint="33"/>
              </w:rPr>
            </w:pPr>
          </w:p>
          <w:p w14:paraId="6A467B84" w14:textId="16F9617E" w:rsidR="00BC7B06" w:rsidRDefault="00BC7B06" w:rsidP="00F826DA">
            <w:pPr>
              <w:jc w:val="center"/>
              <w:rPr>
                <w:color w:val="222222"/>
                <w:sz w:val="22"/>
                <w:szCs w:val="22"/>
                <w:shd w:val="clear" w:color="auto" w:fill="E2EFD9" w:themeFill="accent6" w:themeFillTint="33"/>
              </w:rPr>
            </w:pPr>
            <w:r w:rsidRPr="00AF5429">
              <w:rPr>
                <w:color w:val="222222"/>
                <w:sz w:val="22"/>
                <w:szCs w:val="22"/>
                <w:shd w:val="clear" w:color="auto" w:fill="E2EFD9" w:themeFill="accent6" w:themeFillTint="33"/>
              </w:rPr>
              <w:t>(</w:t>
            </w:r>
            <w:r w:rsidR="005054C8">
              <w:rPr>
                <w:color w:val="222222"/>
                <w:sz w:val="22"/>
                <w:szCs w:val="22"/>
                <w:shd w:val="clear" w:color="auto" w:fill="E2EFD9" w:themeFill="accent6" w:themeFillTint="33"/>
              </w:rPr>
              <w:t>М</w:t>
            </w:r>
            <w:r w:rsidRPr="00AF5429">
              <w:rPr>
                <w:color w:val="222222"/>
                <w:sz w:val="22"/>
                <w:szCs w:val="22"/>
                <w:shd w:val="clear" w:color="auto" w:fill="E2EFD9" w:themeFill="accent6" w:themeFillTint="33"/>
              </w:rPr>
              <w:t>одератор</w:t>
            </w:r>
            <w:r w:rsidR="005054C8">
              <w:rPr>
                <w:color w:val="222222"/>
                <w:sz w:val="22"/>
                <w:szCs w:val="22"/>
                <w:shd w:val="clear" w:color="auto" w:fill="E2EFD9" w:themeFill="accent6" w:themeFillTint="33"/>
              </w:rPr>
              <w:t>:</w:t>
            </w:r>
            <w:r w:rsidRPr="00AF5429">
              <w:rPr>
                <w:color w:val="222222"/>
                <w:sz w:val="22"/>
                <w:szCs w:val="22"/>
                <w:shd w:val="clear" w:color="auto" w:fill="E2EFD9" w:themeFill="accent6" w:themeFillTint="33"/>
              </w:rPr>
              <w:t xml:space="preserve"> Судаков Д.А.)</w:t>
            </w:r>
          </w:p>
          <w:p w14:paraId="12A90E05" w14:textId="77777777" w:rsidR="00D94217" w:rsidRDefault="00D94217" w:rsidP="005054C8">
            <w:pPr>
              <w:rPr>
                <w:b/>
                <w:bCs/>
                <w:sz w:val="22"/>
                <w:szCs w:val="22"/>
              </w:rPr>
            </w:pPr>
          </w:p>
          <w:p w14:paraId="0CA2E5BD" w14:textId="20EBD723" w:rsidR="00FE3637" w:rsidRDefault="00FE3637" w:rsidP="00FE363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2A44D7B2" w14:textId="1CF6074F" w:rsidR="00CC3414" w:rsidRPr="00FE3637" w:rsidRDefault="00FE3637" w:rsidP="00FE3637">
            <w:pPr>
              <w:jc w:val="center"/>
              <w:rPr>
                <w:color w:val="222222"/>
                <w:sz w:val="22"/>
                <w:szCs w:val="22"/>
                <w:shd w:val="clear" w:color="auto" w:fill="E2EFD9" w:themeFill="accent6" w:themeFillTint="33"/>
              </w:rPr>
            </w:pPr>
            <w:r w:rsidRPr="00FE3637">
              <w:rPr>
                <w:b/>
                <w:bCs/>
                <w:sz w:val="22"/>
                <w:szCs w:val="22"/>
              </w:rPr>
              <w:t>Институт абсолютного знания</w:t>
            </w:r>
          </w:p>
        </w:tc>
        <w:tc>
          <w:tcPr>
            <w:tcW w:w="3544" w:type="dxa"/>
            <w:shd w:val="clear" w:color="auto" w:fill="auto"/>
          </w:tcPr>
          <w:p w14:paraId="2113F13A" w14:textId="1F9C364D" w:rsidR="00020572" w:rsidRPr="00020572" w:rsidRDefault="00020572" w:rsidP="00020572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8446B">
              <w:rPr>
                <w:b/>
                <w:bCs/>
                <w:color w:val="7030A0"/>
                <w:sz w:val="22"/>
                <w:szCs w:val="22"/>
              </w:rPr>
              <w:t>ОНЛАЙН-ТРАНСЛЯЦИЯ</w:t>
            </w:r>
          </w:p>
          <w:p w14:paraId="75D48219" w14:textId="1D11967B" w:rsidR="00020572" w:rsidRPr="00FF3CA1" w:rsidRDefault="00020572" w:rsidP="0002057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Круглый стол</w:t>
            </w:r>
          </w:p>
          <w:p w14:paraId="748FE3ED" w14:textId="77777777" w:rsidR="00020572" w:rsidRDefault="00020572" w:rsidP="00020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Добровольческие инициативы </w:t>
            </w:r>
          </w:p>
          <w:p w14:paraId="4F27FC33" w14:textId="77777777" w:rsidR="00020572" w:rsidRPr="00FF3CA1" w:rsidRDefault="00020572" w:rsidP="00020572">
            <w:pPr>
              <w:jc w:val="center"/>
              <w:rPr>
                <w:sz w:val="22"/>
                <w:szCs w:val="22"/>
              </w:rPr>
            </w:pPr>
            <w:r w:rsidRPr="00FF3CA1">
              <w:rPr>
                <w:sz w:val="22"/>
                <w:szCs w:val="22"/>
              </w:rPr>
              <w:t xml:space="preserve">в период действия ограничительных мер пандемии </w:t>
            </w:r>
            <w:r w:rsidRPr="00FF3CA1">
              <w:rPr>
                <w:sz w:val="22"/>
                <w:szCs w:val="22"/>
                <w:lang w:val="en-US"/>
              </w:rPr>
              <w:t>COVID</w:t>
            </w:r>
            <w:r w:rsidRPr="00FF3CA1">
              <w:rPr>
                <w:sz w:val="22"/>
                <w:szCs w:val="22"/>
              </w:rPr>
              <w:t>-19</w:t>
            </w:r>
          </w:p>
          <w:p w14:paraId="4C03092B" w14:textId="0BEF3DAD" w:rsidR="00020572" w:rsidRDefault="00020572" w:rsidP="00020572">
            <w:pPr>
              <w:jc w:val="center"/>
              <w:rPr>
                <w:sz w:val="22"/>
                <w:szCs w:val="22"/>
              </w:rPr>
            </w:pPr>
          </w:p>
          <w:p w14:paraId="741DCFEA" w14:textId="36BE3B72" w:rsidR="005054C8" w:rsidRDefault="005054C8" w:rsidP="00020572">
            <w:pPr>
              <w:jc w:val="center"/>
              <w:rPr>
                <w:sz w:val="22"/>
                <w:szCs w:val="22"/>
              </w:rPr>
            </w:pPr>
          </w:p>
          <w:p w14:paraId="3AFB4C92" w14:textId="77777777" w:rsidR="005054C8" w:rsidRDefault="005054C8" w:rsidP="00020572">
            <w:pPr>
              <w:jc w:val="center"/>
              <w:rPr>
                <w:sz w:val="22"/>
                <w:szCs w:val="22"/>
              </w:rPr>
            </w:pPr>
          </w:p>
          <w:p w14:paraId="2B838BE4" w14:textId="1EE00C9C" w:rsidR="00020572" w:rsidRDefault="00020572" w:rsidP="00020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(Модератор</w:t>
            </w:r>
            <w:r w:rsidR="005054C8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Суханова Л.</w:t>
            </w:r>
            <w:r w:rsidR="005054C8">
              <w:rPr>
                <w:sz w:val="22"/>
                <w:szCs w:val="22"/>
              </w:rPr>
              <w:t>А.</w:t>
            </w:r>
            <w:r>
              <w:rPr>
                <w:sz w:val="22"/>
                <w:szCs w:val="22"/>
              </w:rPr>
              <w:t>)</w:t>
            </w:r>
          </w:p>
          <w:p w14:paraId="096663BC" w14:textId="77777777" w:rsidR="00D94217" w:rsidRDefault="00D94217" w:rsidP="005054C8">
            <w:pPr>
              <w:rPr>
                <w:b/>
                <w:bCs/>
                <w:sz w:val="22"/>
                <w:szCs w:val="22"/>
              </w:rPr>
            </w:pPr>
          </w:p>
          <w:p w14:paraId="5FD0A2B6" w14:textId="4E40075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64E52617" w14:textId="12120C47" w:rsidR="00CC3414" w:rsidRPr="00D94217" w:rsidRDefault="00D94217" w:rsidP="00D94217">
            <w:pPr>
              <w:rPr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22"/>
                <w:szCs w:val="22"/>
              </w:rPr>
              <w:t>Институт поиска смысла жизни</w:t>
            </w:r>
            <w:r w:rsidR="00321A49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</w:tcPr>
          <w:p w14:paraId="4AE7A0CF" w14:textId="380CDDF7" w:rsidR="00C0580F" w:rsidRPr="00FE3637" w:rsidRDefault="00C0580F" w:rsidP="00FE3637">
            <w:pPr>
              <w:jc w:val="center"/>
              <w:rPr>
                <w:color w:val="D0CECE" w:themeColor="background2" w:themeShade="E6"/>
                <w:sz w:val="22"/>
                <w:szCs w:val="22"/>
              </w:rPr>
            </w:pPr>
          </w:p>
        </w:tc>
      </w:tr>
      <w:tr w:rsidR="00435AF6" w:rsidRPr="00AF5429" w14:paraId="74088C28" w14:textId="77777777" w:rsidTr="0028446B">
        <w:trPr>
          <w:trHeight w:val="384"/>
        </w:trPr>
        <w:tc>
          <w:tcPr>
            <w:tcW w:w="1384" w:type="dxa"/>
          </w:tcPr>
          <w:p w14:paraId="2FDB1FDF" w14:textId="77777777" w:rsidR="00435AF6" w:rsidRPr="00AF5429" w:rsidRDefault="00435AF6" w:rsidP="00E352F4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15.30-17.00</w:t>
            </w:r>
          </w:p>
        </w:tc>
        <w:tc>
          <w:tcPr>
            <w:tcW w:w="3402" w:type="dxa"/>
            <w:vMerge w:val="restart"/>
            <w:shd w:val="clear" w:color="auto" w:fill="FFFFFF" w:themeFill="background1"/>
          </w:tcPr>
          <w:p w14:paraId="4CBB6DC5" w14:textId="77777777" w:rsidR="00435AF6" w:rsidRDefault="00435AF6" w:rsidP="001D72BE">
            <w:pPr>
              <w:jc w:val="center"/>
              <w:rPr>
                <w:sz w:val="22"/>
                <w:szCs w:val="22"/>
              </w:rPr>
            </w:pPr>
          </w:p>
          <w:p w14:paraId="3BA995D5" w14:textId="77777777" w:rsidR="00435AF6" w:rsidRDefault="00435AF6" w:rsidP="00777F54">
            <w:pPr>
              <w:pStyle w:val="a7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365352E9" w14:textId="3F7C569B" w:rsidR="00435AF6" w:rsidRPr="00CC3414" w:rsidRDefault="00435AF6" w:rsidP="008711C7">
            <w:pPr>
              <w:pStyle w:val="a7"/>
              <w:rPr>
                <w:color w:val="FF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477A6A41" w14:textId="77777777" w:rsidR="00435AF6" w:rsidRPr="0028446B" w:rsidRDefault="00435AF6" w:rsidP="0028446B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8446B">
              <w:rPr>
                <w:b/>
                <w:bCs/>
                <w:color w:val="7030A0"/>
                <w:sz w:val="22"/>
                <w:szCs w:val="22"/>
              </w:rPr>
              <w:t>ОНЛАЙН-ТРАНСЛЯЦИЯ</w:t>
            </w:r>
          </w:p>
          <w:p w14:paraId="690BB94C" w14:textId="46C69BAA" w:rsidR="00435AF6" w:rsidRDefault="00435AF6" w:rsidP="008975C8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Стратегическая сессия </w:t>
            </w:r>
          </w:p>
          <w:p w14:paraId="01D08E67" w14:textId="29019D4A" w:rsidR="00435AF6" w:rsidRDefault="00435AF6" w:rsidP="008975C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8462F">
              <w:rPr>
                <w:color w:val="000000" w:themeColor="text1"/>
                <w:sz w:val="22"/>
                <w:szCs w:val="22"/>
              </w:rPr>
              <w:t>Матрица НТИ</w:t>
            </w:r>
            <w:r>
              <w:rPr>
                <w:color w:val="000000" w:themeColor="text1"/>
                <w:sz w:val="22"/>
                <w:szCs w:val="22"/>
              </w:rPr>
              <w:t>: рамка будущего для городского развития</w:t>
            </w:r>
          </w:p>
          <w:p w14:paraId="38F3A736" w14:textId="77777777" w:rsidR="00435AF6" w:rsidRDefault="00435AF6" w:rsidP="008975C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285CECB7" w14:textId="77777777" w:rsidR="005054C8" w:rsidRDefault="005054C8" w:rsidP="008975C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4ED1DDAE" w14:textId="77777777" w:rsidR="005054C8" w:rsidRDefault="005054C8" w:rsidP="008975C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76629962" w14:textId="0FF1EB05" w:rsidR="00435AF6" w:rsidRDefault="00435AF6" w:rsidP="008975C8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(Модератор</w:t>
            </w:r>
            <w:r w:rsidR="005054C8">
              <w:rPr>
                <w:color w:val="000000" w:themeColor="text1"/>
                <w:sz w:val="22"/>
                <w:szCs w:val="22"/>
              </w:rPr>
              <w:t>:</w:t>
            </w:r>
            <w:r>
              <w:rPr>
                <w:color w:val="000000" w:themeColor="text1"/>
                <w:sz w:val="22"/>
                <w:szCs w:val="22"/>
              </w:rPr>
              <w:t xml:space="preserve"> Колесникова Т.А.)</w:t>
            </w:r>
          </w:p>
          <w:p w14:paraId="6E01CDC6" w14:textId="77777777" w:rsidR="00D94217" w:rsidRDefault="00D94217" w:rsidP="005054C8">
            <w:pPr>
              <w:rPr>
                <w:b/>
                <w:bCs/>
                <w:sz w:val="22"/>
                <w:szCs w:val="22"/>
              </w:rPr>
            </w:pPr>
          </w:p>
          <w:p w14:paraId="35E9955C" w14:textId="124EA44D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19AACD7E" w14:textId="1D51152A" w:rsidR="00435AF6" w:rsidRPr="00D94217" w:rsidRDefault="00D94217" w:rsidP="00D9421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22"/>
                <w:szCs w:val="22"/>
              </w:rPr>
              <w:t>Институт поиска смысла жизни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489A082E" w14:textId="77777777" w:rsidR="00435AF6" w:rsidRPr="00AF5429" w:rsidRDefault="00435AF6" w:rsidP="0028446B">
            <w:pPr>
              <w:shd w:val="clear" w:color="auto" w:fill="E2EFD9" w:themeFill="accent6" w:themeFillTint="33"/>
              <w:jc w:val="center"/>
              <w:rPr>
                <w:b/>
                <w:bCs/>
                <w:color w:val="00B050"/>
                <w:sz w:val="22"/>
                <w:szCs w:val="22"/>
              </w:rPr>
            </w:pPr>
            <w:r w:rsidRPr="00AF5429">
              <w:rPr>
                <w:b/>
                <w:bCs/>
                <w:color w:val="00B050"/>
                <w:sz w:val="22"/>
                <w:szCs w:val="22"/>
                <w:lang w:val="en-US"/>
              </w:rPr>
              <w:t>ONLINE</w:t>
            </w:r>
            <w:r w:rsidRPr="00AF5429">
              <w:rPr>
                <w:b/>
                <w:bCs/>
                <w:color w:val="00B050"/>
                <w:sz w:val="22"/>
                <w:szCs w:val="22"/>
              </w:rPr>
              <w:t>-ТРАНСЛЯЦИЯ</w:t>
            </w:r>
          </w:p>
          <w:p w14:paraId="5838A965" w14:textId="4C4E9E53" w:rsidR="00435AF6" w:rsidRPr="00AF5429" w:rsidRDefault="00435AF6" w:rsidP="0028446B">
            <w:pPr>
              <w:shd w:val="clear" w:color="auto" w:fill="E2EFD9" w:themeFill="accent6" w:themeFillTint="33"/>
              <w:jc w:val="center"/>
              <w:rPr>
                <w:b/>
                <w:bCs/>
                <w:sz w:val="22"/>
                <w:szCs w:val="22"/>
              </w:rPr>
            </w:pPr>
            <w:r w:rsidRPr="00AF5429">
              <w:rPr>
                <w:b/>
                <w:bCs/>
                <w:sz w:val="22"/>
                <w:szCs w:val="22"/>
              </w:rPr>
              <w:t>Круглый стол</w:t>
            </w:r>
          </w:p>
          <w:p w14:paraId="10C77BFC" w14:textId="77777777" w:rsidR="00435AF6" w:rsidRPr="00AF5429" w:rsidRDefault="00435AF6" w:rsidP="0028446B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 xml:space="preserve">Пандемия </w:t>
            </w:r>
            <w:r w:rsidRPr="00AF5429">
              <w:rPr>
                <w:sz w:val="22"/>
                <w:szCs w:val="22"/>
                <w:lang w:val="en-US"/>
              </w:rPr>
              <w:t>COVID</w:t>
            </w:r>
            <w:r w:rsidRPr="00AF5429">
              <w:rPr>
                <w:sz w:val="22"/>
                <w:szCs w:val="22"/>
              </w:rPr>
              <w:t>-19 как триггер для старта цифровой и функциональной трансформации социальной сферы</w:t>
            </w:r>
          </w:p>
          <w:p w14:paraId="4FEC226D" w14:textId="77777777" w:rsidR="00435AF6" w:rsidRPr="00AF5429" w:rsidRDefault="00435AF6" w:rsidP="0028446B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</w:p>
          <w:p w14:paraId="30F18C0F" w14:textId="2E112442" w:rsidR="00435AF6" w:rsidRDefault="00435AF6" w:rsidP="0028446B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(Модератор</w:t>
            </w:r>
            <w:r w:rsidR="005054C8">
              <w:rPr>
                <w:sz w:val="22"/>
                <w:szCs w:val="22"/>
              </w:rPr>
              <w:t>:</w:t>
            </w:r>
            <w:r w:rsidRPr="00A203F8">
              <w:rPr>
                <w:sz w:val="22"/>
                <w:szCs w:val="22"/>
              </w:rPr>
              <w:t xml:space="preserve"> </w:t>
            </w:r>
            <w:r w:rsidRPr="00AF5429">
              <w:rPr>
                <w:sz w:val="22"/>
                <w:szCs w:val="22"/>
              </w:rPr>
              <w:t>Плоских Д.В.)</w:t>
            </w:r>
          </w:p>
          <w:p w14:paraId="0B673AFD" w14:textId="77777777" w:rsidR="00D94217" w:rsidRDefault="00D94217" w:rsidP="005054C8">
            <w:pPr>
              <w:rPr>
                <w:b/>
                <w:bCs/>
                <w:sz w:val="22"/>
                <w:szCs w:val="22"/>
              </w:rPr>
            </w:pPr>
          </w:p>
          <w:p w14:paraId="1E6F1F39" w14:textId="6E534411" w:rsidR="00FE3637" w:rsidRDefault="00FE3637" w:rsidP="00FE363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790361E2" w14:textId="2DA545C2" w:rsidR="00435AF6" w:rsidRPr="00FE3637" w:rsidRDefault="00FE3637" w:rsidP="00FE3637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Институт абсолютного знания</w:t>
            </w:r>
          </w:p>
        </w:tc>
        <w:tc>
          <w:tcPr>
            <w:tcW w:w="3402" w:type="dxa"/>
          </w:tcPr>
          <w:p w14:paraId="04EC87C9" w14:textId="77777777" w:rsidR="00435AF6" w:rsidRPr="0028446B" w:rsidRDefault="00435AF6" w:rsidP="00C234E0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8446B">
              <w:rPr>
                <w:b/>
                <w:bCs/>
                <w:color w:val="7030A0"/>
                <w:sz w:val="22"/>
                <w:szCs w:val="22"/>
              </w:rPr>
              <w:t>ОНЛАЙН-ТРАНСЛЯЦИЯ</w:t>
            </w:r>
          </w:p>
          <w:p w14:paraId="4E019791" w14:textId="7F1CC09F" w:rsidR="00435AF6" w:rsidRPr="00AF5429" w:rsidRDefault="00435AF6" w:rsidP="00031CEE">
            <w:pPr>
              <w:jc w:val="center"/>
              <w:rPr>
                <w:sz w:val="22"/>
                <w:szCs w:val="22"/>
              </w:rPr>
            </w:pPr>
            <w:r w:rsidRPr="00AF5429">
              <w:rPr>
                <w:b/>
                <w:bCs/>
                <w:sz w:val="22"/>
                <w:szCs w:val="22"/>
              </w:rPr>
              <w:t>Публичная презентация</w:t>
            </w:r>
            <w:r w:rsidRPr="00AF5429">
              <w:rPr>
                <w:sz w:val="22"/>
                <w:szCs w:val="22"/>
              </w:rPr>
              <w:t xml:space="preserve"> </w:t>
            </w:r>
          </w:p>
          <w:p w14:paraId="2E207955" w14:textId="77777777" w:rsidR="00435AF6" w:rsidRDefault="00435AF6" w:rsidP="00BC7B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Инклюзивность без границ и безграничные возможности сообществ практики  школьников. </w:t>
            </w:r>
          </w:p>
          <w:p w14:paraId="2EDB7BAF" w14:textId="77777777" w:rsidR="00435AF6" w:rsidRDefault="00435AF6" w:rsidP="00BC7B06">
            <w:pPr>
              <w:jc w:val="center"/>
              <w:rPr>
                <w:sz w:val="22"/>
                <w:szCs w:val="22"/>
              </w:rPr>
            </w:pPr>
          </w:p>
          <w:p w14:paraId="58472AEA" w14:textId="6D8C2C3B" w:rsidR="00435AF6" w:rsidRDefault="00435AF6" w:rsidP="005054C8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 xml:space="preserve"> (Модератор</w:t>
            </w:r>
            <w:r w:rsidR="005054C8">
              <w:rPr>
                <w:sz w:val="22"/>
                <w:szCs w:val="22"/>
              </w:rPr>
              <w:t>:</w:t>
            </w:r>
            <w:r w:rsidRPr="00AF5429">
              <w:rPr>
                <w:sz w:val="22"/>
                <w:szCs w:val="22"/>
              </w:rPr>
              <w:t xml:space="preserve"> Попова О. В.)</w:t>
            </w:r>
          </w:p>
          <w:p w14:paraId="4B4F8EAE" w14:textId="77777777" w:rsidR="00D94217" w:rsidRDefault="00D94217" w:rsidP="0028446B">
            <w:pPr>
              <w:jc w:val="center"/>
              <w:rPr>
                <w:sz w:val="22"/>
                <w:szCs w:val="22"/>
              </w:rPr>
            </w:pPr>
          </w:p>
          <w:p w14:paraId="46218BF7" w14:textId="7777777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22CB805F" w14:textId="10036C02" w:rsidR="00D94217" w:rsidRPr="00990741" w:rsidRDefault="00D94217" w:rsidP="00D94217">
            <w:pPr>
              <w:jc w:val="center"/>
              <w:rPr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21"/>
                <w:szCs w:val="21"/>
              </w:rPr>
              <w:t>Институт недоступных проблем</w:t>
            </w:r>
          </w:p>
        </w:tc>
      </w:tr>
      <w:tr w:rsidR="00435AF6" w:rsidRPr="00AF5429" w14:paraId="0E312E4B" w14:textId="77777777" w:rsidTr="00327E65">
        <w:trPr>
          <w:trHeight w:val="699"/>
        </w:trPr>
        <w:tc>
          <w:tcPr>
            <w:tcW w:w="1384" w:type="dxa"/>
          </w:tcPr>
          <w:p w14:paraId="06F5DDF6" w14:textId="77777777" w:rsidR="00435AF6" w:rsidRPr="00AF5429" w:rsidRDefault="00435AF6" w:rsidP="00E352F4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17.10-18.30</w:t>
            </w:r>
          </w:p>
        </w:tc>
        <w:tc>
          <w:tcPr>
            <w:tcW w:w="3402" w:type="dxa"/>
            <w:vMerge/>
            <w:shd w:val="clear" w:color="auto" w:fill="FFFFFF" w:themeFill="background1"/>
          </w:tcPr>
          <w:p w14:paraId="704FBA4A" w14:textId="216E48B4" w:rsidR="00435AF6" w:rsidRPr="00777F54" w:rsidRDefault="00435AF6" w:rsidP="0028446B">
            <w:pPr>
              <w:pStyle w:val="a7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3DAAA291" w14:textId="77777777" w:rsidR="00435AF6" w:rsidRPr="001D72BE" w:rsidRDefault="00435AF6" w:rsidP="001D72BE">
            <w:pPr>
              <w:shd w:val="clear" w:color="auto" w:fill="E2EFD9" w:themeFill="accent6" w:themeFillTint="33"/>
              <w:jc w:val="center"/>
              <w:rPr>
                <w:b/>
                <w:bCs/>
                <w:color w:val="00B050"/>
                <w:sz w:val="22"/>
                <w:szCs w:val="22"/>
              </w:rPr>
            </w:pPr>
            <w:r w:rsidRPr="00AF5429">
              <w:rPr>
                <w:b/>
                <w:bCs/>
                <w:color w:val="00B050"/>
                <w:sz w:val="22"/>
                <w:szCs w:val="22"/>
                <w:lang w:val="en-US"/>
              </w:rPr>
              <w:t>ONLINE</w:t>
            </w:r>
            <w:r w:rsidRPr="00AF5429">
              <w:rPr>
                <w:b/>
                <w:bCs/>
                <w:color w:val="00B050"/>
                <w:sz w:val="22"/>
                <w:szCs w:val="22"/>
              </w:rPr>
              <w:t>-ТРАНСЛЯЦИЯ</w:t>
            </w:r>
          </w:p>
          <w:p w14:paraId="562B6DEA" w14:textId="0D16983D" w:rsidR="00435AF6" w:rsidRPr="00AF5429" w:rsidRDefault="00435AF6" w:rsidP="007B7D6D">
            <w:pPr>
              <w:shd w:val="clear" w:color="auto" w:fill="E2EFD9" w:themeFill="accent6" w:themeFillTint="33"/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Конгресс стейкхолдеров Будущего.</w:t>
            </w:r>
          </w:p>
          <w:p w14:paraId="5B2490A9" w14:textId="77777777" w:rsidR="00435AF6" w:rsidRPr="00AF5429" w:rsidRDefault="00435AF6" w:rsidP="007B7D6D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Интеграция и коллективный интеллект как технология преодоления вызовов пандемии и тренд новой реальности</w:t>
            </w:r>
          </w:p>
          <w:p w14:paraId="24CE7764" w14:textId="77777777" w:rsidR="00435AF6" w:rsidRPr="00AF5429" w:rsidRDefault="00435AF6" w:rsidP="007B7D6D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</w:p>
          <w:p w14:paraId="4A4221E8" w14:textId="781DE581" w:rsidR="00435AF6" w:rsidRDefault="00435AF6" w:rsidP="00327E65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  <w:r w:rsidRPr="00435AF6">
              <w:rPr>
                <w:sz w:val="22"/>
                <w:szCs w:val="22"/>
              </w:rPr>
              <w:t>(Модератор</w:t>
            </w:r>
            <w:r w:rsidR="005054C8">
              <w:rPr>
                <w:sz w:val="22"/>
                <w:szCs w:val="22"/>
              </w:rPr>
              <w:t>:</w:t>
            </w:r>
            <w:r w:rsidRPr="00435AF6">
              <w:rPr>
                <w:sz w:val="22"/>
                <w:szCs w:val="22"/>
              </w:rPr>
              <w:t xml:space="preserve"> Бирюков И.В.)</w:t>
            </w:r>
          </w:p>
          <w:p w14:paraId="4B06D259" w14:textId="77777777" w:rsidR="00FE3637" w:rsidRDefault="00FE3637" w:rsidP="00327E65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</w:p>
          <w:p w14:paraId="554A13C5" w14:textId="77777777" w:rsidR="00D94217" w:rsidRDefault="00D94217" w:rsidP="00FE363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FC085B5" w14:textId="000830F0" w:rsidR="00FE3637" w:rsidRDefault="00FE3637" w:rsidP="00FE363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21CA11E7" w14:textId="77D667BD" w:rsidR="00FE3637" w:rsidRPr="00327E65" w:rsidRDefault="00FE3637" w:rsidP="00FE3637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Институт абсолютного знания</w:t>
            </w:r>
          </w:p>
        </w:tc>
        <w:tc>
          <w:tcPr>
            <w:tcW w:w="3544" w:type="dxa"/>
            <w:shd w:val="clear" w:color="auto" w:fill="auto"/>
          </w:tcPr>
          <w:p w14:paraId="12EE4BE2" w14:textId="77777777" w:rsidR="00435AF6" w:rsidRPr="0028446B" w:rsidRDefault="00435AF6" w:rsidP="009F55AA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8446B">
              <w:rPr>
                <w:b/>
                <w:bCs/>
                <w:color w:val="7030A0"/>
                <w:sz w:val="22"/>
                <w:szCs w:val="22"/>
              </w:rPr>
              <w:t>ОНЛАЙН-ТРАНСЛЯЦИЯ</w:t>
            </w:r>
          </w:p>
          <w:p w14:paraId="6997770E" w14:textId="36DB1508" w:rsidR="00435AF6" w:rsidRPr="003D2629" w:rsidRDefault="00435AF6" w:rsidP="003D2629">
            <w:pPr>
              <w:shd w:val="clear" w:color="auto" w:fill="FFFFFF" w:themeFill="background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Круглый стол</w:t>
            </w:r>
          </w:p>
          <w:p w14:paraId="72BF4753" w14:textId="41C3D0C6" w:rsidR="00435AF6" w:rsidRPr="00327E65" w:rsidRDefault="00435AF6" w:rsidP="003D262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HealthNet</w:t>
            </w:r>
            <w:r>
              <w:rPr>
                <w:sz w:val="22"/>
                <w:szCs w:val="22"/>
              </w:rPr>
              <w:t>:</w:t>
            </w:r>
            <w:r w:rsidRPr="003D2629">
              <w:rPr>
                <w:sz w:val="22"/>
                <w:szCs w:val="22"/>
              </w:rPr>
              <w:t xml:space="preserve"> траектории развития здоровья</w:t>
            </w:r>
            <w:r>
              <w:rPr>
                <w:sz w:val="22"/>
                <w:szCs w:val="22"/>
              </w:rPr>
              <w:t xml:space="preserve"> в Сибири</w:t>
            </w:r>
          </w:p>
          <w:p w14:paraId="2F2022EE" w14:textId="77777777" w:rsidR="00435AF6" w:rsidRPr="003D2629" w:rsidRDefault="00435AF6" w:rsidP="003D262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  <w:p w14:paraId="7EE8CDF6" w14:textId="77777777" w:rsidR="00435AF6" w:rsidRPr="003D2629" w:rsidRDefault="00435AF6" w:rsidP="003D262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  <w:p w14:paraId="7BE82F19" w14:textId="77777777" w:rsidR="005054C8" w:rsidRDefault="005054C8" w:rsidP="003D262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  <w:p w14:paraId="2E0354D2" w14:textId="77777777" w:rsidR="005054C8" w:rsidRDefault="005054C8" w:rsidP="003D262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  <w:p w14:paraId="4FD32357" w14:textId="77777777" w:rsidR="005054C8" w:rsidRDefault="005054C8" w:rsidP="003D262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  <w:p w14:paraId="44325DD6" w14:textId="50D9D527" w:rsidR="00435AF6" w:rsidRDefault="00435AF6" w:rsidP="003D262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3D2629">
              <w:rPr>
                <w:sz w:val="22"/>
                <w:szCs w:val="22"/>
              </w:rPr>
              <w:t xml:space="preserve">(Модератор </w:t>
            </w:r>
            <w:r>
              <w:rPr>
                <w:sz w:val="22"/>
                <w:szCs w:val="22"/>
              </w:rPr>
              <w:t>Лесников</w:t>
            </w:r>
            <w:r w:rsidRPr="003D262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3D262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В</w:t>
            </w:r>
            <w:r w:rsidRPr="003D2629">
              <w:rPr>
                <w:sz w:val="22"/>
                <w:szCs w:val="22"/>
              </w:rPr>
              <w:t>.)</w:t>
            </w:r>
          </w:p>
          <w:p w14:paraId="5F096543" w14:textId="067EA0DF" w:rsidR="00D94217" w:rsidRDefault="00D94217" w:rsidP="003D262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  <w:p w14:paraId="489B11D7" w14:textId="77777777" w:rsidR="00D94217" w:rsidRDefault="00D94217" w:rsidP="005054C8">
            <w:pPr>
              <w:rPr>
                <w:b/>
                <w:bCs/>
                <w:sz w:val="22"/>
                <w:szCs w:val="22"/>
              </w:rPr>
            </w:pPr>
          </w:p>
          <w:p w14:paraId="45F300DE" w14:textId="60AC2F2F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5C7354AF" w14:textId="7BBE427A" w:rsidR="00435AF6" w:rsidRPr="001D72BE" w:rsidRDefault="00D94217" w:rsidP="00D94217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22"/>
                <w:szCs w:val="22"/>
              </w:rPr>
              <w:t>Институт поиска смысла жизни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</w:tcPr>
          <w:p w14:paraId="0121D57B" w14:textId="77777777" w:rsidR="00435AF6" w:rsidRPr="0028446B" w:rsidRDefault="00435AF6" w:rsidP="00C234E0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8446B">
              <w:rPr>
                <w:b/>
                <w:bCs/>
                <w:color w:val="7030A0"/>
                <w:sz w:val="22"/>
                <w:szCs w:val="22"/>
              </w:rPr>
              <w:t>ОНЛАЙН-ТРАНСЛЯЦИЯ</w:t>
            </w:r>
          </w:p>
          <w:p w14:paraId="2FCAEB7D" w14:textId="0DC2A894" w:rsidR="00435AF6" w:rsidRPr="00EA492A" w:rsidRDefault="00435AF6" w:rsidP="0013204B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Открытый СберУрок</w:t>
            </w:r>
            <w:r w:rsidRPr="00EA492A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16B8DAED" w14:textId="77777777" w:rsidR="00435AF6" w:rsidRDefault="00435AF6" w:rsidP="0013204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Персонализированные образовательные траектории школьников в Мастерской Проектов «Фрактала Доброй Воли».</w:t>
            </w:r>
          </w:p>
          <w:p w14:paraId="4CB378A2" w14:textId="77777777" w:rsidR="00435AF6" w:rsidRDefault="00435AF6" w:rsidP="0013204B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780B1F9B" w14:textId="77777777" w:rsidR="005054C8" w:rsidRDefault="005054C8" w:rsidP="00327E65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7536A299" w14:textId="71FFA934" w:rsidR="00435AF6" w:rsidRDefault="00435AF6" w:rsidP="00327E65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(Модератор: Колесникова Т.А.)</w:t>
            </w:r>
          </w:p>
          <w:p w14:paraId="0472C366" w14:textId="77777777" w:rsidR="00D94217" w:rsidRDefault="00D94217" w:rsidP="00327E65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E86E7B7" w14:textId="77777777" w:rsidR="005054C8" w:rsidRDefault="005054C8" w:rsidP="00D942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1BED242" w14:textId="5DC876EA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6670BDE0" w14:textId="5094FC47" w:rsidR="00D94217" w:rsidRPr="00327E65" w:rsidRDefault="00D94217" w:rsidP="00D9421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21"/>
                <w:szCs w:val="21"/>
              </w:rPr>
              <w:t>Институт недоступных проблем</w:t>
            </w:r>
          </w:p>
        </w:tc>
      </w:tr>
      <w:tr w:rsidR="00600395" w:rsidRPr="00AF5429" w14:paraId="428CB503" w14:textId="77777777" w:rsidTr="00DD7424">
        <w:trPr>
          <w:trHeight w:val="384"/>
        </w:trPr>
        <w:tc>
          <w:tcPr>
            <w:tcW w:w="15276" w:type="dxa"/>
            <w:gridSpan w:val="5"/>
          </w:tcPr>
          <w:p w14:paraId="0FC9A6A6" w14:textId="77777777" w:rsidR="00BC4170" w:rsidRPr="00AF5429" w:rsidRDefault="00BC4170" w:rsidP="00BC4170">
            <w:pPr>
              <w:jc w:val="center"/>
              <w:rPr>
                <w:b/>
                <w:bCs/>
                <w:sz w:val="22"/>
                <w:szCs w:val="22"/>
              </w:rPr>
            </w:pPr>
            <w:r w:rsidRPr="00AF5429">
              <w:rPr>
                <w:b/>
                <w:bCs/>
                <w:sz w:val="22"/>
                <w:szCs w:val="22"/>
              </w:rPr>
              <w:t>День 2</w:t>
            </w:r>
          </w:p>
          <w:p w14:paraId="460AF902" w14:textId="77777777" w:rsidR="00BC4170" w:rsidRPr="00AF5429" w:rsidRDefault="00BC4170" w:rsidP="00BC4170">
            <w:pPr>
              <w:jc w:val="center"/>
              <w:rPr>
                <w:b/>
                <w:bCs/>
                <w:sz w:val="22"/>
                <w:szCs w:val="22"/>
              </w:rPr>
            </w:pPr>
            <w:r w:rsidRPr="00AF5429">
              <w:rPr>
                <w:b/>
                <w:bCs/>
                <w:sz w:val="22"/>
                <w:szCs w:val="22"/>
              </w:rPr>
              <w:t>Интеграция: новые стратегические коалиции и коллаборации для преодоления барьеров и вызовов</w:t>
            </w:r>
          </w:p>
          <w:p w14:paraId="2DFF9F3D" w14:textId="77777777" w:rsidR="00600395" w:rsidRPr="00AF5429" w:rsidRDefault="00BC4170" w:rsidP="00BC4170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2 декабря 2021</w:t>
            </w:r>
          </w:p>
        </w:tc>
      </w:tr>
      <w:tr w:rsidR="00BC7B06" w:rsidRPr="00AF5429" w14:paraId="0AE49240" w14:textId="77777777" w:rsidTr="00C234E0">
        <w:trPr>
          <w:trHeight w:val="1995"/>
        </w:trPr>
        <w:tc>
          <w:tcPr>
            <w:tcW w:w="1384" w:type="dxa"/>
          </w:tcPr>
          <w:p w14:paraId="125E44A9" w14:textId="77777777" w:rsidR="00BC7B06" w:rsidRPr="00AF5429" w:rsidRDefault="00BC7B06" w:rsidP="00E352F4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10.00-11.20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1D89A079" w14:textId="77777777" w:rsidR="00C234E0" w:rsidRPr="00AF5429" w:rsidRDefault="00C234E0" w:rsidP="00C234E0">
            <w:pPr>
              <w:jc w:val="center"/>
              <w:rPr>
                <w:b/>
                <w:bCs/>
                <w:color w:val="00B050"/>
                <w:sz w:val="22"/>
                <w:szCs w:val="22"/>
              </w:rPr>
            </w:pPr>
            <w:r w:rsidRPr="00AF5429">
              <w:rPr>
                <w:b/>
                <w:bCs/>
                <w:color w:val="00B050"/>
                <w:sz w:val="22"/>
                <w:szCs w:val="22"/>
                <w:lang w:val="en-US"/>
              </w:rPr>
              <w:t>ONLINE</w:t>
            </w:r>
            <w:r w:rsidRPr="00AF5429">
              <w:rPr>
                <w:b/>
                <w:bCs/>
                <w:color w:val="00B050"/>
                <w:sz w:val="22"/>
                <w:szCs w:val="22"/>
              </w:rPr>
              <w:t>-ТРАНСЛЯЦИЯ</w:t>
            </w:r>
          </w:p>
          <w:p w14:paraId="30164BB1" w14:textId="7FC9F2FA" w:rsidR="00CC3414" w:rsidRDefault="0028446B" w:rsidP="00C234E0">
            <w:pPr>
              <w:shd w:val="clear" w:color="auto" w:fill="E2EFD9" w:themeFill="accent6" w:themeFillTint="3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Стратегии развития городов в новом мире</w:t>
            </w:r>
          </w:p>
          <w:p w14:paraId="4653E5F5" w14:textId="77777777" w:rsidR="0028446B" w:rsidRDefault="0028446B" w:rsidP="00C234E0">
            <w:pPr>
              <w:shd w:val="clear" w:color="auto" w:fill="E2EFD9" w:themeFill="accent6" w:themeFillTint="3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 Первого лица</w:t>
            </w:r>
          </w:p>
          <w:p w14:paraId="5B5BA32E" w14:textId="77777777" w:rsidR="0028446B" w:rsidRDefault="0028446B" w:rsidP="00C234E0">
            <w:pPr>
              <w:shd w:val="clear" w:color="auto" w:fill="E2EFD9" w:themeFill="accent6" w:themeFillTint="33"/>
              <w:jc w:val="center"/>
              <w:rPr>
                <w:b/>
                <w:sz w:val="22"/>
                <w:szCs w:val="22"/>
              </w:rPr>
            </w:pPr>
          </w:p>
          <w:p w14:paraId="3029DF5B" w14:textId="77777777" w:rsidR="005054C8" w:rsidRDefault="005054C8" w:rsidP="00C234E0">
            <w:pPr>
              <w:shd w:val="clear" w:color="auto" w:fill="E2EFD9" w:themeFill="accent6" w:themeFillTint="33"/>
              <w:jc w:val="center"/>
              <w:rPr>
                <w:bCs/>
                <w:sz w:val="22"/>
                <w:szCs w:val="22"/>
              </w:rPr>
            </w:pPr>
          </w:p>
          <w:p w14:paraId="7E3506A9" w14:textId="77777777" w:rsidR="005054C8" w:rsidRDefault="005054C8" w:rsidP="00C234E0">
            <w:pPr>
              <w:shd w:val="clear" w:color="auto" w:fill="E2EFD9" w:themeFill="accent6" w:themeFillTint="33"/>
              <w:jc w:val="center"/>
              <w:rPr>
                <w:bCs/>
                <w:sz w:val="22"/>
                <w:szCs w:val="22"/>
              </w:rPr>
            </w:pPr>
          </w:p>
          <w:p w14:paraId="528E3DC2" w14:textId="37A83D20" w:rsidR="0028446B" w:rsidRDefault="0028446B" w:rsidP="00C234E0">
            <w:pPr>
              <w:shd w:val="clear" w:color="auto" w:fill="E2EFD9" w:themeFill="accent6" w:themeFillTint="33"/>
              <w:jc w:val="center"/>
              <w:rPr>
                <w:bCs/>
                <w:sz w:val="22"/>
                <w:szCs w:val="22"/>
              </w:rPr>
            </w:pPr>
            <w:r w:rsidRPr="0028446B">
              <w:rPr>
                <w:bCs/>
                <w:sz w:val="22"/>
                <w:szCs w:val="22"/>
              </w:rPr>
              <w:t>(</w:t>
            </w:r>
            <w:r w:rsidR="00C234E0">
              <w:rPr>
                <w:bCs/>
                <w:sz w:val="22"/>
                <w:szCs w:val="22"/>
              </w:rPr>
              <w:t>Эксперт</w:t>
            </w:r>
            <w:r w:rsidR="005054C8">
              <w:rPr>
                <w:bCs/>
                <w:sz w:val="22"/>
                <w:szCs w:val="22"/>
              </w:rPr>
              <w:t>:</w:t>
            </w:r>
            <w:r w:rsidR="00C234E0">
              <w:rPr>
                <w:bCs/>
                <w:sz w:val="22"/>
                <w:szCs w:val="22"/>
              </w:rPr>
              <w:t xml:space="preserve"> В.А. Толоконский</w:t>
            </w:r>
            <w:r w:rsidRPr="0028446B">
              <w:rPr>
                <w:bCs/>
                <w:sz w:val="22"/>
                <w:szCs w:val="22"/>
              </w:rPr>
              <w:t>)</w:t>
            </w:r>
          </w:p>
          <w:p w14:paraId="31105BA4" w14:textId="77777777" w:rsidR="00D94217" w:rsidRDefault="00D94217" w:rsidP="005054C8">
            <w:pPr>
              <w:rPr>
                <w:b/>
                <w:bCs/>
                <w:sz w:val="22"/>
                <w:szCs w:val="22"/>
              </w:rPr>
            </w:pPr>
          </w:p>
          <w:p w14:paraId="6DCD086B" w14:textId="2A30E6BB" w:rsidR="00FE3637" w:rsidRDefault="00FE3637" w:rsidP="00FE363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30669704" w14:textId="3A3C2083" w:rsidR="00FE3637" w:rsidRPr="0028446B" w:rsidRDefault="00FE3637" w:rsidP="00FE3637">
            <w:pPr>
              <w:shd w:val="clear" w:color="auto" w:fill="E2EFD9" w:themeFill="accent6" w:themeFillTint="33"/>
              <w:jc w:val="center"/>
              <w:rPr>
                <w:bCs/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Институт абсолютн</w:t>
            </w:r>
            <w:r>
              <w:rPr>
                <w:b/>
                <w:bCs/>
                <w:sz w:val="22"/>
                <w:szCs w:val="22"/>
              </w:rPr>
              <w:t>о</w:t>
            </w:r>
            <w:r w:rsidRPr="00FE3637">
              <w:rPr>
                <w:b/>
                <w:bCs/>
                <w:sz w:val="22"/>
                <w:szCs w:val="22"/>
              </w:rPr>
              <w:t>го знания</w:t>
            </w:r>
          </w:p>
        </w:tc>
        <w:tc>
          <w:tcPr>
            <w:tcW w:w="3544" w:type="dxa"/>
            <w:shd w:val="clear" w:color="auto" w:fill="auto"/>
          </w:tcPr>
          <w:p w14:paraId="3E4B0931" w14:textId="77777777" w:rsidR="0028446B" w:rsidRPr="0028446B" w:rsidRDefault="0028446B" w:rsidP="0028446B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8446B">
              <w:rPr>
                <w:b/>
                <w:bCs/>
                <w:color w:val="7030A0"/>
                <w:sz w:val="22"/>
                <w:szCs w:val="22"/>
              </w:rPr>
              <w:t>ОНЛАЙН-ТРАНСЛЯЦИЯ</w:t>
            </w:r>
          </w:p>
          <w:p w14:paraId="468A6DDD" w14:textId="017B7063" w:rsidR="00263049" w:rsidRPr="00AF5429" w:rsidRDefault="00263049" w:rsidP="00263049">
            <w:pPr>
              <w:jc w:val="center"/>
              <w:rPr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Биржа новых возможностей</w:t>
            </w:r>
            <w:r w:rsidRPr="00AF5429">
              <w:rPr>
                <w:sz w:val="22"/>
                <w:szCs w:val="22"/>
              </w:rPr>
              <w:t>.</w:t>
            </w:r>
          </w:p>
          <w:p w14:paraId="47A57F4B" w14:textId="77777777" w:rsidR="00263049" w:rsidRPr="00AF5429" w:rsidRDefault="00263049" w:rsidP="00263049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Креативные инвестиции студентов города в развитие социального и технологического предпринимательства</w:t>
            </w:r>
          </w:p>
          <w:p w14:paraId="33112914" w14:textId="77777777" w:rsidR="00263049" w:rsidRPr="00AF5429" w:rsidRDefault="00263049" w:rsidP="00263049">
            <w:pPr>
              <w:jc w:val="center"/>
              <w:rPr>
                <w:sz w:val="22"/>
                <w:szCs w:val="22"/>
              </w:rPr>
            </w:pPr>
          </w:p>
          <w:p w14:paraId="223780F8" w14:textId="4AA5A5E1" w:rsidR="00263049" w:rsidRDefault="00263049" w:rsidP="0028446B">
            <w:pPr>
              <w:jc w:val="center"/>
              <w:rPr>
                <w:sz w:val="22"/>
                <w:szCs w:val="22"/>
              </w:rPr>
            </w:pPr>
            <w:r w:rsidRPr="00435AF6">
              <w:rPr>
                <w:sz w:val="22"/>
                <w:szCs w:val="22"/>
              </w:rPr>
              <w:t>(Модератор: Малина С.С.)</w:t>
            </w:r>
          </w:p>
          <w:p w14:paraId="4FD9765D" w14:textId="649EAE84" w:rsidR="00D94217" w:rsidRDefault="00D94217" w:rsidP="0028446B">
            <w:pPr>
              <w:jc w:val="center"/>
              <w:rPr>
                <w:sz w:val="22"/>
                <w:szCs w:val="22"/>
              </w:rPr>
            </w:pPr>
          </w:p>
          <w:p w14:paraId="49D55771" w14:textId="7777777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454A9BE9" w14:textId="4119EE45" w:rsidR="00CC3414" w:rsidRPr="00D94217" w:rsidRDefault="00D94217" w:rsidP="00D9421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22"/>
                <w:szCs w:val="22"/>
              </w:rPr>
              <w:t>Институт поиска смысла жизни</w:t>
            </w:r>
          </w:p>
        </w:tc>
        <w:tc>
          <w:tcPr>
            <w:tcW w:w="3544" w:type="dxa"/>
            <w:shd w:val="clear" w:color="auto" w:fill="auto"/>
          </w:tcPr>
          <w:p w14:paraId="79F21539" w14:textId="6B7CEACE" w:rsidR="00DD0AE7" w:rsidRPr="007E00A3" w:rsidRDefault="00DD0AE7" w:rsidP="00DD0AE7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7E00A3">
              <w:rPr>
                <w:b/>
                <w:bCs/>
                <w:color w:val="7030A0"/>
                <w:sz w:val="22"/>
                <w:szCs w:val="22"/>
              </w:rPr>
              <w:t>ОНЛАЙН-ТРАНСЛЯЦИЯ</w:t>
            </w:r>
          </w:p>
          <w:p w14:paraId="57251BFC" w14:textId="77933A56" w:rsidR="00DD0AE7" w:rsidRPr="007E00A3" w:rsidRDefault="00DD0AE7" w:rsidP="00DD0AE7">
            <w:pPr>
              <w:jc w:val="center"/>
              <w:rPr>
                <w:b/>
                <w:bCs/>
                <w:sz w:val="22"/>
                <w:szCs w:val="22"/>
              </w:rPr>
            </w:pPr>
            <w:r w:rsidRPr="007E00A3">
              <w:rPr>
                <w:b/>
                <w:bCs/>
                <w:sz w:val="22"/>
                <w:szCs w:val="22"/>
              </w:rPr>
              <w:t>Приоритетные решения-2021</w:t>
            </w:r>
          </w:p>
          <w:p w14:paraId="45AF86E9" w14:textId="77777777" w:rsidR="00DD0AE7" w:rsidRPr="007E00A3" w:rsidRDefault="00DD0AE7" w:rsidP="00DD0AE7">
            <w:pPr>
              <w:jc w:val="center"/>
              <w:rPr>
                <w:sz w:val="22"/>
                <w:szCs w:val="22"/>
              </w:rPr>
            </w:pPr>
            <w:r w:rsidRPr="007E00A3">
              <w:rPr>
                <w:sz w:val="22"/>
                <w:szCs w:val="22"/>
              </w:rPr>
              <w:t>Единый социальный портал города Новосибирска – как единый цифровой контур социальной сферы города</w:t>
            </w:r>
          </w:p>
          <w:p w14:paraId="79D775DA" w14:textId="77777777" w:rsidR="00DD0AE7" w:rsidRPr="007E00A3" w:rsidRDefault="00DD0AE7" w:rsidP="00DD0AE7">
            <w:pPr>
              <w:jc w:val="center"/>
              <w:rPr>
                <w:sz w:val="22"/>
                <w:szCs w:val="22"/>
              </w:rPr>
            </w:pPr>
          </w:p>
          <w:p w14:paraId="59D12AE6" w14:textId="77777777" w:rsidR="00DD0AE7" w:rsidRDefault="00DD0AE7" w:rsidP="00DD0AE7">
            <w:pPr>
              <w:jc w:val="center"/>
              <w:rPr>
                <w:sz w:val="22"/>
                <w:szCs w:val="22"/>
              </w:rPr>
            </w:pPr>
            <w:r w:rsidRPr="007E00A3">
              <w:rPr>
                <w:sz w:val="22"/>
                <w:szCs w:val="22"/>
              </w:rPr>
              <w:t>(Модератор Гусева Ю. В.)</w:t>
            </w:r>
          </w:p>
          <w:p w14:paraId="3E1E3398" w14:textId="77777777" w:rsidR="00CC3414" w:rsidRDefault="00CC3414" w:rsidP="0028446B">
            <w:pPr>
              <w:jc w:val="center"/>
              <w:rPr>
                <w:sz w:val="22"/>
                <w:szCs w:val="22"/>
              </w:rPr>
            </w:pPr>
          </w:p>
          <w:p w14:paraId="27AE29C8" w14:textId="7777777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53F1D8B9" w14:textId="5F85B625" w:rsidR="00D94217" w:rsidRPr="0028446B" w:rsidRDefault="00D94217" w:rsidP="00D94217">
            <w:pPr>
              <w:jc w:val="center"/>
              <w:rPr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21"/>
                <w:szCs w:val="21"/>
              </w:rPr>
              <w:t>Институт недоступных проблем</w:t>
            </w:r>
          </w:p>
        </w:tc>
        <w:tc>
          <w:tcPr>
            <w:tcW w:w="3402" w:type="dxa"/>
            <w:shd w:val="clear" w:color="auto" w:fill="auto"/>
          </w:tcPr>
          <w:p w14:paraId="49CE501F" w14:textId="1A1CE374" w:rsidR="00990741" w:rsidRPr="00AF5429" w:rsidRDefault="00990741" w:rsidP="00D9421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C7B06" w:rsidRPr="00AF5429" w14:paraId="10BE08B8" w14:textId="77777777" w:rsidTr="00C234E0">
        <w:trPr>
          <w:trHeight w:val="416"/>
        </w:trPr>
        <w:tc>
          <w:tcPr>
            <w:tcW w:w="1384" w:type="dxa"/>
          </w:tcPr>
          <w:p w14:paraId="7DCB64AF" w14:textId="77777777" w:rsidR="00BC7B06" w:rsidRPr="00AF5429" w:rsidRDefault="00BC7B06" w:rsidP="00E352F4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11.30-13.00</w:t>
            </w:r>
          </w:p>
        </w:tc>
        <w:tc>
          <w:tcPr>
            <w:tcW w:w="3402" w:type="dxa"/>
            <w:shd w:val="clear" w:color="auto" w:fill="auto"/>
          </w:tcPr>
          <w:p w14:paraId="31653537" w14:textId="77777777" w:rsidR="00CC3414" w:rsidRDefault="00CC3414" w:rsidP="00532A68">
            <w:pPr>
              <w:jc w:val="center"/>
              <w:rPr>
                <w:sz w:val="22"/>
                <w:szCs w:val="22"/>
              </w:rPr>
            </w:pPr>
          </w:p>
          <w:p w14:paraId="1AC6B0C8" w14:textId="4B3135A9" w:rsidR="00CC3414" w:rsidRPr="00AF5429" w:rsidRDefault="00CC3414" w:rsidP="00CC34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53789756" w14:textId="77777777" w:rsidR="00BC7B06" w:rsidRPr="00AF5429" w:rsidRDefault="00BC7B06" w:rsidP="00AF5429">
            <w:pPr>
              <w:shd w:val="clear" w:color="auto" w:fill="E2EFD9" w:themeFill="accent6" w:themeFillTint="33"/>
              <w:jc w:val="center"/>
              <w:rPr>
                <w:b/>
                <w:bCs/>
                <w:color w:val="00B050"/>
                <w:sz w:val="22"/>
                <w:szCs w:val="22"/>
              </w:rPr>
            </w:pPr>
            <w:r w:rsidRPr="00AF5429">
              <w:rPr>
                <w:b/>
                <w:bCs/>
                <w:color w:val="00B050"/>
                <w:sz w:val="22"/>
                <w:szCs w:val="22"/>
                <w:lang w:val="en-US"/>
              </w:rPr>
              <w:t>ONLINE</w:t>
            </w:r>
            <w:r w:rsidRPr="00AF5429">
              <w:rPr>
                <w:b/>
                <w:bCs/>
                <w:color w:val="00B050"/>
                <w:sz w:val="22"/>
                <w:szCs w:val="22"/>
              </w:rPr>
              <w:t>-ТРАНСЛЯЦИЯ</w:t>
            </w:r>
          </w:p>
          <w:p w14:paraId="5449A9FC" w14:textId="6631F42B" w:rsidR="00C234E0" w:rsidRPr="00AF5429" w:rsidRDefault="00C234E0" w:rsidP="00C234E0">
            <w:pPr>
              <w:shd w:val="clear" w:color="auto" w:fill="E2EFD9" w:themeFill="accent6" w:themeFillTint="33"/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Митап Безграничных Возможностей.</w:t>
            </w:r>
          </w:p>
          <w:p w14:paraId="290B1D96" w14:textId="77777777" w:rsidR="00C234E0" w:rsidRPr="00AF5429" w:rsidRDefault="00C234E0" w:rsidP="00C234E0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Инклюзивность без границ.</w:t>
            </w:r>
          </w:p>
          <w:p w14:paraId="2A7AD2B1" w14:textId="77777777" w:rsidR="00C234E0" w:rsidRPr="00AF5429" w:rsidRDefault="00C234E0" w:rsidP="00C234E0">
            <w:pPr>
              <w:shd w:val="clear" w:color="auto" w:fill="E2EFD9" w:themeFill="accent6" w:themeFillTint="33"/>
              <w:jc w:val="center"/>
              <w:rPr>
                <w:sz w:val="22"/>
                <w:szCs w:val="22"/>
              </w:rPr>
            </w:pPr>
          </w:p>
          <w:p w14:paraId="6190E3CF" w14:textId="77777777" w:rsidR="005054C8" w:rsidRDefault="005054C8" w:rsidP="00C234E0">
            <w:pPr>
              <w:jc w:val="center"/>
              <w:rPr>
                <w:sz w:val="22"/>
                <w:szCs w:val="22"/>
              </w:rPr>
            </w:pPr>
          </w:p>
          <w:p w14:paraId="706281E9" w14:textId="77777777" w:rsidR="005054C8" w:rsidRDefault="005054C8" w:rsidP="00C234E0">
            <w:pPr>
              <w:jc w:val="center"/>
              <w:rPr>
                <w:sz w:val="22"/>
                <w:szCs w:val="22"/>
              </w:rPr>
            </w:pPr>
          </w:p>
          <w:p w14:paraId="49C6B0F7" w14:textId="77777777" w:rsidR="005054C8" w:rsidRDefault="005054C8" w:rsidP="00C234E0">
            <w:pPr>
              <w:jc w:val="center"/>
              <w:rPr>
                <w:sz w:val="22"/>
                <w:szCs w:val="22"/>
              </w:rPr>
            </w:pPr>
          </w:p>
          <w:p w14:paraId="525CB06C" w14:textId="77777777" w:rsidR="005054C8" w:rsidRDefault="005054C8" w:rsidP="00C234E0">
            <w:pPr>
              <w:jc w:val="center"/>
              <w:rPr>
                <w:sz w:val="22"/>
                <w:szCs w:val="22"/>
              </w:rPr>
            </w:pPr>
          </w:p>
          <w:p w14:paraId="2FBD1439" w14:textId="48E90570" w:rsidR="00D94217" w:rsidRPr="005054C8" w:rsidRDefault="00C234E0" w:rsidP="005054C8">
            <w:pPr>
              <w:jc w:val="center"/>
              <w:rPr>
                <w:sz w:val="20"/>
                <w:szCs w:val="20"/>
              </w:rPr>
            </w:pPr>
            <w:r w:rsidRPr="005054C8">
              <w:rPr>
                <w:sz w:val="20"/>
                <w:szCs w:val="20"/>
              </w:rPr>
              <w:t>(Модератор: Галл-Савальский И.В.)</w:t>
            </w:r>
          </w:p>
          <w:p w14:paraId="5C3263C0" w14:textId="77777777" w:rsidR="005054C8" w:rsidRDefault="005054C8" w:rsidP="00FE363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40D4120" w14:textId="2E826A3D" w:rsidR="00FE3637" w:rsidRDefault="00FE3637" w:rsidP="00FE363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494F4D66" w14:textId="03BD8AA7" w:rsidR="00CC3414" w:rsidRPr="00AF5429" w:rsidRDefault="00FE3637" w:rsidP="00D94217">
            <w:pPr>
              <w:jc w:val="center"/>
              <w:rPr>
                <w:b/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Институт абсолютного знания</w:t>
            </w:r>
          </w:p>
        </w:tc>
        <w:tc>
          <w:tcPr>
            <w:tcW w:w="3544" w:type="dxa"/>
            <w:shd w:val="clear" w:color="auto" w:fill="auto"/>
          </w:tcPr>
          <w:p w14:paraId="6115B030" w14:textId="77777777" w:rsidR="00D6565F" w:rsidRDefault="00D6565F" w:rsidP="00D6565F">
            <w:pPr>
              <w:jc w:val="center"/>
              <w:rPr>
                <w:bCs/>
                <w:sz w:val="22"/>
                <w:szCs w:val="22"/>
              </w:rPr>
            </w:pPr>
          </w:p>
          <w:p w14:paraId="677172A2" w14:textId="74E0C856" w:rsidR="00BC7B06" w:rsidRDefault="00BC7B06" w:rsidP="000A38EF">
            <w:pPr>
              <w:rPr>
                <w:sz w:val="22"/>
                <w:szCs w:val="22"/>
              </w:rPr>
            </w:pPr>
          </w:p>
          <w:p w14:paraId="0647A226" w14:textId="77777777" w:rsidR="00CC3414" w:rsidRDefault="00CC3414" w:rsidP="00532A68">
            <w:pPr>
              <w:jc w:val="center"/>
              <w:rPr>
                <w:sz w:val="22"/>
                <w:szCs w:val="22"/>
              </w:rPr>
            </w:pPr>
          </w:p>
          <w:p w14:paraId="588B969F" w14:textId="09C4F839" w:rsidR="00CC3414" w:rsidRPr="00AF5429" w:rsidRDefault="00CC3414" w:rsidP="00CC341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0A0790A6" w14:textId="77777777" w:rsidR="00C234E0" w:rsidRPr="0028446B" w:rsidRDefault="00C234E0" w:rsidP="00C234E0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8446B">
              <w:rPr>
                <w:b/>
                <w:bCs/>
                <w:color w:val="7030A0"/>
                <w:sz w:val="22"/>
                <w:szCs w:val="22"/>
              </w:rPr>
              <w:t>ОНЛАЙН-ТРАНСЛЯЦИЯ</w:t>
            </w:r>
          </w:p>
          <w:p w14:paraId="6AD112B2" w14:textId="257115D3" w:rsidR="00071E25" w:rsidRDefault="00071E25" w:rsidP="00BC7B0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Совет мудрых</w:t>
            </w:r>
          </w:p>
          <w:p w14:paraId="71C72495" w14:textId="77777777" w:rsidR="00071E25" w:rsidRDefault="00071E25" w:rsidP="00BC7B0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 xml:space="preserve">Феномен синергии поколений через призму цифровой трансформации  и человекоцентричной </w:t>
            </w:r>
            <w:r w:rsidR="00DD235D">
              <w:rPr>
                <w:bCs/>
                <w:color w:val="000000" w:themeColor="text1"/>
                <w:sz w:val="22"/>
                <w:szCs w:val="22"/>
              </w:rPr>
              <w:t xml:space="preserve">межпоколенной солидарности </w:t>
            </w:r>
            <w:r>
              <w:rPr>
                <w:bCs/>
                <w:color w:val="000000" w:themeColor="text1"/>
                <w:sz w:val="22"/>
                <w:szCs w:val="22"/>
              </w:rPr>
              <w:t>нового времени.</w:t>
            </w:r>
          </w:p>
          <w:p w14:paraId="7FD353F2" w14:textId="77777777" w:rsidR="000142FA" w:rsidRDefault="000142FA" w:rsidP="00BC7B0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  <w:p w14:paraId="018A0CE9" w14:textId="1429A26E" w:rsidR="00071E25" w:rsidRDefault="00071E25" w:rsidP="00FE363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(Модератор</w:t>
            </w:r>
            <w:r w:rsidR="005054C8">
              <w:rPr>
                <w:bCs/>
                <w:color w:val="000000" w:themeColor="text1"/>
                <w:sz w:val="22"/>
                <w:szCs w:val="22"/>
              </w:rPr>
              <w:t>: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Лохницкий П.И.)</w:t>
            </w:r>
          </w:p>
          <w:p w14:paraId="2173048A" w14:textId="77777777" w:rsidR="00D94217" w:rsidRDefault="00D94217" w:rsidP="00FE363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  <w:p w14:paraId="5481EDFF" w14:textId="7777777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1EB494D2" w14:textId="17943940" w:rsidR="00D94217" w:rsidRPr="000142FA" w:rsidRDefault="00D94217" w:rsidP="00D9421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21"/>
                <w:szCs w:val="21"/>
              </w:rPr>
              <w:t>Институт недоступных проблем</w:t>
            </w:r>
          </w:p>
        </w:tc>
      </w:tr>
      <w:tr w:rsidR="00AF0C05" w:rsidRPr="00AF5429" w14:paraId="26045DF4" w14:textId="77777777" w:rsidTr="00DD7424">
        <w:trPr>
          <w:trHeight w:val="384"/>
        </w:trPr>
        <w:tc>
          <w:tcPr>
            <w:tcW w:w="1384" w:type="dxa"/>
          </w:tcPr>
          <w:p w14:paraId="656138CF" w14:textId="77777777" w:rsidR="00AF0C05" w:rsidRPr="00AF5429" w:rsidRDefault="00AF0C05" w:rsidP="00E352F4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13.00-14.00</w:t>
            </w:r>
          </w:p>
        </w:tc>
        <w:tc>
          <w:tcPr>
            <w:tcW w:w="13892" w:type="dxa"/>
            <w:gridSpan w:val="4"/>
          </w:tcPr>
          <w:p w14:paraId="5DCD3F5B" w14:textId="77777777" w:rsidR="00AF0C05" w:rsidRPr="00AF5429" w:rsidRDefault="00AF0C05" w:rsidP="00E352F4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ОБЕД</w:t>
            </w:r>
          </w:p>
        </w:tc>
      </w:tr>
      <w:tr w:rsidR="00A803C5" w:rsidRPr="00AF5429" w14:paraId="43352AEB" w14:textId="77777777" w:rsidTr="00DD7424">
        <w:trPr>
          <w:trHeight w:val="384"/>
        </w:trPr>
        <w:tc>
          <w:tcPr>
            <w:tcW w:w="1384" w:type="dxa"/>
          </w:tcPr>
          <w:p w14:paraId="10950F98" w14:textId="77777777" w:rsidR="00A803C5" w:rsidRPr="00AF5429" w:rsidRDefault="00A803C5" w:rsidP="00E352F4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14.00-15.</w:t>
            </w:r>
            <w:r w:rsidR="004840C0" w:rsidRPr="00AF5429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3892" w:type="dxa"/>
            <w:gridSpan w:val="4"/>
            <w:shd w:val="clear" w:color="auto" w:fill="E2EFD9" w:themeFill="accent6" w:themeFillTint="33"/>
          </w:tcPr>
          <w:p w14:paraId="4183E54E" w14:textId="77777777" w:rsidR="00F826DA" w:rsidRPr="00AF5429" w:rsidRDefault="00F826DA" w:rsidP="00F826DA">
            <w:pPr>
              <w:jc w:val="center"/>
              <w:rPr>
                <w:b/>
                <w:bCs/>
                <w:color w:val="00B050"/>
                <w:sz w:val="22"/>
                <w:szCs w:val="22"/>
              </w:rPr>
            </w:pPr>
            <w:r w:rsidRPr="00AF5429">
              <w:rPr>
                <w:b/>
                <w:bCs/>
                <w:color w:val="00B050"/>
                <w:sz w:val="22"/>
                <w:szCs w:val="22"/>
                <w:lang w:val="en-US"/>
              </w:rPr>
              <w:t>ONLINE</w:t>
            </w:r>
            <w:r w:rsidRPr="00AF5429">
              <w:rPr>
                <w:b/>
                <w:bCs/>
                <w:color w:val="00B050"/>
                <w:sz w:val="22"/>
                <w:szCs w:val="22"/>
              </w:rPr>
              <w:t>-ТРАНСЛЯЦИЯ</w:t>
            </w:r>
          </w:p>
          <w:p w14:paraId="7C00A5D1" w14:textId="7E5F1152" w:rsidR="00A803C5" w:rsidRPr="00AF5429" w:rsidRDefault="00A803C5" w:rsidP="00A803C5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Медиана V Юбилейного общегородского онлайн-форума «Новосибирск – город безграничных возможностей» 2021</w:t>
            </w:r>
          </w:p>
          <w:p w14:paraId="3FE643E1" w14:textId="55E7F329" w:rsidR="00A803C5" w:rsidRPr="00AF5429" w:rsidRDefault="00A803C5" w:rsidP="00A803C5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 xml:space="preserve">с </w:t>
            </w:r>
            <w:r w:rsidR="003D2629" w:rsidRPr="003D2629">
              <w:rPr>
                <w:b/>
                <w:sz w:val="22"/>
                <w:szCs w:val="22"/>
                <w:shd w:val="clear" w:color="auto" w:fill="E2EFD9" w:themeFill="accent6" w:themeFillTint="33"/>
              </w:rPr>
              <w:t>мэром города Новосибирска</w:t>
            </w:r>
          </w:p>
          <w:p w14:paraId="7FC6D970" w14:textId="77777777" w:rsidR="00A803C5" w:rsidRPr="00AF5429" w:rsidRDefault="00A803C5" w:rsidP="00A803C5">
            <w:pPr>
              <w:jc w:val="center"/>
              <w:rPr>
                <w:sz w:val="22"/>
                <w:szCs w:val="22"/>
              </w:rPr>
            </w:pPr>
          </w:p>
          <w:p w14:paraId="0A90A191" w14:textId="1C491C19" w:rsidR="00A803C5" w:rsidRDefault="00A803C5" w:rsidP="00A803C5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(Модератор</w:t>
            </w:r>
            <w:r w:rsidR="005054C8">
              <w:rPr>
                <w:sz w:val="22"/>
                <w:szCs w:val="22"/>
              </w:rPr>
              <w:t>:</w:t>
            </w:r>
            <w:r w:rsidRPr="00AF5429">
              <w:rPr>
                <w:sz w:val="22"/>
                <w:szCs w:val="22"/>
              </w:rPr>
              <w:t xml:space="preserve"> Незамаева О.Б., начальник департамента по социальной политике мэрии города Новосибирска)</w:t>
            </w:r>
          </w:p>
          <w:p w14:paraId="6992DF29" w14:textId="3ECEBB71" w:rsidR="000142FA" w:rsidRDefault="000142FA" w:rsidP="00A803C5">
            <w:pPr>
              <w:jc w:val="center"/>
              <w:rPr>
                <w:sz w:val="22"/>
                <w:szCs w:val="22"/>
              </w:rPr>
            </w:pPr>
          </w:p>
          <w:p w14:paraId="53C611E2" w14:textId="7777777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7AE1CAFC" w14:textId="19D409B1" w:rsidR="000142FA" w:rsidRPr="00AF5429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Институт абсолютного знания</w:t>
            </w:r>
          </w:p>
        </w:tc>
      </w:tr>
      <w:tr w:rsidR="00BC7B06" w:rsidRPr="00AF5429" w14:paraId="5527C65D" w14:textId="77777777" w:rsidTr="00BC7B06">
        <w:trPr>
          <w:trHeight w:val="384"/>
        </w:trPr>
        <w:tc>
          <w:tcPr>
            <w:tcW w:w="1384" w:type="dxa"/>
          </w:tcPr>
          <w:p w14:paraId="69BC5F7F" w14:textId="77777777" w:rsidR="00BC7B06" w:rsidRPr="00AF5429" w:rsidRDefault="00BC7B06" w:rsidP="00E352F4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15.30-17.00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7AA87B14" w14:textId="77777777" w:rsidR="00BC7B06" w:rsidRPr="00AF5429" w:rsidRDefault="00BC7B06" w:rsidP="00AF5429">
            <w:pPr>
              <w:jc w:val="center"/>
              <w:rPr>
                <w:b/>
                <w:bCs/>
                <w:color w:val="00B050"/>
                <w:sz w:val="22"/>
                <w:szCs w:val="22"/>
              </w:rPr>
            </w:pPr>
            <w:r w:rsidRPr="00AF5429">
              <w:rPr>
                <w:b/>
                <w:bCs/>
                <w:color w:val="00B050"/>
                <w:sz w:val="22"/>
                <w:szCs w:val="22"/>
                <w:lang w:val="en-US"/>
              </w:rPr>
              <w:t>ONLINE</w:t>
            </w:r>
            <w:r w:rsidRPr="00AF5429">
              <w:rPr>
                <w:b/>
                <w:bCs/>
                <w:color w:val="00B050"/>
                <w:sz w:val="22"/>
                <w:szCs w:val="22"/>
              </w:rPr>
              <w:t>-ТРАНСЛЯЦИЯ</w:t>
            </w:r>
          </w:p>
          <w:p w14:paraId="2C869658" w14:textId="2028768B" w:rsidR="00BC7B06" w:rsidRPr="00AF5429" w:rsidRDefault="00BC7B06" w:rsidP="00AF54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Круглый стол</w:t>
            </w:r>
          </w:p>
          <w:p w14:paraId="42426CFC" w14:textId="77777777" w:rsidR="00BC7B06" w:rsidRPr="00464EEA" w:rsidRDefault="00BC7B06" w:rsidP="00AF5429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Новый взгляд</w:t>
            </w:r>
            <w:r>
              <w:rPr>
                <w:sz w:val="22"/>
                <w:szCs w:val="22"/>
              </w:rPr>
              <w:t xml:space="preserve"> на общественное здоровье горожан</w:t>
            </w:r>
          </w:p>
          <w:p w14:paraId="095BD02C" w14:textId="77777777" w:rsidR="00BC7B06" w:rsidRPr="00AF5429" w:rsidRDefault="00BC7B06" w:rsidP="00AF5429">
            <w:pPr>
              <w:jc w:val="center"/>
              <w:rPr>
                <w:sz w:val="22"/>
                <w:szCs w:val="22"/>
              </w:rPr>
            </w:pPr>
          </w:p>
          <w:p w14:paraId="7581E543" w14:textId="77777777" w:rsidR="005054C8" w:rsidRDefault="005054C8" w:rsidP="00AF5429">
            <w:pPr>
              <w:jc w:val="center"/>
              <w:rPr>
                <w:sz w:val="22"/>
                <w:szCs w:val="22"/>
              </w:rPr>
            </w:pPr>
          </w:p>
          <w:p w14:paraId="224DEC8C" w14:textId="73328E16" w:rsidR="00BC7B06" w:rsidRDefault="00BC7B06" w:rsidP="00AF5429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(Модератор</w:t>
            </w:r>
            <w:r>
              <w:rPr>
                <w:sz w:val="22"/>
                <w:szCs w:val="22"/>
              </w:rPr>
              <w:t>ы</w:t>
            </w:r>
            <w:r w:rsidRPr="00AF5429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Шестакова Т.Е., Фомичева М.Л.</w:t>
            </w:r>
            <w:r w:rsidRPr="00AF5429">
              <w:rPr>
                <w:sz w:val="22"/>
                <w:szCs w:val="22"/>
              </w:rPr>
              <w:t>)</w:t>
            </w:r>
          </w:p>
          <w:p w14:paraId="2278720E" w14:textId="77777777" w:rsidR="00CC3414" w:rsidRDefault="00CC3414" w:rsidP="00AF5429">
            <w:pPr>
              <w:jc w:val="center"/>
              <w:rPr>
                <w:sz w:val="22"/>
                <w:szCs w:val="22"/>
              </w:rPr>
            </w:pPr>
          </w:p>
          <w:p w14:paraId="76848C8F" w14:textId="7777777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2F602323" w14:textId="5611522B" w:rsidR="00CC3414" w:rsidRPr="00AF5429" w:rsidRDefault="00D94217" w:rsidP="00D94217">
            <w:pPr>
              <w:jc w:val="center"/>
              <w:rPr>
                <w:b/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Институт абсолютного знания</w:t>
            </w:r>
          </w:p>
        </w:tc>
        <w:tc>
          <w:tcPr>
            <w:tcW w:w="3544" w:type="dxa"/>
            <w:shd w:val="clear" w:color="auto" w:fill="auto"/>
          </w:tcPr>
          <w:p w14:paraId="5FAC84E0" w14:textId="77777777" w:rsidR="0028446B" w:rsidRPr="0028446B" w:rsidRDefault="0028446B" w:rsidP="0028446B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8446B">
              <w:rPr>
                <w:b/>
                <w:bCs/>
                <w:color w:val="7030A0"/>
                <w:sz w:val="22"/>
                <w:szCs w:val="22"/>
              </w:rPr>
              <w:t>ОНЛАЙН-ТРАНСЛЯЦИЯ</w:t>
            </w:r>
          </w:p>
          <w:p w14:paraId="60F5DF81" w14:textId="4B5880CC" w:rsidR="0028446B" w:rsidRPr="0028446B" w:rsidRDefault="0028446B" w:rsidP="0028446B">
            <w:pPr>
              <w:jc w:val="center"/>
              <w:rPr>
                <w:b/>
                <w:bCs/>
                <w:sz w:val="22"/>
                <w:szCs w:val="22"/>
              </w:rPr>
            </w:pPr>
            <w:r w:rsidRPr="0028446B">
              <w:rPr>
                <w:b/>
                <w:bCs/>
                <w:sz w:val="22"/>
                <w:szCs w:val="22"/>
              </w:rPr>
              <w:t>Круглый стол.</w:t>
            </w:r>
          </w:p>
          <w:p w14:paraId="60ABF227" w14:textId="7A210CD2" w:rsidR="00263049" w:rsidRPr="00327E65" w:rsidRDefault="00263049" w:rsidP="0028446B">
            <w:pPr>
              <w:jc w:val="center"/>
              <w:rPr>
                <w:sz w:val="22"/>
                <w:szCs w:val="22"/>
              </w:rPr>
            </w:pPr>
            <w:r w:rsidRPr="00327E65">
              <w:rPr>
                <w:sz w:val="22"/>
                <w:szCs w:val="22"/>
              </w:rPr>
              <w:t>Нематериальная экономика доверия: утопии и антиутопии</w:t>
            </w:r>
          </w:p>
          <w:p w14:paraId="22B19391" w14:textId="77777777" w:rsidR="00263049" w:rsidRDefault="00263049" w:rsidP="00263049">
            <w:pPr>
              <w:jc w:val="center"/>
              <w:rPr>
                <w:sz w:val="22"/>
                <w:szCs w:val="22"/>
              </w:rPr>
            </w:pPr>
          </w:p>
          <w:p w14:paraId="2F83ED47" w14:textId="77777777" w:rsidR="005054C8" w:rsidRDefault="005054C8" w:rsidP="00263049">
            <w:pPr>
              <w:jc w:val="center"/>
              <w:rPr>
                <w:sz w:val="22"/>
                <w:szCs w:val="22"/>
              </w:rPr>
            </w:pPr>
          </w:p>
          <w:p w14:paraId="651F598B" w14:textId="137A15B9" w:rsidR="00263049" w:rsidRDefault="00DD0AE7" w:rsidP="002630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263049">
              <w:rPr>
                <w:sz w:val="22"/>
                <w:szCs w:val="22"/>
              </w:rPr>
              <w:t>Модератор: Васенев</w:t>
            </w:r>
            <w:r w:rsidR="005054C8">
              <w:rPr>
                <w:sz w:val="22"/>
                <w:szCs w:val="22"/>
              </w:rPr>
              <w:t xml:space="preserve">  А.В.</w:t>
            </w:r>
            <w:r>
              <w:rPr>
                <w:sz w:val="22"/>
                <w:szCs w:val="22"/>
              </w:rPr>
              <w:t>)</w:t>
            </w:r>
          </w:p>
          <w:p w14:paraId="6C1C16A1" w14:textId="7A507274" w:rsidR="00263049" w:rsidRDefault="00263049" w:rsidP="00263049">
            <w:pPr>
              <w:jc w:val="center"/>
              <w:rPr>
                <w:sz w:val="22"/>
                <w:szCs w:val="22"/>
              </w:rPr>
            </w:pPr>
          </w:p>
          <w:p w14:paraId="7B43C572" w14:textId="77777777" w:rsidR="00D94217" w:rsidRDefault="00D94217" w:rsidP="00263049">
            <w:pPr>
              <w:jc w:val="center"/>
              <w:rPr>
                <w:sz w:val="22"/>
                <w:szCs w:val="22"/>
              </w:rPr>
            </w:pPr>
          </w:p>
          <w:p w14:paraId="1AD6AF86" w14:textId="7777777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4CE3D91B" w14:textId="71FAA99C" w:rsidR="00263049" w:rsidRPr="00D94217" w:rsidRDefault="00D94217" w:rsidP="00D9421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22"/>
                <w:szCs w:val="22"/>
              </w:rPr>
              <w:t>Институт поиска смысла жизни</w:t>
            </w:r>
          </w:p>
        </w:tc>
        <w:tc>
          <w:tcPr>
            <w:tcW w:w="3544" w:type="dxa"/>
            <w:shd w:val="clear" w:color="auto" w:fill="auto"/>
          </w:tcPr>
          <w:p w14:paraId="568CDE60" w14:textId="77777777" w:rsidR="00CC3414" w:rsidRDefault="00CC3414" w:rsidP="00433EB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1669C42A" w14:textId="093505DF" w:rsidR="00CC3414" w:rsidRPr="00AF5429" w:rsidRDefault="00CC3414" w:rsidP="00CC341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</w:tcPr>
          <w:p w14:paraId="5F44F64A" w14:textId="77777777" w:rsidR="00C234E0" w:rsidRPr="0028446B" w:rsidRDefault="00C234E0" w:rsidP="00C234E0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8446B">
              <w:rPr>
                <w:b/>
                <w:bCs/>
                <w:color w:val="7030A0"/>
                <w:sz w:val="22"/>
                <w:szCs w:val="22"/>
              </w:rPr>
              <w:t>ОНЛАЙН-ТРАНСЛЯЦИЯ</w:t>
            </w:r>
          </w:p>
          <w:p w14:paraId="3119FE96" w14:textId="1D51E4D5" w:rsidR="006735A1" w:rsidRPr="00EA492A" w:rsidRDefault="006735A1" w:rsidP="006735A1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A492A">
              <w:rPr>
                <w:b/>
                <w:bCs/>
                <w:color w:val="000000" w:themeColor="text1"/>
                <w:sz w:val="22"/>
                <w:szCs w:val="22"/>
              </w:rPr>
              <w:t xml:space="preserve">Презентация </w:t>
            </w:r>
          </w:p>
          <w:p w14:paraId="4D488BA5" w14:textId="77777777" w:rsidR="006735A1" w:rsidRDefault="009D0AEE" w:rsidP="006735A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Образовательная организация как актор рожд</w:t>
            </w:r>
            <w:r w:rsidR="000B4454">
              <w:rPr>
                <w:color w:val="000000" w:themeColor="text1"/>
                <w:sz w:val="22"/>
                <w:szCs w:val="22"/>
              </w:rPr>
              <w:t>ения образовательной экосистемы в социальной сфере.</w:t>
            </w:r>
          </w:p>
          <w:p w14:paraId="732219E5" w14:textId="77777777" w:rsidR="000B4454" w:rsidRDefault="000B4454" w:rsidP="006735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7E48680A" w14:textId="3BC79F28" w:rsidR="006735A1" w:rsidRDefault="006735A1" w:rsidP="006735A1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(Модератор</w:t>
            </w:r>
            <w:r w:rsidR="005054C8">
              <w:rPr>
                <w:sz w:val="22"/>
                <w:szCs w:val="22"/>
              </w:rPr>
              <w:t>:</w:t>
            </w:r>
            <w:r w:rsidRPr="00AF5429">
              <w:rPr>
                <w:sz w:val="22"/>
                <w:szCs w:val="22"/>
              </w:rPr>
              <w:t xml:space="preserve"> </w:t>
            </w:r>
            <w:r w:rsidR="009D0AEE">
              <w:rPr>
                <w:sz w:val="22"/>
                <w:szCs w:val="22"/>
              </w:rPr>
              <w:t>Ушакова</w:t>
            </w:r>
            <w:r>
              <w:rPr>
                <w:sz w:val="22"/>
                <w:szCs w:val="22"/>
              </w:rPr>
              <w:t xml:space="preserve"> Е.В.</w:t>
            </w:r>
            <w:r w:rsidRPr="00AF5429">
              <w:rPr>
                <w:sz w:val="22"/>
                <w:szCs w:val="22"/>
              </w:rPr>
              <w:t>)</w:t>
            </w:r>
          </w:p>
          <w:p w14:paraId="67E2346B" w14:textId="13454489" w:rsidR="00D94217" w:rsidRDefault="00D94217" w:rsidP="006735A1">
            <w:pPr>
              <w:jc w:val="center"/>
              <w:rPr>
                <w:sz w:val="22"/>
                <w:szCs w:val="22"/>
              </w:rPr>
            </w:pPr>
          </w:p>
          <w:p w14:paraId="636305B9" w14:textId="77777777" w:rsidR="005054C8" w:rsidRDefault="005054C8" w:rsidP="006735A1">
            <w:pPr>
              <w:jc w:val="center"/>
              <w:rPr>
                <w:sz w:val="22"/>
                <w:szCs w:val="22"/>
              </w:rPr>
            </w:pPr>
          </w:p>
          <w:p w14:paraId="5F7D86F1" w14:textId="7777777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35AD51CC" w14:textId="6413B092" w:rsidR="00990741" w:rsidRPr="00D94217" w:rsidRDefault="00D94217" w:rsidP="00D9421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21"/>
                <w:szCs w:val="21"/>
              </w:rPr>
              <w:t>Институт недоступных проблем</w:t>
            </w:r>
          </w:p>
        </w:tc>
      </w:tr>
      <w:tr w:rsidR="00BC7B06" w:rsidRPr="00AF5429" w14:paraId="3C48B26D" w14:textId="77777777" w:rsidTr="00BC7B06">
        <w:trPr>
          <w:trHeight w:val="384"/>
        </w:trPr>
        <w:tc>
          <w:tcPr>
            <w:tcW w:w="1384" w:type="dxa"/>
          </w:tcPr>
          <w:p w14:paraId="71F1D405" w14:textId="77777777" w:rsidR="00BC7B06" w:rsidRPr="00AF5429" w:rsidRDefault="00BC7B06" w:rsidP="00E352F4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17.10-18.30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655FB5C8" w14:textId="77777777" w:rsidR="00BC7B06" w:rsidRPr="00AF5429" w:rsidRDefault="00BC7B06" w:rsidP="002868A7">
            <w:pPr>
              <w:jc w:val="center"/>
              <w:rPr>
                <w:b/>
                <w:bCs/>
                <w:color w:val="00B050"/>
                <w:sz w:val="22"/>
                <w:szCs w:val="22"/>
              </w:rPr>
            </w:pPr>
            <w:r w:rsidRPr="00AF5429">
              <w:rPr>
                <w:b/>
                <w:bCs/>
                <w:color w:val="00B050"/>
                <w:sz w:val="22"/>
                <w:szCs w:val="22"/>
                <w:lang w:val="en-US"/>
              </w:rPr>
              <w:t>ONLINE</w:t>
            </w:r>
            <w:r w:rsidRPr="00AF5429">
              <w:rPr>
                <w:b/>
                <w:bCs/>
                <w:color w:val="00B050"/>
                <w:sz w:val="22"/>
                <w:szCs w:val="22"/>
              </w:rPr>
              <w:t>-ТРАНСЛЯЦИЯ</w:t>
            </w:r>
          </w:p>
          <w:p w14:paraId="581C62D4" w14:textId="69C4873C" w:rsidR="00C234E0" w:rsidRPr="00AF5429" w:rsidRDefault="00C234E0" w:rsidP="00C234E0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Симпозиум по развитию социальной сферы города.</w:t>
            </w:r>
          </w:p>
          <w:p w14:paraId="540834A8" w14:textId="77777777" w:rsidR="00C234E0" w:rsidRDefault="00C234E0" w:rsidP="00C234E0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 xml:space="preserve">Векторы новой нормальности: стратегические планы развития города Новосибирска в условиях пандемии </w:t>
            </w:r>
            <w:r w:rsidRPr="00AF5429">
              <w:rPr>
                <w:sz w:val="22"/>
                <w:szCs w:val="22"/>
                <w:lang w:val="en-US"/>
              </w:rPr>
              <w:t>COVID</w:t>
            </w:r>
            <w:r w:rsidRPr="00AF5429">
              <w:rPr>
                <w:sz w:val="22"/>
                <w:szCs w:val="22"/>
              </w:rPr>
              <w:t>-19</w:t>
            </w:r>
          </w:p>
          <w:p w14:paraId="59D90279" w14:textId="77777777" w:rsidR="00C234E0" w:rsidRDefault="00C234E0" w:rsidP="00C234E0">
            <w:pPr>
              <w:jc w:val="center"/>
              <w:rPr>
                <w:sz w:val="22"/>
                <w:szCs w:val="22"/>
              </w:rPr>
            </w:pPr>
          </w:p>
          <w:p w14:paraId="561948C7" w14:textId="718A1E26" w:rsidR="00CC3414" w:rsidRDefault="00C234E0" w:rsidP="00C234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(Модератор Колесникова К.Е.)</w:t>
            </w:r>
          </w:p>
          <w:p w14:paraId="5AB39289" w14:textId="36097FFD" w:rsidR="00D94217" w:rsidRDefault="00D94217" w:rsidP="00C234E0">
            <w:pPr>
              <w:jc w:val="center"/>
              <w:rPr>
                <w:sz w:val="22"/>
                <w:szCs w:val="22"/>
              </w:rPr>
            </w:pPr>
          </w:p>
          <w:p w14:paraId="37E0B89F" w14:textId="7777777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4D3E1573" w14:textId="74B5C16C" w:rsidR="00CC3414" w:rsidRP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Институт абсолютного знания</w:t>
            </w:r>
          </w:p>
        </w:tc>
        <w:tc>
          <w:tcPr>
            <w:tcW w:w="3544" w:type="dxa"/>
            <w:shd w:val="clear" w:color="auto" w:fill="FFFFFF" w:themeFill="background1"/>
          </w:tcPr>
          <w:p w14:paraId="78726AAD" w14:textId="77777777" w:rsidR="0028446B" w:rsidRPr="0028446B" w:rsidRDefault="0028446B" w:rsidP="0028446B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8446B">
              <w:rPr>
                <w:b/>
                <w:bCs/>
                <w:color w:val="7030A0"/>
                <w:sz w:val="22"/>
                <w:szCs w:val="22"/>
              </w:rPr>
              <w:t>ОНЛАЙН-ТРАНСЛЯЦИЯ</w:t>
            </w:r>
          </w:p>
          <w:p w14:paraId="15C276CB" w14:textId="3384EA0E" w:rsidR="00BC7B06" w:rsidRPr="00AF5429" w:rsidRDefault="00BC7B06" w:rsidP="0028446B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Саммит лидеров развития.</w:t>
            </w:r>
          </w:p>
          <w:p w14:paraId="60540490" w14:textId="14B70177" w:rsidR="00BC7B06" w:rsidRPr="00AF5429" w:rsidRDefault="00891586" w:rsidP="0028446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Города безграничных возможностей вырастают из Точек Кипения</w:t>
            </w:r>
          </w:p>
          <w:p w14:paraId="123FF8B5" w14:textId="77777777" w:rsidR="00BC7B06" w:rsidRPr="00AF5429" w:rsidRDefault="00BC7B06" w:rsidP="002868A7">
            <w:pPr>
              <w:jc w:val="center"/>
              <w:rPr>
                <w:bCs/>
                <w:sz w:val="22"/>
                <w:szCs w:val="22"/>
              </w:rPr>
            </w:pPr>
          </w:p>
          <w:p w14:paraId="5EA8FF89" w14:textId="77777777" w:rsidR="005054C8" w:rsidRDefault="005054C8" w:rsidP="00DD0AE7">
            <w:pPr>
              <w:jc w:val="center"/>
              <w:rPr>
                <w:sz w:val="22"/>
                <w:szCs w:val="22"/>
              </w:rPr>
            </w:pPr>
          </w:p>
          <w:p w14:paraId="46385CD4" w14:textId="77777777" w:rsidR="005054C8" w:rsidRDefault="005054C8" w:rsidP="00DD0AE7">
            <w:pPr>
              <w:jc w:val="center"/>
              <w:rPr>
                <w:sz w:val="22"/>
                <w:szCs w:val="22"/>
              </w:rPr>
            </w:pPr>
          </w:p>
          <w:p w14:paraId="5A801B88" w14:textId="7722719D" w:rsidR="00DD0AE7" w:rsidRDefault="00DD0AE7" w:rsidP="00DD0A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(Модератор: Васенев</w:t>
            </w:r>
            <w:r w:rsidR="005054C8">
              <w:rPr>
                <w:sz w:val="22"/>
                <w:szCs w:val="22"/>
              </w:rPr>
              <w:t xml:space="preserve">  А.В.</w:t>
            </w:r>
            <w:r>
              <w:rPr>
                <w:sz w:val="22"/>
                <w:szCs w:val="22"/>
              </w:rPr>
              <w:t>)</w:t>
            </w:r>
          </w:p>
          <w:p w14:paraId="78C20A50" w14:textId="77777777" w:rsidR="00D94217" w:rsidRDefault="00D94217" w:rsidP="005054C8">
            <w:pPr>
              <w:rPr>
                <w:bCs/>
                <w:sz w:val="22"/>
                <w:szCs w:val="22"/>
              </w:rPr>
            </w:pPr>
          </w:p>
          <w:p w14:paraId="3849C7F9" w14:textId="7777777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05F6DBAF" w14:textId="47129081" w:rsidR="00CC3414" w:rsidRPr="00D94217" w:rsidRDefault="00D94217" w:rsidP="00D9421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22"/>
                <w:szCs w:val="22"/>
              </w:rPr>
              <w:t>Институт поиска смысла жизни</w:t>
            </w:r>
          </w:p>
        </w:tc>
        <w:tc>
          <w:tcPr>
            <w:tcW w:w="3544" w:type="dxa"/>
            <w:shd w:val="clear" w:color="auto" w:fill="auto"/>
          </w:tcPr>
          <w:p w14:paraId="6A5681D1" w14:textId="096698CC" w:rsidR="00BC7B06" w:rsidRPr="00AF5429" w:rsidRDefault="00BC7B06" w:rsidP="002868A7">
            <w:pPr>
              <w:jc w:val="center"/>
              <w:rPr>
                <w:b/>
                <w:bCs/>
                <w:color w:val="0070C0"/>
                <w:sz w:val="22"/>
                <w:szCs w:val="22"/>
              </w:rPr>
            </w:pPr>
            <w:r w:rsidRPr="00AF5429">
              <w:rPr>
                <w:b/>
                <w:bCs/>
                <w:color w:val="0070C0"/>
                <w:sz w:val="22"/>
                <w:szCs w:val="22"/>
              </w:rPr>
              <w:t>ЗАПИСЬ</w:t>
            </w:r>
            <w:r w:rsidR="009F55AA">
              <w:rPr>
                <w:b/>
                <w:bCs/>
                <w:color w:val="0070C0"/>
                <w:sz w:val="22"/>
                <w:szCs w:val="22"/>
              </w:rPr>
              <w:t xml:space="preserve"> </w:t>
            </w:r>
          </w:p>
          <w:p w14:paraId="13BF2670" w14:textId="0D13EC16" w:rsidR="0007382A" w:rsidRDefault="0007382A" w:rsidP="00433E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Круглый стол</w:t>
            </w:r>
          </w:p>
          <w:p w14:paraId="273265AA" w14:textId="77777777" w:rsidR="00BC7B06" w:rsidRPr="0007382A" w:rsidRDefault="0007382A" w:rsidP="00433EB2">
            <w:pPr>
              <w:jc w:val="center"/>
              <w:rPr>
                <w:sz w:val="22"/>
                <w:szCs w:val="22"/>
              </w:rPr>
            </w:pPr>
            <w:r w:rsidRPr="0007382A">
              <w:rPr>
                <w:sz w:val="22"/>
                <w:szCs w:val="22"/>
              </w:rPr>
              <w:t>«</w:t>
            </w:r>
            <w:r w:rsidR="00BC7B06" w:rsidRPr="0007382A">
              <w:rPr>
                <w:sz w:val="22"/>
                <w:szCs w:val="22"/>
              </w:rPr>
              <w:t>Приоритетные решения-2021</w:t>
            </w:r>
            <w:r w:rsidRPr="0007382A">
              <w:rPr>
                <w:sz w:val="22"/>
                <w:szCs w:val="22"/>
              </w:rPr>
              <w:t>»</w:t>
            </w:r>
          </w:p>
          <w:p w14:paraId="5372EF77" w14:textId="77777777" w:rsidR="00BC7B06" w:rsidRPr="00AF5429" w:rsidRDefault="00BC7B06" w:rsidP="00433EB2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Защита прав потребителей города Новосибирска в новых условиях</w:t>
            </w:r>
          </w:p>
          <w:p w14:paraId="7B5997B8" w14:textId="77777777" w:rsidR="00BC7B06" w:rsidRPr="00AF5429" w:rsidRDefault="00BC7B06" w:rsidP="00433EB2">
            <w:pPr>
              <w:jc w:val="center"/>
              <w:rPr>
                <w:sz w:val="22"/>
                <w:szCs w:val="22"/>
              </w:rPr>
            </w:pPr>
          </w:p>
          <w:p w14:paraId="7EEBC3BB" w14:textId="77777777" w:rsidR="005054C8" w:rsidRDefault="005054C8" w:rsidP="00433EB2">
            <w:pPr>
              <w:jc w:val="center"/>
              <w:rPr>
                <w:sz w:val="22"/>
                <w:szCs w:val="22"/>
              </w:rPr>
            </w:pPr>
          </w:p>
          <w:p w14:paraId="43E78E57" w14:textId="77777777" w:rsidR="005054C8" w:rsidRDefault="005054C8" w:rsidP="00433EB2">
            <w:pPr>
              <w:jc w:val="center"/>
              <w:rPr>
                <w:sz w:val="22"/>
                <w:szCs w:val="22"/>
              </w:rPr>
            </w:pPr>
          </w:p>
          <w:p w14:paraId="371E78D6" w14:textId="35C0E395" w:rsidR="00BC7B06" w:rsidRDefault="00BC7B06" w:rsidP="00433EB2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Модератор Кисиль Т.Г.</w:t>
            </w:r>
            <w:r w:rsidRPr="00AF5429">
              <w:rPr>
                <w:sz w:val="22"/>
                <w:szCs w:val="22"/>
              </w:rPr>
              <w:t>)</w:t>
            </w:r>
          </w:p>
          <w:p w14:paraId="547DD7CB" w14:textId="77777777" w:rsidR="00D94217" w:rsidRDefault="00D94217" w:rsidP="005054C8">
            <w:pPr>
              <w:rPr>
                <w:b/>
                <w:bCs/>
                <w:sz w:val="22"/>
                <w:szCs w:val="22"/>
              </w:rPr>
            </w:pPr>
          </w:p>
          <w:p w14:paraId="46F4CFDA" w14:textId="12D37009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3CD648ED" w14:textId="7ACC6E5E" w:rsidR="00CC3414" w:rsidRP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19"/>
                <w:szCs w:val="19"/>
              </w:rPr>
              <w:t>Институт предсказаний и пророчеств</w:t>
            </w:r>
          </w:p>
        </w:tc>
        <w:tc>
          <w:tcPr>
            <w:tcW w:w="3402" w:type="dxa"/>
          </w:tcPr>
          <w:p w14:paraId="73A94CE2" w14:textId="77777777" w:rsidR="00C234E0" w:rsidRPr="0028446B" w:rsidRDefault="00C234E0" w:rsidP="00C234E0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8446B">
              <w:rPr>
                <w:b/>
                <w:bCs/>
                <w:color w:val="7030A0"/>
                <w:sz w:val="22"/>
                <w:szCs w:val="22"/>
              </w:rPr>
              <w:t>ОНЛАЙН-ТРАНСЛЯЦИЯ</w:t>
            </w:r>
          </w:p>
          <w:p w14:paraId="55A9FFE1" w14:textId="5054C907" w:rsidR="0013204B" w:rsidRPr="00AF5429" w:rsidRDefault="0013204B" w:rsidP="0013204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</w:t>
            </w:r>
            <w:r w:rsidRPr="00AF5429">
              <w:rPr>
                <w:b/>
                <w:bCs/>
                <w:sz w:val="22"/>
                <w:szCs w:val="22"/>
              </w:rPr>
              <w:t>резентация</w:t>
            </w:r>
            <w:r w:rsidRPr="00AF5429">
              <w:rPr>
                <w:sz w:val="22"/>
                <w:szCs w:val="22"/>
              </w:rPr>
              <w:t xml:space="preserve"> </w:t>
            </w:r>
          </w:p>
          <w:p w14:paraId="75CA4A74" w14:textId="77777777" w:rsidR="0013204B" w:rsidRPr="00AF5429" w:rsidRDefault="0013204B" w:rsidP="001320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«Полигон Единорогов» - образовательная модель  для старта стартапов социальных предпринимателей в школе.</w:t>
            </w:r>
          </w:p>
          <w:p w14:paraId="0177409E" w14:textId="77777777" w:rsidR="005054C8" w:rsidRDefault="005054C8" w:rsidP="0013204B">
            <w:pPr>
              <w:jc w:val="center"/>
              <w:rPr>
                <w:sz w:val="22"/>
                <w:szCs w:val="22"/>
              </w:rPr>
            </w:pPr>
          </w:p>
          <w:p w14:paraId="4D13B3BB" w14:textId="77777777" w:rsidR="005054C8" w:rsidRDefault="005054C8" w:rsidP="0013204B">
            <w:pPr>
              <w:jc w:val="center"/>
              <w:rPr>
                <w:sz w:val="22"/>
                <w:szCs w:val="22"/>
              </w:rPr>
            </w:pPr>
          </w:p>
          <w:p w14:paraId="25411D84" w14:textId="33279C79" w:rsidR="0013204B" w:rsidRDefault="0013204B" w:rsidP="005054C8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(Модератор</w:t>
            </w:r>
            <w:r w:rsidR="005054C8">
              <w:rPr>
                <w:sz w:val="22"/>
                <w:szCs w:val="22"/>
              </w:rPr>
              <w:t xml:space="preserve">: </w:t>
            </w:r>
            <w:r w:rsidRPr="00AF5429">
              <w:rPr>
                <w:sz w:val="22"/>
                <w:szCs w:val="22"/>
              </w:rPr>
              <w:t>Судоргина Л.В.)</w:t>
            </w:r>
          </w:p>
          <w:p w14:paraId="0D3FEF38" w14:textId="68C900B2" w:rsidR="00D94217" w:rsidRDefault="00D94217" w:rsidP="0013204B">
            <w:pPr>
              <w:jc w:val="center"/>
              <w:rPr>
                <w:sz w:val="22"/>
                <w:szCs w:val="22"/>
              </w:rPr>
            </w:pPr>
          </w:p>
          <w:p w14:paraId="05F0BDD6" w14:textId="7777777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2E20D2EE" w14:textId="058C40E3" w:rsidR="00990741" w:rsidRPr="00D94217" w:rsidRDefault="00D94217" w:rsidP="00D94217">
            <w:pPr>
              <w:jc w:val="center"/>
              <w:rPr>
                <w:b/>
                <w:bCs/>
                <w:color w:val="0070C0"/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21"/>
                <w:szCs w:val="21"/>
              </w:rPr>
              <w:t>Институт недоступных проблем</w:t>
            </w:r>
          </w:p>
        </w:tc>
      </w:tr>
      <w:tr w:rsidR="00600395" w:rsidRPr="00AF5429" w14:paraId="292CC14C" w14:textId="77777777" w:rsidTr="00DD7424">
        <w:trPr>
          <w:trHeight w:val="384"/>
        </w:trPr>
        <w:tc>
          <w:tcPr>
            <w:tcW w:w="15276" w:type="dxa"/>
            <w:gridSpan w:val="5"/>
          </w:tcPr>
          <w:p w14:paraId="4BF1E1C1" w14:textId="77777777" w:rsidR="00BC4170" w:rsidRPr="00AF5429" w:rsidRDefault="00BC4170" w:rsidP="00BC4170">
            <w:pPr>
              <w:jc w:val="center"/>
              <w:rPr>
                <w:b/>
                <w:bCs/>
                <w:sz w:val="22"/>
                <w:szCs w:val="22"/>
              </w:rPr>
            </w:pPr>
            <w:r w:rsidRPr="00AF5429">
              <w:rPr>
                <w:b/>
                <w:bCs/>
                <w:sz w:val="22"/>
                <w:szCs w:val="22"/>
              </w:rPr>
              <w:t>День 3</w:t>
            </w:r>
          </w:p>
          <w:p w14:paraId="196E8102" w14:textId="77777777" w:rsidR="00BC4170" w:rsidRPr="00AF5429" w:rsidRDefault="00BC4170" w:rsidP="00BC4170">
            <w:pPr>
              <w:jc w:val="center"/>
              <w:rPr>
                <w:b/>
                <w:bCs/>
                <w:sz w:val="22"/>
                <w:szCs w:val="22"/>
              </w:rPr>
            </w:pPr>
            <w:r w:rsidRPr="00AF5429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Прорыв: новые стратегические решения в трендах новой реальности</w:t>
            </w:r>
          </w:p>
          <w:p w14:paraId="3F57DFAD" w14:textId="77777777" w:rsidR="00600395" w:rsidRPr="00AF5429" w:rsidRDefault="00BC4170" w:rsidP="00CC3414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 xml:space="preserve">3 </w:t>
            </w:r>
            <w:r w:rsidR="00CC3414">
              <w:rPr>
                <w:sz w:val="22"/>
                <w:szCs w:val="22"/>
              </w:rPr>
              <w:t>декабря</w:t>
            </w:r>
            <w:r w:rsidRPr="00AF5429">
              <w:rPr>
                <w:sz w:val="22"/>
                <w:szCs w:val="22"/>
              </w:rPr>
              <w:t xml:space="preserve"> 2021</w:t>
            </w:r>
          </w:p>
        </w:tc>
      </w:tr>
      <w:tr w:rsidR="00BC7B06" w:rsidRPr="00AF5429" w14:paraId="4B6CFE29" w14:textId="77777777" w:rsidTr="00BC7B06">
        <w:trPr>
          <w:trHeight w:val="384"/>
        </w:trPr>
        <w:tc>
          <w:tcPr>
            <w:tcW w:w="1384" w:type="dxa"/>
          </w:tcPr>
          <w:p w14:paraId="6AAC8E0E" w14:textId="77777777" w:rsidR="00BC7B06" w:rsidRPr="00AF5429" w:rsidRDefault="00BC7B06" w:rsidP="00031CEE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10.00-11.20</w:t>
            </w:r>
          </w:p>
        </w:tc>
        <w:tc>
          <w:tcPr>
            <w:tcW w:w="3402" w:type="dxa"/>
          </w:tcPr>
          <w:p w14:paraId="66DE7119" w14:textId="77777777" w:rsidR="009C08B0" w:rsidRPr="0028446B" w:rsidRDefault="009C08B0" w:rsidP="009C08B0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8446B">
              <w:rPr>
                <w:b/>
                <w:bCs/>
                <w:color w:val="7030A0"/>
                <w:sz w:val="22"/>
                <w:szCs w:val="22"/>
              </w:rPr>
              <w:t>ОНЛАЙН-ТРАНСЛЯЦИЯ</w:t>
            </w:r>
          </w:p>
          <w:p w14:paraId="197A77CB" w14:textId="5FB104DB" w:rsidR="009C08B0" w:rsidRPr="007D70DF" w:rsidRDefault="009C08B0" w:rsidP="009C08B0">
            <w:pPr>
              <w:jc w:val="center"/>
              <w:rPr>
                <w:b/>
                <w:sz w:val="22"/>
                <w:szCs w:val="22"/>
              </w:rPr>
            </w:pPr>
            <w:r w:rsidRPr="007D70DF">
              <w:rPr>
                <w:b/>
                <w:sz w:val="22"/>
                <w:szCs w:val="22"/>
              </w:rPr>
              <w:t>Мастер-класс.</w:t>
            </w:r>
          </w:p>
          <w:p w14:paraId="0A52676A" w14:textId="77777777" w:rsidR="009C08B0" w:rsidRDefault="009C08B0" w:rsidP="009C08B0">
            <w:pPr>
              <w:jc w:val="center"/>
              <w:rPr>
                <w:bCs/>
                <w:sz w:val="22"/>
                <w:szCs w:val="22"/>
              </w:rPr>
            </w:pPr>
            <w:r w:rsidRPr="007D70DF">
              <w:rPr>
                <w:bCs/>
                <w:sz w:val="22"/>
                <w:szCs w:val="22"/>
              </w:rPr>
              <w:t xml:space="preserve">Миф или реальность. Как узнать правду в хаотичном информационном поле пандемии </w:t>
            </w:r>
            <w:r w:rsidRPr="007D70DF">
              <w:rPr>
                <w:bCs/>
                <w:sz w:val="22"/>
                <w:szCs w:val="22"/>
                <w:lang w:val="en-US"/>
              </w:rPr>
              <w:t>COVID</w:t>
            </w:r>
            <w:r w:rsidRPr="007D70DF">
              <w:rPr>
                <w:bCs/>
                <w:sz w:val="22"/>
                <w:szCs w:val="22"/>
              </w:rPr>
              <w:t>-19?</w:t>
            </w:r>
          </w:p>
          <w:p w14:paraId="1655F79F" w14:textId="77777777" w:rsidR="009C08B0" w:rsidRDefault="009C08B0" w:rsidP="009C08B0">
            <w:pPr>
              <w:jc w:val="center"/>
              <w:rPr>
                <w:bCs/>
                <w:sz w:val="22"/>
                <w:szCs w:val="22"/>
              </w:rPr>
            </w:pPr>
          </w:p>
          <w:p w14:paraId="7B094562" w14:textId="17A2B855" w:rsidR="009C08B0" w:rsidRPr="005054C8" w:rsidRDefault="009C08B0" w:rsidP="009C08B0">
            <w:pPr>
              <w:jc w:val="center"/>
              <w:rPr>
                <w:sz w:val="21"/>
                <w:szCs w:val="21"/>
              </w:rPr>
            </w:pPr>
            <w:r w:rsidRPr="005054C8">
              <w:rPr>
                <w:sz w:val="21"/>
                <w:szCs w:val="21"/>
              </w:rPr>
              <w:t>(Модератор: Соломенникова</w:t>
            </w:r>
            <w:r w:rsidR="005054C8" w:rsidRPr="005054C8">
              <w:rPr>
                <w:sz w:val="21"/>
                <w:szCs w:val="21"/>
              </w:rPr>
              <w:t xml:space="preserve"> Э.В.</w:t>
            </w:r>
            <w:r w:rsidRPr="005054C8">
              <w:rPr>
                <w:sz w:val="21"/>
                <w:szCs w:val="21"/>
              </w:rPr>
              <w:t>)</w:t>
            </w:r>
          </w:p>
          <w:p w14:paraId="6F8C3F0F" w14:textId="725C220D" w:rsidR="00D94217" w:rsidRDefault="00D94217" w:rsidP="009C08B0">
            <w:pPr>
              <w:jc w:val="center"/>
              <w:rPr>
                <w:sz w:val="22"/>
                <w:szCs w:val="22"/>
              </w:rPr>
            </w:pPr>
          </w:p>
          <w:p w14:paraId="51299DD1" w14:textId="7777777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4548BA75" w14:textId="1C69C92E" w:rsidR="00CC3414" w:rsidRP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21"/>
                <w:szCs w:val="21"/>
              </w:rPr>
              <w:t>Институт недоступных проблем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1225F159" w14:textId="77777777" w:rsidR="00BC7B06" w:rsidRPr="00AF5429" w:rsidRDefault="00BC7B06" w:rsidP="009C0921">
            <w:pPr>
              <w:jc w:val="center"/>
              <w:rPr>
                <w:b/>
                <w:bCs/>
                <w:color w:val="00B050"/>
                <w:sz w:val="22"/>
                <w:szCs w:val="22"/>
              </w:rPr>
            </w:pPr>
            <w:r w:rsidRPr="00AF5429">
              <w:rPr>
                <w:b/>
                <w:bCs/>
                <w:color w:val="00B050"/>
                <w:sz w:val="22"/>
                <w:szCs w:val="22"/>
                <w:lang w:val="en-US"/>
              </w:rPr>
              <w:t>ONLINE</w:t>
            </w:r>
            <w:r w:rsidRPr="00AF5429">
              <w:rPr>
                <w:b/>
                <w:bCs/>
                <w:color w:val="00B050"/>
                <w:sz w:val="22"/>
                <w:szCs w:val="22"/>
              </w:rPr>
              <w:t>-ТРАНСЛЯЦИЯ</w:t>
            </w:r>
          </w:p>
          <w:p w14:paraId="54A8AAD0" w14:textId="2514344E" w:rsidR="00BC7B06" w:rsidRPr="00AF5429" w:rsidRDefault="00BC7B06" w:rsidP="00031C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Открытое р</w:t>
            </w:r>
            <w:r w:rsidRPr="00AF5429">
              <w:rPr>
                <w:b/>
                <w:sz w:val="22"/>
                <w:szCs w:val="22"/>
              </w:rPr>
              <w:t>одительское собрание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65ADD257" w14:textId="77777777" w:rsidR="00BC7B06" w:rsidRPr="00AF5429" w:rsidRDefault="00BC7B06" w:rsidP="00031C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Без границ: а</w:t>
            </w:r>
            <w:r w:rsidRPr="00AF5429">
              <w:rPr>
                <w:bCs/>
                <w:sz w:val="22"/>
                <w:szCs w:val="22"/>
              </w:rPr>
              <w:t>тлас новых профессий</w:t>
            </w:r>
            <w:r>
              <w:rPr>
                <w:bCs/>
                <w:sz w:val="22"/>
                <w:szCs w:val="22"/>
              </w:rPr>
              <w:t xml:space="preserve"> инклюзивного будущего</w:t>
            </w:r>
            <w:r w:rsidRPr="00AF5429">
              <w:rPr>
                <w:bCs/>
                <w:sz w:val="22"/>
                <w:szCs w:val="22"/>
              </w:rPr>
              <w:t xml:space="preserve"> </w:t>
            </w:r>
          </w:p>
          <w:p w14:paraId="586B3935" w14:textId="77777777" w:rsidR="00BC7B06" w:rsidRPr="00AF5429" w:rsidRDefault="00BC7B06" w:rsidP="00031CEE">
            <w:pPr>
              <w:jc w:val="center"/>
              <w:rPr>
                <w:bCs/>
                <w:sz w:val="22"/>
                <w:szCs w:val="22"/>
              </w:rPr>
            </w:pPr>
          </w:p>
          <w:p w14:paraId="247E8BC9" w14:textId="7BCA3AFA" w:rsidR="00BC7B06" w:rsidRDefault="00BC7B06" w:rsidP="00031CEE">
            <w:pPr>
              <w:jc w:val="center"/>
              <w:rPr>
                <w:bCs/>
                <w:sz w:val="22"/>
                <w:szCs w:val="22"/>
              </w:rPr>
            </w:pPr>
            <w:r w:rsidRPr="00AF5429">
              <w:rPr>
                <w:bCs/>
                <w:sz w:val="22"/>
                <w:szCs w:val="22"/>
              </w:rPr>
              <w:t>(Модератор Судаков Д.А.)</w:t>
            </w:r>
          </w:p>
          <w:p w14:paraId="184574A5" w14:textId="3B98A01B" w:rsidR="00D94217" w:rsidRDefault="00D94217" w:rsidP="00031CEE">
            <w:pPr>
              <w:jc w:val="center"/>
              <w:rPr>
                <w:bCs/>
                <w:sz w:val="22"/>
                <w:szCs w:val="22"/>
              </w:rPr>
            </w:pPr>
          </w:p>
          <w:p w14:paraId="47B8CB75" w14:textId="7777777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17015BB4" w14:textId="2869F861" w:rsidR="00CC3414" w:rsidRPr="00D94217" w:rsidRDefault="00D94217" w:rsidP="00D94217">
            <w:pPr>
              <w:jc w:val="center"/>
              <w:rPr>
                <w:bCs/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Институт абсолютного знания</w:t>
            </w:r>
          </w:p>
        </w:tc>
        <w:tc>
          <w:tcPr>
            <w:tcW w:w="3544" w:type="dxa"/>
            <w:shd w:val="clear" w:color="auto" w:fill="auto"/>
          </w:tcPr>
          <w:p w14:paraId="774CDC0C" w14:textId="77777777" w:rsidR="00020572" w:rsidRPr="00D6565F" w:rsidRDefault="00020572" w:rsidP="00020572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>
              <w:rPr>
                <w:b/>
                <w:bCs/>
                <w:color w:val="7030A0"/>
                <w:sz w:val="22"/>
                <w:szCs w:val="22"/>
              </w:rPr>
              <w:t xml:space="preserve">ЗАПИСЬ </w:t>
            </w:r>
          </w:p>
          <w:p w14:paraId="2BEAB4A6" w14:textId="132759A6" w:rsidR="004F4EAA" w:rsidRPr="00020572" w:rsidRDefault="004F4EAA" w:rsidP="004F4EAA">
            <w:pPr>
              <w:jc w:val="center"/>
              <w:rPr>
                <w:b/>
                <w:bCs/>
                <w:sz w:val="22"/>
                <w:szCs w:val="22"/>
              </w:rPr>
            </w:pPr>
            <w:r w:rsidRPr="00020572">
              <w:rPr>
                <w:b/>
                <w:bCs/>
                <w:sz w:val="22"/>
                <w:szCs w:val="22"/>
              </w:rPr>
              <w:t xml:space="preserve">Дискуссионная панель </w:t>
            </w:r>
          </w:p>
          <w:p w14:paraId="662101E5" w14:textId="77777777" w:rsidR="004F4EAA" w:rsidRPr="004B7F47" w:rsidRDefault="004F4EAA" w:rsidP="004F4EAA">
            <w:pPr>
              <w:jc w:val="center"/>
              <w:rPr>
                <w:sz w:val="22"/>
                <w:szCs w:val="22"/>
              </w:rPr>
            </w:pPr>
            <w:r w:rsidRPr="004B7F47">
              <w:rPr>
                <w:sz w:val="22"/>
                <w:szCs w:val="22"/>
              </w:rPr>
              <w:t xml:space="preserve">«Шанс на профессиональную карьеру: </w:t>
            </w:r>
          </w:p>
          <w:p w14:paraId="1B5293DF" w14:textId="77777777" w:rsidR="004F4EAA" w:rsidRPr="004B7F47" w:rsidRDefault="004F4EAA" w:rsidP="004F4EAA">
            <w:pPr>
              <w:jc w:val="center"/>
              <w:rPr>
                <w:sz w:val="22"/>
                <w:szCs w:val="22"/>
              </w:rPr>
            </w:pPr>
            <w:r w:rsidRPr="004B7F47">
              <w:rPr>
                <w:sz w:val="22"/>
                <w:szCs w:val="22"/>
              </w:rPr>
              <w:t xml:space="preserve">инклюзивное высшее образование» </w:t>
            </w:r>
          </w:p>
          <w:p w14:paraId="49FF9825" w14:textId="77777777" w:rsidR="004F4EAA" w:rsidRPr="004B7F47" w:rsidRDefault="004F4EAA" w:rsidP="004F4EAA">
            <w:pPr>
              <w:jc w:val="center"/>
              <w:rPr>
                <w:sz w:val="22"/>
                <w:szCs w:val="22"/>
              </w:rPr>
            </w:pPr>
          </w:p>
          <w:p w14:paraId="6D7C9DE1" w14:textId="12A1F91D" w:rsidR="004F4EAA" w:rsidRDefault="004F4EAA" w:rsidP="004F4EAA">
            <w:pPr>
              <w:jc w:val="center"/>
              <w:rPr>
                <w:sz w:val="22"/>
                <w:szCs w:val="22"/>
              </w:rPr>
            </w:pPr>
            <w:r w:rsidRPr="004B7F47">
              <w:rPr>
                <w:sz w:val="22"/>
                <w:szCs w:val="22"/>
              </w:rPr>
              <w:t>(Модератор Можейкина Л.Б.)</w:t>
            </w:r>
          </w:p>
          <w:p w14:paraId="6ADE9B89" w14:textId="7901B3FA" w:rsidR="00CD786A" w:rsidRDefault="00CD786A" w:rsidP="004F4EAA">
            <w:pPr>
              <w:jc w:val="center"/>
              <w:rPr>
                <w:sz w:val="22"/>
                <w:szCs w:val="22"/>
              </w:rPr>
            </w:pPr>
          </w:p>
          <w:p w14:paraId="51627C86" w14:textId="626628E5" w:rsidR="00CD786A" w:rsidRPr="00CD786A" w:rsidRDefault="00CD786A" w:rsidP="004F4EAA">
            <w:pPr>
              <w:jc w:val="center"/>
              <w:rPr>
                <w:b/>
                <w:bCs/>
                <w:sz w:val="22"/>
                <w:szCs w:val="22"/>
              </w:rPr>
            </w:pPr>
            <w:r w:rsidRPr="00CD786A">
              <w:rPr>
                <w:b/>
                <w:bCs/>
                <w:sz w:val="22"/>
                <w:szCs w:val="22"/>
              </w:rPr>
              <w:t xml:space="preserve">ИСТ НГТУ </w:t>
            </w:r>
          </w:p>
          <w:p w14:paraId="63C8DAB2" w14:textId="1305586A" w:rsidR="00CC3414" w:rsidRPr="00AF5429" w:rsidRDefault="00CC3414" w:rsidP="004F4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14:paraId="557A2F14" w14:textId="6A1F72F9" w:rsidR="0013204B" w:rsidRPr="00AF5429" w:rsidRDefault="0013204B" w:rsidP="00D9421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C7B06" w:rsidRPr="00AF5429" w14:paraId="585AB138" w14:textId="77777777" w:rsidTr="00BC7B06">
        <w:trPr>
          <w:trHeight w:val="384"/>
        </w:trPr>
        <w:tc>
          <w:tcPr>
            <w:tcW w:w="1384" w:type="dxa"/>
          </w:tcPr>
          <w:p w14:paraId="2F5F5A50" w14:textId="77777777" w:rsidR="00BC7B06" w:rsidRPr="00AF5429" w:rsidRDefault="00BC7B06" w:rsidP="00031CEE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11.30-13.00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78188CB8" w14:textId="77777777" w:rsidR="00BC7B06" w:rsidRPr="00AF5429" w:rsidRDefault="00BC7B06" w:rsidP="00433EB2">
            <w:pPr>
              <w:jc w:val="center"/>
              <w:rPr>
                <w:b/>
                <w:bCs/>
                <w:color w:val="00B050"/>
                <w:sz w:val="22"/>
                <w:szCs w:val="22"/>
              </w:rPr>
            </w:pPr>
            <w:r w:rsidRPr="00AF5429">
              <w:rPr>
                <w:b/>
                <w:bCs/>
                <w:color w:val="00B050"/>
                <w:sz w:val="22"/>
                <w:szCs w:val="22"/>
                <w:lang w:val="en-US"/>
              </w:rPr>
              <w:t>ONLINE</w:t>
            </w:r>
            <w:r w:rsidRPr="00AF5429">
              <w:rPr>
                <w:b/>
                <w:bCs/>
                <w:color w:val="00B050"/>
                <w:sz w:val="22"/>
                <w:szCs w:val="22"/>
              </w:rPr>
              <w:t>-ТРАНСЛЯЦИЯ</w:t>
            </w:r>
          </w:p>
          <w:p w14:paraId="6927E5EC" w14:textId="67A6E974" w:rsidR="00C234E0" w:rsidRPr="00532A68" w:rsidRDefault="00C234E0" w:rsidP="00C234E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32A68">
              <w:rPr>
                <w:b/>
                <w:bCs/>
                <w:color w:val="000000" w:themeColor="text1"/>
                <w:sz w:val="22"/>
                <w:szCs w:val="22"/>
              </w:rPr>
              <w:t>Приоритетные решения-2021</w:t>
            </w:r>
          </w:p>
          <w:p w14:paraId="3AAC8413" w14:textId="40009171" w:rsidR="00C234E0" w:rsidRPr="00532A68" w:rsidRDefault="00C234E0" w:rsidP="00C234E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Ц</w:t>
            </w:r>
            <w:r w:rsidRPr="00532A68">
              <w:rPr>
                <w:color w:val="000000" w:themeColor="text1"/>
                <w:sz w:val="22"/>
                <w:szCs w:val="22"/>
              </w:rPr>
              <w:t>ифровые технологии как драйвер эффективности труда в органах исполнительной власти</w:t>
            </w:r>
          </w:p>
          <w:p w14:paraId="0753919E" w14:textId="56E4D25D" w:rsidR="00C234E0" w:rsidRDefault="00C234E0" w:rsidP="00C234E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236712BA" w14:textId="56FAEDD9" w:rsidR="005054C8" w:rsidRDefault="005054C8" w:rsidP="00C234E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73837B91" w14:textId="16284C6F" w:rsidR="005054C8" w:rsidRDefault="005054C8" w:rsidP="00C234E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23090163" w14:textId="77777777" w:rsidR="005054C8" w:rsidRPr="00532A68" w:rsidRDefault="005054C8" w:rsidP="00C234E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2C05FD2B" w14:textId="046A62BB" w:rsidR="00C234E0" w:rsidRDefault="00C234E0" w:rsidP="00C234E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47889">
              <w:rPr>
                <w:color w:val="000000" w:themeColor="text1"/>
                <w:sz w:val="22"/>
                <w:szCs w:val="22"/>
              </w:rPr>
              <w:t>(</w:t>
            </w:r>
            <w:r w:rsidR="00DD0AE7">
              <w:rPr>
                <w:color w:val="000000" w:themeColor="text1"/>
                <w:sz w:val="22"/>
                <w:szCs w:val="22"/>
              </w:rPr>
              <w:t xml:space="preserve">Модератор: </w:t>
            </w:r>
            <w:r w:rsidRPr="00411D00">
              <w:rPr>
                <w:color w:val="000000" w:themeColor="text1"/>
                <w:sz w:val="22"/>
                <w:szCs w:val="22"/>
              </w:rPr>
              <w:t>Копысов</w:t>
            </w:r>
            <w:r w:rsidR="00DD0AE7">
              <w:rPr>
                <w:color w:val="000000" w:themeColor="text1"/>
                <w:sz w:val="22"/>
                <w:szCs w:val="22"/>
              </w:rPr>
              <w:t xml:space="preserve"> </w:t>
            </w:r>
            <w:r w:rsidR="003C19D6">
              <w:rPr>
                <w:color w:val="000000" w:themeColor="text1"/>
                <w:sz w:val="22"/>
                <w:szCs w:val="22"/>
              </w:rPr>
              <w:t>П</w:t>
            </w:r>
            <w:r w:rsidR="00DD0AE7">
              <w:rPr>
                <w:color w:val="000000" w:themeColor="text1"/>
                <w:sz w:val="22"/>
                <w:szCs w:val="22"/>
              </w:rPr>
              <w:t>.Е.</w:t>
            </w:r>
            <w:r w:rsidRPr="00532A68">
              <w:rPr>
                <w:color w:val="000000" w:themeColor="text1"/>
                <w:sz w:val="22"/>
                <w:szCs w:val="22"/>
              </w:rPr>
              <w:t>)</w:t>
            </w:r>
          </w:p>
          <w:p w14:paraId="21455D82" w14:textId="77777777" w:rsidR="00D94217" w:rsidRDefault="00D94217" w:rsidP="005054C8">
            <w:pPr>
              <w:rPr>
                <w:b/>
                <w:bCs/>
                <w:sz w:val="22"/>
                <w:szCs w:val="22"/>
              </w:rPr>
            </w:pPr>
          </w:p>
          <w:p w14:paraId="7516797C" w14:textId="502E74D8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75386756" w14:textId="7314C614" w:rsidR="00CC3414" w:rsidRPr="00D94217" w:rsidRDefault="00D94217" w:rsidP="00D9421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Институт абсолютного знания</w:t>
            </w:r>
          </w:p>
        </w:tc>
        <w:tc>
          <w:tcPr>
            <w:tcW w:w="3544" w:type="dxa"/>
            <w:shd w:val="clear" w:color="auto" w:fill="FFFFFF" w:themeFill="background1"/>
          </w:tcPr>
          <w:p w14:paraId="58735EDD" w14:textId="77777777" w:rsidR="0028446B" w:rsidRPr="0028446B" w:rsidRDefault="0028446B" w:rsidP="0028446B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8446B">
              <w:rPr>
                <w:b/>
                <w:bCs/>
                <w:color w:val="7030A0"/>
                <w:sz w:val="22"/>
                <w:szCs w:val="22"/>
              </w:rPr>
              <w:t>ОНЛАЙН-ТРАНСЛЯЦИЯ</w:t>
            </w:r>
          </w:p>
          <w:p w14:paraId="5168BEB6" w14:textId="0956F12B" w:rsidR="00BC7B06" w:rsidRPr="008428D1" w:rsidRDefault="00BC7B06" w:rsidP="00AF5429">
            <w:pPr>
              <w:jc w:val="center"/>
              <w:rPr>
                <w:b/>
                <w:bCs/>
                <w:sz w:val="22"/>
                <w:szCs w:val="22"/>
              </w:rPr>
            </w:pPr>
            <w:r w:rsidRPr="008428D1">
              <w:rPr>
                <w:b/>
                <w:bCs/>
                <w:sz w:val="22"/>
                <w:szCs w:val="22"/>
              </w:rPr>
              <w:t>Биржа новых возможностей.</w:t>
            </w:r>
          </w:p>
          <w:p w14:paraId="3A693791" w14:textId="77777777" w:rsidR="00BC7B06" w:rsidRDefault="00BC7B06" w:rsidP="00AF5429">
            <w:pPr>
              <w:jc w:val="center"/>
              <w:rPr>
                <w:sz w:val="22"/>
                <w:szCs w:val="22"/>
              </w:rPr>
            </w:pPr>
            <w:r w:rsidRPr="008428D1">
              <w:rPr>
                <w:sz w:val="22"/>
                <w:szCs w:val="22"/>
              </w:rPr>
              <w:t>Креативные инвестиции школьников города в развитие социального и технологического предпринимательства</w:t>
            </w:r>
          </w:p>
          <w:p w14:paraId="71857B48" w14:textId="3344F494" w:rsidR="00BC7B06" w:rsidRDefault="00BC7B06" w:rsidP="00AF5429">
            <w:pPr>
              <w:jc w:val="center"/>
              <w:rPr>
                <w:sz w:val="22"/>
                <w:szCs w:val="22"/>
              </w:rPr>
            </w:pPr>
          </w:p>
          <w:p w14:paraId="776799FE" w14:textId="5C8BA95F" w:rsidR="005054C8" w:rsidRDefault="005054C8" w:rsidP="00AF5429">
            <w:pPr>
              <w:jc w:val="center"/>
              <w:rPr>
                <w:sz w:val="22"/>
                <w:szCs w:val="22"/>
              </w:rPr>
            </w:pPr>
          </w:p>
          <w:p w14:paraId="74ED8457" w14:textId="77777777" w:rsidR="005054C8" w:rsidRDefault="005054C8" w:rsidP="00AF5429">
            <w:pPr>
              <w:jc w:val="center"/>
              <w:rPr>
                <w:sz w:val="22"/>
                <w:szCs w:val="22"/>
              </w:rPr>
            </w:pPr>
          </w:p>
          <w:p w14:paraId="28D76F8B" w14:textId="2E3E7F01" w:rsidR="00BC7B06" w:rsidRDefault="00BC7B06" w:rsidP="004307F1">
            <w:pPr>
              <w:jc w:val="center"/>
              <w:rPr>
                <w:sz w:val="21"/>
                <w:szCs w:val="21"/>
              </w:rPr>
            </w:pPr>
            <w:r w:rsidRPr="004307F1">
              <w:rPr>
                <w:sz w:val="21"/>
                <w:szCs w:val="21"/>
              </w:rPr>
              <w:t>(Модератор: Плетнева Е.Ю.)</w:t>
            </w:r>
          </w:p>
          <w:p w14:paraId="1E994741" w14:textId="77777777" w:rsidR="00D94217" w:rsidRDefault="00D94217" w:rsidP="005054C8">
            <w:pPr>
              <w:rPr>
                <w:b/>
                <w:bCs/>
                <w:sz w:val="22"/>
                <w:szCs w:val="22"/>
              </w:rPr>
            </w:pPr>
          </w:p>
          <w:p w14:paraId="0DD693C5" w14:textId="0ECB0C08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1FF96FFD" w14:textId="7B943B05" w:rsidR="00CC3414" w:rsidRPr="00D94217" w:rsidRDefault="00D94217" w:rsidP="00D9421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22"/>
                <w:szCs w:val="22"/>
              </w:rPr>
              <w:t>Институт поиска смысла жизни</w:t>
            </w:r>
          </w:p>
        </w:tc>
        <w:tc>
          <w:tcPr>
            <w:tcW w:w="3544" w:type="dxa"/>
            <w:shd w:val="clear" w:color="auto" w:fill="auto"/>
          </w:tcPr>
          <w:p w14:paraId="75A847E6" w14:textId="7EFA8790" w:rsidR="004F4EAA" w:rsidRPr="00D6565F" w:rsidRDefault="00020572" w:rsidP="004F4EAA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>
              <w:rPr>
                <w:b/>
                <w:bCs/>
                <w:color w:val="7030A0"/>
                <w:sz w:val="22"/>
                <w:szCs w:val="22"/>
              </w:rPr>
              <w:t xml:space="preserve">ЗАПИСЬ </w:t>
            </w:r>
          </w:p>
          <w:p w14:paraId="53DB43CE" w14:textId="676EB2EB" w:rsidR="004F4EAA" w:rsidRPr="004B7F47" w:rsidRDefault="004F4EAA" w:rsidP="004F4EAA">
            <w:pPr>
              <w:jc w:val="center"/>
              <w:rPr>
                <w:b/>
                <w:sz w:val="22"/>
                <w:szCs w:val="22"/>
              </w:rPr>
            </w:pPr>
            <w:r w:rsidRPr="004B7F47">
              <w:rPr>
                <w:b/>
                <w:sz w:val="22"/>
                <w:szCs w:val="22"/>
              </w:rPr>
              <w:t>Новые задачи – 2022</w:t>
            </w:r>
          </w:p>
          <w:p w14:paraId="1DC51C6A" w14:textId="77777777" w:rsidR="004F4EAA" w:rsidRPr="004B7F47" w:rsidRDefault="004F4EAA" w:rsidP="004F4EAA">
            <w:pPr>
              <w:jc w:val="center"/>
              <w:rPr>
                <w:b/>
                <w:sz w:val="22"/>
                <w:szCs w:val="22"/>
              </w:rPr>
            </w:pPr>
          </w:p>
          <w:p w14:paraId="2DDFDB89" w14:textId="44463459" w:rsidR="004F4EAA" w:rsidRDefault="004F4EAA" w:rsidP="004F4EAA">
            <w:pPr>
              <w:jc w:val="center"/>
              <w:rPr>
                <w:bCs/>
                <w:sz w:val="22"/>
                <w:szCs w:val="22"/>
              </w:rPr>
            </w:pPr>
            <w:r w:rsidRPr="004B7F47">
              <w:rPr>
                <w:bCs/>
                <w:sz w:val="22"/>
                <w:szCs w:val="22"/>
              </w:rPr>
              <w:t xml:space="preserve">«Цифровой формат взросления: риски и ресурсы» </w:t>
            </w:r>
          </w:p>
          <w:p w14:paraId="54531ECF" w14:textId="13D1DB4C" w:rsidR="005054C8" w:rsidRDefault="005054C8" w:rsidP="004F4EAA">
            <w:pPr>
              <w:jc w:val="center"/>
              <w:rPr>
                <w:bCs/>
                <w:sz w:val="22"/>
                <w:szCs w:val="22"/>
              </w:rPr>
            </w:pPr>
          </w:p>
          <w:p w14:paraId="74D69BE4" w14:textId="68277D40" w:rsidR="005054C8" w:rsidRDefault="005054C8" w:rsidP="004F4EAA">
            <w:pPr>
              <w:jc w:val="center"/>
              <w:rPr>
                <w:bCs/>
                <w:sz w:val="22"/>
                <w:szCs w:val="22"/>
              </w:rPr>
            </w:pPr>
          </w:p>
          <w:p w14:paraId="4DFCF12B" w14:textId="7BBCCE31" w:rsidR="005054C8" w:rsidRDefault="005054C8" w:rsidP="004F4EAA">
            <w:pPr>
              <w:jc w:val="center"/>
              <w:rPr>
                <w:bCs/>
                <w:sz w:val="22"/>
                <w:szCs w:val="22"/>
              </w:rPr>
            </w:pPr>
          </w:p>
          <w:p w14:paraId="153F2A42" w14:textId="77777777" w:rsidR="005054C8" w:rsidRPr="004B7F47" w:rsidRDefault="005054C8" w:rsidP="004F4EAA">
            <w:pPr>
              <w:jc w:val="center"/>
              <w:rPr>
                <w:bCs/>
                <w:sz w:val="22"/>
                <w:szCs w:val="22"/>
              </w:rPr>
            </w:pPr>
          </w:p>
          <w:p w14:paraId="7FF5E61D" w14:textId="69E6D0CA" w:rsidR="004F4EAA" w:rsidRDefault="004F4EAA" w:rsidP="004F4EAA">
            <w:pPr>
              <w:jc w:val="center"/>
              <w:rPr>
                <w:bCs/>
                <w:sz w:val="22"/>
                <w:szCs w:val="22"/>
              </w:rPr>
            </w:pPr>
            <w:r w:rsidRPr="004B7F47">
              <w:rPr>
                <w:bCs/>
                <w:sz w:val="22"/>
                <w:szCs w:val="22"/>
              </w:rPr>
              <w:t>(Модератор</w:t>
            </w:r>
            <w:r w:rsidR="005054C8">
              <w:rPr>
                <w:bCs/>
                <w:sz w:val="22"/>
                <w:szCs w:val="22"/>
              </w:rPr>
              <w:t>:</w:t>
            </w:r>
            <w:r w:rsidRPr="004B7F47">
              <w:rPr>
                <w:bCs/>
                <w:sz w:val="22"/>
                <w:szCs w:val="22"/>
              </w:rPr>
              <w:t xml:space="preserve"> Кошенова М.И.)</w:t>
            </w:r>
          </w:p>
          <w:p w14:paraId="3A35F625" w14:textId="77777777" w:rsidR="00D94217" w:rsidRDefault="00D94217" w:rsidP="005054C8">
            <w:pPr>
              <w:rPr>
                <w:b/>
                <w:bCs/>
                <w:sz w:val="22"/>
                <w:szCs w:val="22"/>
              </w:rPr>
            </w:pPr>
          </w:p>
          <w:p w14:paraId="59F7216A" w14:textId="21905C69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39C75A8A" w14:textId="77A2BA6C" w:rsidR="00D94217" w:rsidRPr="00D94217" w:rsidRDefault="00D94217" w:rsidP="00D94217">
            <w:pPr>
              <w:jc w:val="center"/>
              <w:rPr>
                <w:b/>
                <w:sz w:val="19"/>
                <w:szCs w:val="19"/>
              </w:rPr>
            </w:pPr>
            <w:r w:rsidRPr="00D94217">
              <w:rPr>
                <w:b/>
                <w:bCs/>
                <w:color w:val="000000" w:themeColor="text1"/>
                <w:sz w:val="19"/>
                <w:szCs w:val="19"/>
              </w:rPr>
              <w:t>Институт предсказаний и пророчеств</w:t>
            </w:r>
          </w:p>
        </w:tc>
        <w:tc>
          <w:tcPr>
            <w:tcW w:w="3402" w:type="dxa"/>
          </w:tcPr>
          <w:p w14:paraId="40F77416" w14:textId="77777777" w:rsidR="00C234E0" w:rsidRPr="0028446B" w:rsidRDefault="00C234E0" w:rsidP="00C234E0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8446B">
              <w:rPr>
                <w:b/>
                <w:bCs/>
                <w:color w:val="7030A0"/>
                <w:sz w:val="22"/>
                <w:szCs w:val="22"/>
              </w:rPr>
              <w:t>ОНЛАЙН-ТРАНСЛЯЦИЯ</w:t>
            </w:r>
          </w:p>
          <w:p w14:paraId="1E681967" w14:textId="1CD2D955" w:rsidR="0040533A" w:rsidRPr="00EA492A" w:rsidRDefault="0040533A" w:rsidP="0040533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A492A">
              <w:rPr>
                <w:b/>
                <w:bCs/>
                <w:color w:val="000000" w:themeColor="text1"/>
                <w:sz w:val="22"/>
                <w:szCs w:val="22"/>
              </w:rPr>
              <w:t xml:space="preserve">Презентация </w:t>
            </w:r>
          </w:p>
          <w:p w14:paraId="1AA3495B" w14:textId="77777777" w:rsidR="0040533A" w:rsidRDefault="0040533A" w:rsidP="004053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«Школа без крыши» –  модель интегрального подхода к упаковке трендов образования Будущего в Настоящем </w:t>
            </w:r>
          </w:p>
          <w:p w14:paraId="0541DFBC" w14:textId="77777777" w:rsidR="0040533A" w:rsidRDefault="0040533A" w:rsidP="004053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развитии образовательной организации. </w:t>
            </w:r>
          </w:p>
          <w:p w14:paraId="4B30E133" w14:textId="77777777" w:rsidR="0040533A" w:rsidRPr="00AF5429" w:rsidRDefault="0040533A" w:rsidP="0040533A">
            <w:pPr>
              <w:jc w:val="center"/>
              <w:rPr>
                <w:sz w:val="22"/>
                <w:szCs w:val="22"/>
              </w:rPr>
            </w:pPr>
          </w:p>
          <w:p w14:paraId="11AE9ED8" w14:textId="77777777" w:rsidR="00990741" w:rsidRDefault="0040533A" w:rsidP="009C08B0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>(Модератор</w:t>
            </w:r>
            <w:r>
              <w:rPr>
                <w:sz w:val="22"/>
                <w:szCs w:val="22"/>
              </w:rPr>
              <w:t>: Езерская Ю. В.</w:t>
            </w:r>
            <w:r w:rsidRPr="00AF5429">
              <w:rPr>
                <w:sz w:val="22"/>
                <w:szCs w:val="22"/>
              </w:rPr>
              <w:t>)</w:t>
            </w:r>
          </w:p>
          <w:p w14:paraId="5CEFACE4" w14:textId="77777777" w:rsidR="00D94217" w:rsidRDefault="00D94217" w:rsidP="009C08B0">
            <w:pPr>
              <w:jc w:val="center"/>
              <w:rPr>
                <w:sz w:val="22"/>
                <w:szCs w:val="22"/>
              </w:rPr>
            </w:pPr>
          </w:p>
          <w:p w14:paraId="71C88DDA" w14:textId="77777777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6F0971AB" w14:textId="35F6DB08" w:rsidR="00D94217" w:rsidRPr="009C08B0" w:rsidRDefault="00D94217" w:rsidP="00D94217">
            <w:pPr>
              <w:jc w:val="center"/>
              <w:rPr>
                <w:sz w:val="22"/>
                <w:szCs w:val="22"/>
              </w:rPr>
            </w:pPr>
            <w:r w:rsidRPr="00D94217">
              <w:rPr>
                <w:b/>
                <w:bCs/>
                <w:color w:val="000000" w:themeColor="text1"/>
                <w:sz w:val="21"/>
                <w:szCs w:val="21"/>
              </w:rPr>
              <w:t>Институт недоступных проблем</w:t>
            </w:r>
          </w:p>
        </w:tc>
      </w:tr>
      <w:tr w:rsidR="00031CEE" w:rsidRPr="00AF5429" w14:paraId="408B2AA8" w14:textId="77777777" w:rsidTr="000142FA">
        <w:trPr>
          <w:trHeight w:val="153"/>
        </w:trPr>
        <w:tc>
          <w:tcPr>
            <w:tcW w:w="1384" w:type="dxa"/>
          </w:tcPr>
          <w:p w14:paraId="2A4D942D" w14:textId="77777777" w:rsidR="00031CEE" w:rsidRPr="00AF5429" w:rsidRDefault="00031CEE" w:rsidP="00031CEE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13.00-14.00</w:t>
            </w:r>
          </w:p>
        </w:tc>
        <w:tc>
          <w:tcPr>
            <w:tcW w:w="13892" w:type="dxa"/>
            <w:gridSpan w:val="4"/>
          </w:tcPr>
          <w:p w14:paraId="7D3A4C39" w14:textId="77777777" w:rsidR="00031CEE" w:rsidRPr="00AF5429" w:rsidRDefault="00031CEE" w:rsidP="00031CEE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ОБЕД</w:t>
            </w:r>
          </w:p>
        </w:tc>
      </w:tr>
      <w:tr w:rsidR="00031CEE" w:rsidRPr="00AF5429" w14:paraId="26388204" w14:textId="77777777" w:rsidTr="00DD7424">
        <w:trPr>
          <w:trHeight w:val="384"/>
        </w:trPr>
        <w:tc>
          <w:tcPr>
            <w:tcW w:w="1384" w:type="dxa"/>
          </w:tcPr>
          <w:p w14:paraId="35F043ED" w14:textId="77777777" w:rsidR="00031CEE" w:rsidRPr="00AF5429" w:rsidRDefault="00031CEE" w:rsidP="00031CEE">
            <w:pPr>
              <w:jc w:val="center"/>
              <w:rPr>
                <w:b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>14.00-15.</w:t>
            </w:r>
            <w:r w:rsidR="00176935">
              <w:rPr>
                <w:b/>
                <w:sz w:val="22"/>
                <w:szCs w:val="22"/>
              </w:rPr>
              <w:t>0</w:t>
            </w:r>
            <w:r w:rsidR="004840C0" w:rsidRPr="00AF5429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3892" w:type="dxa"/>
            <w:gridSpan w:val="4"/>
            <w:shd w:val="clear" w:color="auto" w:fill="E2EFD9" w:themeFill="accent6" w:themeFillTint="33"/>
          </w:tcPr>
          <w:p w14:paraId="5D6AAD38" w14:textId="77777777" w:rsidR="00031CEE" w:rsidRPr="00AF5429" w:rsidRDefault="00031CEE" w:rsidP="00031CEE">
            <w:pPr>
              <w:jc w:val="center"/>
              <w:rPr>
                <w:b/>
                <w:bCs/>
                <w:color w:val="00B050"/>
                <w:sz w:val="22"/>
                <w:szCs w:val="22"/>
              </w:rPr>
            </w:pPr>
            <w:r w:rsidRPr="00AF5429">
              <w:rPr>
                <w:b/>
                <w:bCs/>
                <w:color w:val="00B050"/>
                <w:sz w:val="22"/>
                <w:szCs w:val="22"/>
                <w:lang w:val="en-US"/>
              </w:rPr>
              <w:t>ONLINE</w:t>
            </w:r>
            <w:r w:rsidRPr="00AF5429">
              <w:rPr>
                <w:b/>
                <w:bCs/>
                <w:color w:val="00B050"/>
                <w:sz w:val="22"/>
                <w:szCs w:val="22"/>
              </w:rPr>
              <w:t>-ТРАНСЛЯЦИЯ</w:t>
            </w:r>
          </w:p>
          <w:p w14:paraId="60841A2E" w14:textId="5FE8644C" w:rsidR="00182CBD" w:rsidRPr="00182CBD" w:rsidRDefault="00176935" w:rsidP="00182CBD">
            <w:pPr>
              <w:jc w:val="center"/>
              <w:rPr>
                <w:b/>
                <w:bCs/>
                <w:sz w:val="22"/>
                <w:szCs w:val="22"/>
              </w:rPr>
            </w:pPr>
            <w:r w:rsidRPr="00AF5429">
              <w:rPr>
                <w:b/>
                <w:sz w:val="22"/>
                <w:szCs w:val="22"/>
              </w:rPr>
              <w:t xml:space="preserve">Торжественная церемония закрытия </w:t>
            </w:r>
            <w:r w:rsidR="00182CBD" w:rsidRPr="00AF5429">
              <w:rPr>
                <w:sz w:val="22"/>
                <w:szCs w:val="22"/>
              </w:rPr>
              <w:t xml:space="preserve"> </w:t>
            </w:r>
            <w:r w:rsidR="00182CBD" w:rsidRPr="00182CBD">
              <w:rPr>
                <w:b/>
                <w:bCs/>
                <w:sz w:val="22"/>
                <w:szCs w:val="22"/>
              </w:rPr>
              <w:t>V общегородского форума</w:t>
            </w:r>
            <w:r w:rsidR="00182CBD">
              <w:rPr>
                <w:b/>
                <w:bCs/>
                <w:sz w:val="22"/>
                <w:szCs w:val="22"/>
              </w:rPr>
              <w:t xml:space="preserve"> </w:t>
            </w:r>
            <w:r w:rsidR="00182CBD" w:rsidRPr="00182CBD">
              <w:rPr>
                <w:b/>
                <w:bCs/>
                <w:sz w:val="22"/>
                <w:szCs w:val="22"/>
              </w:rPr>
              <w:t>«Новосибирск – город безграничных возможностей» - 2021</w:t>
            </w:r>
          </w:p>
          <w:p w14:paraId="46ED3293" w14:textId="77777777" w:rsidR="00031CEE" w:rsidRPr="00AF5429" w:rsidRDefault="00031CEE" w:rsidP="00182CBD">
            <w:pPr>
              <w:rPr>
                <w:b/>
                <w:sz w:val="22"/>
                <w:szCs w:val="22"/>
              </w:rPr>
            </w:pPr>
          </w:p>
          <w:p w14:paraId="14B9FF68" w14:textId="7EFFF0E9" w:rsidR="00031CEE" w:rsidRDefault="00176935" w:rsidP="00031CEE">
            <w:pPr>
              <w:jc w:val="center"/>
              <w:rPr>
                <w:sz w:val="22"/>
                <w:szCs w:val="22"/>
              </w:rPr>
            </w:pPr>
            <w:r w:rsidRPr="00AF5429">
              <w:rPr>
                <w:sz w:val="22"/>
                <w:szCs w:val="22"/>
              </w:rPr>
              <w:t xml:space="preserve">(Ведущий Веселов А.И., </w:t>
            </w:r>
            <w:r w:rsidR="00BC7B06">
              <w:rPr>
                <w:sz w:val="22"/>
                <w:szCs w:val="22"/>
              </w:rPr>
              <w:t xml:space="preserve">заместитель директора ГПНТБ СО РАН, </w:t>
            </w:r>
            <w:r w:rsidR="00BC7B06" w:rsidRPr="00AF5429">
              <w:rPr>
                <w:sz w:val="22"/>
                <w:szCs w:val="22"/>
              </w:rPr>
              <w:t>ж</w:t>
            </w:r>
            <w:r w:rsidR="00CC3414">
              <w:rPr>
                <w:sz w:val="22"/>
                <w:szCs w:val="22"/>
              </w:rPr>
              <w:t>урналист, телеведущий, продюсер</w:t>
            </w:r>
            <w:r w:rsidRPr="00AF5429">
              <w:rPr>
                <w:sz w:val="22"/>
                <w:szCs w:val="22"/>
              </w:rPr>
              <w:t>)</w:t>
            </w:r>
          </w:p>
          <w:p w14:paraId="4E8C1A5E" w14:textId="77777777" w:rsidR="00D94217" w:rsidRDefault="00D94217" w:rsidP="00D942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4497F02" w14:textId="1549E2BD" w:rsid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Точка кипения-Новосибирск</w:t>
            </w:r>
            <w:r>
              <w:rPr>
                <w:sz w:val="22"/>
                <w:szCs w:val="22"/>
              </w:rPr>
              <w:t xml:space="preserve">. </w:t>
            </w:r>
          </w:p>
          <w:p w14:paraId="399863C6" w14:textId="6FDC5A58" w:rsidR="00CC3414" w:rsidRPr="00D94217" w:rsidRDefault="00D94217" w:rsidP="00D94217">
            <w:pPr>
              <w:jc w:val="center"/>
              <w:rPr>
                <w:sz w:val="22"/>
                <w:szCs w:val="22"/>
              </w:rPr>
            </w:pPr>
            <w:r w:rsidRPr="00FE3637">
              <w:rPr>
                <w:b/>
                <w:bCs/>
                <w:sz w:val="22"/>
                <w:szCs w:val="22"/>
              </w:rPr>
              <w:t>Институт абсолютного знания</w:t>
            </w:r>
          </w:p>
        </w:tc>
      </w:tr>
    </w:tbl>
    <w:p w14:paraId="60E0A7F8" w14:textId="16F5D849" w:rsidR="00281CC9" w:rsidRDefault="00281CC9" w:rsidP="004B7F47">
      <w:pPr>
        <w:rPr>
          <w:sz w:val="22"/>
          <w:szCs w:val="22"/>
        </w:rPr>
      </w:pPr>
    </w:p>
    <w:p w14:paraId="70773851" w14:textId="764C77D5" w:rsidR="001562BC" w:rsidRPr="00C04CDC" w:rsidRDefault="001562BC" w:rsidP="004B7F47">
      <w:pPr>
        <w:rPr>
          <w:sz w:val="22"/>
          <w:szCs w:val="22"/>
        </w:rPr>
      </w:pPr>
    </w:p>
    <w:sectPr w:rsidR="001562BC" w:rsidRPr="00C04CDC" w:rsidSect="008871A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63A"/>
    <w:multiLevelType w:val="hybridMultilevel"/>
    <w:tmpl w:val="3C086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44F27"/>
    <w:multiLevelType w:val="hybridMultilevel"/>
    <w:tmpl w:val="92ECEE6E"/>
    <w:lvl w:ilvl="0" w:tplc="9AC05A6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4A290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532F7C2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55C14A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6E2F82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3F4F5F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D28F5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308E86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29E47E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>
    <w:nsid w:val="07E63D92"/>
    <w:multiLevelType w:val="hybridMultilevel"/>
    <w:tmpl w:val="927C1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EB7532"/>
    <w:multiLevelType w:val="hybridMultilevel"/>
    <w:tmpl w:val="7C1E2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BF4E4B"/>
    <w:multiLevelType w:val="hybridMultilevel"/>
    <w:tmpl w:val="A834478A"/>
    <w:lvl w:ilvl="0" w:tplc="F4202B90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822E808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8003A12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95A99E8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E8BAA0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C4556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DE268EE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E274A0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7A2981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>
    <w:nsid w:val="110B73D8"/>
    <w:multiLevelType w:val="hybridMultilevel"/>
    <w:tmpl w:val="09A8DAF4"/>
    <w:lvl w:ilvl="0" w:tplc="4E48A9C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B66464E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23EF430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9A523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B68613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360A48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29ADCB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61CC422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CA036A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>
    <w:nsid w:val="12C372D4"/>
    <w:multiLevelType w:val="hybridMultilevel"/>
    <w:tmpl w:val="F0360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AC602C"/>
    <w:multiLevelType w:val="hybridMultilevel"/>
    <w:tmpl w:val="63041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F4E66"/>
    <w:multiLevelType w:val="hybridMultilevel"/>
    <w:tmpl w:val="445C0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AE516E"/>
    <w:multiLevelType w:val="hybridMultilevel"/>
    <w:tmpl w:val="655CF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1C5951"/>
    <w:multiLevelType w:val="multilevel"/>
    <w:tmpl w:val="9C04CE4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287006C2"/>
    <w:multiLevelType w:val="hybridMultilevel"/>
    <w:tmpl w:val="FAB69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6341B2"/>
    <w:multiLevelType w:val="hybridMultilevel"/>
    <w:tmpl w:val="2B9EA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983951"/>
    <w:multiLevelType w:val="hybridMultilevel"/>
    <w:tmpl w:val="93BE8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FD3AB4"/>
    <w:multiLevelType w:val="hybridMultilevel"/>
    <w:tmpl w:val="7A00E01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DA034F"/>
    <w:multiLevelType w:val="hybridMultilevel"/>
    <w:tmpl w:val="4F2A7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A0464F"/>
    <w:multiLevelType w:val="multilevel"/>
    <w:tmpl w:val="FF0862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43635E02"/>
    <w:multiLevelType w:val="hybridMultilevel"/>
    <w:tmpl w:val="92901DD6"/>
    <w:lvl w:ilvl="0" w:tplc="8306E6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1D3373"/>
    <w:multiLevelType w:val="hybridMultilevel"/>
    <w:tmpl w:val="E122753C"/>
    <w:lvl w:ilvl="0" w:tplc="0BDEB788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38A3A8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CFCEDB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BB66E2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CA8CAA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AF4A382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0EA7C50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5A4DEF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C0AD9A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>
    <w:nsid w:val="46D802F6"/>
    <w:multiLevelType w:val="hybridMultilevel"/>
    <w:tmpl w:val="3AE037A4"/>
    <w:lvl w:ilvl="0" w:tplc="D0EEF1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73E6C2A"/>
    <w:multiLevelType w:val="hybridMultilevel"/>
    <w:tmpl w:val="87D6C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68477E"/>
    <w:multiLevelType w:val="hybridMultilevel"/>
    <w:tmpl w:val="F5AA44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CF7773"/>
    <w:multiLevelType w:val="hybridMultilevel"/>
    <w:tmpl w:val="78EA49A4"/>
    <w:lvl w:ilvl="0" w:tplc="8C645F2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6E8653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26A398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014BBE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3CB420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5A812E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B4C2A1E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DA2BC5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286B154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>
    <w:nsid w:val="59491EFC"/>
    <w:multiLevelType w:val="hybridMultilevel"/>
    <w:tmpl w:val="AFE80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4C72CD"/>
    <w:multiLevelType w:val="hybridMultilevel"/>
    <w:tmpl w:val="E4BC9E02"/>
    <w:lvl w:ilvl="0" w:tplc="53A66862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3041600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4D4E17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4E7DB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278C4F2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604D5A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5B6F8C8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9FE8B5E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6FA760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>
    <w:nsid w:val="63DA78EB"/>
    <w:multiLevelType w:val="hybridMultilevel"/>
    <w:tmpl w:val="5D700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105029"/>
    <w:multiLevelType w:val="hybridMultilevel"/>
    <w:tmpl w:val="445C0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B536D7"/>
    <w:multiLevelType w:val="hybridMultilevel"/>
    <w:tmpl w:val="1180B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6A5B70"/>
    <w:multiLevelType w:val="hybridMultilevel"/>
    <w:tmpl w:val="28C6A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5F1447"/>
    <w:multiLevelType w:val="hybridMultilevel"/>
    <w:tmpl w:val="479C79AE"/>
    <w:lvl w:ilvl="0" w:tplc="94BC5FC8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70CBE10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D621B8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C014E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0CE98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60E9422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0649A0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F3ECC2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96A9EC2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>
    <w:nsid w:val="6F93279E"/>
    <w:multiLevelType w:val="hybridMultilevel"/>
    <w:tmpl w:val="2C645296"/>
    <w:lvl w:ilvl="0" w:tplc="876A7424"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705ADF"/>
    <w:multiLevelType w:val="hybridMultilevel"/>
    <w:tmpl w:val="F2E4A4CC"/>
    <w:lvl w:ilvl="0" w:tplc="9FD6850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8ED540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90116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22602C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4AA92E8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FCC7880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A4306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76A35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6E8A442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>
    <w:nsid w:val="749B4115"/>
    <w:multiLevelType w:val="hybridMultilevel"/>
    <w:tmpl w:val="17BCF9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426A11"/>
    <w:multiLevelType w:val="hybridMultilevel"/>
    <w:tmpl w:val="AFCCB8AE"/>
    <w:lvl w:ilvl="0" w:tplc="D2D00F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D207D72"/>
    <w:multiLevelType w:val="hybridMultilevel"/>
    <w:tmpl w:val="AEA0A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4"/>
  </w:num>
  <w:num w:numId="4">
    <w:abstractNumId w:val="24"/>
  </w:num>
  <w:num w:numId="5">
    <w:abstractNumId w:val="5"/>
  </w:num>
  <w:num w:numId="6">
    <w:abstractNumId w:val="18"/>
  </w:num>
  <w:num w:numId="7">
    <w:abstractNumId w:val="1"/>
  </w:num>
  <w:num w:numId="8">
    <w:abstractNumId w:val="22"/>
  </w:num>
  <w:num w:numId="9">
    <w:abstractNumId w:val="19"/>
  </w:num>
  <w:num w:numId="10">
    <w:abstractNumId w:val="33"/>
  </w:num>
  <w:num w:numId="11">
    <w:abstractNumId w:val="16"/>
  </w:num>
  <w:num w:numId="12">
    <w:abstractNumId w:val="14"/>
  </w:num>
  <w:num w:numId="13">
    <w:abstractNumId w:val="34"/>
  </w:num>
  <w:num w:numId="14">
    <w:abstractNumId w:val="2"/>
  </w:num>
  <w:num w:numId="15">
    <w:abstractNumId w:val="9"/>
  </w:num>
  <w:num w:numId="16">
    <w:abstractNumId w:val="0"/>
  </w:num>
  <w:num w:numId="17">
    <w:abstractNumId w:val="6"/>
  </w:num>
  <w:num w:numId="18">
    <w:abstractNumId w:val="23"/>
  </w:num>
  <w:num w:numId="19">
    <w:abstractNumId w:val="15"/>
  </w:num>
  <w:num w:numId="20">
    <w:abstractNumId w:val="7"/>
  </w:num>
  <w:num w:numId="21">
    <w:abstractNumId w:val="21"/>
  </w:num>
  <w:num w:numId="22">
    <w:abstractNumId w:val="25"/>
  </w:num>
  <w:num w:numId="23">
    <w:abstractNumId w:val="28"/>
  </w:num>
  <w:num w:numId="24">
    <w:abstractNumId w:val="10"/>
  </w:num>
  <w:num w:numId="25">
    <w:abstractNumId w:val="17"/>
  </w:num>
  <w:num w:numId="26">
    <w:abstractNumId w:val="13"/>
  </w:num>
  <w:num w:numId="27">
    <w:abstractNumId w:val="3"/>
  </w:num>
  <w:num w:numId="28">
    <w:abstractNumId w:val="12"/>
  </w:num>
  <w:num w:numId="29">
    <w:abstractNumId w:val="11"/>
  </w:num>
  <w:num w:numId="30">
    <w:abstractNumId w:val="20"/>
  </w:num>
  <w:num w:numId="31">
    <w:abstractNumId w:val="27"/>
  </w:num>
  <w:num w:numId="32">
    <w:abstractNumId w:val="32"/>
  </w:num>
  <w:num w:numId="33">
    <w:abstractNumId w:val="8"/>
  </w:num>
  <w:num w:numId="34">
    <w:abstractNumId w:val="26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2D"/>
    <w:rsid w:val="000142FA"/>
    <w:rsid w:val="00020572"/>
    <w:rsid w:val="00031CEE"/>
    <w:rsid w:val="00045354"/>
    <w:rsid w:val="00051EF2"/>
    <w:rsid w:val="0005282F"/>
    <w:rsid w:val="00071E25"/>
    <w:rsid w:val="0007382A"/>
    <w:rsid w:val="00093C4E"/>
    <w:rsid w:val="000A0C17"/>
    <w:rsid w:val="000A38EF"/>
    <w:rsid w:val="000B4454"/>
    <w:rsid w:val="000F3944"/>
    <w:rsid w:val="001238DC"/>
    <w:rsid w:val="0013204B"/>
    <w:rsid w:val="001562BC"/>
    <w:rsid w:val="00166F75"/>
    <w:rsid w:val="00176935"/>
    <w:rsid w:val="00182CBD"/>
    <w:rsid w:val="001C07A8"/>
    <w:rsid w:val="001C20A1"/>
    <w:rsid w:val="001D72BE"/>
    <w:rsid w:val="001E5A4A"/>
    <w:rsid w:val="00240846"/>
    <w:rsid w:val="00263049"/>
    <w:rsid w:val="00277056"/>
    <w:rsid w:val="00281CC9"/>
    <w:rsid w:val="0028446B"/>
    <w:rsid w:val="002868A7"/>
    <w:rsid w:val="002D46E1"/>
    <w:rsid w:val="002F5980"/>
    <w:rsid w:val="00300A2D"/>
    <w:rsid w:val="00321A49"/>
    <w:rsid w:val="00326511"/>
    <w:rsid w:val="00327E65"/>
    <w:rsid w:val="00340CE2"/>
    <w:rsid w:val="00352187"/>
    <w:rsid w:val="003531A6"/>
    <w:rsid w:val="00366BC5"/>
    <w:rsid w:val="003770AD"/>
    <w:rsid w:val="00387036"/>
    <w:rsid w:val="00397E56"/>
    <w:rsid w:val="003C19D6"/>
    <w:rsid w:val="003D2629"/>
    <w:rsid w:val="003F7413"/>
    <w:rsid w:val="0040533A"/>
    <w:rsid w:val="00411D00"/>
    <w:rsid w:val="004129A6"/>
    <w:rsid w:val="00426415"/>
    <w:rsid w:val="004307F1"/>
    <w:rsid w:val="00430F9A"/>
    <w:rsid w:val="00433EB2"/>
    <w:rsid w:val="00435AF6"/>
    <w:rsid w:val="0043662A"/>
    <w:rsid w:val="0045008F"/>
    <w:rsid w:val="00452F26"/>
    <w:rsid w:val="00455459"/>
    <w:rsid w:val="00464C0B"/>
    <w:rsid w:val="00464EEA"/>
    <w:rsid w:val="00465D00"/>
    <w:rsid w:val="0047119E"/>
    <w:rsid w:val="004840C0"/>
    <w:rsid w:val="004B7F47"/>
    <w:rsid w:val="004F177C"/>
    <w:rsid w:val="004F4EAA"/>
    <w:rsid w:val="004F5930"/>
    <w:rsid w:val="005054C8"/>
    <w:rsid w:val="00527184"/>
    <w:rsid w:val="00532A68"/>
    <w:rsid w:val="00532E84"/>
    <w:rsid w:val="005479EF"/>
    <w:rsid w:val="005529B8"/>
    <w:rsid w:val="00554448"/>
    <w:rsid w:val="00561743"/>
    <w:rsid w:val="0059215B"/>
    <w:rsid w:val="005954CE"/>
    <w:rsid w:val="005D3B1E"/>
    <w:rsid w:val="005F7D9A"/>
    <w:rsid w:val="00600395"/>
    <w:rsid w:val="00623115"/>
    <w:rsid w:val="00623F67"/>
    <w:rsid w:val="00656811"/>
    <w:rsid w:val="00656F57"/>
    <w:rsid w:val="00660919"/>
    <w:rsid w:val="006735A1"/>
    <w:rsid w:val="0068462F"/>
    <w:rsid w:val="006A0EC5"/>
    <w:rsid w:val="006A5B4C"/>
    <w:rsid w:val="006C477C"/>
    <w:rsid w:val="007017E0"/>
    <w:rsid w:val="00725835"/>
    <w:rsid w:val="007353AF"/>
    <w:rsid w:val="00742917"/>
    <w:rsid w:val="007671A5"/>
    <w:rsid w:val="00775C1E"/>
    <w:rsid w:val="00777F54"/>
    <w:rsid w:val="007A4C50"/>
    <w:rsid w:val="007B7D6D"/>
    <w:rsid w:val="007C2AA7"/>
    <w:rsid w:val="007D70DF"/>
    <w:rsid w:val="007E00A3"/>
    <w:rsid w:val="008008B5"/>
    <w:rsid w:val="008428D1"/>
    <w:rsid w:val="00847889"/>
    <w:rsid w:val="0085242D"/>
    <w:rsid w:val="00871E6B"/>
    <w:rsid w:val="008871AC"/>
    <w:rsid w:val="00891586"/>
    <w:rsid w:val="008975C8"/>
    <w:rsid w:val="008A6F57"/>
    <w:rsid w:val="008E2CFC"/>
    <w:rsid w:val="008F0C7F"/>
    <w:rsid w:val="008F13D6"/>
    <w:rsid w:val="008F2E31"/>
    <w:rsid w:val="009001D2"/>
    <w:rsid w:val="00900B70"/>
    <w:rsid w:val="0093767E"/>
    <w:rsid w:val="00981BFF"/>
    <w:rsid w:val="0098203B"/>
    <w:rsid w:val="00990741"/>
    <w:rsid w:val="009C08B0"/>
    <w:rsid w:val="009C0921"/>
    <w:rsid w:val="009D0AEE"/>
    <w:rsid w:val="009D2303"/>
    <w:rsid w:val="009F55AA"/>
    <w:rsid w:val="00A203F8"/>
    <w:rsid w:val="00A42648"/>
    <w:rsid w:val="00A429B8"/>
    <w:rsid w:val="00A803C5"/>
    <w:rsid w:val="00A90ADE"/>
    <w:rsid w:val="00AA5A17"/>
    <w:rsid w:val="00AA6C84"/>
    <w:rsid w:val="00AC3A06"/>
    <w:rsid w:val="00AC6FCD"/>
    <w:rsid w:val="00AD3BAF"/>
    <w:rsid w:val="00AF0C05"/>
    <w:rsid w:val="00AF5429"/>
    <w:rsid w:val="00B328B7"/>
    <w:rsid w:val="00B35A00"/>
    <w:rsid w:val="00B45F3E"/>
    <w:rsid w:val="00B579DC"/>
    <w:rsid w:val="00B62B62"/>
    <w:rsid w:val="00B83102"/>
    <w:rsid w:val="00BA067F"/>
    <w:rsid w:val="00BB0190"/>
    <w:rsid w:val="00BC4170"/>
    <w:rsid w:val="00BC690F"/>
    <w:rsid w:val="00BC7B06"/>
    <w:rsid w:val="00BF22EF"/>
    <w:rsid w:val="00C04CDC"/>
    <w:rsid w:val="00C0580F"/>
    <w:rsid w:val="00C234E0"/>
    <w:rsid w:val="00CA6161"/>
    <w:rsid w:val="00CB3196"/>
    <w:rsid w:val="00CC2155"/>
    <w:rsid w:val="00CC3414"/>
    <w:rsid w:val="00CD786A"/>
    <w:rsid w:val="00D162F6"/>
    <w:rsid w:val="00D235CB"/>
    <w:rsid w:val="00D25B86"/>
    <w:rsid w:val="00D26449"/>
    <w:rsid w:val="00D353AF"/>
    <w:rsid w:val="00D448FD"/>
    <w:rsid w:val="00D6565F"/>
    <w:rsid w:val="00D873B5"/>
    <w:rsid w:val="00D94217"/>
    <w:rsid w:val="00DA1407"/>
    <w:rsid w:val="00DB0916"/>
    <w:rsid w:val="00DB35D5"/>
    <w:rsid w:val="00DD0AE7"/>
    <w:rsid w:val="00DD235D"/>
    <w:rsid w:val="00DD7424"/>
    <w:rsid w:val="00DF3AAB"/>
    <w:rsid w:val="00E0346C"/>
    <w:rsid w:val="00E04DB2"/>
    <w:rsid w:val="00E04E0D"/>
    <w:rsid w:val="00E352F4"/>
    <w:rsid w:val="00E50933"/>
    <w:rsid w:val="00E56C4E"/>
    <w:rsid w:val="00E81025"/>
    <w:rsid w:val="00E91C0A"/>
    <w:rsid w:val="00E92B65"/>
    <w:rsid w:val="00EA246F"/>
    <w:rsid w:val="00EA492A"/>
    <w:rsid w:val="00EB0F18"/>
    <w:rsid w:val="00EB157B"/>
    <w:rsid w:val="00ED590F"/>
    <w:rsid w:val="00F01D48"/>
    <w:rsid w:val="00F826DA"/>
    <w:rsid w:val="00FB254D"/>
    <w:rsid w:val="00FD29CF"/>
    <w:rsid w:val="00FE3637"/>
    <w:rsid w:val="00FF0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A9D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644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44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rsid w:val="00D26449"/>
    <w:rPr>
      <w:u w:val="single"/>
    </w:rPr>
  </w:style>
  <w:style w:type="table" w:customStyle="1" w:styleId="TableNormal">
    <w:name w:val="Table Normal"/>
    <w:rsid w:val="00D2644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Текстовый блок"/>
    <w:rsid w:val="00D2644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ru-RU"/>
    </w:rPr>
  </w:style>
  <w:style w:type="paragraph" w:customStyle="1" w:styleId="2">
    <w:name w:val="Стиль таблицы 2"/>
    <w:rsid w:val="00D2644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  <w:lang w:eastAsia="ru-RU"/>
    </w:rPr>
  </w:style>
  <w:style w:type="paragraph" w:styleId="a5">
    <w:name w:val="List Paragraph"/>
    <w:basedOn w:val="a"/>
    <w:uiPriority w:val="34"/>
    <w:qFormat/>
    <w:rsid w:val="00D26449"/>
    <w:pPr>
      <w:ind w:left="720"/>
      <w:contextualSpacing/>
    </w:pPr>
  </w:style>
  <w:style w:type="paragraph" w:customStyle="1" w:styleId="a6">
    <w:name w:val="По умолчанию"/>
    <w:rsid w:val="00D2644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ru-RU"/>
    </w:rPr>
  </w:style>
  <w:style w:type="paragraph" w:styleId="a7">
    <w:name w:val="No Spacing"/>
    <w:link w:val="a8"/>
    <w:uiPriority w:val="1"/>
    <w:qFormat/>
    <w:rsid w:val="00D26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D264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D2644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264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D2644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2644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26449"/>
  </w:style>
  <w:style w:type="character" w:styleId="ad">
    <w:name w:val="Strong"/>
    <w:basedOn w:val="a0"/>
    <w:uiPriority w:val="22"/>
    <w:qFormat/>
    <w:rsid w:val="00D26449"/>
    <w:rPr>
      <w:b/>
      <w:bCs/>
    </w:rPr>
  </w:style>
  <w:style w:type="character" w:styleId="ae">
    <w:name w:val="Emphasis"/>
    <w:basedOn w:val="a0"/>
    <w:uiPriority w:val="20"/>
    <w:qFormat/>
    <w:rsid w:val="00D26449"/>
    <w:rPr>
      <w:i/>
      <w:iCs/>
    </w:rPr>
  </w:style>
  <w:style w:type="table" w:customStyle="1" w:styleId="12">
    <w:name w:val="Сетка таблицы1"/>
    <w:basedOn w:val="a1"/>
    <w:next w:val="af"/>
    <w:uiPriority w:val="59"/>
    <w:rsid w:val="00D26449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26449"/>
  </w:style>
  <w:style w:type="table" w:styleId="af">
    <w:name w:val="Table Grid"/>
    <w:basedOn w:val="a1"/>
    <w:uiPriority w:val="59"/>
    <w:rsid w:val="00D2644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note text"/>
    <w:basedOn w:val="a"/>
    <w:link w:val="af1"/>
    <w:uiPriority w:val="99"/>
    <w:semiHidden/>
    <w:unhideWhenUsed/>
    <w:rsid w:val="00D2644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D264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D2644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644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44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rsid w:val="00D26449"/>
    <w:rPr>
      <w:u w:val="single"/>
    </w:rPr>
  </w:style>
  <w:style w:type="table" w:customStyle="1" w:styleId="TableNormal">
    <w:name w:val="Table Normal"/>
    <w:rsid w:val="00D2644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Текстовый блок"/>
    <w:rsid w:val="00D2644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ru-RU"/>
    </w:rPr>
  </w:style>
  <w:style w:type="paragraph" w:customStyle="1" w:styleId="2">
    <w:name w:val="Стиль таблицы 2"/>
    <w:rsid w:val="00D2644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  <w:lang w:eastAsia="ru-RU"/>
    </w:rPr>
  </w:style>
  <w:style w:type="paragraph" w:styleId="a5">
    <w:name w:val="List Paragraph"/>
    <w:basedOn w:val="a"/>
    <w:uiPriority w:val="34"/>
    <w:qFormat/>
    <w:rsid w:val="00D26449"/>
    <w:pPr>
      <w:ind w:left="720"/>
      <w:contextualSpacing/>
    </w:pPr>
  </w:style>
  <w:style w:type="paragraph" w:customStyle="1" w:styleId="a6">
    <w:name w:val="По умолчанию"/>
    <w:rsid w:val="00D2644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ru-RU"/>
    </w:rPr>
  </w:style>
  <w:style w:type="paragraph" w:styleId="a7">
    <w:name w:val="No Spacing"/>
    <w:link w:val="a8"/>
    <w:uiPriority w:val="1"/>
    <w:qFormat/>
    <w:rsid w:val="00D26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D264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D2644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264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D2644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2644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26449"/>
  </w:style>
  <w:style w:type="character" w:styleId="ad">
    <w:name w:val="Strong"/>
    <w:basedOn w:val="a0"/>
    <w:uiPriority w:val="22"/>
    <w:qFormat/>
    <w:rsid w:val="00D26449"/>
    <w:rPr>
      <w:b/>
      <w:bCs/>
    </w:rPr>
  </w:style>
  <w:style w:type="character" w:styleId="ae">
    <w:name w:val="Emphasis"/>
    <w:basedOn w:val="a0"/>
    <w:uiPriority w:val="20"/>
    <w:qFormat/>
    <w:rsid w:val="00D26449"/>
    <w:rPr>
      <w:i/>
      <w:iCs/>
    </w:rPr>
  </w:style>
  <w:style w:type="table" w:customStyle="1" w:styleId="12">
    <w:name w:val="Сетка таблицы1"/>
    <w:basedOn w:val="a1"/>
    <w:next w:val="af"/>
    <w:uiPriority w:val="59"/>
    <w:rsid w:val="00D26449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26449"/>
  </w:style>
  <w:style w:type="table" w:styleId="af">
    <w:name w:val="Table Grid"/>
    <w:basedOn w:val="a1"/>
    <w:uiPriority w:val="59"/>
    <w:rsid w:val="00D2644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note text"/>
    <w:basedOn w:val="a"/>
    <w:link w:val="af1"/>
    <w:uiPriority w:val="99"/>
    <w:semiHidden/>
    <w:unhideWhenUsed/>
    <w:rsid w:val="00D2644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D264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D264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2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A9D3F-FA8D-4C52-A06C-FE9455D43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1329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Пользователь Windows</cp:lastModifiedBy>
  <cp:revision>2</cp:revision>
  <dcterms:created xsi:type="dcterms:W3CDTF">2021-11-23T10:11:00Z</dcterms:created>
  <dcterms:modified xsi:type="dcterms:W3CDTF">2021-11-23T10:11:00Z</dcterms:modified>
</cp:coreProperties>
</file>