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142E1" w14:textId="17D7960F" w:rsidR="0020339C" w:rsidRPr="0020339C" w:rsidRDefault="0020339C" w:rsidP="0020339C">
      <w:pPr>
        <w:jc w:val="center"/>
        <w:rPr>
          <w:b/>
          <w:bCs/>
        </w:rPr>
      </w:pPr>
      <w:r w:rsidRPr="0020339C">
        <w:rPr>
          <w:b/>
          <w:bCs/>
        </w:rPr>
        <w:t>Пр</w:t>
      </w:r>
      <w:r w:rsidR="000C31F4">
        <w:rPr>
          <w:b/>
          <w:bCs/>
        </w:rPr>
        <w:t>ограмма</w:t>
      </w:r>
      <w:r w:rsidRPr="0020339C">
        <w:rPr>
          <w:b/>
          <w:bCs/>
        </w:rPr>
        <w:t xml:space="preserve"> </w:t>
      </w:r>
    </w:p>
    <w:p w14:paraId="35B2F1A1" w14:textId="77777777" w:rsidR="00DA51E1" w:rsidRDefault="00DA51E1" w:rsidP="0020339C">
      <w:pPr>
        <w:jc w:val="center"/>
        <w:rPr>
          <w:b/>
          <w:bCs/>
        </w:rPr>
      </w:pPr>
      <w:r>
        <w:rPr>
          <w:b/>
          <w:bCs/>
        </w:rPr>
        <w:t xml:space="preserve">тренинга в рамках разработки и внедрения </w:t>
      </w:r>
    </w:p>
    <w:p w14:paraId="4809C3B7" w14:textId="445616BC" w:rsidR="000B75B9" w:rsidRDefault="000B75B9" w:rsidP="0020339C">
      <w:pPr>
        <w:jc w:val="center"/>
        <w:rPr>
          <w:b/>
          <w:bCs/>
        </w:rPr>
      </w:pPr>
      <w:r w:rsidRPr="000B75B9">
        <w:rPr>
          <w:b/>
          <w:bCs/>
        </w:rPr>
        <w:t>обучающей программы «Таганрог – перезагрузка»</w:t>
      </w:r>
    </w:p>
    <w:p w14:paraId="7FBD5BDD" w14:textId="528B60B4" w:rsidR="001B4EDF" w:rsidRDefault="0020339C" w:rsidP="0020339C">
      <w:pPr>
        <w:jc w:val="center"/>
        <w:rPr>
          <w:b/>
          <w:bCs/>
        </w:rPr>
      </w:pPr>
      <w:r>
        <w:rPr>
          <w:b/>
          <w:bCs/>
        </w:rPr>
        <w:t>для субъектов туриндустрии Ростовской области</w:t>
      </w:r>
    </w:p>
    <w:p w14:paraId="7985FF38" w14:textId="249D01DA" w:rsidR="0020339C" w:rsidRDefault="0020339C" w:rsidP="0020339C">
      <w:pPr>
        <w:jc w:val="center"/>
        <w:rPr>
          <w:b/>
          <w:bCs/>
        </w:rPr>
      </w:pPr>
    </w:p>
    <w:p w14:paraId="225DC15F" w14:textId="01D02B6A" w:rsidR="0020339C" w:rsidRDefault="0020339C" w:rsidP="0020339C">
      <w:pPr>
        <w:jc w:val="center"/>
        <w:rPr>
          <w:b/>
          <w:bCs/>
        </w:rPr>
      </w:pPr>
    </w:p>
    <w:p w14:paraId="44004DFA" w14:textId="49B1F42F" w:rsidR="00CC3944" w:rsidRDefault="00CC3944" w:rsidP="0020339C">
      <w:r>
        <w:t>Дата мероприятия:</w:t>
      </w:r>
      <w:r w:rsidR="00633940">
        <w:t xml:space="preserve"> </w:t>
      </w:r>
      <w:r w:rsidR="000B75B9">
        <w:t>14</w:t>
      </w:r>
      <w:r>
        <w:t xml:space="preserve"> декабря 2021</w:t>
      </w:r>
    </w:p>
    <w:p w14:paraId="2A1E2314" w14:textId="55B6B55C" w:rsidR="0020339C" w:rsidRDefault="00CC3944" w:rsidP="0020339C">
      <w:r>
        <w:t xml:space="preserve">Время проведения: </w:t>
      </w:r>
      <w:r w:rsidR="000B75B9">
        <w:t>10:30-17:30</w:t>
      </w:r>
    </w:p>
    <w:p w14:paraId="5D5871E5" w14:textId="277F246A" w:rsidR="00CC3944" w:rsidRDefault="00CC3944" w:rsidP="0020339C">
      <w:r>
        <w:t>Место проведения:</w:t>
      </w:r>
      <w:r w:rsidR="00D63936">
        <w:t xml:space="preserve"> Центр</w:t>
      </w:r>
      <w:r>
        <w:t xml:space="preserve"> «Мой бизнес», г. Таганрог, ул. Петровская 29/2</w:t>
      </w:r>
    </w:p>
    <w:p w14:paraId="15A6646F" w14:textId="2B67C560" w:rsidR="0020339C" w:rsidRDefault="0020339C" w:rsidP="0020339C"/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617"/>
        <w:gridCol w:w="1628"/>
        <w:gridCol w:w="4980"/>
        <w:gridCol w:w="2976"/>
      </w:tblGrid>
      <w:tr w:rsidR="000B75B9" w14:paraId="4B983711" w14:textId="77777777" w:rsidTr="00274EB1">
        <w:tc>
          <w:tcPr>
            <w:tcW w:w="617" w:type="dxa"/>
          </w:tcPr>
          <w:p w14:paraId="0EFE4D98" w14:textId="75B085B8" w:rsidR="000B75B9" w:rsidRPr="006E32BF" w:rsidRDefault="000B75B9" w:rsidP="006E32BF">
            <w:pPr>
              <w:jc w:val="center"/>
              <w:rPr>
                <w:b/>
                <w:bCs/>
              </w:rPr>
            </w:pPr>
            <w:r w:rsidRPr="006E32BF">
              <w:rPr>
                <w:b/>
                <w:bCs/>
              </w:rPr>
              <w:t>№ п/п</w:t>
            </w:r>
          </w:p>
        </w:tc>
        <w:tc>
          <w:tcPr>
            <w:tcW w:w="1628" w:type="dxa"/>
          </w:tcPr>
          <w:p w14:paraId="3F622384" w14:textId="7918B576" w:rsidR="000B75B9" w:rsidRPr="006E32BF" w:rsidRDefault="000B75B9" w:rsidP="006E32B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Время</w:t>
            </w:r>
          </w:p>
        </w:tc>
        <w:tc>
          <w:tcPr>
            <w:tcW w:w="4980" w:type="dxa"/>
          </w:tcPr>
          <w:p w14:paraId="4CF369F4" w14:textId="4257DA65" w:rsidR="000B75B9" w:rsidRPr="006E32BF" w:rsidRDefault="000B75B9" w:rsidP="006E32BF">
            <w:pPr>
              <w:jc w:val="center"/>
              <w:rPr>
                <w:b/>
                <w:bCs/>
              </w:rPr>
            </w:pPr>
            <w:r w:rsidRPr="006E32BF">
              <w:rPr>
                <w:b/>
                <w:bCs/>
              </w:rPr>
              <w:t>Спикер</w:t>
            </w:r>
          </w:p>
        </w:tc>
        <w:tc>
          <w:tcPr>
            <w:tcW w:w="2976" w:type="dxa"/>
          </w:tcPr>
          <w:p w14:paraId="3134A484" w14:textId="374DA9AC" w:rsidR="000B75B9" w:rsidRPr="006E32BF" w:rsidRDefault="000B75B9" w:rsidP="006E32BF">
            <w:pPr>
              <w:jc w:val="center"/>
              <w:rPr>
                <w:b/>
                <w:bCs/>
              </w:rPr>
            </w:pPr>
            <w:r w:rsidRPr="006E32BF">
              <w:rPr>
                <w:b/>
                <w:bCs/>
              </w:rPr>
              <w:t>Тема</w:t>
            </w:r>
          </w:p>
        </w:tc>
      </w:tr>
      <w:tr w:rsidR="000B75B9" w14:paraId="2CCB33C7" w14:textId="77777777" w:rsidTr="00274EB1">
        <w:tc>
          <w:tcPr>
            <w:tcW w:w="617" w:type="dxa"/>
          </w:tcPr>
          <w:p w14:paraId="29855C39" w14:textId="77777777" w:rsidR="000B75B9" w:rsidRDefault="000B75B9" w:rsidP="0070662E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628" w:type="dxa"/>
          </w:tcPr>
          <w:p w14:paraId="234EAFBB" w14:textId="558F7109" w:rsidR="000B75B9" w:rsidRPr="000B75B9" w:rsidRDefault="000B75B9" w:rsidP="006E32BF">
            <w:pPr>
              <w:jc w:val="left"/>
            </w:pPr>
            <w:r w:rsidRPr="000B75B9">
              <w:t>10:30-11:00</w:t>
            </w:r>
          </w:p>
        </w:tc>
        <w:tc>
          <w:tcPr>
            <w:tcW w:w="7956" w:type="dxa"/>
            <w:gridSpan w:val="2"/>
          </w:tcPr>
          <w:p w14:paraId="0528BE70" w14:textId="77777777" w:rsidR="000B75B9" w:rsidRDefault="000B75B9" w:rsidP="00D63936">
            <w:pPr>
              <w:jc w:val="left"/>
            </w:pPr>
            <w:r>
              <w:t>Регистрация участников. Приветственный кофе.</w:t>
            </w:r>
          </w:p>
          <w:p w14:paraId="4C8F3403" w14:textId="6ED53A41" w:rsidR="0048455D" w:rsidRDefault="0048455D" w:rsidP="006E32BF">
            <w:pPr>
              <w:jc w:val="left"/>
            </w:pPr>
          </w:p>
        </w:tc>
      </w:tr>
      <w:tr w:rsidR="000B75B9" w14:paraId="2EB0ECC9" w14:textId="77777777" w:rsidTr="00274EB1">
        <w:tc>
          <w:tcPr>
            <w:tcW w:w="617" w:type="dxa"/>
          </w:tcPr>
          <w:p w14:paraId="03B5E627" w14:textId="77777777" w:rsidR="000B75B9" w:rsidRDefault="000B75B9" w:rsidP="000B75B9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628" w:type="dxa"/>
          </w:tcPr>
          <w:p w14:paraId="744B1119" w14:textId="0F1434DA" w:rsidR="000B75B9" w:rsidRPr="000B75B9" w:rsidRDefault="000B75B9" w:rsidP="000B75B9">
            <w:pPr>
              <w:jc w:val="left"/>
            </w:pPr>
            <w:r w:rsidRPr="000B75B9">
              <w:t>11:00-12:30</w:t>
            </w:r>
          </w:p>
        </w:tc>
        <w:tc>
          <w:tcPr>
            <w:tcW w:w="4980" w:type="dxa"/>
          </w:tcPr>
          <w:p w14:paraId="1DC35CF9" w14:textId="7F6FF4DD" w:rsidR="000B75B9" w:rsidRDefault="000B75B9" w:rsidP="00274EB1">
            <w:proofErr w:type="spellStart"/>
            <w:r w:rsidRPr="00633940">
              <w:rPr>
                <w:b/>
                <w:bCs/>
              </w:rPr>
              <w:t>Балтаджиев</w:t>
            </w:r>
            <w:proofErr w:type="spellEnd"/>
            <w:r w:rsidRPr="00633940">
              <w:rPr>
                <w:b/>
                <w:bCs/>
              </w:rPr>
              <w:t xml:space="preserve"> Артем,</w:t>
            </w:r>
            <w:r>
              <w:t xml:space="preserve"> управляющий партнер ГК «Май»</w:t>
            </w:r>
            <w:r w:rsidR="00A956B2">
              <w:t>,</w:t>
            </w:r>
            <w:r>
              <w:t xml:space="preserve"> </w:t>
            </w:r>
            <w:r w:rsidR="00A956B2">
              <w:t>Член Правления НАОМ,</w:t>
            </w:r>
            <w:r w:rsidR="00D832B0">
              <w:t xml:space="preserve"> а</w:t>
            </w:r>
            <w:r w:rsidR="00A956B2">
              <w:t>втор курса переподготовки специалистов «Ивент</w:t>
            </w:r>
            <w:r w:rsidR="00D832B0">
              <w:t xml:space="preserve"> </w:t>
            </w:r>
            <w:r w:rsidR="00A956B2">
              <w:t>Менеджмент» - РАНХиГС</w:t>
            </w:r>
            <w:r w:rsidR="00D832B0">
              <w:t>, р</w:t>
            </w:r>
            <w:r w:rsidR="00A956B2">
              <w:t>уководитель направления «Бизнес Консалтинг ГК «МАЙ»</w:t>
            </w:r>
            <w:r w:rsidR="00D832B0">
              <w:t>, а</w:t>
            </w:r>
            <w:r w:rsidR="00A956B2">
              <w:t>втор методики понятного маркетинга «Паутина»</w:t>
            </w:r>
            <w:r w:rsidR="00C803EC">
              <w:t xml:space="preserve">, преподаватель </w:t>
            </w:r>
            <w:r w:rsidR="00560223">
              <w:t xml:space="preserve">программы </w:t>
            </w:r>
            <w:r w:rsidR="00C803EC">
              <w:t>«Школ</w:t>
            </w:r>
            <w:r w:rsidR="00560223">
              <w:t>а</w:t>
            </w:r>
            <w:r w:rsidR="00C803EC">
              <w:t xml:space="preserve"> маркетинга» </w:t>
            </w:r>
            <w:r w:rsidR="00560223">
              <w:t xml:space="preserve">на базе </w:t>
            </w:r>
            <w:r w:rsidR="00337C3E">
              <w:t>Высшей школы бизнеса Южного федерального университета</w:t>
            </w:r>
            <w:r w:rsidR="00274EB1">
              <w:t xml:space="preserve"> </w:t>
            </w:r>
            <w:r>
              <w:t xml:space="preserve">(г. </w:t>
            </w:r>
            <w:proofErr w:type="spellStart"/>
            <w:r>
              <w:t>Ростов</w:t>
            </w:r>
            <w:proofErr w:type="spellEnd"/>
            <w:r>
              <w:t>-на-Дону)</w:t>
            </w:r>
          </w:p>
          <w:p w14:paraId="6D9100B6" w14:textId="77777777" w:rsidR="0048455D" w:rsidRDefault="0048455D" w:rsidP="00274EB1"/>
          <w:p w14:paraId="5B29FA4D" w14:textId="77777777" w:rsidR="00A956B2" w:rsidRDefault="00A956B2" w:rsidP="00274EB1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Юненко</w:t>
            </w:r>
            <w:proofErr w:type="spellEnd"/>
            <w:r>
              <w:rPr>
                <w:b/>
                <w:bCs/>
              </w:rPr>
              <w:t xml:space="preserve"> Олег,</w:t>
            </w:r>
          </w:p>
          <w:p w14:paraId="68F480D2" w14:textId="029E2879" w:rsidR="00A956B2" w:rsidRPr="00A956B2" w:rsidRDefault="00A956B2" w:rsidP="00274EB1">
            <w:r>
              <w:t>у</w:t>
            </w:r>
            <w:r w:rsidRPr="00A956B2">
              <w:t>правляющий партнер Г</w:t>
            </w:r>
            <w:r>
              <w:t>К </w:t>
            </w:r>
            <w:r w:rsidRPr="00A956B2">
              <w:t>«М</w:t>
            </w:r>
            <w:r w:rsidR="00D63936">
              <w:t>ай</w:t>
            </w:r>
            <w:r w:rsidRPr="00A956B2">
              <w:t>»</w:t>
            </w:r>
            <w:r w:rsidR="00337C3E">
              <w:t>, с</w:t>
            </w:r>
            <w:r w:rsidRPr="00A956B2">
              <w:t>оздатель и модератор проекта «Бизнес квартирник»</w:t>
            </w:r>
            <w:r w:rsidR="00337C3E">
              <w:t>, а</w:t>
            </w:r>
            <w:r w:rsidRPr="00A956B2">
              <w:t>втор интерактивной лекции «Бизнес или Ремесло»</w:t>
            </w:r>
            <w:r w:rsidR="00337C3E">
              <w:t>, п</w:t>
            </w:r>
            <w:r w:rsidRPr="00A956B2">
              <w:t>реподаватель курса переподготовки специалистов</w:t>
            </w:r>
          </w:p>
          <w:p w14:paraId="796586EF" w14:textId="5BB3AA8C" w:rsidR="00A956B2" w:rsidRPr="00A956B2" w:rsidRDefault="00A956B2" w:rsidP="00274EB1">
            <w:r w:rsidRPr="00A956B2">
              <w:t>«Ивент Менеджмент» - РАНХиГС</w:t>
            </w:r>
            <w:r w:rsidR="00337C3E">
              <w:t>, р</w:t>
            </w:r>
            <w:r w:rsidRPr="00A956B2">
              <w:t>уководитель направления международных</w:t>
            </w:r>
          </w:p>
          <w:p w14:paraId="6ADE0022" w14:textId="59EED9A6" w:rsidR="00A956B2" w:rsidRDefault="00A956B2" w:rsidP="00274EB1">
            <w:r w:rsidRPr="00A956B2">
              <w:t xml:space="preserve">проектов ГК </w:t>
            </w:r>
            <w:r>
              <w:t>«</w:t>
            </w:r>
            <w:r w:rsidRPr="00A956B2">
              <w:t>МАЙ</w:t>
            </w:r>
            <w:r>
              <w:t>»</w:t>
            </w:r>
            <w:r w:rsidR="00337C3E">
              <w:t xml:space="preserve">, </w:t>
            </w:r>
            <w:r w:rsidR="00337C3E">
              <w:t>преподаватель</w:t>
            </w:r>
            <w:r w:rsidR="00560223">
              <w:t xml:space="preserve"> программы </w:t>
            </w:r>
            <w:r w:rsidR="00337C3E">
              <w:t>«Школ</w:t>
            </w:r>
            <w:r w:rsidR="00560223">
              <w:t>а</w:t>
            </w:r>
            <w:r w:rsidR="00337C3E">
              <w:t xml:space="preserve"> маркетинга» </w:t>
            </w:r>
            <w:r w:rsidR="00560223">
              <w:t>на базе</w:t>
            </w:r>
            <w:r w:rsidR="00337C3E">
              <w:t xml:space="preserve"> Высшей школы бизнеса Южного федерального университета</w:t>
            </w:r>
          </w:p>
          <w:p w14:paraId="46086072" w14:textId="77777777" w:rsidR="00A956B2" w:rsidRDefault="00A956B2" w:rsidP="00274EB1">
            <w:r>
              <w:t xml:space="preserve">(г. </w:t>
            </w:r>
            <w:proofErr w:type="spellStart"/>
            <w:r>
              <w:t>Ростов</w:t>
            </w:r>
            <w:proofErr w:type="spellEnd"/>
            <w:r>
              <w:t>-на-Дону)</w:t>
            </w:r>
          </w:p>
          <w:p w14:paraId="7EDBEF5A" w14:textId="4B4C37E0" w:rsidR="0048455D" w:rsidRPr="00A956B2" w:rsidRDefault="0048455D" w:rsidP="00274EB1"/>
        </w:tc>
        <w:tc>
          <w:tcPr>
            <w:tcW w:w="2976" w:type="dxa"/>
          </w:tcPr>
          <w:p w14:paraId="567A58E3" w14:textId="114DB67B" w:rsidR="000B75B9" w:rsidRDefault="000B75B9" w:rsidP="00274EB1">
            <w:r>
              <w:t>«</w:t>
            </w:r>
            <w:r w:rsidR="00CC3944">
              <w:t>Бизнес</w:t>
            </w:r>
            <w:r w:rsidR="00C81D73">
              <w:t xml:space="preserve"> или Ремесло</w:t>
            </w:r>
            <w:r w:rsidR="00CC3944">
              <w:t>?</w:t>
            </w:r>
            <w:r>
              <w:t xml:space="preserve">» </w:t>
            </w:r>
          </w:p>
        </w:tc>
      </w:tr>
      <w:tr w:rsidR="000B75B9" w14:paraId="5386FB06" w14:textId="77777777" w:rsidTr="00274EB1">
        <w:tc>
          <w:tcPr>
            <w:tcW w:w="617" w:type="dxa"/>
          </w:tcPr>
          <w:p w14:paraId="0A8E2739" w14:textId="77777777" w:rsidR="000B75B9" w:rsidRDefault="000B75B9" w:rsidP="000B75B9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628" w:type="dxa"/>
          </w:tcPr>
          <w:p w14:paraId="66D9587C" w14:textId="103D6406" w:rsidR="000B75B9" w:rsidRPr="000B75B9" w:rsidRDefault="000B75B9" w:rsidP="000B75B9">
            <w:pPr>
              <w:jc w:val="left"/>
            </w:pPr>
            <w:r w:rsidRPr="000B75B9">
              <w:t>12:30-14:00</w:t>
            </w:r>
          </w:p>
        </w:tc>
        <w:tc>
          <w:tcPr>
            <w:tcW w:w="4980" w:type="dxa"/>
          </w:tcPr>
          <w:p w14:paraId="30BE8F7A" w14:textId="5FEE0884" w:rsidR="000B75B9" w:rsidRDefault="000B75B9" w:rsidP="00274EB1">
            <w:r w:rsidRPr="00633940">
              <w:rPr>
                <w:b/>
                <w:bCs/>
              </w:rPr>
              <w:t>Белоусова Елена</w:t>
            </w:r>
            <w:r>
              <w:t xml:space="preserve">, </w:t>
            </w:r>
            <w:proofErr w:type="spellStart"/>
            <w:r w:rsidRPr="0070662E">
              <w:t>travel</w:t>
            </w:r>
            <w:proofErr w:type="spellEnd"/>
            <w:r w:rsidRPr="0070662E">
              <w:t xml:space="preserve">-маркетолог, </w:t>
            </w:r>
            <w:r w:rsidR="003E47EE">
              <w:t xml:space="preserve">специалист по продвижению, </w:t>
            </w:r>
            <w:r w:rsidRPr="0070662E">
              <w:t>автор проекта Travel Marketing</w:t>
            </w:r>
            <w:r w:rsidR="003E47EE">
              <w:t xml:space="preserve">, </w:t>
            </w:r>
            <w:r w:rsidR="003E47EE" w:rsidRPr="003E47EE">
              <w:t>организатор конференций по Travel Marketing &amp; SMM</w:t>
            </w:r>
            <w:r w:rsidR="003E47EE">
              <w:t xml:space="preserve">, </w:t>
            </w:r>
            <w:r w:rsidR="003E47EE" w:rsidRPr="003E47EE">
              <w:t>14 лет опыта в туристической отрасли, 7 лет в сфере PR и маркетинга, более 50 успешно реализованных кейсов</w:t>
            </w:r>
            <w:r w:rsidR="00922BC6">
              <w:t xml:space="preserve"> (г. Москва)</w:t>
            </w:r>
            <w:r w:rsidR="003E47EE">
              <w:t xml:space="preserve"> </w:t>
            </w:r>
          </w:p>
          <w:p w14:paraId="0A836597" w14:textId="4A68C79C" w:rsidR="0048455D" w:rsidRDefault="0048455D" w:rsidP="00274EB1"/>
        </w:tc>
        <w:tc>
          <w:tcPr>
            <w:tcW w:w="2976" w:type="dxa"/>
          </w:tcPr>
          <w:p w14:paraId="6DDD07F4" w14:textId="1CC86AC5" w:rsidR="000B75B9" w:rsidRDefault="00536845" w:rsidP="00274EB1">
            <w:r>
              <w:t>«</w:t>
            </w:r>
            <w:r w:rsidRPr="00536845">
              <w:t xml:space="preserve">Продвижение в </w:t>
            </w:r>
            <w:r w:rsidR="0078372E">
              <w:t>туризме</w:t>
            </w:r>
            <w:r w:rsidRPr="00536845">
              <w:t>: доступные инструменты, которые привлекут клиентов</w:t>
            </w:r>
            <w:r>
              <w:t>»</w:t>
            </w:r>
          </w:p>
        </w:tc>
      </w:tr>
      <w:tr w:rsidR="00536845" w14:paraId="71E287F4" w14:textId="77777777" w:rsidTr="00274EB1">
        <w:tc>
          <w:tcPr>
            <w:tcW w:w="617" w:type="dxa"/>
          </w:tcPr>
          <w:p w14:paraId="5D46AE92" w14:textId="77777777" w:rsidR="00536845" w:rsidRDefault="00536845" w:rsidP="000B75B9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628" w:type="dxa"/>
          </w:tcPr>
          <w:p w14:paraId="7BA3F6DE" w14:textId="5C64876B" w:rsidR="00536845" w:rsidRPr="000B75B9" w:rsidRDefault="00536845" w:rsidP="000B75B9">
            <w:pPr>
              <w:jc w:val="left"/>
            </w:pPr>
            <w:r>
              <w:t>14:00-14:30</w:t>
            </w:r>
          </w:p>
        </w:tc>
        <w:tc>
          <w:tcPr>
            <w:tcW w:w="7956" w:type="dxa"/>
            <w:gridSpan w:val="2"/>
          </w:tcPr>
          <w:p w14:paraId="3A4F1B30" w14:textId="77777777" w:rsidR="00536845" w:rsidRDefault="00536845" w:rsidP="00D63936">
            <w:pPr>
              <w:jc w:val="left"/>
            </w:pPr>
            <w:r>
              <w:t>Кофе-брейк</w:t>
            </w:r>
          </w:p>
          <w:p w14:paraId="0542E1F1" w14:textId="19931310" w:rsidR="0048455D" w:rsidRDefault="0048455D" w:rsidP="000B75B9">
            <w:pPr>
              <w:jc w:val="left"/>
            </w:pPr>
          </w:p>
        </w:tc>
      </w:tr>
      <w:tr w:rsidR="000B75B9" w14:paraId="2933029A" w14:textId="77777777" w:rsidTr="00274EB1">
        <w:tc>
          <w:tcPr>
            <w:tcW w:w="617" w:type="dxa"/>
          </w:tcPr>
          <w:p w14:paraId="70583FBC" w14:textId="77777777" w:rsidR="000B75B9" w:rsidRDefault="000B75B9" w:rsidP="000B75B9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628" w:type="dxa"/>
          </w:tcPr>
          <w:p w14:paraId="01F5BCD3" w14:textId="73F0B56C" w:rsidR="000B75B9" w:rsidRPr="00536845" w:rsidRDefault="00536845" w:rsidP="000B75B9">
            <w:pPr>
              <w:jc w:val="left"/>
            </w:pPr>
            <w:r w:rsidRPr="00536845">
              <w:t>14:30-16:00</w:t>
            </w:r>
          </w:p>
        </w:tc>
        <w:tc>
          <w:tcPr>
            <w:tcW w:w="4980" w:type="dxa"/>
          </w:tcPr>
          <w:p w14:paraId="3F06E7B9" w14:textId="1E1CACA6" w:rsidR="000B75B9" w:rsidRDefault="000B75B9" w:rsidP="00274EB1">
            <w:r w:rsidRPr="00633940">
              <w:rPr>
                <w:b/>
                <w:bCs/>
              </w:rPr>
              <w:t>Анохина</w:t>
            </w:r>
            <w:r w:rsidR="00A956B2">
              <w:rPr>
                <w:b/>
                <w:bCs/>
              </w:rPr>
              <w:t xml:space="preserve"> Галина</w:t>
            </w:r>
            <w:r w:rsidRPr="00633940">
              <w:t xml:space="preserve">, </w:t>
            </w:r>
            <w:r w:rsidR="00F875EE">
              <w:t>н</w:t>
            </w:r>
            <w:r w:rsidR="00560223" w:rsidRPr="00560223">
              <w:t xml:space="preserve">ачальник Управления обучения и сервиса курорта </w:t>
            </w:r>
            <w:r w:rsidR="00F875EE">
              <w:t>«</w:t>
            </w:r>
            <w:r w:rsidR="00560223" w:rsidRPr="00560223">
              <w:t>Красная Поляна</w:t>
            </w:r>
            <w:r w:rsidR="00F875EE">
              <w:t>»</w:t>
            </w:r>
            <w:r w:rsidR="00560223" w:rsidRPr="00560223">
              <w:t xml:space="preserve">, основатель, ген. директор и ведущий бизнес-тренер компании </w:t>
            </w:r>
            <w:r w:rsidR="00560223">
              <w:t>«</w:t>
            </w:r>
            <w:r w:rsidR="00560223" w:rsidRPr="00560223">
              <w:t>ЛАБОРАТОРИЯ ГОСТЕПРИИМСТВА</w:t>
            </w:r>
            <w:r w:rsidR="00560223">
              <w:t>»</w:t>
            </w:r>
            <w:r w:rsidR="00560223" w:rsidRPr="00560223">
              <w:t>,</w:t>
            </w:r>
            <w:r w:rsidR="00274EB1">
              <w:t xml:space="preserve"> </w:t>
            </w:r>
            <w:r w:rsidR="00560223" w:rsidRPr="00560223">
              <w:t>сертифицированный тренер</w:t>
            </w:r>
            <w:r w:rsidR="00560223">
              <w:t xml:space="preserve"> </w:t>
            </w:r>
            <w:r w:rsidRPr="00633940">
              <w:t xml:space="preserve">брендов Le </w:t>
            </w:r>
            <w:proofErr w:type="spellStart"/>
            <w:r w:rsidRPr="00633940">
              <w:t>Meridien</w:t>
            </w:r>
            <w:proofErr w:type="spellEnd"/>
            <w:r w:rsidRPr="00633940">
              <w:t xml:space="preserve"> и </w:t>
            </w:r>
            <w:proofErr w:type="spellStart"/>
            <w:r w:rsidRPr="00633940">
              <w:t>Luxury</w:t>
            </w:r>
            <w:proofErr w:type="spellEnd"/>
            <w:r w:rsidRPr="00633940">
              <w:t xml:space="preserve"> Collection. Эксперт-практик в ресторанной и гостиничной индустрии с опытом работы более 20 лет в лучших отелях и ресторанах страны. 10 лет работы в гостинице «Националь»</w:t>
            </w:r>
            <w:r w:rsidR="00560223">
              <w:t xml:space="preserve">, </w:t>
            </w:r>
            <w:r w:rsidR="00560223" w:rsidRPr="00560223">
              <w:t xml:space="preserve">автор книг </w:t>
            </w:r>
            <w:r w:rsidR="00560223">
              <w:t>«</w:t>
            </w:r>
            <w:r w:rsidR="00560223" w:rsidRPr="00560223">
              <w:t>Искусство быть тренером</w:t>
            </w:r>
            <w:r w:rsidR="00560223">
              <w:t>»</w:t>
            </w:r>
            <w:r w:rsidR="00560223" w:rsidRPr="00560223">
              <w:t xml:space="preserve"> и </w:t>
            </w:r>
            <w:r w:rsidR="00560223">
              <w:t>у</w:t>
            </w:r>
            <w:r w:rsidR="00560223" w:rsidRPr="00560223">
              <w:t xml:space="preserve">чебника по сервису </w:t>
            </w:r>
            <w:r w:rsidR="00560223">
              <w:t>«</w:t>
            </w:r>
            <w:r w:rsidR="00560223" w:rsidRPr="00560223">
              <w:t>HORECA. От стандартов к мастерству</w:t>
            </w:r>
            <w:r w:rsidR="00560223">
              <w:t>»,</w:t>
            </w:r>
            <w:r w:rsidR="00560223" w:rsidRPr="00560223">
              <w:t xml:space="preserve"> преподаватель бизнес-школы RMA</w:t>
            </w:r>
            <w:r w:rsidR="00560223">
              <w:t xml:space="preserve"> </w:t>
            </w:r>
            <w:r w:rsidR="00922BC6">
              <w:t>(г.</w:t>
            </w:r>
            <w:r w:rsidR="00560223">
              <w:t xml:space="preserve"> </w:t>
            </w:r>
            <w:r w:rsidR="00922BC6">
              <w:t>Москва)</w:t>
            </w:r>
          </w:p>
          <w:p w14:paraId="04920C6E" w14:textId="07D2DA21" w:rsidR="0048455D" w:rsidRDefault="0048455D" w:rsidP="00274EB1"/>
        </w:tc>
        <w:tc>
          <w:tcPr>
            <w:tcW w:w="2976" w:type="dxa"/>
          </w:tcPr>
          <w:p w14:paraId="01F4EA79" w14:textId="72116DE2" w:rsidR="000B75B9" w:rsidRDefault="00536845" w:rsidP="00274EB1">
            <w:r>
              <w:t>«</w:t>
            </w:r>
            <w:r w:rsidR="000B75B9">
              <w:t>Все о с</w:t>
            </w:r>
            <w:r w:rsidR="000B75B9" w:rsidRPr="00633940">
              <w:t>ервис</w:t>
            </w:r>
            <w:r w:rsidR="000B75B9">
              <w:t>е. Как сделать чтобы клиент</w:t>
            </w:r>
            <w:r w:rsidR="000B75B9" w:rsidRPr="00633940">
              <w:t xml:space="preserve"> возвраща</w:t>
            </w:r>
            <w:r w:rsidR="000B75B9">
              <w:t>л</w:t>
            </w:r>
            <w:r w:rsidR="000B75B9" w:rsidRPr="00633940">
              <w:t>ся и рекоменд</w:t>
            </w:r>
            <w:r w:rsidR="000B75B9">
              <w:t>овал</w:t>
            </w:r>
            <w:r w:rsidR="000B75B9" w:rsidRPr="00633940">
              <w:t xml:space="preserve"> локацию своим друзьям?</w:t>
            </w:r>
            <w:r>
              <w:t>»</w:t>
            </w:r>
          </w:p>
          <w:p w14:paraId="71F3989F" w14:textId="746CD95B" w:rsidR="000B75B9" w:rsidRPr="00536845" w:rsidRDefault="000B75B9" w:rsidP="00274EB1"/>
        </w:tc>
      </w:tr>
      <w:tr w:rsidR="000B75B9" w14:paraId="79A53178" w14:textId="77777777" w:rsidTr="00274EB1">
        <w:tc>
          <w:tcPr>
            <w:tcW w:w="617" w:type="dxa"/>
          </w:tcPr>
          <w:p w14:paraId="43864960" w14:textId="77777777" w:rsidR="000B75B9" w:rsidRDefault="000B75B9" w:rsidP="000B75B9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628" w:type="dxa"/>
          </w:tcPr>
          <w:p w14:paraId="49FCD3AD" w14:textId="1478C24F" w:rsidR="000B75B9" w:rsidRPr="00536845" w:rsidRDefault="00536845" w:rsidP="000B75B9">
            <w:pPr>
              <w:jc w:val="left"/>
            </w:pPr>
            <w:r w:rsidRPr="00536845">
              <w:t>16:00-17:00</w:t>
            </w:r>
          </w:p>
        </w:tc>
        <w:tc>
          <w:tcPr>
            <w:tcW w:w="4980" w:type="dxa"/>
          </w:tcPr>
          <w:p w14:paraId="474F567D" w14:textId="4735A416" w:rsidR="000B75B9" w:rsidRPr="006634A6" w:rsidRDefault="006634A6" w:rsidP="00274EB1">
            <w:pPr>
              <w:rPr>
                <w:b/>
                <w:bCs/>
              </w:rPr>
            </w:pPr>
            <w:r w:rsidRPr="006634A6">
              <w:rPr>
                <w:b/>
                <w:bCs/>
              </w:rPr>
              <w:t>Третьякова</w:t>
            </w:r>
            <w:r w:rsidR="00A956B2">
              <w:rPr>
                <w:b/>
                <w:bCs/>
              </w:rPr>
              <w:t xml:space="preserve"> Татьяна</w:t>
            </w:r>
            <w:r w:rsidRPr="006634A6">
              <w:rPr>
                <w:b/>
                <w:bCs/>
              </w:rPr>
              <w:t>,</w:t>
            </w:r>
          </w:p>
          <w:p w14:paraId="128D878C" w14:textId="77777777" w:rsidR="00274EB1" w:rsidRDefault="006634A6" w:rsidP="00274EB1">
            <w:r w:rsidRPr="006634A6">
              <w:t xml:space="preserve">директор по маркетингу </w:t>
            </w:r>
            <w:proofErr w:type="spellStart"/>
            <w:r w:rsidRPr="006634A6">
              <w:t>JerdёlaGroup</w:t>
            </w:r>
            <w:proofErr w:type="spellEnd"/>
            <w:r w:rsidR="00560223">
              <w:t xml:space="preserve">, </w:t>
            </w:r>
            <w:r w:rsidR="00F875EE">
              <w:t>к</w:t>
            </w:r>
            <w:r w:rsidR="00560223">
              <w:t>андидат экономических наук</w:t>
            </w:r>
            <w:r w:rsidR="00F875EE">
              <w:t xml:space="preserve"> и</w:t>
            </w:r>
            <w:r w:rsidR="00560223">
              <w:t xml:space="preserve"> доцент ЮФУ</w:t>
            </w:r>
            <w:r w:rsidR="00560223">
              <w:t>, п</w:t>
            </w:r>
            <w:r w:rsidR="00560223">
              <w:t>рактик с 14-летним опытом работы</w:t>
            </w:r>
            <w:r w:rsidR="00560223">
              <w:t>, с</w:t>
            </w:r>
            <w:r w:rsidR="00560223">
              <w:t>ооснователь и научный руководитель программы «Школа маркетинга» на базе Высшей школы бизнеса Южного федерального университета</w:t>
            </w:r>
            <w:r w:rsidR="00560223">
              <w:t>, э</w:t>
            </w:r>
            <w:r w:rsidR="00560223">
              <w:t xml:space="preserve">ксперт </w:t>
            </w:r>
            <w:r w:rsidR="00F875EE">
              <w:t>ф</w:t>
            </w:r>
            <w:r w:rsidR="00560223">
              <w:t xml:space="preserve">акультета </w:t>
            </w:r>
            <w:r w:rsidR="00F875EE">
              <w:t>«</w:t>
            </w:r>
            <w:r w:rsidR="00560223">
              <w:t>Бизнеса</w:t>
            </w:r>
            <w:r w:rsidR="00F875EE">
              <w:t>»</w:t>
            </w:r>
            <w:r w:rsidR="00560223">
              <w:t xml:space="preserve"> «Капитаны» ЮФУ</w:t>
            </w:r>
            <w:r w:rsidR="00560223">
              <w:t>, к</w:t>
            </w:r>
            <w:r w:rsidR="00560223">
              <w:t>онсультант по маркетингу, автор более 60 научных публикаций в сфере маркетинга и управления</w:t>
            </w:r>
            <w:r w:rsidR="00560223">
              <w:t>, с</w:t>
            </w:r>
            <w:r w:rsidR="00560223">
              <w:t>пикер практических и научных конференций и форумов по маркетингу</w:t>
            </w:r>
            <w:r w:rsidR="00922BC6">
              <w:t xml:space="preserve"> </w:t>
            </w:r>
          </w:p>
          <w:p w14:paraId="3F4B4CA3" w14:textId="0511AFAF" w:rsidR="006634A6" w:rsidRDefault="00F875EE" w:rsidP="00274EB1">
            <w:r w:rsidRPr="00F875EE">
              <w:t xml:space="preserve">(г. </w:t>
            </w:r>
            <w:proofErr w:type="spellStart"/>
            <w:r w:rsidRPr="00F875EE">
              <w:t>Ростов</w:t>
            </w:r>
            <w:proofErr w:type="spellEnd"/>
            <w:r w:rsidRPr="00F875EE">
              <w:t>-на-Дону)</w:t>
            </w:r>
          </w:p>
          <w:p w14:paraId="7F35CC8B" w14:textId="77777777" w:rsidR="00AB0BB6" w:rsidRDefault="00AB0BB6" w:rsidP="00274EB1"/>
          <w:p w14:paraId="3B69E3DD" w14:textId="77777777" w:rsidR="00560223" w:rsidRDefault="00560223" w:rsidP="00274EB1">
            <w:proofErr w:type="spellStart"/>
            <w:r w:rsidRPr="00633940">
              <w:rPr>
                <w:b/>
                <w:bCs/>
              </w:rPr>
              <w:t>Балтаджиев</w:t>
            </w:r>
            <w:proofErr w:type="spellEnd"/>
            <w:r w:rsidRPr="00633940">
              <w:rPr>
                <w:b/>
                <w:bCs/>
              </w:rPr>
              <w:t xml:space="preserve"> Артем,</w:t>
            </w:r>
            <w:r>
              <w:t xml:space="preserve"> управляющий партнер </w:t>
            </w:r>
          </w:p>
          <w:p w14:paraId="68C89A0C" w14:textId="001F2A0B" w:rsidR="00AB0BB6" w:rsidRDefault="00560223" w:rsidP="00274EB1">
            <w:r>
              <w:t>ГК «Май», Член Правления НАОМ, автор курса переподготовки специалистов «Ивент Менеджмент» - РАНХиГС, руководитель направления «Бизнес Консалтинг ГК «МАЙ», автор методики понятного маркетинга «Паутина», преподаватель программы «Школа маркетинга» на базе Высшей школы бизнеса Южного федерального университета</w:t>
            </w:r>
            <w:r w:rsidR="00274EB1">
              <w:t xml:space="preserve"> </w:t>
            </w:r>
            <w:r w:rsidR="00F875EE" w:rsidRPr="00F875EE">
              <w:t xml:space="preserve">(г. </w:t>
            </w:r>
            <w:proofErr w:type="spellStart"/>
            <w:r w:rsidR="00F875EE" w:rsidRPr="00F875EE">
              <w:t>Ростов</w:t>
            </w:r>
            <w:proofErr w:type="spellEnd"/>
            <w:r w:rsidR="00F875EE" w:rsidRPr="00F875EE">
              <w:t>-на-Дону)</w:t>
            </w:r>
          </w:p>
          <w:p w14:paraId="11B9B4C1" w14:textId="26781BA0" w:rsidR="00F875EE" w:rsidRPr="006634A6" w:rsidRDefault="00F875EE" w:rsidP="00274EB1"/>
        </w:tc>
        <w:tc>
          <w:tcPr>
            <w:tcW w:w="2976" w:type="dxa"/>
          </w:tcPr>
          <w:p w14:paraId="06CEC579" w14:textId="730AC51F" w:rsidR="000B75B9" w:rsidRDefault="00AB0BB6" w:rsidP="00274EB1">
            <w:r>
              <w:t>интерактивная лекция</w:t>
            </w:r>
            <w:r w:rsidR="00274EB1">
              <w:t xml:space="preserve"> </w:t>
            </w:r>
            <w:r w:rsidR="00C23FBE" w:rsidRPr="006634A6">
              <w:t>«</w:t>
            </w:r>
            <w:r w:rsidRPr="00DA51E1">
              <w:t xml:space="preserve">6 </w:t>
            </w:r>
            <w:r>
              <w:t>понятных способов увеличить продажи</w:t>
            </w:r>
            <w:r w:rsidR="00C23FBE" w:rsidRPr="006634A6">
              <w:t>»</w:t>
            </w:r>
          </w:p>
          <w:p w14:paraId="1C581187" w14:textId="793524B9" w:rsidR="00D63936" w:rsidRPr="006634A6" w:rsidRDefault="00D63936" w:rsidP="00274EB1"/>
        </w:tc>
      </w:tr>
      <w:tr w:rsidR="00536845" w14:paraId="105851B9" w14:textId="77777777" w:rsidTr="00274EB1">
        <w:tc>
          <w:tcPr>
            <w:tcW w:w="617" w:type="dxa"/>
          </w:tcPr>
          <w:p w14:paraId="49F232C0" w14:textId="77777777" w:rsidR="00536845" w:rsidRDefault="00536845" w:rsidP="00536845">
            <w:pPr>
              <w:pStyle w:val="a4"/>
              <w:numPr>
                <w:ilvl w:val="0"/>
                <w:numId w:val="1"/>
              </w:numPr>
            </w:pPr>
          </w:p>
        </w:tc>
        <w:tc>
          <w:tcPr>
            <w:tcW w:w="1628" w:type="dxa"/>
          </w:tcPr>
          <w:p w14:paraId="67C9D503" w14:textId="64C1CF16" w:rsidR="00536845" w:rsidRPr="00536845" w:rsidRDefault="00536845" w:rsidP="00536845">
            <w:pPr>
              <w:jc w:val="left"/>
            </w:pPr>
            <w:r w:rsidRPr="00536845">
              <w:t>17:00-17:30</w:t>
            </w:r>
          </w:p>
        </w:tc>
        <w:tc>
          <w:tcPr>
            <w:tcW w:w="4980" w:type="dxa"/>
          </w:tcPr>
          <w:p w14:paraId="1CD0DEFD" w14:textId="77777777" w:rsidR="00536845" w:rsidRDefault="00C23FBE" w:rsidP="00274EB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Коновалова Нина, </w:t>
            </w:r>
          </w:p>
          <w:p w14:paraId="6DBF5694" w14:textId="70EEE55E" w:rsidR="00C23FBE" w:rsidRDefault="00274EB1" w:rsidP="00274EB1">
            <w:r>
              <w:t>управляющий</w:t>
            </w:r>
            <w:r w:rsidR="00C23FBE" w:rsidRPr="00C23FBE">
              <w:t xml:space="preserve"> </w:t>
            </w:r>
            <w:r>
              <w:t>центром</w:t>
            </w:r>
            <w:r w:rsidR="00C23FBE" w:rsidRPr="00C23FBE">
              <w:t xml:space="preserve"> «Мой Бизнес»</w:t>
            </w:r>
            <w:r w:rsidR="00C23FBE">
              <w:t xml:space="preserve"> </w:t>
            </w:r>
            <w:r w:rsidR="00922BC6">
              <w:t>(г. Таганрог)</w:t>
            </w:r>
          </w:p>
          <w:p w14:paraId="6B91D5BA" w14:textId="06F485D8" w:rsidR="0048455D" w:rsidRPr="005837B7" w:rsidRDefault="0048455D" w:rsidP="00274EB1">
            <w:pPr>
              <w:rPr>
                <w:highlight w:val="yellow"/>
              </w:rPr>
            </w:pPr>
          </w:p>
        </w:tc>
        <w:tc>
          <w:tcPr>
            <w:tcW w:w="2976" w:type="dxa"/>
          </w:tcPr>
          <w:p w14:paraId="54C12293" w14:textId="6FD91073" w:rsidR="00536845" w:rsidRPr="00037D3F" w:rsidRDefault="00C23FBE" w:rsidP="00274EB1">
            <w:pPr>
              <w:rPr>
                <w:highlight w:val="yellow"/>
              </w:rPr>
            </w:pPr>
            <w:r>
              <w:t>«Действующие меры поддержки предпринимателей в Ростовской области»</w:t>
            </w:r>
          </w:p>
        </w:tc>
      </w:tr>
    </w:tbl>
    <w:p w14:paraId="3B8C468F" w14:textId="77777777" w:rsidR="0020339C" w:rsidRDefault="0020339C" w:rsidP="004353FB"/>
    <w:sectPr w:rsidR="0020339C" w:rsidSect="007F6A3E">
      <w:type w:val="continuous"/>
      <w:pgSz w:w="11906" w:h="16838"/>
      <w:pgMar w:top="851" w:right="567" w:bottom="1134" w:left="1134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46606C"/>
    <w:multiLevelType w:val="hybridMultilevel"/>
    <w:tmpl w:val="A4641F9A"/>
    <w:lvl w:ilvl="0" w:tplc="D59096E0">
      <w:start w:val="1"/>
      <w:numFmt w:val="decimal"/>
      <w:lvlText w:val="%1."/>
      <w:lvlJc w:val="left"/>
      <w:pPr>
        <w:ind w:left="17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39C"/>
    <w:rsid w:val="00010B2D"/>
    <w:rsid w:val="000307F7"/>
    <w:rsid w:val="00037D3F"/>
    <w:rsid w:val="000B75B9"/>
    <w:rsid w:val="000C31F4"/>
    <w:rsid w:val="000D3E19"/>
    <w:rsid w:val="001B4EDF"/>
    <w:rsid w:val="0020339C"/>
    <w:rsid w:val="00274EB1"/>
    <w:rsid w:val="002912A5"/>
    <w:rsid w:val="00337C3E"/>
    <w:rsid w:val="003B5CD2"/>
    <w:rsid w:val="003D1885"/>
    <w:rsid w:val="003E47EE"/>
    <w:rsid w:val="004353FB"/>
    <w:rsid w:val="00481C58"/>
    <w:rsid w:val="0048455D"/>
    <w:rsid w:val="004A2D4C"/>
    <w:rsid w:val="00536845"/>
    <w:rsid w:val="00560223"/>
    <w:rsid w:val="005837B7"/>
    <w:rsid w:val="00633940"/>
    <w:rsid w:val="00654C8E"/>
    <w:rsid w:val="006634A6"/>
    <w:rsid w:val="006E32BF"/>
    <w:rsid w:val="0070662E"/>
    <w:rsid w:val="0078372E"/>
    <w:rsid w:val="007F6A3E"/>
    <w:rsid w:val="00922BC6"/>
    <w:rsid w:val="00932308"/>
    <w:rsid w:val="00974755"/>
    <w:rsid w:val="009754B8"/>
    <w:rsid w:val="00A02DA4"/>
    <w:rsid w:val="00A956B2"/>
    <w:rsid w:val="00AB0BB6"/>
    <w:rsid w:val="00BA2D01"/>
    <w:rsid w:val="00C23FBE"/>
    <w:rsid w:val="00C803EC"/>
    <w:rsid w:val="00C81D73"/>
    <w:rsid w:val="00CC3944"/>
    <w:rsid w:val="00D63936"/>
    <w:rsid w:val="00D77E52"/>
    <w:rsid w:val="00D832B0"/>
    <w:rsid w:val="00DA51E1"/>
    <w:rsid w:val="00DC1B8B"/>
    <w:rsid w:val="00E0345F"/>
    <w:rsid w:val="00E36F85"/>
    <w:rsid w:val="00E61CA7"/>
    <w:rsid w:val="00F8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A36F8"/>
  <w15:chartTrackingRefBased/>
  <w15:docId w15:val="{F2198338-D2C2-4837-96C3-C1B0FFE6D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32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066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artro12@outlook.com</dc:creator>
  <cp:keywords/>
  <dc:description/>
  <cp:lastModifiedBy>artro12@outlook.com</cp:lastModifiedBy>
  <cp:revision>16</cp:revision>
  <cp:lastPrinted>2021-12-01T07:34:00Z</cp:lastPrinted>
  <dcterms:created xsi:type="dcterms:W3CDTF">2021-11-17T09:01:00Z</dcterms:created>
  <dcterms:modified xsi:type="dcterms:W3CDTF">2021-12-03T09:42:00Z</dcterms:modified>
</cp:coreProperties>
</file>