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4E543F" w14:textId="79DBF1D0" w:rsidR="00D62A1C" w:rsidRPr="00DC2134" w:rsidRDefault="00DC2134" w:rsidP="00DC2134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 xml:space="preserve">по состоянию на 20.10.2021 </w:t>
      </w:r>
    </w:p>
    <w:p w14:paraId="2AF937B0" w14:textId="77777777" w:rsidR="000118D7" w:rsidRPr="006A3A2F" w:rsidRDefault="000118D7" w:rsidP="000118D7">
      <w:pPr>
        <w:spacing w:before="240" w:after="160" w:line="25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A3A2F">
        <w:rPr>
          <w:rFonts w:ascii="Times New Roman" w:eastAsia="Times New Roman" w:hAnsi="Times New Roman" w:cs="Times New Roman"/>
          <w:b/>
          <w:sz w:val="28"/>
          <w:szCs w:val="28"/>
        </w:rPr>
        <w:t>СЦЕНАРИЙ</w:t>
      </w:r>
    </w:p>
    <w:p w14:paraId="0A9990EF" w14:textId="77777777" w:rsidR="00D506B5" w:rsidRDefault="009724D3" w:rsidP="009724D3">
      <w:pPr>
        <w:pStyle w:val="aa"/>
        <w:spacing w:before="0" w:beforeAutospacing="0" w:after="0" w:afterAutospacing="0"/>
        <w:jc w:val="center"/>
        <w:rPr>
          <w:b/>
          <w:sz w:val="28"/>
          <w:szCs w:val="28"/>
        </w:rPr>
      </w:pPr>
      <w:r w:rsidRPr="009724D3">
        <w:rPr>
          <w:b/>
          <w:color w:val="000000"/>
          <w:sz w:val="28"/>
          <w:szCs w:val="28"/>
        </w:rPr>
        <w:t>проведения</w:t>
      </w:r>
      <w:r w:rsidRPr="00FE3402">
        <w:rPr>
          <w:color w:val="000000"/>
          <w:sz w:val="28"/>
          <w:szCs w:val="28"/>
        </w:rPr>
        <w:t xml:space="preserve"> </w:t>
      </w:r>
      <w:r w:rsidRPr="00FE3402">
        <w:rPr>
          <w:b/>
          <w:sz w:val="28"/>
          <w:szCs w:val="28"/>
        </w:rPr>
        <w:t xml:space="preserve">Online-марафона общественных представителей </w:t>
      </w:r>
      <w:r>
        <w:rPr>
          <w:b/>
          <w:sz w:val="28"/>
          <w:szCs w:val="28"/>
        </w:rPr>
        <w:br/>
      </w:r>
      <w:r w:rsidRPr="00FE3402">
        <w:rPr>
          <w:b/>
          <w:sz w:val="28"/>
          <w:szCs w:val="28"/>
        </w:rPr>
        <w:t>Агентства стратегических инициатив</w:t>
      </w:r>
    </w:p>
    <w:p w14:paraId="478DF37C" w14:textId="1BD1F75F" w:rsidR="009724D3" w:rsidRDefault="008D09D3" w:rsidP="009724D3">
      <w:pPr>
        <w:pStyle w:val="aa"/>
        <w:spacing w:before="0" w:beforeAutospacing="0" w:after="0" w:afterAutospacing="0"/>
        <w:jc w:val="center"/>
        <w:rPr>
          <w:b/>
          <w:sz w:val="28"/>
          <w:szCs w:val="28"/>
        </w:rPr>
      </w:pPr>
      <w:r w:rsidRPr="00C30713">
        <w:rPr>
          <w:b/>
          <w:sz w:val="28"/>
          <w:szCs w:val="28"/>
        </w:rPr>
        <w:t xml:space="preserve">27 </w:t>
      </w:r>
      <w:r w:rsidR="00040950">
        <w:rPr>
          <w:b/>
          <w:sz w:val="28"/>
          <w:szCs w:val="28"/>
        </w:rPr>
        <w:t xml:space="preserve">– 29 </w:t>
      </w:r>
      <w:r w:rsidR="00D506B5">
        <w:rPr>
          <w:b/>
          <w:sz w:val="28"/>
          <w:szCs w:val="28"/>
        </w:rPr>
        <w:t>октября 2021 г.</w:t>
      </w:r>
      <w:r w:rsidR="009724D3" w:rsidRPr="00FE3402">
        <w:rPr>
          <w:b/>
          <w:sz w:val="28"/>
          <w:szCs w:val="28"/>
        </w:rPr>
        <w:t xml:space="preserve"> </w:t>
      </w:r>
    </w:p>
    <w:p w14:paraId="683B5738" w14:textId="77777777" w:rsidR="009724D3" w:rsidRPr="00B53A3E" w:rsidRDefault="009724D3" w:rsidP="000118D7">
      <w:pPr>
        <w:spacing w:after="0" w:line="240" w:lineRule="auto"/>
        <w:ind w:left="5812" w:right="-425"/>
        <w:rPr>
          <w:rFonts w:ascii="Times New Roman" w:eastAsia="Times New Roman" w:hAnsi="Times New Roman" w:cs="Times New Roman"/>
          <w:i/>
          <w:sz w:val="28"/>
          <w:szCs w:val="28"/>
          <w:u w:val="single"/>
        </w:rPr>
      </w:pPr>
    </w:p>
    <w:p w14:paraId="289D5E1A" w14:textId="5F9014B5" w:rsidR="000118D7" w:rsidRPr="000118D7" w:rsidRDefault="000118D7" w:rsidP="002344A3">
      <w:pPr>
        <w:spacing w:after="0" w:line="240" w:lineRule="auto"/>
        <w:ind w:left="7088" w:right="-425" w:hanging="1276"/>
        <w:rPr>
          <w:rFonts w:ascii="Times New Roman" w:hAnsi="Times New Roman" w:cs="Times New Roman"/>
          <w:b/>
          <w:sz w:val="28"/>
          <w:szCs w:val="28"/>
        </w:rPr>
      </w:pPr>
      <w:r w:rsidRPr="000118D7">
        <w:rPr>
          <w:rFonts w:ascii="Times New Roman" w:hAnsi="Times New Roman" w:cs="Times New Roman"/>
          <w:b/>
          <w:sz w:val="28"/>
          <w:szCs w:val="28"/>
        </w:rPr>
        <w:t xml:space="preserve">Начало: </w:t>
      </w:r>
      <w:r w:rsidR="005B0627">
        <w:rPr>
          <w:rFonts w:ascii="Times New Roman" w:hAnsi="Times New Roman" w:cs="Times New Roman"/>
          <w:b/>
          <w:sz w:val="28"/>
          <w:szCs w:val="28"/>
        </w:rPr>
        <w:t>10</w:t>
      </w:r>
      <w:r w:rsidRPr="000118D7">
        <w:rPr>
          <w:rFonts w:ascii="Times New Roman" w:hAnsi="Times New Roman" w:cs="Times New Roman"/>
          <w:b/>
          <w:sz w:val="28"/>
          <w:szCs w:val="28"/>
        </w:rPr>
        <w:t>.00</w:t>
      </w:r>
      <w:r w:rsidR="00B9790A">
        <w:rPr>
          <w:rFonts w:ascii="Times New Roman" w:hAnsi="Times New Roman" w:cs="Times New Roman"/>
          <w:b/>
          <w:sz w:val="28"/>
          <w:szCs w:val="28"/>
        </w:rPr>
        <w:t xml:space="preserve"> (МСК)</w:t>
      </w:r>
    </w:p>
    <w:p w14:paraId="382FD7A6" w14:textId="357757AB" w:rsidR="000118D7" w:rsidRPr="00B9790A" w:rsidRDefault="000118D7" w:rsidP="002344A3">
      <w:pPr>
        <w:spacing w:after="0" w:line="240" w:lineRule="auto"/>
        <w:ind w:left="7088" w:right="-425" w:hanging="1276"/>
        <w:rPr>
          <w:rFonts w:ascii="Times New Roman" w:hAnsi="Times New Roman" w:cs="Times New Roman"/>
          <w:b/>
          <w:sz w:val="28"/>
          <w:szCs w:val="28"/>
        </w:rPr>
      </w:pPr>
      <w:r w:rsidRPr="000118D7">
        <w:rPr>
          <w:rFonts w:ascii="Times New Roman" w:hAnsi="Times New Roman" w:cs="Times New Roman"/>
          <w:b/>
          <w:sz w:val="28"/>
          <w:szCs w:val="28"/>
        </w:rPr>
        <w:t>Окончание: 1</w:t>
      </w:r>
      <w:r w:rsidR="00D77D85">
        <w:rPr>
          <w:rFonts w:ascii="Times New Roman" w:hAnsi="Times New Roman" w:cs="Times New Roman"/>
          <w:b/>
          <w:sz w:val="28"/>
          <w:szCs w:val="28"/>
        </w:rPr>
        <w:t>3</w:t>
      </w:r>
      <w:r w:rsidRPr="000118D7">
        <w:rPr>
          <w:rFonts w:ascii="Times New Roman" w:hAnsi="Times New Roman" w:cs="Times New Roman"/>
          <w:b/>
          <w:sz w:val="28"/>
          <w:szCs w:val="28"/>
        </w:rPr>
        <w:t>.</w:t>
      </w:r>
      <w:r w:rsidR="0094069D">
        <w:rPr>
          <w:rFonts w:ascii="Times New Roman" w:hAnsi="Times New Roman" w:cs="Times New Roman"/>
          <w:b/>
          <w:sz w:val="28"/>
          <w:szCs w:val="28"/>
        </w:rPr>
        <w:t>0</w:t>
      </w:r>
      <w:r w:rsidR="00A11035">
        <w:rPr>
          <w:rFonts w:ascii="Times New Roman" w:hAnsi="Times New Roman" w:cs="Times New Roman"/>
          <w:b/>
          <w:sz w:val="28"/>
          <w:szCs w:val="28"/>
        </w:rPr>
        <w:t>0</w:t>
      </w:r>
      <w:r w:rsidR="00B9790A">
        <w:rPr>
          <w:rFonts w:ascii="Times New Roman" w:hAnsi="Times New Roman" w:cs="Times New Roman"/>
          <w:b/>
          <w:sz w:val="28"/>
          <w:szCs w:val="28"/>
        </w:rPr>
        <w:t xml:space="preserve"> (МСК)</w:t>
      </w:r>
    </w:p>
    <w:p w14:paraId="6DA2303B" w14:textId="0591017E" w:rsidR="002E6950" w:rsidRPr="00F3526C" w:rsidRDefault="00F3526C" w:rsidP="00F80437">
      <w:pPr>
        <w:spacing w:after="0" w:line="240" w:lineRule="auto"/>
        <w:ind w:left="5812" w:right="-425"/>
        <w:rPr>
          <w:rFonts w:ascii="Times New Roman" w:hAnsi="Times New Roman" w:cs="Times New Roman"/>
          <w:b/>
          <w:sz w:val="28"/>
          <w:szCs w:val="28"/>
        </w:rPr>
      </w:pPr>
      <w:r w:rsidRPr="00F3526C">
        <w:rPr>
          <w:rFonts w:ascii="Times New Roman" w:hAnsi="Times New Roman" w:cs="Times New Roman"/>
          <w:b/>
          <w:sz w:val="28"/>
          <w:szCs w:val="28"/>
        </w:rPr>
        <w:t>Место:</w:t>
      </w:r>
      <w:r>
        <w:rPr>
          <w:rFonts w:ascii="Times New Roman" w:hAnsi="Times New Roman" w:cs="Times New Roman"/>
          <w:sz w:val="28"/>
          <w:szCs w:val="28"/>
        </w:rPr>
        <w:t xml:space="preserve"> Точка Кипения </w:t>
      </w:r>
      <w:r w:rsidR="002344A3" w:rsidRPr="000118D7">
        <w:rPr>
          <w:rFonts w:ascii="Times New Roman" w:hAnsi="Times New Roman" w:cs="Times New Roman"/>
          <w:i/>
          <w:sz w:val="28"/>
          <w:szCs w:val="28"/>
        </w:rPr>
        <w:br/>
      </w:r>
      <w:r w:rsidR="002E6950">
        <w:rPr>
          <w:rFonts w:ascii="Times New Roman" w:hAnsi="Times New Roman" w:cs="Times New Roman"/>
          <w:b/>
          <w:sz w:val="28"/>
          <w:szCs w:val="28"/>
        </w:rPr>
        <w:t xml:space="preserve">Формат: </w:t>
      </w:r>
      <w:r>
        <w:rPr>
          <w:rFonts w:ascii="Times New Roman" w:hAnsi="Times New Roman" w:cs="Times New Roman"/>
          <w:sz w:val="28"/>
          <w:szCs w:val="28"/>
        </w:rPr>
        <w:t>Очно/ВКС</w:t>
      </w:r>
    </w:p>
    <w:p w14:paraId="1E70CABB" w14:textId="77777777" w:rsidR="000118D7" w:rsidRPr="000118D7" w:rsidRDefault="000118D7" w:rsidP="000118D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106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9"/>
        <w:gridCol w:w="1848"/>
        <w:gridCol w:w="8505"/>
      </w:tblGrid>
      <w:tr w:rsidR="009724D3" w:rsidRPr="009724D3" w14:paraId="297936C6" w14:textId="77777777" w:rsidTr="00B9790A">
        <w:trPr>
          <w:trHeight w:val="447"/>
        </w:trPr>
        <w:tc>
          <w:tcPr>
            <w:tcW w:w="709" w:type="dxa"/>
            <w:shd w:val="clear" w:color="auto" w:fill="B8CCE4" w:themeFill="accent1" w:themeFillTint="66"/>
          </w:tcPr>
          <w:p w14:paraId="6E1615D5" w14:textId="77777777" w:rsidR="009724D3" w:rsidRPr="009724D3" w:rsidRDefault="009724D3" w:rsidP="0059666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8" w:type="dxa"/>
            <w:shd w:val="clear" w:color="auto" w:fill="B8CCE4" w:themeFill="accent1" w:themeFillTint="66"/>
          </w:tcPr>
          <w:p w14:paraId="6050859C" w14:textId="2A371370" w:rsidR="009724D3" w:rsidRPr="009724D3" w:rsidRDefault="009724D3" w:rsidP="0059666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724D3">
              <w:rPr>
                <w:rFonts w:ascii="Times New Roman" w:hAnsi="Times New Roman" w:cs="Times New Roman"/>
                <w:b/>
                <w:sz w:val="28"/>
                <w:szCs w:val="28"/>
              </w:rPr>
              <w:t>День 1</w:t>
            </w:r>
          </w:p>
        </w:tc>
        <w:tc>
          <w:tcPr>
            <w:tcW w:w="8505" w:type="dxa"/>
            <w:shd w:val="clear" w:color="auto" w:fill="B8CCE4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2ADFB" w14:textId="7250CAAC" w:rsidR="009724D3" w:rsidRPr="009724D3" w:rsidRDefault="00040950" w:rsidP="0004095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27 </w:t>
            </w:r>
            <w:r w:rsidR="009724D3" w:rsidRPr="009724D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октября, среда</w:t>
            </w:r>
          </w:p>
        </w:tc>
      </w:tr>
      <w:tr w:rsidR="000118D7" w:rsidRPr="000118D7" w14:paraId="75FF449D" w14:textId="77777777" w:rsidTr="00B9790A">
        <w:trPr>
          <w:trHeight w:val="447"/>
        </w:trPr>
        <w:tc>
          <w:tcPr>
            <w:tcW w:w="709" w:type="dxa"/>
            <w:shd w:val="clear" w:color="auto" w:fill="B8CCE4" w:themeFill="accent1" w:themeFillTint="66"/>
          </w:tcPr>
          <w:p w14:paraId="681E3016" w14:textId="77777777" w:rsidR="000118D7" w:rsidRPr="000118D7" w:rsidRDefault="000118D7" w:rsidP="0059666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18D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848" w:type="dxa"/>
            <w:shd w:val="clear" w:color="auto" w:fill="B8CCE4" w:themeFill="accent1" w:themeFillTint="66"/>
          </w:tcPr>
          <w:p w14:paraId="6927B91F" w14:textId="77777777" w:rsidR="000118D7" w:rsidRPr="000118D7" w:rsidRDefault="000118D7" w:rsidP="0059666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18D7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8505" w:type="dxa"/>
            <w:shd w:val="clear" w:color="auto" w:fill="B8CCE4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F5C124" w14:textId="77777777" w:rsidR="000118D7" w:rsidRPr="000118D7" w:rsidRDefault="000118D7" w:rsidP="0059666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18D7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</w:tc>
      </w:tr>
      <w:tr w:rsidR="009724D3" w:rsidRPr="000118D7" w14:paraId="44B8687E" w14:textId="77777777" w:rsidTr="00B9790A">
        <w:trPr>
          <w:trHeight w:val="447"/>
        </w:trPr>
        <w:tc>
          <w:tcPr>
            <w:tcW w:w="709" w:type="dxa"/>
          </w:tcPr>
          <w:p w14:paraId="06AFB633" w14:textId="77777777" w:rsidR="009724D3" w:rsidRPr="000118D7" w:rsidRDefault="009724D3" w:rsidP="0056335F">
            <w:pPr>
              <w:pStyle w:val="ae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</w:tcPr>
          <w:p w14:paraId="1DED7CF9" w14:textId="3ADB7322" w:rsidR="009724D3" w:rsidRDefault="009724D3" w:rsidP="00E81E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09:</w:t>
            </w:r>
            <w:r w:rsidR="00E81E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10:00</w:t>
            </w:r>
          </w:p>
        </w:tc>
        <w:tc>
          <w:tcPr>
            <w:tcW w:w="8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F05F4" w14:textId="77777777" w:rsidR="009724D3" w:rsidRPr="00C36237" w:rsidRDefault="009724D3" w:rsidP="00773774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6237">
              <w:rPr>
                <w:rFonts w:ascii="Times New Roman" w:hAnsi="Times New Roman" w:cs="Times New Roman"/>
                <w:b/>
                <w:sz w:val="28"/>
                <w:szCs w:val="28"/>
              </w:rPr>
              <w:t>Сбор участников</w:t>
            </w:r>
          </w:p>
          <w:p w14:paraId="3AE02A02" w14:textId="581EF7CC" w:rsidR="009724D3" w:rsidRPr="009724D3" w:rsidRDefault="00CB0775" w:rsidP="00CB0775">
            <w:pPr>
              <w:pStyle w:val="ae"/>
              <w:numPr>
                <w:ilvl w:val="1"/>
                <w:numId w:val="31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</w:t>
            </w:r>
            <w:r w:rsidR="009724D3" w:rsidRPr="009724D3">
              <w:rPr>
                <w:rFonts w:ascii="Times New Roman" w:hAnsi="Times New Roman" w:cs="Times New Roman"/>
                <w:i/>
                <w:sz w:val="24"/>
                <w:szCs w:val="24"/>
              </w:rPr>
              <w:t>бщественные представители соби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раются очно в Точках кипения по регионам</w:t>
            </w:r>
            <w:r w:rsidR="009724D3" w:rsidRPr="009724D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; 1.2.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</w:t>
            </w:r>
            <w:r w:rsidR="009724D3" w:rsidRPr="009724D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пикеры – Точка кипения, Москва, </w:t>
            </w:r>
            <w:r w:rsidR="009724D3" w:rsidRPr="009724D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Малый Конюшковский пер., 2; 1.3.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</w:t>
            </w:r>
            <w:r w:rsidR="009724D3" w:rsidRPr="009724D3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тдельные участники подключаются по ВКС)</w:t>
            </w:r>
          </w:p>
        </w:tc>
      </w:tr>
      <w:tr w:rsidR="00FD3481" w:rsidRPr="000118D7" w14:paraId="560FA9DD" w14:textId="77777777" w:rsidTr="00B9790A">
        <w:trPr>
          <w:trHeight w:val="447"/>
        </w:trPr>
        <w:tc>
          <w:tcPr>
            <w:tcW w:w="709" w:type="dxa"/>
            <w:vMerge w:val="restart"/>
          </w:tcPr>
          <w:p w14:paraId="5CF82043" w14:textId="77777777" w:rsidR="00FD3481" w:rsidRPr="000118D7" w:rsidRDefault="00FD3481" w:rsidP="0056335F">
            <w:pPr>
              <w:pStyle w:val="ae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vMerge w:val="restart"/>
          </w:tcPr>
          <w:p w14:paraId="35FA9377" w14:textId="6475F031" w:rsidR="00FD3481" w:rsidRPr="000118D7" w:rsidRDefault="00FD3481" w:rsidP="00E90E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10:00 – 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:45</w:t>
            </w:r>
          </w:p>
        </w:tc>
        <w:tc>
          <w:tcPr>
            <w:tcW w:w="8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755DA5" w14:textId="1E82BD9B" w:rsidR="00FD3481" w:rsidRPr="00FD3481" w:rsidRDefault="00FD3481" w:rsidP="007737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D3481">
              <w:rPr>
                <w:rFonts w:ascii="Times New Roman" w:hAnsi="Times New Roman" w:cs="Times New Roman"/>
                <w:sz w:val="28"/>
                <w:szCs w:val="28"/>
              </w:rPr>
              <w:t xml:space="preserve">Общая установка на работу </w:t>
            </w:r>
            <w:r w:rsidRPr="00FD348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Online</w:t>
            </w:r>
            <w:r w:rsidRPr="00FD3481">
              <w:rPr>
                <w:rFonts w:ascii="Times New Roman" w:hAnsi="Times New Roman" w:cs="Times New Roman"/>
                <w:sz w:val="28"/>
                <w:szCs w:val="28"/>
              </w:rPr>
              <w:t>-марафона общественных представителей АСИ (общий зал) о процессах совместной работы</w:t>
            </w:r>
          </w:p>
          <w:p w14:paraId="0F8AACB1" w14:textId="325D3A13" w:rsidR="00FD3481" w:rsidRPr="00FD3481" w:rsidRDefault="00FD3481" w:rsidP="00E859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D348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Адрес: </w:t>
            </w:r>
            <w:r w:rsidRPr="00FD3481">
              <w:rPr>
                <w:rFonts w:ascii="Times New Roman" w:hAnsi="Times New Roman" w:cs="Times New Roman"/>
                <w:sz w:val="28"/>
                <w:szCs w:val="28"/>
              </w:rPr>
              <w:t>г. Москва, Малый Конюшковский пер., д. 2 (спикеры)</w:t>
            </w:r>
          </w:p>
        </w:tc>
      </w:tr>
      <w:tr w:rsidR="00FD3481" w:rsidRPr="000118D7" w14:paraId="7C4FBD45" w14:textId="77777777" w:rsidTr="00B9790A">
        <w:trPr>
          <w:trHeight w:val="447"/>
        </w:trPr>
        <w:tc>
          <w:tcPr>
            <w:tcW w:w="709" w:type="dxa"/>
            <w:vMerge/>
          </w:tcPr>
          <w:p w14:paraId="302BB9F5" w14:textId="39FBD646" w:rsidR="00FD3481" w:rsidRPr="000118D7" w:rsidRDefault="00FD3481" w:rsidP="000118D7">
            <w:pPr>
              <w:pStyle w:val="ae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vMerge/>
          </w:tcPr>
          <w:p w14:paraId="1889B42A" w14:textId="77777777" w:rsidR="00FD3481" w:rsidRDefault="00FD3481" w:rsidP="00773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1CE90B" w14:textId="3D33C148" w:rsidR="00FD3481" w:rsidRPr="00B83762" w:rsidRDefault="00FD3481" w:rsidP="007737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3762">
              <w:rPr>
                <w:rFonts w:ascii="Times New Roman" w:hAnsi="Times New Roman" w:cs="Times New Roman"/>
                <w:sz w:val="28"/>
                <w:szCs w:val="28"/>
              </w:rPr>
              <w:t xml:space="preserve">Вступительное слово Генерального директора АНО «Агентство стратегических инициатив по продвижению новых проектов» </w:t>
            </w:r>
          </w:p>
          <w:p w14:paraId="0FDCA410" w14:textId="77777777" w:rsidR="00E81ED1" w:rsidRDefault="00E81ED1" w:rsidP="00E859A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5D15FA9" w14:textId="65B6C9BC" w:rsidR="00FD3481" w:rsidRPr="00B83762" w:rsidRDefault="00FD3481" w:rsidP="00BE02B2">
            <w:pPr>
              <w:spacing w:after="0" w:line="240" w:lineRule="auto"/>
              <w:ind w:left="462"/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8376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Чупшев</w:t>
            </w:r>
            <w:r w:rsidR="00E81ED1" w:rsidRPr="00B8376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а</w:t>
            </w:r>
            <w:r w:rsidRPr="00B8376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Светлан</w:t>
            </w:r>
            <w:r w:rsidR="00E81ED1" w:rsidRPr="00B8376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а</w:t>
            </w:r>
            <w:r w:rsidRPr="00B8376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Витальевн</w:t>
            </w:r>
            <w:r w:rsidR="00E81ED1" w:rsidRPr="00B8376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а</w:t>
            </w:r>
            <w:r w:rsidRPr="00B8376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Pr="00B83762">
              <w:rPr>
                <w:rFonts w:ascii="Times New Roman" w:hAnsi="Times New Roman" w:cs="Times New Roman"/>
                <w:i/>
                <w:sz w:val="28"/>
                <w:szCs w:val="28"/>
              </w:rPr>
              <w:t>(до 15 минут)</w:t>
            </w:r>
          </w:p>
        </w:tc>
      </w:tr>
      <w:tr w:rsidR="00FD3481" w:rsidRPr="000118D7" w14:paraId="10108F6B" w14:textId="77777777" w:rsidTr="00B9790A">
        <w:trPr>
          <w:trHeight w:val="447"/>
        </w:trPr>
        <w:tc>
          <w:tcPr>
            <w:tcW w:w="709" w:type="dxa"/>
            <w:vMerge/>
          </w:tcPr>
          <w:p w14:paraId="6519B341" w14:textId="77777777" w:rsidR="00FD3481" w:rsidRPr="000118D7" w:rsidRDefault="00FD3481" w:rsidP="000118D7">
            <w:pPr>
              <w:pStyle w:val="ae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vMerge/>
          </w:tcPr>
          <w:p w14:paraId="25FEB203" w14:textId="77777777" w:rsidR="00FD3481" w:rsidRDefault="00FD3481" w:rsidP="007737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E545B" w14:textId="2B0BE77D" w:rsidR="00FD3481" w:rsidRPr="00B83762" w:rsidRDefault="00FD3481" w:rsidP="007737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3762">
              <w:rPr>
                <w:rFonts w:ascii="Times New Roman" w:hAnsi="Times New Roman" w:cs="Times New Roman"/>
                <w:sz w:val="28"/>
                <w:szCs w:val="28"/>
              </w:rPr>
              <w:t xml:space="preserve">О развитии региональной сети АСИ </w:t>
            </w:r>
          </w:p>
          <w:p w14:paraId="4F26EAA5" w14:textId="77777777" w:rsidR="00FD3481" w:rsidRPr="00FD3481" w:rsidRDefault="00FD3481" w:rsidP="0077377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3048FA3" w14:textId="26728907" w:rsidR="00FD3481" w:rsidRPr="00B83762" w:rsidRDefault="001137E9" w:rsidP="00BE02B2">
            <w:pPr>
              <w:spacing w:after="0" w:line="240" w:lineRule="auto"/>
              <w:ind w:left="462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bdr w:val="none" w:sz="0" w:space="0" w:color="auto" w:frame="1"/>
              </w:rPr>
            </w:pPr>
            <w:hyperlink r:id="rId8" w:history="1">
              <w:r w:rsidR="00FD3481" w:rsidRPr="00B83762">
                <w:rPr>
                  <w:rFonts w:ascii="Times New Roman" w:eastAsia="Times New Roman" w:hAnsi="Times New Roman" w:cs="Times New Roman"/>
                  <w:b/>
                  <w:i/>
                  <w:sz w:val="28"/>
                  <w:szCs w:val="28"/>
                  <w:bdr w:val="none" w:sz="0" w:space="0" w:color="auto" w:frame="1"/>
                </w:rPr>
                <w:t>Смекалин Александр Александрович</w:t>
              </w:r>
            </w:hyperlink>
          </w:p>
          <w:p w14:paraId="36FFD80F" w14:textId="37D4FE77" w:rsidR="00FD3481" w:rsidRPr="00FD3481" w:rsidRDefault="00FD3481" w:rsidP="00BE02B2">
            <w:pPr>
              <w:spacing w:after="0" w:line="240" w:lineRule="auto"/>
              <w:ind w:left="462"/>
              <w:rPr>
                <w:rFonts w:ascii="Times New Roman" w:hAnsi="Times New Roman" w:cs="Times New Roman"/>
                <w:sz w:val="28"/>
                <w:szCs w:val="28"/>
              </w:rPr>
            </w:pPr>
            <w:r w:rsidRPr="00B8376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Директор регионального развития </w:t>
            </w:r>
            <w:r w:rsidRPr="00B83762">
              <w:rPr>
                <w:rFonts w:ascii="Times New Roman" w:hAnsi="Times New Roman" w:cs="Times New Roman"/>
                <w:i/>
                <w:sz w:val="28"/>
                <w:szCs w:val="28"/>
              </w:rPr>
              <w:t>АНО «Агентство стратегических инициатив по продвижению новых проектов» (до 15 минут)</w:t>
            </w:r>
          </w:p>
        </w:tc>
      </w:tr>
      <w:tr w:rsidR="00FD3481" w:rsidRPr="000118D7" w14:paraId="08C0E497" w14:textId="77777777" w:rsidTr="00B9790A">
        <w:trPr>
          <w:trHeight w:val="447"/>
        </w:trPr>
        <w:tc>
          <w:tcPr>
            <w:tcW w:w="709" w:type="dxa"/>
            <w:vMerge/>
          </w:tcPr>
          <w:p w14:paraId="19F9EFC9" w14:textId="77777777" w:rsidR="00FD3481" w:rsidRPr="000118D7" w:rsidRDefault="00FD3481" w:rsidP="00FD3481">
            <w:pPr>
              <w:pStyle w:val="ae"/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vMerge/>
          </w:tcPr>
          <w:p w14:paraId="2470BCCD" w14:textId="77777777" w:rsidR="00FD3481" w:rsidRDefault="00FD3481" w:rsidP="00E90E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82440C" w14:textId="4666FF35" w:rsidR="00FD3481" w:rsidRPr="00B83762" w:rsidRDefault="00FD3481" w:rsidP="00FD34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83762">
              <w:rPr>
                <w:rFonts w:ascii="Times New Roman" w:hAnsi="Times New Roman" w:cs="Times New Roman"/>
                <w:sz w:val="28"/>
                <w:szCs w:val="28"/>
              </w:rPr>
              <w:t xml:space="preserve">О Стратегии Агентства стратегических инициатив  </w:t>
            </w:r>
          </w:p>
          <w:p w14:paraId="10607593" w14:textId="77777777" w:rsidR="00FD3481" w:rsidRPr="00B83762" w:rsidRDefault="00FD3481" w:rsidP="00F5550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E452174" w14:textId="32948211" w:rsidR="00E81ED1" w:rsidRPr="0085113C" w:rsidRDefault="00FD3481" w:rsidP="00BE02B2">
            <w:pPr>
              <w:spacing w:after="0" w:line="240" w:lineRule="auto"/>
              <w:ind w:left="462"/>
              <w:contextualSpacing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</w:pPr>
            <w:r w:rsidRPr="00B83762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Черкасов</w:t>
            </w:r>
            <w:r w:rsidR="00BA552C" w:rsidRPr="00BA552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="00BA552C" w:rsidRPr="00B83762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Сергей</w:t>
            </w:r>
            <w:r w:rsidR="00BA552C" w:rsidRPr="0085113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="00BA552C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Сергеевич</w:t>
            </w:r>
          </w:p>
          <w:p w14:paraId="1407C297" w14:textId="40C635FF" w:rsidR="00FD3481" w:rsidRPr="00FD3481" w:rsidRDefault="00E81ED1" w:rsidP="00BE02B2">
            <w:pPr>
              <w:spacing w:after="0" w:line="240" w:lineRule="auto"/>
              <w:ind w:left="462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8376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С</w:t>
            </w:r>
            <w:r w:rsidR="00FD3481" w:rsidRPr="00B8376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оветник генерального директора АСИ</w:t>
            </w:r>
            <w:r w:rsidR="00FD3481" w:rsidRPr="00B83762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="00FD3481" w:rsidRPr="00B83762">
              <w:rPr>
                <w:rFonts w:ascii="Times New Roman" w:hAnsi="Times New Roman" w:cs="Times New Roman"/>
                <w:i/>
                <w:sz w:val="28"/>
                <w:szCs w:val="28"/>
              </w:rPr>
              <w:t>(до 15 минут)</w:t>
            </w:r>
          </w:p>
        </w:tc>
      </w:tr>
      <w:tr w:rsidR="00F55508" w:rsidRPr="000118D7" w14:paraId="40E708AB" w14:textId="77777777" w:rsidTr="00B9790A">
        <w:trPr>
          <w:trHeight w:val="447"/>
        </w:trPr>
        <w:tc>
          <w:tcPr>
            <w:tcW w:w="709" w:type="dxa"/>
          </w:tcPr>
          <w:p w14:paraId="7B0E5432" w14:textId="77777777" w:rsidR="00F55508" w:rsidRPr="000118D7" w:rsidRDefault="00F55508" w:rsidP="00F55508">
            <w:pPr>
              <w:pStyle w:val="ae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</w:tcPr>
          <w:p w14:paraId="6FC104FC" w14:textId="270025A3" w:rsidR="00F55508" w:rsidRDefault="00CB5031" w:rsidP="00FD34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B3C2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F5550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FD348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0B3C2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73774">
              <w:rPr>
                <w:rFonts w:ascii="Times New Roman" w:hAnsi="Times New Roman" w:cs="Times New Roman"/>
                <w:sz w:val="28"/>
                <w:szCs w:val="28"/>
              </w:rPr>
              <w:t xml:space="preserve"> – 1</w:t>
            </w:r>
            <w:r w:rsidR="000B3C2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5550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0B3C2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E86CE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40A6B" w14:textId="322DC99F" w:rsidR="0022756E" w:rsidRPr="00C30713" w:rsidRDefault="0022756E" w:rsidP="0033505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Распределе</w:t>
            </w:r>
            <w:r w:rsidR="00C307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ние общественных представителей по направлениям </w:t>
            </w:r>
          </w:p>
          <w:p w14:paraId="26BD2812" w14:textId="1DD8E287" w:rsidR="00FD3481" w:rsidRPr="00FD3481" w:rsidRDefault="00FD3481" w:rsidP="00FD348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Представление </w:t>
            </w:r>
            <w:r w:rsidR="00E81ED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C30713">
              <w:rPr>
                <w:rFonts w:ascii="Times New Roman" w:hAnsi="Times New Roman" w:cs="Times New Roman"/>
                <w:sz w:val="28"/>
                <w:szCs w:val="28"/>
              </w:rPr>
              <w:t xml:space="preserve">аправлений </w:t>
            </w:r>
            <w:r w:rsidR="00E81ED1">
              <w:rPr>
                <w:rFonts w:ascii="Times New Roman" w:hAnsi="Times New Roman" w:cs="Times New Roman"/>
                <w:sz w:val="28"/>
                <w:szCs w:val="28"/>
              </w:rPr>
              <w:t>и профильных представителей (модераторов)</w:t>
            </w:r>
          </w:p>
          <w:p w14:paraId="6DCB70F3" w14:textId="4BD9AED7" w:rsidR="00FD3481" w:rsidRDefault="0033505E" w:rsidP="002A6DD6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Общественные представители расходятся по группам направлений АСИ (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zoom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-комнаты) + 1 модератор</w:t>
            </w:r>
            <w:r w:rsidR="002A6DD6">
              <w:rPr>
                <w:rFonts w:ascii="Times New Roman" w:hAnsi="Times New Roman" w:cs="Times New Roman"/>
                <w:sz w:val="28"/>
                <w:szCs w:val="28"/>
              </w:rPr>
              <w:t xml:space="preserve"> (сотрудник Центра развития партнёрства и сети)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+ 1 </w:t>
            </w:r>
            <w:r w:rsidR="002A6DD6">
              <w:rPr>
                <w:rFonts w:ascii="Times New Roman" w:hAnsi="Times New Roman" w:cs="Times New Roman"/>
                <w:sz w:val="28"/>
                <w:szCs w:val="28"/>
              </w:rPr>
              <w:t>сотрудник от направления АСИ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2936E93" w14:textId="77777777" w:rsidR="00BE02B2" w:rsidRDefault="00BE02B2" w:rsidP="002A6DD6">
            <w:pPr>
              <w:spacing w:after="0" w:line="240" w:lineRule="auto"/>
              <w:contextualSpacing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</w:p>
          <w:p w14:paraId="1419919C" w14:textId="77777777" w:rsidR="00FD3481" w:rsidRDefault="00FD3481" w:rsidP="00BE02B2">
            <w:pPr>
              <w:spacing w:after="0" w:line="240" w:lineRule="auto"/>
              <w:ind w:left="745"/>
              <w:contextualSpacing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8F4B53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Модератор: </w:t>
            </w:r>
            <w:r w:rsidRPr="00B83762">
              <w:rPr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Адаева Вера Николаевна</w:t>
            </w:r>
          </w:p>
          <w:p w14:paraId="5AE93D71" w14:textId="2F47995A" w:rsidR="00E81ED1" w:rsidRPr="00BE02B2" w:rsidRDefault="00BE02B2" w:rsidP="00BE02B2">
            <w:pPr>
              <w:spacing w:after="0" w:line="240" w:lineRule="auto"/>
              <w:ind w:left="74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E02B2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Модераторы по направлениям</w:t>
            </w:r>
          </w:p>
        </w:tc>
      </w:tr>
      <w:tr w:rsidR="00480D97" w:rsidRPr="000118D7" w14:paraId="3439ED45" w14:textId="77777777" w:rsidTr="00B9790A">
        <w:trPr>
          <w:trHeight w:val="447"/>
        </w:trPr>
        <w:tc>
          <w:tcPr>
            <w:tcW w:w="709" w:type="dxa"/>
          </w:tcPr>
          <w:p w14:paraId="68AD1D1A" w14:textId="77777777" w:rsidR="00480D97" w:rsidRPr="000118D7" w:rsidRDefault="00480D97" w:rsidP="00F55508">
            <w:pPr>
              <w:pStyle w:val="ae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</w:tcPr>
          <w:p w14:paraId="221142C4" w14:textId="77777777" w:rsidR="00480D97" w:rsidRPr="00B1678D" w:rsidRDefault="00480D97" w:rsidP="0033505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678D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33505E" w:rsidRPr="00B1678D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B1678D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33505E" w:rsidRPr="00B1678D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Pr="00B1678D">
              <w:rPr>
                <w:rFonts w:ascii="Times New Roman" w:hAnsi="Times New Roman" w:cs="Times New Roman"/>
                <w:b/>
                <w:sz w:val="28"/>
                <w:szCs w:val="28"/>
              </w:rPr>
              <w:t>0 – 1</w:t>
            </w:r>
            <w:r w:rsidR="0033505E" w:rsidRPr="00B1678D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B1678D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33505E" w:rsidRPr="00B1678D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  <w:r w:rsidRPr="00B1678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14:paraId="0B3B29E8" w14:textId="77777777" w:rsidR="006B1009" w:rsidRDefault="006B1009" w:rsidP="003350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80E4B63" w14:textId="77777777" w:rsidR="006B1009" w:rsidRDefault="006B1009" w:rsidP="006B10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11:00 – 11:15</w:t>
            </w:r>
          </w:p>
          <w:p w14:paraId="076F1240" w14:textId="77777777" w:rsidR="00EB6CC0" w:rsidRDefault="00EB6CC0" w:rsidP="006B10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407C8E7" w14:textId="77777777" w:rsidR="00EB6CC0" w:rsidRDefault="00EB6CC0" w:rsidP="006B10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44267C1" w14:textId="13ED4032" w:rsidR="00EB6CC0" w:rsidRDefault="00EB6CC0" w:rsidP="00EB6CC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11:15 – 12:00</w:t>
            </w:r>
          </w:p>
        </w:tc>
        <w:tc>
          <w:tcPr>
            <w:tcW w:w="8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63A8F" w14:textId="04A410D8" w:rsidR="00FB5A11" w:rsidRDefault="00FB5A11" w:rsidP="00FB5A1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Групповая работа </w:t>
            </w:r>
            <w:r w:rsidRPr="00D746DD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D746DD">
              <w:rPr>
                <w:rFonts w:ascii="Times New Roman" w:hAnsi="Times New Roman" w:cs="Times New Roman"/>
                <w:sz w:val="28"/>
                <w:szCs w:val="28"/>
              </w:rPr>
              <w:t>0 минут)</w:t>
            </w:r>
          </w:p>
          <w:p w14:paraId="6EEB618C" w14:textId="77777777" w:rsidR="006B1009" w:rsidRDefault="006B1009" w:rsidP="00480D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E73AB8" w14:textId="7D34780E" w:rsidR="00480D97" w:rsidRPr="00EB6CC0" w:rsidRDefault="0033505E" w:rsidP="00EB6CC0">
            <w:pPr>
              <w:pStyle w:val="ae"/>
              <w:spacing w:after="0" w:line="240" w:lineRule="auto"/>
              <w:ind w:left="37"/>
              <w:rPr>
                <w:rFonts w:ascii="Times New Roman" w:hAnsi="Times New Roman" w:cs="Times New Roman"/>
                <w:sz w:val="28"/>
                <w:szCs w:val="28"/>
              </w:rPr>
            </w:pPr>
            <w:r w:rsidRPr="00EB6CC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Совместные проектировки по направлениям АСИ </w:t>
            </w:r>
            <w:r w:rsidR="00CB0775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EB6CC0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 w:rsidRPr="00EB6CC0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>возможен вызов организаторов для ответов на вопросы)</w:t>
            </w:r>
          </w:p>
          <w:p w14:paraId="37C49F0D" w14:textId="77777777" w:rsidR="00480D97" w:rsidRDefault="00480D97" w:rsidP="00480D9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F807898" w14:textId="107EDC96" w:rsidR="00FB5A11" w:rsidRDefault="00FB5A11" w:rsidP="00FB5A11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Работа </w:t>
            </w:r>
            <w:r w:rsidR="00CB077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в </w:t>
            </w:r>
            <w:r w:rsidR="00761FE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online</w:t>
            </w:r>
            <w:r w:rsidR="00761FEF" w:rsidRPr="00761FE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 </w:t>
            </w:r>
            <w:r w:rsidR="00761FEF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>offline</w:t>
            </w:r>
            <w:r w:rsidR="00761FEF" w:rsidRPr="00761FE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761FEF">
              <w:rPr>
                <w:rFonts w:ascii="Times New Roman" w:hAnsi="Times New Roman" w:cs="Times New Roman"/>
                <w:bCs/>
                <w:sz w:val="28"/>
                <w:szCs w:val="28"/>
              </w:rPr>
              <w:t>форматах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 группе по направлени</w:t>
            </w:r>
            <w:r w:rsidR="00761FEF">
              <w:rPr>
                <w:rFonts w:ascii="Times New Roman" w:hAnsi="Times New Roman" w:cs="Times New Roman"/>
                <w:bCs/>
                <w:sz w:val="28"/>
                <w:szCs w:val="28"/>
              </w:rPr>
              <w:t>ям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АСИ</w:t>
            </w:r>
            <w:r w:rsidR="00761FE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BA4AC0">
              <w:rPr>
                <w:rFonts w:ascii="Times New Roman" w:hAnsi="Times New Roman" w:cs="Times New Roman"/>
                <w:bCs/>
                <w:sz w:val="28"/>
                <w:szCs w:val="28"/>
              </w:rPr>
              <w:br/>
            </w:r>
            <w:r w:rsidR="00CB0775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="00761FE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одной из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6-ти </w:t>
            </w:r>
            <w:r w:rsidR="00761FEF">
              <w:rPr>
                <w:rFonts w:ascii="Times New Roman" w:hAnsi="Times New Roman" w:cs="Times New Roman"/>
                <w:bCs/>
                <w:sz w:val="28"/>
                <w:szCs w:val="28"/>
              </w:rPr>
              <w:t>г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рупп</w:t>
            </w:r>
            <w:r w:rsidR="00761FEF">
              <w:rPr>
                <w:rFonts w:ascii="Times New Roman" w:hAnsi="Times New Roman" w:cs="Times New Roman"/>
                <w:bCs/>
                <w:sz w:val="28"/>
                <w:szCs w:val="28"/>
              </w:rPr>
              <w:t>:</w:t>
            </w:r>
          </w:p>
          <w:p w14:paraId="082E30ED" w14:textId="6220A2E2" w:rsidR="00BE02B2" w:rsidRPr="00BE02B2" w:rsidRDefault="00BE02B2" w:rsidP="00BE02B2">
            <w:pPr>
              <w:spacing w:after="0" w:line="240" w:lineRule="auto"/>
              <w:ind w:left="745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E02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1.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Pr="00BE02B2">
              <w:rPr>
                <w:rFonts w:ascii="Times New Roman" w:hAnsi="Times New Roman" w:cs="Times New Roman"/>
                <w:bCs/>
                <w:sz w:val="28"/>
                <w:szCs w:val="28"/>
              </w:rPr>
              <w:t>Предпринимательство и технологии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»:</w:t>
            </w:r>
            <w:r w:rsidRPr="00BE02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183BD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Анастасия Морозова, </w:t>
            </w:r>
            <w:r w:rsidRPr="00BE02B2">
              <w:rPr>
                <w:rFonts w:ascii="Times New Roman" w:hAnsi="Times New Roman" w:cs="Times New Roman"/>
                <w:bCs/>
                <w:sz w:val="28"/>
                <w:szCs w:val="28"/>
              </w:rPr>
              <w:t>Антон Козлов, Сергей Скорописцев</w:t>
            </w:r>
          </w:p>
          <w:p w14:paraId="6F17AF83" w14:textId="3A6554C5" w:rsidR="00BE02B2" w:rsidRPr="00BE02B2" w:rsidRDefault="00BE02B2" w:rsidP="00BE02B2">
            <w:pPr>
              <w:spacing w:after="0" w:line="240" w:lineRule="auto"/>
              <w:ind w:left="745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E02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2.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Pr="00BE02B2">
              <w:rPr>
                <w:rFonts w:ascii="Times New Roman" w:hAnsi="Times New Roman" w:cs="Times New Roman"/>
                <w:bCs/>
                <w:sz w:val="28"/>
                <w:szCs w:val="28"/>
              </w:rPr>
              <w:t>Образование и кадры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»:</w:t>
            </w:r>
            <w:r w:rsidRPr="00BE02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Федотова Зоя</w:t>
            </w:r>
          </w:p>
          <w:p w14:paraId="7AB5365D" w14:textId="089BAADF" w:rsidR="00BE02B2" w:rsidRPr="00BE02B2" w:rsidRDefault="00BE02B2" w:rsidP="00BE02B2">
            <w:pPr>
              <w:spacing w:after="0" w:line="240" w:lineRule="auto"/>
              <w:ind w:left="745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E02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3.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Pr="00BE02B2">
              <w:rPr>
                <w:rFonts w:ascii="Times New Roman" w:hAnsi="Times New Roman" w:cs="Times New Roman"/>
                <w:bCs/>
                <w:sz w:val="28"/>
                <w:szCs w:val="28"/>
              </w:rPr>
              <w:t>Социальные проекты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»:</w:t>
            </w:r>
            <w:r w:rsidRPr="00BE02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Новосадов Никита </w:t>
            </w:r>
          </w:p>
          <w:p w14:paraId="14F37EB4" w14:textId="77BC1EC3" w:rsidR="00BE02B2" w:rsidRPr="00BE02B2" w:rsidRDefault="00BE02B2" w:rsidP="00BE02B2">
            <w:pPr>
              <w:spacing w:after="0" w:line="240" w:lineRule="auto"/>
              <w:ind w:left="745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E02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4.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Pr="00BE02B2">
              <w:rPr>
                <w:rFonts w:ascii="Times New Roman" w:hAnsi="Times New Roman" w:cs="Times New Roman"/>
                <w:bCs/>
                <w:sz w:val="28"/>
                <w:szCs w:val="28"/>
              </w:rPr>
              <w:t>Городское развитие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»:</w:t>
            </w:r>
            <w:r w:rsidRPr="00BE02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Ирина Ганжа, Дмитрий Куренов </w:t>
            </w:r>
          </w:p>
          <w:p w14:paraId="5C508F0A" w14:textId="6874AB77" w:rsidR="00BE02B2" w:rsidRPr="00BE02B2" w:rsidRDefault="00BE02B2" w:rsidP="00BE02B2">
            <w:pPr>
              <w:spacing w:after="0" w:line="240" w:lineRule="auto"/>
              <w:ind w:left="745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E02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5.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Pr="00BE02B2">
              <w:rPr>
                <w:rFonts w:ascii="Times New Roman" w:hAnsi="Times New Roman" w:cs="Times New Roman"/>
                <w:bCs/>
                <w:sz w:val="28"/>
                <w:szCs w:val="28"/>
              </w:rPr>
              <w:t>Туризм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»:</w:t>
            </w:r>
            <w:r w:rsidRPr="00BE02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Белецкая Елена</w:t>
            </w:r>
          </w:p>
          <w:p w14:paraId="36993579" w14:textId="2FD2E010" w:rsidR="00761FEF" w:rsidRDefault="00BE02B2" w:rsidP="00BE02B2">
            <w:pPr>
              <w:spacing w:after="0" w:line="240" w:lineRule="auto"/>
              <w:ind w:left="745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E02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6.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«Молодежное предпринимательство»:</w:t>
            </w:r>
            <w:r w:rsidRPr="00BE02B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Паунов Ярослав</w:t>
            </w:r>
          </w:p>
          <w:p w14:paraId="4A9F948F" w14:textId="20F7FA0C" w:rsidR="00FB5A11" w:rsidRDefault="00FB5A11" w:rsidP="00FB5A11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567259C" w14:textId="2B957136" w:rsidR="00480D97" w:rsidRDefault="00480D97" w:rsidP="00BE02B2">
            <w:pPr>
              <w:spacing w:after="0" w:line="240" w:lineRule="auto"/>
              <w:ind w:left="745"/>
              <w:contextualSpacing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Модератор</w:t>
            </w:r>
            <w:r w:rsidR="006B1009">
              <w:rPr>
                <w:rFonts w:ascii="Times New Roman" w:hAnsi="Times New Roman" w:cs="Times New Roman"/>
                <w:i/>
                <w:sz w:val="28"/>
                <w:szCs w:val="28"/>
              </w:rPr>
              <w:t>ы</w:t>
            </w:r>
            <w:r w:rsidR="0033505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групп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:</w:t>
            </w:r>
            <w:r w:rsidR="006B1009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B8376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представители направлений + </w:t>
            </w:r>
            <w:r w:rsidR="006B1009">
              <w:rPr>
                <w:rFonts w:ascii="Times New Roman" w:hAnsi="Times New Roman" w:cs="Times New Roman"/>
                <w:i/>
                <w:sz w:val="28"/>
                <w:szCs w:val="28"/>
              </w:rPr>
              <w:t>сотрудник</w:t>
            </w:r>
            <w:r w:rsidR="00BA4AC0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6B1009">
              <w:rPr>
                <w:rFonts w:ascii="Times New Roman" w:hAnsi="Times New Roman" w:cs="Times New Roman"/>
                <w:i/>
                <w:sz w:val="28"/>
                <w:szCs w:val="28"/>
              </w:rPr>
              <w:t>Центра развития партнёрства и сети</w:t>
            </w:r>
          </w:p>
          <w:p w14:paraId="0D932026" w14:textId="77777777" w:rsidR="00D10DF4" w:rsidRDefault="00D10DF4" w:rsidP="00BE02B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14:paraId="129333E1" w14:textId="6044FE9C" w:rsidR="00BE02B2" w:rsidRPr="00D10DF4" w:rsidRDefault="00BE02B2" w:rsidP="00BE02B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0DF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Место: </w:t>
            </w:r>
            <w:r w:rsidR="00D10DF4" w:rsidRPr="00D10DF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zoom</w:t>
            </w:r>
            <w:r w:rsidR="00D10DF4" w:rsidRPr="00D10DF4">
              <w:rPr>
                <w:rFonts w:ascii="Times New Roman" w:hAnsi="Times New Roman" w:cs="Times New Roman"/>
                <w:b/>
                <w:sz w:val="28"/>
                <w:szCs w:val="28"/>
              </w:rPr>
              <w:t>-комнаты</w:t>
            </w:r>
            <w:r w:rsidR="00D10D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направлениям</w:t>
            </w:r>
          </w:p>
        </w:tc>
      </w:tr>
      <w:tr w:rsidR="00612D1E" w:rsidRPr="000118D7" w14:paraId="28ACFF0B" w14:textId="77777777" w:rsidTr="00B9790A">
        <w:trPr>
          <w:trHeight w:val="447"/>
        </w:trPr>
        <w:tc>
          <w:tcPr>
            <w:tcW w:w="709" w:type="dxa"/>
          </w:tcPr>
          <w:p w14:paraId="6E0DD9DC" w14:textId="74CE468C" w:rsidR="00612D1E" w:rsidRPr="000118D7" w:rsidRDefault="00612D1E" w:rsidP="00F55508">
            <w:pPr>
              <w:pStyle w:val="ae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</w:tcPr>
          <w:p w14:paraId="246BAEDB" w14:textId="5C76E44F" w:rsidR="00612D1E" w:rsidRDefault="00BE02B2" w:rsidP="00BE02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12:00 – 12:20</w:t>
            </w:r>
          </w:p>
        </w:tc>
        <w:tc>
          <w:tcPr>
            <w:tcW w:w="8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FD399" w14:textId="49D56650" w:rsidR="00BE02B2" w:rsidRPr="00021B3B" w:rsidRDefault="00BE02B2" w:rsidP="00BE02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021B3B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Обсуждение результатов групповой работы по итогам</w:t>
            </w:r>
            <w:r w:rsidR="00021B3B" w:rsidRPr="00021B3B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1</w:t>
            </w:r>
            <w:r w:rsidRPr="00021B3B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-го дня</w:t>
            </w:r>
          </w:p>
          <w:p w14:paraId="41434358" w14:textId="641FB054" w:rsidR="00BE02B2" w:rsidRPr="00021B3B" w:rsidRDefault="00BE02B2" w:rsidP="00BE02B2">
            <w:pPr>
              <w:spacing w:after="0" w:line="240" w:lineRule="auto"/>
              <w:ind w:left="745"/>
              <w:rPr>
                <w:rFonts w:ascii="Times New Roman" w:hAnsi="Times New Roman" w:cs="Times New Roman"/>
                <w:bCs/>
                <w:i/>
                <w:color w:val="000000" w:themeColor="text1"/>
                <w:sz w:val="28"/>
                <w:szCs w:val="28"/>
              </w:rPr>
            </w:pPr>
            <w:r w:rsidRPr="00021B3B">
              <w:rPr>
                <w:rFonts w:ascii="Times New Roman" w:hAnsi="Times New Roman" w:cs="Times New Roman"/>
                <w:bCs/>
                <w:i/>
                <w:color w:val="000000" w:themeColor="text1"/>
                <w:sz w:val="28"/>
                <w:szCs w:val="28"/>
              </w:rPr>
              <w:t xml:space="preserve">Модераторы от направлений (до </w:t>
            </w:r>
            <w:r w:rsidR="00B83762" w:rsidRPr="00021B3B">
              <w:rPr>
                <w:rFonts w:ascii="Times New Roman" w:hAnsi="Times New Roman" w:cs="Times New Roman"/>
                <w:bCs/>
                <w:i/>
                <w:color w:val="000000" w:themeColor="text1"/>
                <w:sz w:val="28"/>
                <w:szCs w:val="28"/>
              </w:rPr>
              <w:t>3</w:t>
            </w:r>
            <w:r w:rsidRPr="00021B3B">
              <w:rPr>
                <w:rFonts w:ascii="Times New Roman" w:hAnsi="Times New Roman" w:cs="Times New Roman"/>
                <w:bCs/>
                <w:i/>
                <w:color w:val="000000" w:themeColor="text1"/>
                <w:sz w:val="28"/>
                <w:szCs w:val="28"/>
              </w:rPr>
              <w:t xml:space="preserve"> минут).</w:t>
            </w:r>
          </w:p>
          <w:p w14:paraId="00873FBD" w14:textId="1C74A358" w:rsidR="00BE02B2" w:rsidRPr="00021B3B" w:rsidRDefault="00B83762" w:rsidP="00BE02B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21B3B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Приглашение на </w:t>
            </w:r>
            <w:r w:rsidR="00BE02B2" w:rsidRPr="00021B3B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следующий день работы.</w:t>
            </w:r>
            <w:r w:rsidR="00BE02B2" w:rsidRPr="00021B3B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</w:p>
          <w:p w14:paraId="4BAF3662" w14:textId="4995C084" w:rsidR="00BE02B2" w:rsidRPr="00021B3B" w:rsidRDefault="00B83762" w:rsidP="00BE02B2">
            <w:pPr>
              <w:spacing w:after="0" w:line="240" w:lineRule="auto"/>
              <w:ind w:left="745"/>
              <w:contextualSpacing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021B3B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С</w:t>
            </w:r>
            <w:r w:rsidR="00D10DF4" w:rsidRPr="00021B3B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отрудник Центра развития партнёрства и сети</w:t>
            </w:r>
            <w:r w:rsidRPr="00021B3B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(до 2 минут)</w:t>
            </w:r>
          </w:p>
          <w:p w14:paraId="63290A22" w14:textId="77777777" w:rsidR="00D10DF4" w:rsidRDefault="00D10DF4" w:rsidP="00D10DF4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14:paraId="521FCA9E" w14:textId="51E89856" w:rsidR="00612D1E" w:rsidRPr="0094069D" w:rsidRDefault="00BE02B2" w:rsidP="00D10DF4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Место: общий зал</w:t>
            </w:r>
          </w:p>
        </w:tc>
      </w:tr>
      <w:tr w:rsidR="00D746DD" w:rsidRPr="000118D7" w14:paraId="0683AE3F" w14:textId="77777777" w:rsidTr="00B9790A">
        <w:trPr>
          <w:trHeight w:val="447"/>
        </w:trPr>
        <w:tc>
          <w:tcPr>
            <w:tcW w:w="709" w:type="dxa"/>
          </w:tcPr>
          <w:p w14:paraId="583A9936" w14:textId="1BC626FE" w:rsidR="00D746DD" w:rsidRPr="000118D7" w:rsidRDefault="00D746DD" w:rsidP="00F55508">
            <w:pPr>
              <w:pStyle w:val="ae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</w:tcPr>
          <w:p w14:paraId="5B149272" w14:textId="7B0C3E87" w:rsidR="00D746DD" w:rsidRDefault="00D10DF4" w:rsidP="00FB5A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1B3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12:20</w:t>
            </w:r>
          </w:p>
        </w:tc>
        <w:tc>
          <w:tcPr>
            <w:tcW w:w="8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2F37C" w14:textId="553CFA29" w:rsidR="00D746DD" w:rsidRPr="008B634A" w:rsidRDefault="008B634A" w:rsidP="00612D1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B63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Завершение 1 дня </w:t>
            </w:r>
            <w:r w:rsidR="00FB5A11" w:rsidRPr="008B63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8B634A" w:rsidRPr="000118D7" w14:paraId="6481DE2F" w14:textId="77777777" w:rsidTr="00B9790A">
        <w:trPr>
          <w:trHeight w:val="447"/>
        </w:trPr>
        <w:tc>
          <w:tcPr>
            <w:tcW w:w="709" w:type="dxa"/>
            <w:shd w:val="clear" w:color="auto" w:fill="B8CCE4" w:themeFill="accent1" w:themeFillTint="66"/>
          </w:tcPr>
          <w:p w14:paraId="6A3FD897" w14:textId="77777777" w:rsidR="008B634A" w:rsidRPr="008B634A" w:rsidRDefault="008B634A" w:rsidP="008B63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shd w:val="clear" w:color="auto" w:fill="B8CCE4" w:themeFill="accent1" w:themeFillTint="66"/>
          </w:tcPr>
          <w:p w14:paraId="2E6500B5" w14:textId="57FDED22" w:rsidR="008B634A" w:rsidRDefault="008B634A" w:rsidP="008B63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24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День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505" w:type="dxa"/>
            <w:shd w:val="clear" w:color="auto" w:fill="B8CCE4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8F026" w14:textId="72E7CAE8" w:rsidR="008B634A" w:rsidRDefault="00BA4AC0" w:rsidP="00BA4AC0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28</w:t>
            </w:r>
            <w:r w:rsidR="008B634A" w:rsidRPr="009724D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октября, </w:t>
            </w:r>
            <w:r w:rsidR="008B634A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четверг</w:t>
            </w:r>
          </w:p>
        </w:tc>
      </w:tr>
      <w:tr w:rsidR="0094069D" w:rsidRPr="000118D7" w14:paraId="1AA60285" w14:textId="77777777" w:rsidTr="00B9790A">
        <w:trPr>
          <w:trHeight w:val="447"/>
        </w:trPr>
        <w:tc>
          <w:tcPr>
            <w:tcW w:w="709" w:type="dxa"/>
          </w:tcPr>
          <w:p w14:paraId="2C91B240" w14:textId="77777777" w:rsidR="0094069D" w:rsidRPr="000118D7" w:rsidRDefault="0094069D" w:rsidP="00F55508">
            <w:pPr>
              <w:pStyle w:val="ae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</w:tcPr>
          <w:p w14:paraId="6C70098E" w14:textId="0C63FD9B" w:rsidR="0094069D" w:rsidRPr="00977F14" w:rsidRDefault="00C36237" w:rsidP="00D10DF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1B3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09</w:t>
            </w:r>
            <w:r w:rsidR="0094069D" w:rsidRPr="00021B3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:</w:t>
            </w:r>
            <w:r w:rsidR="00D10DF4" w:rsidRPr="00021B3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45</w:t>
            </w:r>
            <w:r w:rsidR="0094069D" w:rsidRPr="00021B3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– </w:t>
            </w:r>
            <w:r w:rsidRPr="00021B3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</w:t>
            </w:r>
            <w:r w:rsidR="0094069D" w:rsidRPr="00021B3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:</w:t>
            </w:r>
            <w:r w:rsidRPr="00021B3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  <w:r w:rsidR="0094069D" w:rsidRPr="00021B3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2B714B" w14:textId="264C37CD" w:rsidR="0094069D" w:rsidRPr="00100C8A" w:rsidRDefault="00C36237" w:rsidP="00C36237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6237">
              <w:rPr>
                <w:rFonts w:ascii="Times New Roman" w:hAnsi="Times New Roman" w:cs="Times New Roman"/>
                <w:b/>
                <w:sz w:val="28"/>
                <w:szCs w:val="28"/>
              </w:rPr>
              <w:t>Сбор участников</w:t>
            </w:r>
          </w:p>
        </w:tc>
      </w:tr>
      <w:tr w:rsidR="0094069D" w:rsidRPr="000118D7" w14:paraId="2D12182E" w14:textId="77777777" w:rsidTr="00B9790A">
        <w:trPr>
          <w:trHeight w:val="447"/>
        </w:trPr>
        <w:tc>
          <w:tcPr>
            <w:tcW w:w="709" w:type="dxa"/>
          </w:tcPr>
          <w:p w14:paraId="53468994" w14:textId="77777777" w:rsidR="0094069D" w:rsidRPr="000118D7" w:rsidRDefault="0094069D" w:rsidP="00F55508">
            <w:pPr>
              <w:pStyle w:val="ae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</w:tcPr>
          <w:p w14:paraId="5418E63B" w14:textId="665920DF" w:rsidR="0094069D" w:rsidRPr="0094069D" w:rsidRDefault="00C36237" w:rsidP="002725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7F1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94069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 w:rsidR="0094069D">
              <w:rPr>
                <w:rFonts w:ascii="Times New Roman" w:hAnsi="Times New Roman" w:cs="Times New Roman"/>
                <w:sz w:val="28"/>
                <w:szCs w:val="28"/>
              </w:rPr>
              <w:t>0 – 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 w:rsidR="0094069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27256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8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042738" w14:textId="6B83EF71" w:rsidR="00C36237" w:rsidRDefault="00C36237" w:rsidP="00C3623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Выдача формата подачи итогов работы 1 дня</w:t>
            </w:r>
            <w:r w:rsidR="00977F1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, </w:t>
            </w:r>
            <w:r w:rsidR="00977F1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br/>
            </w:r>
            <w:r w:rsidR="00EB6CC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постановка цели на 2-ой день работы марафона</w:t>
            </w:r>
          </w:p>
          <w:p w14:paraId="7542D1A6" w14:textId="77777777" w:rsidR="00375981" w:rsidRDefault="00375981" w:rsidP="00C36237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02CC3A6" w14:textId="77777777" w:rsidR="00C36237" w:rsidRPr="00B83762" w:rsidRDefault="00C36237" w:rsidP="00B83762">
            <w:pPr>
              <w:spacing w:after="0" w:line="240" w:lineRule="auto"/>
              <w:ind w:left="462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B8376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Адаева Вера Николаевна</w:t>
            </w:r>
          </w:p>
          <w:p w14:paraId="4DFF880F" w14:textId="77777777" w:rsidR="002A6DD6" w:rsidRPr="00B83762" w:rsidRDefault="00C36237" w:rsidP="00B83762">
            <w:pPr>
              <w:spacing w:after="0" w:line="240" w:lineRule="auto"/>
              <w:ind w:left="462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83762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Директор центра развития партнёрства и сети </w:t>
            </w:r>
            <w:r w:rsidRPr="00B83762">
              <w:rPr>
                <w:rFonts w:ascii="Times New Roman" w:hAnsi="Times New Roman" w:cs="Times New Roman"/>
                <w:i/>
                <w:sz w:val="28"/>
                <w:szCs w:val="28"/>
              </w:rPr>
              <w:t>АНО «Агентство стратегических инициатив по продвижению новых проектов»</w:t>
            </w:r>
          </w:p>
          <w:p w14:paraId="0CBAE9E2" w14:textId="77777777" w:rsidR="00B83762" w:rsidRDefault="00B83762" w:rsidP="0037598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14:paraId="5A453BC0" w14:textId="5F139152" w:rsidR="00B83762" w:rsidRDefault="00B83762" w:rsidP="0037598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Место: общий зал</w:t>
            </w:r>
          </w:p>
        </w:tc>
      </w:tr>
      <w:tr w:rsidR="00375981" w:rsidRPr="000118D7" w14:paraId="3BA0C8B3" w14:textId="77777777" w:rsidTr="00B9790A">
        <w:trPr>
          <w:trHeight w:val="447"/>
        </w:trPr>
        <w:tc>
          <w:tcPr>
            <w:tcW w:w="709" w:type="dxa"/>
          </w:tcPr>
          <w:p w14:paraId="772CC1A6" w14:textId="77777777" w:rsidR="00375981" w:rsidRPr="000118D7" w:rsidRDefault="00375981" w:rsidP="00375981">
            <w:pPr>
              <w:pStyle w:val="ae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</w:tcPr>
          <w:p w14:paraId="0B0DE9CE" w14:textId="3C90610A" w:rsidR="00375981" w:rsidRPr="00977F14" w:rsidRDefault="00375981" w:rsidP="002725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35F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0.</w:t>
            </w:r>
            <w:r w:rsidR="0027256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 – 10.</w:t>
            </w:r>
            <w:r w:rsidR="0027256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80946" w14:textId="77777777" w:rsidR="00375981" w:rsidRDefault="00375981" w:rsidP="0037598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общественных представителей по комнатам </w:t>
            </w:r>
          </w:p>
          <w:p w14:paraId="00A7F711" w14:textId="77777777" w:rsidR="00375981" w:rsidRDefault="00375981" w:rsidP="003759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Общественные представители расходятся по группам направлений АСИ (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zoom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-комнаты) + 1 модератор + 1 эксперт</w:t>
            </w:r>
          </w:p>
          <w:p w14:paraId="46BDEA9E" w14:textId="663508F3" w:rsidR="00C30713" w:rsidRDefault="00C30713" w:rsidP="00C30713">
            <w:pPr>
              <w:pStyle w:val="ae"/>
              <w:numPr>
                <w:ilvl w:val="0"/>
                <w:numId w:val="36"/>
              </w:num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A4AC0">
              <w:rPr>
                <w:rFonts w:ascii="Times New Roman" w:hAnsi="Times New Roman" w:cs="Times New Roman"/>
                <w:sz w:val="28"/>
                <w:szCs w:val="28"/>
              </w:rPr>
              <w:t>Прое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ктирование проблем и их решений</w:t>
            </w:r>
            <w:r w:rsidR="00DC213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16BF73F5" w14:textId="7B8B8BFD" w:rsidR="00C30713" w:rsidRPr="00DC2134" w:rsidRDefault="00DC2134" w:rsidP="00DC2134">
            <w:pPr>
              <w:pStyle w:val="ae"/>
              <w:spacing w:after="0" w:line="240" w:lineRule="auto"/>
              <w:ind w:left="1800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DC2134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(вопросы</w:t>
            </w: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для проектировки уточняются</w:t>
            </w:r>
            <w:r w:rsidRPr="00DC2134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)</w:t>
            </w:r>
          </w:p>
          <w:p w14:paraId="674FA69B" w14:textId="77777777" w:rsidR="00B83762" w:rsidRDefault="00B83762" w:rsidP="00B83762">
            <w:pPr>
              <w:spacing w:after="0" w:line="240" w:lineRule="auto"/>
              <w:ind w:left="1080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</w:p>
          <w:p w14:paraId="75B76FA2" w14:textId="0657A527" w:rsidR="00C30713" w:rsidRDefault="00B83762" w:rsidP="00B83762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П</w:t>
            </w:r>
            <w:r w:rsidR="00C30713" w:rsidRPr="00B83762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о каждой группе выступает</w:t>
            </w: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один представитель</w:t>
            </w:r>
            <w:r w:rsidR="00C30713" w:rsidRPr="00B83762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с практикой работы.</w:t>
            </w:r>
          </w:p>
          <w:p w14:paraId="70ECFBEB" w14:textId="77777777" w:rsidR="00B83762" w:rsidRDefault="00B83762" w:rsidP="00B83762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14:paraId="2FCF37EA" w14:textId="666FFA94" w:rsidR="00B83762" w:rsidRPr="00B83762" w:rsidRDefault="00B83762" w:rsidP="00B83762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D10DF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Место: </w:t>
            </w:r>
            <w:r w:rsidRPr="00D10DF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zoom</w:t>
            </w:r>
            <w:r w:rsidRPr="00D10DF4">
              <w:rPr>
                <w:rFonts w:ascii="Times New Roman" w:hAnsi="Times New Roman" w:cs="Times New Roman"/>
                <w:b/>
                <w:sz w:val="28"/>
                <w:szCs w:val="28"/>
              </w:rPr>
              <w:t>-комнаты</w:t>
            </w:r>
          </w:p>
        </w:tc>
      </w:tr>
      <w:tr w:rsidR="00375981" w:rsidRPr="000118D7" w14:paraId="6645E0EB" w14:textId="77777777" w:rsidTr="00B9790A">
        <w:trPr>
          <w:trHeight w:val="447"/>
        </w:trPr>
        <w:tc>
          <w:tcPr>
            <w:tcW w:w="709" w:type="dxa"/>
          </w:tcPr>
          <w:p w14:paraId="3FCAAAEB" w14:textId="77777777" w:rsidR="00375981" w:rsidRPr="000118D7" w:rsidRDefault="00375981" w:rsidP="00375981">
            <w:pPr>
              <w:pStyle w:val="ae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</w:tcPr>
          <w:p w14:paraId="5D0BBF94" w14:textId="764F717D" w:rsidR="00375981" w:rsidRPr="00B1678D" w:rsidRDefault="00375981" w:rsidP="0027256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1678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Pr="00B1678D">
              <w:rPr>
                <w:rFonts w:ascii="Times New Roman" w:hAnsi="Times New Roman" w:cs="Times New Roman"/>
                <w:b/>
                <w:sz w:val="28"/>
                <w:szCs w:val="28"/>
              </w:rPr>
              <w:t>0.</w:t>
            </w:r>
            <w:r w:rsidR="0027256B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B1678D">
              <w:rPr>
                <w:rFonts w:ascii="Times New Roman" w:hAnsi="Times New Roman" w:cs="Times New Roman"/>
                <w:b/>
                <w:sz w:val="28"/>
                <w:szCs w:val="28"/>
              </w:rPr>
              <w:t>0 – 11.</w:t>
            </w:r>
            <w:r w:rsidR="0027256B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B1678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 </w:t>
            </w:r>
          </w:p>
        </w:tc>
        <w:tc>
          <w:tcPr>
            <w:tcW w:w="8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4613B2" w14:textId="77777777" w:rsidR="00375981" w:rsidRDefault="00375981" w:rsidP="003759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Групповая работа </w:t>
            </w:r>
            <w:r w:rsidRPr="00D746DD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D746DD">
              <w:rPr>
                <w:rFonts w:ascii="Times New Roman" w:hAnsi="Times New Roman" w:cs="Times New Roman"/>
                <w:sz w:val="28"/>
                <w:szCs w:val="28"/>
              </w:rPr>
              <w:t>0 минут)</w:t>
            </w:r>
          </w:p>
          <w:p w14:paraId="4B62FDFE" w14:textId="77777777" w:rsidR="00375981" w:rsidRDefault="00375981" w:rsidP="0037598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F2D882" w14:textId="0B66C0D3" w:rsidR="00375981" w:rsidRPr="00EB6CC0" w:rsidRDefault="00375981" w:rsidP="00375981">
            <w:pPr>
              <w:pStyle w:val="ae"/>
              <w:spacing w:after="0" w:line="240" w:lineRule="auto"/>
              <w:ind w:left="37"/>
              <w:rPr>
                <w:rFonts w:ascii="Times New Roman" w:hAnsi="Times New Roman" w:cs="Times New Roman"/>
                <w:sz w:val="28"/>
                <w:szCs w:val="28"/>
              </w:rPr>
            </w:pPr>
            <w:r w:rsidRPr="00EB6CC0">
              <w:rPr>
                <w:rFonts w:ascii="Times New Roman" w:hAnsi="Times New Roman" w:cs="Times New Roman"/>
                <w:b/>
                <w:sz w:val="28"/>
                <w:szCs w:val="28"/>
              </w:rPr>
              <w:t>Совместные проектировки по направлениям АСИ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EB6CC0">
              <w:rPr>
                <w:rFonts w:ascii="Times New Roman" w:hAnsi="Times New Roman" w:cs="Times New Roman"/>
                <w:i/>
                <w:sz w:val="28"/>
                <w:szCs w:val="28"/>
              </w:rPr>
              <w:t>(</w:t>
            </w:r>
            <w:r w:rsidRPr="00EB6CC0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>возможен вызов организаторов для ответов на вопросы)</w:t>
            </w:r>
          </w:p>
          <w:p w14:paraId="4E8965C0" w14:textId="77777777" w:rsidR="00375981" w:rsidRDefault="00375981" w:rsidP="00375981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Обсуждение поставленных задач и процессов. </w:t>
            </w:r>
            <w:r w:rsidR="00977F14">
              <w:rPr>
                <w:rFonts w:ascii="Times New Roman" w:hAnsi="Times New Roman" w:cs="Times New Roman"/>
                <w:i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Итоги работы группы.</w:t>
            </w:r>
          </w:p>
          <w:p w14:paraId="04294064" w14:textId="77777777" w:rsidR="00B83762" w:rsidRDefault="00B83762" w:rsidP="00B83762">
            <w:pPr>
              <w:spacing w:after="0" w:line="240" w:lineRule="auto"/>
              <w:ind w:left="1029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14:paraId="21BCF0A7" w14:textId="7C2D7215" w:rsidR="00B83762" w:rsidRPr="00B83762" w:rsidRDefault="00B83762" w:rsidP="00B83762">
            <w:pPr>
              <w:spacing w:after="0" w:line="240" w:lineRule="auto"/>
              <w:ind w:left="1029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83762">
              <w:rPr>
                <w:rFonts w:ascii="Times New Roman" w:hAnsi="Times New Roman" w:cs="Times New Roman"/>
                <w:i/>
                <w:sz w:val="28"/>
                <w:szCs w:val="28"/>
              </w:rPr>
              <w:t>Модератор:</w:t>
            </w:r>
            <w:r w:rsidR="0027256B">
              <w:t xml:space="preserve"> </w:t>
            </w:r>
            <w:r w:rsidR="0027256B" w:rsidRPr="0027256B">
              <w:rPr>
                <w:rFonts w:ascii="Times New Roman" w:hAnsi="Times New Roman" w:cs="Times New Roman"/>
                <w:i/>
                <w:sz w:val="28"/>
                <w:szCs w:val="28"/>
              </w:rPr>
              <w:t>1 модератор + 1 эксперт</w:t>
            </w:r>
          </w:p>
          <w:p w14:paraId="3D97EC0F" w14:textId="77777777" w:rsidR="00B83762" w:rsidRDefault="00B83762" w:rsidP="0037598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14:paraId="26C1722D" w14:textId="01E0A23F" w:rsidR="00B83762" w:rsidRPr="00D335F2" w:rsidRDefault="00B83762" w:rsidP="0037598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10DF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Место: </w:t>
            </w:r>
            <w:r w:rsidRPr="00D10DF4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zoom</w:t>
            </w:r>
            <w:r w:rsidRPr="00D10DF4">
              <w:rPr>
                <w:rFonts w:ascii="Times New Roman" w:hAnsi="Times New Roman" w:cs="Times New Roman"/>
                <w:b/>
                <w:sz w:val="28"/>
                <w:szCs w:val="28"/>
              </w:rPr>
              <w:t>-комнаты</w:t>
            </w:r>
          </w:p>
        </w:tc>
      </w:tr>
      <w:tr w:rsidR="00375981" w:rsidRPr="000118D7" w14:paraId="37FD66C0" w14:textId="77777777" w:rsidTr="00B9790A">
        <w:trPr>
          <w:trHeight w:val="447"/>
        </w:trPr>
        <w:tc>
          <w:tcPr>
            <w:tcW w:w="709" w:type="dxa"/>
          </w:tcPr>
          <w:p w14:paraId="105A6419" w14:textId="58EB75BA" w:rsidR="00375981" w:rsidRPr="000118D7" w:rsidRDefault="00375981" w:rsidP="00375981">
            <w:pPr>
              <w:pStyle w:val="ae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</w:tcPr>
          <w:p w14:paraId="76BED803" w14:textId="6E866589" w:rsidR="00375981" w:rsidRPr="00D335F2" w:rsidRDefault="00375981" w:rsidP="002725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75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27256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 – 12.00</w:t>
            </w:r>
          </w:p>
        </w:tc>
        <w:tc>
          <w:tcPr>
            <w:tcW w:w="8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48D0A" w14:textId="6240DD67" w:rsidR="00375981" w:rsidRDefault="00375981" w:rsidP="0037598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Подготовка сводных предложений от группы</w:t>
            </w:r>
          </w:p>
          <w:p w14:paraId="1271EF7E" w14:textId="2096A4F5" w:rsidR="00375981" w:rsidRDefault="00375981" w:rsidP="00977F14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9790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(</w:t>
            </w:r>
            <w:r w:rsidR="00977F1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по каждой группе готовятся </w:t>
            </w:r>
            <w:r w:rsidRPr="00B9790A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презентации </w:t>
            </w:r>
            <w:r w:rsidR="00977F14" w:rsidRPr="00977F14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>(по</w:t>
            </w:r>
            <w:r w:rsidR="00977F14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 xml:space="preserve"> утв.</w:t>
            </w:r>
            <w:r w:rsidR="00977F14" w:rsidRPr="00977F14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977F14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>форме АСИ)</w:t>
            </w:r>
            <w:r w:rsidR="00977F14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)</w:t>
            </w:r>
          </w:p>
        </w:tc>
      </w:tr>
      <w:tr w:rsidR="00120C46" w:rsidRPr="000118D7" w14:paraId="71FD5CCD" w14:textId="77777777" w:rsidTr="00B9790A">
        <w:trPr>
          <w:trHeight w:val="447"/>
        </w:trPr>
        <w:tc>
          <w:tcPr>
            <w:tcW w:w="709" w:type="dxa"/>
          </w:tcPr>
          <w:p w14:paraId="6FF36CEB" w14:textId="77777777" w:rsidR="00120C46" w:rsidRPr="000118D7" w:rsidRDefault="00120C46" w:rsidP="00120C46">
            <w:pPr>
              <w:pStyle w:val="ae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</w:tcPr>
          <w:p w14:paraId="68A66842" w14:textId="0C4ADB27" w:rsidR="00120C46" w:rsidRPr="0022756E" w:rsidRDefault="00120C46" w:rsidP="002725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12:</w:t>
            </w:r>
            <w:r w:rsidR="0027256B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1</w:t>
            </w:r>
            <w:r w:rsidR="0027256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27256B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8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7AF846" w14:textId="744754D0" w:rsidR="00120C46" w:rsidRDefault="00120C46" w:rsidP="00120C4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Обсуждение результатов групповой работы по итогам 2-го дня</w:t>
            </w:r>
          </w:p>
          <w:p w14:paraId="6DE29AA9" w14:textId="1A8ABC9F" w:rsidR="00120C46" w:rsidRPr="00B1678D" w:rsidRDefault="00120C46" w:rsidP="00120C4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FB5A1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(спикеры + модераторы +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ответственные сотрудники по направлениям АСИ</w:t>
            </w:r>
            <w:r w:rsidRPr="00FB5A11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  <w:r w:rsidR="00B1678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29543F4E" w14:textId="77777777" w:rsidR="00120C46" w:rsidRDefault="00120C46" w:rsidP="00120C4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3B05B8D1" w14:textId="77777777" w:rsidR="00120C46" w:rsidRDefault="00120C46" w:rsidP="0027256B">
            <w:pPr>
              <w:spacing w:after="0" w:line="240" w:lineRule="auto"/>
              <w:ind w:left="462"/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 w:rsidRPr="0027256B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Модератор: Адаева Вера Николаевна</w:t>
            </w:r>
          </w:p>
          <w:p w14:paraId="5EC560B4" w14:textId="77777777" w:rsidR="0027256B" w:rsidRDefault="0027256B" w:rsidP="0027256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p w14:paraId="52FA939A" w14:textId="658FF560" w:rsidR="0027256B" w:rsidRPr="0027256B" w:rsidRDefault="0027256B" w:rsidP="0027256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Место: общий зал</w:t>
            </w:r>
          </w:p>
        </w:tc>
      </w:tr>
      <w:tr w:rsidR="00120C46" w:rsidRPr="000118D7" w14:paraId="3E34FBB4" w14:textId="77777777" w:rsidTr="00B9790A">
        <w:trPr>
          <w:trHeight w:val="447"/>
        </w:trPr>
        <w:tc>
          <w:tcPr>
            <w:tcW w:w="709" w:type="dxa"/>
          </w:tcPr>
          <w:p w14:paraId="5880B907" w14:textId="77777777" w:rsidR="00120C46" w:rsidRPr="000118D7" w:rsidRDefault="00120C46" w:rsidP="00120C46">
            <w:pPr>
              <w:pStyle w:val="ae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</w:tcPr>
          <w:p w14:paraId="5D472DF6" w14:textId="2CF9336C" w:rsidR="00120C46" w:rsidRPr="0022756E" w:rsidRDefault="0027256B" w:rsidP="00120C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1B3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12:45</w:t>
            </w:r>
            <w:r w:rsidR="00120C46" w:rsidRPr="00021B3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8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BB3034" w14:textId="15109780" w:rsidR="00120C46" w:rsidRDefault="00120C46" w:rsidP="00120C4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Завершение 2</w:t>
            </w:r>
            <w:r w:rsidRPr="008B63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дня  </w:t>
            </w:r>
          </w:p>
        </w:tc>
      </w:tr>
      <w:tr w:rsidR="00120C46" w:rsidRPr="000118D7" w14:paraId="7FDF9227" w14:textId="77777777" w:rsidTr="00B9790A">
        <w:trPr>
          <w:trHeight w:val="447"/>
        </w:trPr>
        <w:tc>
          <w:tcPr>
            <w:tcW w:w="709" w:type="dxa"/>
            <w:shd w:val="clear" w:color="auto" w:fill="B8CCE4" w:themeFill="accent1" w:themeFillTint="66"/>
          </w:tcPr>
          <w:p w14:paraId="1E6CEEB2" w14:textId="77777777" w:rsidR="00120C46" w:rsidRPr="000118D7" w:rsidRDefault="00120C46" w:rsidP="00120C46">
            <w:pPr>
              <w:pStyle w:val="ae"/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  <w:shd w:val="clear" w:color="auto" w:fill="B8CCE4" w:themeFill="accent1" w:themeFillTint="66"/>
          </w:tcPr>
          <w:p w14:paraId="540DF7B5" w14:textId="57BB98F6" w:rsidR="00120C46" w:rsidRDefault="00120C46" w:rsidP="00120C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724D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День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505" w:type="dxa"/>
            <w:shd w:val="clear" w:color="auto" w:fill="B8CCE4" w:themeFill="accent1" w:themeFillTint="66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4BAD0" w14:textId="3A1B75A9" w:rsidR="00120C46" w:rsidRDefault="00B1678D" w:rsidP="00B1678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29</w:t>
            </w:r>
            <w:r w:rsidR="00120C46" w:rsidRPr="009724D3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октября, </w:t>
            </w:r>
            <w:r w:rsidR="00120C4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пятница</w:t>
            </w:r>
          </w:p>
        </w:tc>
      </w:tr>
      <w:tr w:rsidR="00120C46" w:rsidRPr="000118D7" w14:paraId="50454A04" w14:textId="77777777" w:rsidTr="00B9790A">
        <w:trPr>
          <w:trHeight w:val="447"/>
        </w:trPr>
        <w:tc>
          <w:tcPr>
            <w:tcW w:w="709" w:type="dxa"/>
          </w:tcPr>
          <w:p w14:paraId="6ED6AAA1" w14:textId="7518394C" w:rsidR="00120C46" w:rsidRPr="00B9790A" w:rsidRDefault="00120C46" w:rsidP="00120C46">
            <w:pPr>
              <w:pStyle w:val="ae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</w:tcPr>
          <w:p w14:paraId="3C5CC505" w14:textId="1A284740" w:rsidR="00120C46" w:rsidRDefault="00120C46" w:rsidP="002725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21B3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09:</w:t>
            </w:r>
            <w:r w:rsidR="0027256B" w:rsidRPr="00021B3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45</w:t>
            </w:r>
            <w:r w:rsidRPr="00021B3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– </w:t>
            </w:r>
            <w:r w:rsidRPr="00021B3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10</w:t>
            </w:r>
            <w:r w:rsidRPr="00021B3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:</w:t>
            </w:r>
            <w:r w:rsidRPr="00021B3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0</w:t>
            </w:r>
            <w:r w:rsidRPr="00021B3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8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F2543" w14:textId="687A8775" w:rsidR="00120C46" w:rsidRPr="00C36237" w:rsidRDefault="00120C46" w:rsidP="00120C4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6237">
              <w:rPr>
                <w:rFonts w:ascii="Times New Roman" w:hAnsi="Times New Roman" w:cs="Times New Roman"/>
                <w:b/>
                <w:sz w:val="28"/>
                <w:szCs w:val="28"/>
              </w:rPr>
              <w:t>Сбор участников</w:t>
            </w:r>
          </w:p>
        </w:tc>
      </w:tr>
      <w:tr w:rsidR="00120C46" w:rsidRPr="00B9790A" w14:paraId="443185FF" w14:textId="77777777" w:rsidTr="00B9790A">
        <w:trPr>
          <w:trHeight w:val="447"/>
        </w:trPr>
        <w:tc>
          <w:tcPr>
            <w:tcW w:w="709" w:type="dxa"/>
          </w:tcPr>
          <w:p w14:paraId="1FC8A2B3" w14:textId="77777777" w:rsidR="00120C46" w:rsidRPr="00B9790A" w:rsidRDefault="00120C46" w:rsidP="00120C46">
            <w:pPr>
              <w:pStyle w:val="ae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</w:tcPr>
          <w:p w14:paraId="6F166166" w14:textId="65CF14B4" w:rsidR="00120C46" w:rsidRPr="00B9790A" w:rsidRDefault="00120C46" w:rsidP="008F4B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 –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8F4B5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DAA4E5" w14:textId="1EDF3A7D" w:rsidR="00120C46" w:rsidRDefault="00B330BA" w:rsidP="00120C46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Онлайн завтрак </w:t>
            </w:r>
            <w:r w:rsidR="00977F14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 региональными органами власти</w:t>
            </w:r>
          </w:p>
          <w:p w14:paraId="03C19B64" w14:textId="74D39FC1" w:rsidR="008F4B53" w:rsidRDefault="00120C46" w:rsidP="00120C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8F4B53">
              <w:rPr>
                <w:rFonts w:ascii="Times New Roman" w:hAnsi="Times New Roman" w:cs="Times New Roman"/>
                <w:sz w:val="28"/>
                <w:szCs w:val="28"/>
              </w:rPr>
              <w:t>встреча вице-губернаторов)</w:t>
            </w:r>
          </w:p>
          <w:p w14:paraId="3061B7C0" w14:textId="77777777" w:rsidR="00120C46" w:rsidRDefault="00120C46" w:rsidP="00120C4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52594C" w14:textId="3045330E" w:rsidR="008F4B53" w:rsidRPr="0027256B" w:rsidRDefault="008F4B53" w:rsidP="008F4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7256B">
              <w:rPr>
                <w:rFonts w:ascii="Times New Roman" w:hAnsi="Times New Roman" w:cs="Times New Roman"/>
                <w:sz w:val="28"/>
                <w:szCs w:val="28"/>
              </w:rPr>
              <w:t xml:space="preserve">О выстраивании качественного диалога общения региональных органов власти с общественными представителями АСИ </w:t>
            </w:r>
          </w:p>
          <w:p w14:paraId="6938B5D0" w14:textId="77777777" w:rsidR="008F4B53" w:rsidRDefault="008F4B53" w:rsidP="008F4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FA3DA68" w14:textId="77777777" w:rsidR="008F4B53" w:rsidRPr="0027256B" w:rsidRDefault="001137E9" w:rsidP="0027256B">
            <w:pPr>
              <w:spacing w:after="0" w:line="240" w:lineRule="auto"/>
              <w:ind w:left="462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bdr w:val="none" w:sz="0" w:space="0" w:color="auto" w:frame="1"/>
              </w:rPr>
            </w:pPr>
            <w:hyperlink r:id="rId9" w:history="1">
              <w:r w:rsidR="008F4B53" w:rsidRPr="0027256B">
                <w:rPr>
                  <w:rFonts w:ascii="Times New Roman" w:eastAsia="Times New Roman" w:hAnsi="Times New Roman" w:cs="Times New Roman"/>
                  <w:b/>
                  <w:i/>
                  <w:sz w:val="28"/>
                  <w:szCs w:val="28"/>
                  <w:bdr w:val="none" w:sz="0" w:space="0" w:color="auto" w:frame="1"/>
                </w:rPr>
                <w:t>Смекалин Александр Александрович</w:t>
              </w:r>
            </w:hyperlink>
          </w:p>
          <w:p w14:paraId="5FE8C29D" w14:textId="0BFEAC90" w:rsidR="008F4B53" w:rsidRPr="0027256B" w:rsidRDefault="008F4B53" w:rsidP="0027256B">
            <w:pPr>
              <w:spacing w:after="0" w:line="240" w:lineRule="auto"/>
              <w:ind w:left="462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7256B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 xml:space="preserve">Директор регионального развития </w:t>
            </w:r>
            <w:r w:rsidRPr="0027256B">
              <w:rPr>
                <w:rFonts w:ascii="Times New Roman" w:hAnsi="Times New Roman" w:cs="Times New Roman"/>
                <w:i/>
                <w:sz w:val="28"/>
                <w:szCs w:val="28"/>
              </w:rPr>
              <w:t>АНО «Агентство стратегических инициатив по продвижению новых проектов»</w:t>
            </w:r>
          </w:p>
          <w:p w14:paraId="442ECF8D" w14:textId="77777777" w:rsidR="008F4B53" w:rsidRDefault="008F4B53" w:rsidP="00120C4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48A384FC" w14:textId="0BFD5950" w:rsidR="008F4B53" w:rsidRPr="008F4B53" w:rsidRDefault="008F4B53" w:rsidP="0027256B">
            <w:pPr>
              <w:spacing w:after="0" w:line="240" w:lineRule="auto"/>
              <w:ind w:left="462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F4B53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Модератор: Адаева Вера Николаевна</w:t>
            </w:r>
          </w:p>
        </w:tc>
      </w:tr>
      <w:tr w:rsidR="00120C46" w:rsidRPr="00B9790A" w14:paraId="16574335" w14:textId="77777777" w:rsidTr="00B9790A">
        <w:trPr>
          <w:trHeight w:val="447"/>
        </w:trPr>
        <w:tc>
          <w:tcPr>
            <w:tcW w:w="709" w:type="dxa"/>
          </w:tcPr>
          <w:p w14:paraId="358BD015" w14:textId="3572F9EF" w:rsidR="00120C46" w:rsidRPr="00B9790A" w:rsidRDefault="00120C46" w:rsidP="00120C46">
            <w:pPr>
              <w:pStyle w:val="ae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</w:tcPr>
          <w:p w14:paraId="4FBA734B" w14:textId="457FAEB4" w:rsidR="00120C46" w:rsidRDefault="00120C46" w:rsidP="008F4B5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8F4B5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 –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2:</w:t>
            </w:r>
            <w:r w:rsidR="008F4B5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670A63" w14:textId="77777777" w:rsidR="008F4B53" w:rsidRDefault="0027256B" w:rsidP="008F4B5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Защита проектов</w:t>
            </w:r>
          </w:p>
          <w:p w14:paraId="49066536" w14:textId="77777777" w:rsidR="0027256B" w:rsidRPr="00B1678D" w:rsidRDefault="0027256B" w:rsidP="0027256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FB5A1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(спикеры + модераторы +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ответственные сотрудники по направлениям АСИ</w:t>
            </w:r>
            <w:r w:rsidRPr="00FB5A11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15659C04" w14:textId="77777777" w:rsidR="0027256B" w:rsidRDefault="0027256B" w:rsidP="008F4B5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3C5895B" w14:textId="1CA7C213" w:rsidR="0027256B" w:rsidRPr="0027256B" w:rsidRDefault="00021B3B" w:rsidP="0027256B">
            <w:pPr>
              <w:spacing w:after="0" w:line="240" w:lineRule="auto"/>
              <w:ind w:left="462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8F4B53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Модератор: Адаева Вера Николаевна</w:t>
            </w:r>
            <w:r w:rsidRPr="0027256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</w:p>
          <w:p w14:paraId="18E781EF" w14:textId="77777777" w:rsidR="0027256B" w:rsidRPr="0027256B" w:rsidRDefault="0027256B" w:rsidP="0027256B">
            <w:pPr>
              <w:spacing w:after="0" w:line="240" w:lineRule="auto"/>
              <w:ind w:left="462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EE5F0E4" w14:textId="6ACD11EA" w:rsidR="0027256B" w:rsidRDefault="0027256B" w:rsidP="00021B3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21B3B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Место: </w:t>
            </w:r>
            <w:r w:rsidRPr="00021B3B">
              <w:rPr>
                <w:rFonts w:ascii="Times New Roman" w:hAnsi="Times New Roman" w:cs="Times New Roman"/>
                <w:b/>
                <w:i/>
                <w:color w:val="000000" w:themeColor="text1"/>
                <w:sz w:val="28"/>
                <w:szCs w:val="28"/>
              </w:rPr>
              <w:t xml:space="preserve">общий зал </w:t>
            </w:r>
          </w:p>
        </w:tc>
      </w:tr>
      <w:tr w:rsidR="00120C46" w:rsidRPr="00B9790A" w14:paraId="3957AFAA" w14:textId="77777777" w:rsidTr="00B9790A">
        <w:trPr>
          <w:trHeight w:val="447"/>
        </w:trPr>
        <w:tc>
          <w:tcPr>
            <w:tcW w:w="709" w:type="dxa"/>
          </w:tcPr>
          <w:p w14:paraId="6C7A5109" w14:textId="77777777" w:rsidR="00120C46" w:rsidRPr="00B9790A" w:rsidRDefault="00120C46" w:rsidP="00120C46">
            <w:pPr>
              <w:pStyle w:val="ae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</w:tcPr>
          <w:p w14:paraId="2B83BEE8" w14:textId="7213990C" w:rsidR="00120C46" w:rsidRDefault="00120C46" w:rsidP="00120C4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30 –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3:00</w:t>
            </w:r>
          </w:p>
        </w:tc>
        <w:tc>
          <w:tcPr>
            <w:tcW w:w="8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9F8A0E" w14:textId="4218F713" w:rsidR="00760ACB" w:rsidRPr="00021B3B" w:rsidRDefault="00760ACB" w:rsidP="00977F1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21B3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 выстраивании информационного вектора "АСИ - общественные представители", возможности новых площадок АСИ (соцсети, региональная новостная лента).</w:t>
            </w:r>
          </w:p>
          <w:p w14:paraId="59A3D8EB" w14:textId="583534FE" w:rsidR="00760ACB" w:rsidRPr="00021B3B" w:rsidRDefault="00760ACB" w:rsidP="00760ACB">
            <w:pPr>
              <w:spacing w:after="0" w:line="240" w:lineRule="auto"/>
              <w:ind w:left="604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</w:pPr>
            <w:r w:rsidRPr="00021B3B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Раевская Александра, руководитель проекта АСИ (до 15 минут)</w:t>
            </w:r>
            <w:r w:rsidR="00CB2B7A" w:rsidRPr="00021B3B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 xml:space="preserve"> </w:t>
            </w:r>
          </w:p>
          <w:p w14:paraId="23C49CCD" w14:textId="77777777" w:rsidR="00760ACB" w:rsidRDefault="00760ACB" w:rsidP="00977F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676C591" w14:textId="05861350" w:rsidR="00760ACB" w:rsidRDefault="00120C46" w:rsidP="00977F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Подведение итогов</w:t>
            </w:r>
          </w:p>
          <w:p w14:paraId="052C91F1" w14:textId="19E789F1" w:rsidR="0027256B" w:rsidRDefault="0027256B" w:rsidP="0027256B">
            <w:pPr>
              <w:spacing w:after="0" w:line="240" w:lineRule="auto"/>
              <w:ind w:left="46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F4B53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Модератор: Адаева Вера Николаевна</w:t>
            </w:r>
          </w:p>
          <w:p w14:paraId="6EDE1CD0" w14:textId="77777777" w:rsidR="0027256B" w:rsidRPr="00DC2134" w:rsidRDefault="0027256B" w:rsidP="00977F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83F8ED6" w14:textId="262E8DBF" w:rsidR="0027256B" w:rsidRDefault="0027256B" w:rsidP="00977F14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Место: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общий зал</w:t>
            </w:r>
          </w:p>
        </w:tc>
      </w:tr>
      <w:tr w:rsidR="0027256B" w:rsidRPr="00B9790A" w14:paraId="116FDD2B" w14:textId="77777777" w:rsidTr="00B9790A">
        <w:trPr>
          <w:trHeight w:val="447"/>
        </w:trPr>
        <w:tc>
          <w:tcPr>
            <w:tcW w:w="709" w:type="dxa"/>
          </w:tcPr>
          <w:p w14:paraId="7B8144BF" w14:textId="7DC59B90" w:rsidR="0027256B" w:rsidRPr="00B9790A" w:rsidRDefault="0027256B" w:rsidP="0027256B">
            <w:pPr>
              <w:pStyle w:val="ae"/>
              <w:numPr>
                <w:ilvl w:val="0"/>
                <w:numId w:val="2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8" w:type="dxa"/>
          </w:tcPr>
          <w:p w14:paraId="29373B04" w14:textId="5770F579" w:rsidR="0027256B" w:rsidRDefault="0027256B" w:rsidP="0027256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13:00 </w:t>
            </w:r>
          </w:p>
        </w:tc>
        <w:tc>
          <w:tcPr>
            <w:tcW w:w="850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DFC405" w14:textId="6585182F" w:rsidR="0027256B" w:rsidRDefault="0027256B" w:rsidP="0027256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Завершение 3</w:t>
            </w:r>
            <w:r w:rsidRPr="008B63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дня  </w:t>
            </w:r>
          </w:p>
        </w:tc>
      </w:tr>
    </w:tbl>
    <w:p w14:paraId="55EF94E7" w14:textId="77777777" w:rsidR="007700A0" w:rsidRDefault="007700A0" w:rsidP="0027256B">
      <w:pPr>
        <w:rPr>
          <w:rFonts w:ascii="Times New Roman" w:hAnsi="Times New Roman" w:cs="Times New Roman"/>
          <w:bCs/>
          <w:sz w:val="28"/>
          <w:szCs w:val="28"/>
        </w:rPr>
      </w:pPr>
    </w:p>
    <w:sectPr w:rsidR="007700A0" w:rsidSect="00760ACB">
      <w:headerReference w:type="default" r:id="rId10"/>
      <w:pgSz w:w="12240" w:h="15840" w:code="1"/>
      <w:pgMar w:top="142" w:right="900" w:bottom="1276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B9962A" w14:textId="77777777" w:rsidR="001137E9" w:rsidRDefault="001137E9" w:rsidP="009B71F5">
      <w:pPr>
        <w:spacing w:after="0" w:line="240" w:lineRule="auto"/>
      </w:pPr>
      <w:r>
        <w:separator/>
      </w:r>
    </w:p>
  </w:endnote>
  <w:endnote w:type="continuationSeparator" w:id="0">
    <w:p w14:paraId="3BD7FDAB" w14:textId="77777777" w:rsidR="001137E9" w:rsidRDefault="001137E9" w:rsidP="009B7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6988FC" w14:textId="77777777" w:rsidR="001137E9" w:rsidRDefault="001137E9" w:rsidP="009B71F5">
      <w:pPr>
        <w:spacing w:after="0" w:line="240" w:lineRule="auto"/>
      </w:pPr>
      <w:r>
        <w:separator/>
      </w:r>
    </w:p>
  </w:footnote>
  <w:footnote w:type="continuationSeparator" w:id="0">
    <w:p w14:paraId="17F15C98" w14:textId="77777777" w:rsidR="001137E9" w:rsidRDefault="001137E9" w:rsidP="009B71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B730EE" w14:textId="77777777" w:rsidR="00D746DD" w:rsidRPr="006D0908" w:rsidRDefault="00D746DD">
    <w:pPr>
      <w:pStyle w:val="af5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280A793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C62A65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94094F6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BA0216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BB80E96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3854AE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EC6B478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DFE5A4A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AA8945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A4A3A2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6C2BDC"/>
    <w:multiLevelType w:val="hybridMultilevel"/>
    <w:tmpl w:val="0A603F6E"/>
    <w:lvl w:ilvl="0" w:tplc="4C445B54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1" w15:restartNumberingAfterBreak="0">
    <w:nsid w:val="0A4C3D4C"/>
    <w:multiLevelType w:val="multilevel"/>
    <w:tmpl w:val="B77A6E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0D2D39C7"/>
    <w:multiLevelType w:val="hybridMultilevel"/>
    <w:tmpl w:val="531A91FA"/>
    <w:lvl w:ilvl="0" w:tplc="F622FB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C40EF5"/>
    <w:multiLevelType w:val="hybridMultilevel"/>
    <w:tmpl w:val="E6F00510"/>
    <w:lvl w:ilvl="0" w:tplc="33EEB870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12491CC9"/>
    <w:multiLevelType w:val="hybridMultilevel"/>
    <w:tmpl w:val="D9E497B4"/>
    <w:lvl w:ilvl="0" w:tplc="6338E0E6">
      <w:start w:val="1"/>
      <w:numFmt w:val="decimal"/>
      <w:lvlText w:val="%1)"/>
      <w:lvlJc w:val="left"/>
      <w:pPr>
        <w:ind w:left="927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1268591B"/>
    <w:multiLevelType w:val="hybridMultilevel"/>
    <w:tmpl w:val="92BE190E"/>
    <w:lvl w:ilvl="0" w:tplc="C0F8698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1A295134"/>
    <w:multiLevelType w:val="hybridMultilevel"/>
    <w:tmpl w:val="2444CE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B92895"/>
    <w:multiLevelType w:val="hybridMultilevel"/>
    <w:tmpl w:val="511CF1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89617F"/>
    <w:multiLevelType w:val="hybridMultilevel"/>
    <w:tmpl w:val="531A91FA"/>
    <w:lvl w:ilvl="0" w:tplc="F622FB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4F32A4"/>
    <w:multiLevelType w:val="hybridMultilevel"/>
    <w:tmpl w:val="FA2E4DD8"/>
    <w:lvl w:ilvl="0" w:tplc="04190001">
      <w:start w:val="1"/>
      <w:numFmt w:val="bullet"/>
      <w:lvlText w:val=""/>
      <w:lvlJc w:val="left"/>
      <w:pPr>
        <w:ind w:left="16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20" w15:restartNumberingAfterBreak="0">
    <w:nsid w:val="32841D46"/>
    <w:multiLevelType w:val="multilevel"/>
    <w:tmpl w:val="A10E03DC"/>
    <w:lvl w:ilvl="0">
      <w:start w:val="1"/>
      <w:numFmt w:val="decimal"/>
      <w:lvlText w:val="%1."/>
      <w:lvlJc w:val="left"/>
      <w:pPr>
        <w:ind w:left="720" w:hanging="663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1" w15:restartNumberingAfterBreak="0">
    <w:nsid w:val="375910A5"/>
    <w:multiLevelType w:val="hybridMultilevel"/>
    <w:tmpl w:val="5156B55A"/>
    <w:lvl w:ilvl="0" w:tplc="AC863C08">
      <w:start w:val="6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AAB676D"/>
    <w:multiLevelType w:val="multilevel"/>
    <w:tmpl w:val="3E9E9F0E"/>
    <w:lvl w:ilvl="0">
      <w:start w:val="2"/>
      <w:numFmt w:val="decimal"/>
      <w:lvlText w:val="%1)"/>
      <w:lvlJc w:val="left"/>
      <w:pPr>
        <w:ind w:left="414" w:firstLine="306"/>
      </w:pPr>
      <w:rPr>
        <w:rFonts w:hint="default"/>
        <w:smallCaps w:val="0"/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720" w:firstLine="36"/>
      </w:pPr>
      <w:rPr>
        <w:rFonts w:hint="default"/>
        <w:smallCaps w:val="0"/>
        <w:strike w:val="0"/>
        <w:vertAlign w:val="baseline"/>
      </w:rPr>
    </w:lvl>
    <w:lvl w:ilvl="2">
      <w:start w:val="1"/>
      <w:numFmt w:val="lowerRoman"/>
      <w:lvlText w:val="%3."/>
      <w:lvlJc w:val="left"/>
      <w:pPr>
        <w:ind w:left="1440" w:firstLine="88"/>
      </w:pPr>
      <w:rPr>
        <w:rFonts w:hint="default"/>
        <w:smallCaps w:val="0"/>
        <w:strike w:val="0"/>
        <w:vertAlign w:val="baseline"/>
      </w:rPr>
    </w:lvl>
    <w:lvl w:ilvl="3">
      <w:start w:val="1"/>
      <w:numFmt w:val="decimal"/>
      <w:lvlText w:val="%4."/>
      <w:lvlJc w:val="left"/>
      <w:pPr>
        <w:ind w:left="2160" w:firstLine="60"/>
      </w:pPr>
      <w:rPr>
        <w:rFonts w:hint="default"/>
        <w:smallCaps w:val="0"/>
        <w:strike w:val="0"/>
        <w:vertAlign w:val="baseline"/>
      </w:rPr>
    </w:lvl>
    <w:lvl w:ilvl="4">
      <w:start w:val="1"/>
      <w:numFmt w:val="lowerLetter"/>
      <w:lvlText w:val="%5."/>
      <w:lvlJc w:val="left"/>
      <w:pPr>
        <w:ind w:left="2880" w:firstLine="72"/>
      </w:pPr>
      <w:rPr>
        <w:rFonts w:hint="default"/>
        <w:smallCaps w:val="0"/>
        <w:strike w:val="0"/>
        <w:vertAlign w:val="baseline"/>
      </w:rPr>
    </w:lvl>
    <w:lvl w:ilvl="5">
      <w:start w:val="1"/>
      <w:numFmt w:val="lowerRoman"/>
      <w:lvlText w:val="%6."/>
      <w:lvlJc w:val="left"/>
      <w:pPr>
        <w:ind w:left="3600" w:firstLine="124"/>
      </w:pPr>
      <w:rPr>
        <w:rFonts w:hint="default"/>
        <w:smallCaps w:val="0"/>
        <w:strike w:val="0"/>
        <w:vertAlign w:val="baseline"/>
      </w:rPr>
    </w:lvl>
    <w:lvl w:ilvl="6">
      <w:start w:val="1"/>
      <w:numFmt w:val="decimal"/>
      <w:lvlText w:val="%7."/>
      <w:lvlJc w:val="left"/>
      <w:pPr>
        <w:ind w:left="4320" w:firstLine="96"/>
      </w:pPr>
      <w:rPr>
        <w:rFonts w:hint="default"/>
        <w:smallCaps w:val="0"/>
        <w:strike w:val="0"/>
        <w:vertAlign w:val="baseline"/>
      </w:rPr>
    </w:lvl>
    <w:lvl w:ilvl="7">
      <w:start w:val="1"/>
      <w:numFmt w:val="lowerLetter"/>
      <w:lvlText w:val="%8."/>
      <w:lvlJc w:val="left"/>
      <w:pPr>
        <w:ind w:left="5040" w:firstLine="108"/>
      </w:pPr>
      <w:rPr>
        <w:rFonts w:hint="default"/>
        <w:smallCaps w:val="0"/>
        <w:strike w:val="0"/>
        <w:vertAlign w:val="baseline"/>
      </w:rPr>
    </w:lvl>
    <w:lvl w:ilvl="8">
      <w:start w:val="1"/>
      <w:numFmt w:val="lowerRoman"/>
      <w:lvlText w:val="%9."/>
      <w:lvlJc w:val="left"/>
      <w:pPr>
        <w:ind w:left="5760" w:firstLine="160"/>
      </w:pPr>
      <w:rPr>
        <w:rFonts w:hint="default"/>
        <w:smallCaps w:val="0"/>
        <w:strike w:val="0"/>
        <w:vertAlign w:val="baseline"/>
      </w:rPr>
    </w:lvl>
  </w:abstractNum>
  <w:abstractNum w:abstractNumId="23" w15:restartNumberingAfterBreak="0">
    <w:nsid w:val="3AF743F7"/>
    <w:multiLevelType w:val="multilevel"/>
    <w:tmpl w:val="49EE95A8"/>
    <w:lvl w:ilvl="0">
      <w:start w:val="1"/>
      <w:numFmt w:val="decimal"/>
      <w:lvlText w:val="%1)"/>
      <w:lvlJc w:val="left"/>
      <w:pPr>
        <w:ind w:left="1080" w:hanging="36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520" w:hanging="320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680" w:hanging="320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840" w:hanging="320"/>
      </w:pPr>
      <w:rPr>
        <w:smallCaps w:val="0"/>
        <w:strike w:val="0"/>
        <w:shd w:val="clear" w:color="auto" w:fill="auto"/>
        <w:vertAlign w:val="baseline"/>
      </w:rPr>
    </w:lvl>
  </w:abstractNum>
  <w:abstractNum w:abstractNumId="24" w15:restartNumberingAfterBreak="0">
    <w:nsid w:val="3D8E2044"/>
    <w:multiLevelType w:val="multilevel"/>
    <w:tmpl w:val="7CA2DECA"/>
    <w:lvl w:ilvl="0">
      <w:start w:val="3"/>
      <w:numFmt w:val="decimal"/>
      <w:lvlText w:val="%1)"/>
      <w:lvlJc w:val="left"/>
      <w:pPr>
        <w:ind w:left="414" w:firstLine="306"/>
      </w:pPr>
      <w:rPr>
        <w:b w:val="0"/>
        <w:smallCaps w:val="0"/>
        <w:strike w:val="0"/>
        <w:dstrike w:val="0"/>
        <w:u w:val="none"/>
        <w:effect w:val="none"/>
        <w:vertAlign w:val="baseline"/>
      </w:rPr>
    </w:lvl>
    <w:lvl w:ilvl="1">
      <w:start w:val="1"/>
      <w:numFmt w:val="lowerLetter"/>
      <w:lvlText w:val="%2."/>
      <w:lvlJc w:val="left"/>
      <w:pPr>
        <w:ind w:left="720" w:firstLine="36"/>
      </w:pPr>
      <w:rPr>
        <w:smallCaps w:val="0"/>
        <w:strike w:val="0"/>
        <w:dstrike w:val="0"/>
        <w:u w:val="none"/>
        <w:effect w:val="none"/>
        <w:vertAlign w:val="baseline"/>
      </w:rPr>
    </w:lvl>
    <w:lvl w:ilvl="2">
      <w:start w:val="1"/>
      <w:numFmt w:val="lowerRoman"/>
      <w:lvlText w:val="%3."/>
      <w:lvlJc w:val="left"/>
      <w:pPr>
        <w:ind w:left="1440" w:firstLine="88"/>
      </w:pPr>
      <w:rPr>
        <w:smallCaps w:val="0"/>
        <w:strike w:val="0"/>
        <w:dstrike w:val="0"/>
        <w:u w:val="none"/>
        <w:effect w:val="none"/>
        <w:vertAlign w:val="baseline"/>
      </w:rPr>
    </w:lvl>
    <w:lvl w:ilvl="3">
      <w:start w:val="1"/>
      <w:numFmt w:val="decimal"/>
      <w:lvlText w:val="%4."/>
      <w:lvlJc w:val="left"/>
      <w:pPr>
        <w:ind w:left="2160" w:firstLine="60"/>
      </w:pPr>
      <w:rPr>
        <w:smallCaps w:val="0"/>
        <w:strike w:val="0"/>
        <w:dstrike w:val="0"/>
        <w:u w:val="none"/>
        <w:effect w:val="none"/>
        <w:vertAlign w:val="baseline"/>
      </w:rPr>
    </w:lvl>
    <w:lvl w:ilvl="4">
      <w:start w:val="1"/>
      <w:numFmt w:val="lowerLetter"/>
      <w:lvlText w:val="%5."/>
      <w:lvlJc w:val="left"/>
      <w:pPr>
        <w:ind w:left="2880" w:firstLine="72"/>
      </w:pPr>
      <w:rPr>
        <w:smallCaps w:val="0"/>
        <w:strike w:val="0"/>
        <w:dstrike w:val="0"/>
        <w:u w:val="none"/>
        <w:effect w:val="none"/>
        <w:vertAlign w:val="baseline"/>
      </w:rPr>
    </w:lvl>
    <w:lvl w:ilvl="5">
      <w:start w:val="1"/>
      <w:numFmt w:val="lowerRoman"/>
      <w:lvlText w:val="%6."/>
      <w:lvlJc w:val="left"/>
      <w:pPr>
        <w:ind w:left="3600" w:firstLine="124"/>
      </w:pPr>
      <w:rPr>
        <w:smallCaps w:val="0"/>
        <w:strike w:val="0"/>
        <w:dstrike w:val="0"/>
        <w:u w:val="none"/>
        <w:effect w:val="none"/>
        <w:vertAlign w:val="baseline"/>
      </w:rPr>
    </w:lvl>
    <w:lvl w:ilvl="6">
      <w:start w:val="1"/>
      <w:numFmt w:val="decimal"/>
      <w:lvlText w:val="%7."/>
      <w:lvlJc w:val="left"/>
      <w:pPr>
        <w:ind w:left="4320" w:firstLine="96"/>
      </w:pPr>
      <w:rPr>
        <w:smallCaps w:val="0"/>
        <w:strike w:val="0"/>
        <w:dstrike w:val="0"/>
        <w:u w:val="none"/>
        <w:effect w:val="none"/>
        <w:vertAlign w:val="baseline"/>
      </w:rPr>
    </w:lvl>
    <w:lvl w:ilvl="7">
      <w:start w:val="1"/>
      <w:numFmt w:val="lowerLetter"/>
      <w:lvlText w:val="%8."/>
      <w:lvlJc w:val="left"/>
      <w:pPr>
        <w:ind w:left="5040" w:firstLine="108"/>
      </w:pPr>
      <w:rPr>
        <w:smallCaps w:val="0"/>
        <w:strike w:val="0"/>
        <w:dstrike w:val="0"/>
        <w:u w:val="none"/>
        <w:effect w:val="none"/>
        <w:vertAlign w:val="baseline"/>
      </w:rPr>
    </w:lvl>
    <w:lvl w:ilvl="8">
      <w:start w:val="1"/>
      <w:numFmt w:val="lowerRoman"/>
      <w:lvlText w:val="%9."/>
      <w:lvlJc w:val="left"/>
      <w:pPr>
        <w:ind w:left="5760" w:firstLine="160"/>
      </w:pPr>
      <w:rPr>
        <w:smallCaps w:val="0"/>
        <w:strike w:val="0"/>
        <w:dstrike w:val="0"/>
        <w:u w:val="none"/>
        <w:effect w:val="none"/>
        <w:vertAlign w:val="baseline"/>
      </w:rPr>
    </w:lvl>
  </w:abstractNum>
  <w:abstractNum w:abstractNumId="25" w15:restartNumberingAfterBreak="0">
    <w:nsid w:val="3D983189"/>
    <w:multiLevelType w:val="hybridMultilevel"/>
    <w:tmpl w:val="D562CBA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3F5979EC"/>
    <w:multiLevelType w:val="multilevel"/>
    <w:tmpl w:val="DB7601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  <w:rPr>
        <w:rFonts w:hint="default"/>
      </w:rPr>
    </w:lvl>
  </w:abstractNum>
  <w:abstractNum w:abstractNumId="27" w15:restartNumberingAfterBreak="0">
    <w:nsid w:val="460867F2"/>
    <w:multiLevelType w:val="hybridMultilevel"/>
    <w:tmpl w:val="A06E03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F67B8E"/>
    <w:multiLevelType w:val="multilevel"/>
    <w:tmpl w:val="82FA4B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/>
        <w:sz w:val="24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i/>
        <w:sz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i/>
        <w:sz w:val="24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i/>
        <w:sz w:val="24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i/>
        <w:sz w:val="24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i/>
        <w:sz w:val="24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i/>
        <w:sz w:val="24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i/>
        <w:sz w:val="24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i/>
        <w:sz w:val="24"/>
      </w:rPr>
    </w:lvl>
  </w:abstractNum>
  <w:abstractNum w:abstractNumId="29" w15:restartNumberingAfterBreak="0">
    <w:nsid w:val="4C202111"/>
    <w:multiLevelType w:val="hybridMultilevel"/>
    <w:tmpl w:val="9568223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D9D48E6"/>
    <w:multiLevelType w:val="hybridMultilevel"/>
    <w:tmpl w:val="B6242B2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5B657718"/>
    <w:multiLevelType w:val="hybridMultilevel"/>
    <w:tmpl w:val="A3D25BE0"/>
    <w:lvl w:ilvl="0" w:tplc="4000C518">
      <w:start w:val="1"/>
      <w:numFmt w:val="decimal"/>
      <w:lvlText w:val="%1)"/>
      <w:lvlJc w:val="left"/>
      <w:pPr>
        <w:ind w:left="24" w:firstLine="54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60A3145F"/>
    <w:multiLevelType w:val="multilevel"/>
    <w:tmpl w:val="530ED7B8"/>
    <w:lvl w:ilvl="0">
      <w:start w:val="1"/>
      <w:numFmt w:val="decimal"/>
      <w:lvlText w:val="(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(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(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(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(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(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(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(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(%1.%2.%3.%4.%5.%6.%7.%8.%9."/>
      <w:lvlJc w:val="left"/>
      <w:pPr>
        <w:ind w:left="2160" w:hanging="2160"/>
      </w:pPr>
      <w:rPr>
        <w:rFonts w:hint="default"/>
      </w:rPr>
    </w:lvl>
  </w:abstractNum>
  <w:abstractNum w:abstractNumId="33" w15:restartNumberingAfterBreak="0">
    <w:nsid w:val="61430477"/>
    <w:multiLevelType w:val="hybridMultilevel"/>
    <w:tmpl w:val="0D8609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63BC7957"/>
    <w:multiLevelType w:val="hybridMultilevel"/>
    <w:tmpl w:val="A49C6A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494BD7"/>
    <w:multiLevelType w:val="hybridMultilevel"/>
    <w:tmpl w:val="5D7A8A04"/>
    <w:lvl w:ilvl="0" w:tplc="BB1255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6A0E5E64"/>
    <w:multiLevelType w:val="multilevel"/>
    <w:tmpl w:val="B84E1C26"/>
    <w:lvl w:ilvl="0">
      <w:start w:val="1"/>
      <w:numFmt w:val="decimal"/>
      <w:lvlText w:val="%1)"/>
      <w:lvlJc w:val="left"/>
      <w:pPr>
        <w:ind w:left="414" w:firstLine="306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720" w:firstLine="36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440" w:firstLine="88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160" w:firstLine="60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2880" w:firstLine="72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600" w:firstLine="124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320" w:firstLine="96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040" w:firstLine="108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5760" w:firstLine="160"/>
      </w:pPr>
      <w:rPr>
        <w:smallCaps w:val="0"/>
        <w:strike w:val="0"/>
        <w:shd w:val="clear" w:color="auto" w:fill="auto"/>
        <w:vertAlign w:val="baseline"/>
      </w:rPr>
    </w:lvl>
  </w:abstractNum>
  <w:abstractNum w:abstractNumId="37" w15:restartNumberingAfterBreak="0">
    <w:nsid w:val="7755476E"/>
    <w:multiLevelType w:val="multilevel"/>
    <w:tmpl w:val="DB7601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160"/>
      </w:pPr>
      <w:rPr>
        <w:rFonts w:hint="default"/>
      </w:rPr>
    </w:lvl>
  </w:abstractNum>
  <w:abstractNum w:abstractNumId="38" w15:restartNumberingAfterBreak="0">
    <w:nsid w:val="77BC4C7C"/>
    <w:multiLevelType w:val="hybridMultilevel"/>
    <w:tmpl w:val="2050E7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3"/>
  </w:num>
  <w:num w:numId="3">
    <w:abstractNumId w:val="17"/>
  </w:num>
  <w:num w:numId="4">
    <w:abstractNumId w:val="10"/>
  </w:num>
  <w:num w:numId="5">
    <w:abstractNumId w:val="23"/>
  </w:num>
  <w:num w:numId="6">
    <w:abstractNumId w:val="36"/>
  </w:num>
  <w:num w:numId="7">
    <w:abstractNumId w:val="35"/>
  </w:num>
  <w:num w:numId="8">
    <w:abstractNumId w:val="30"/>
  </w:num>
  <w:num w:numId="9">
    <w:abstractNumId w:val="22"/>
  </w:num>
  <w:num w:numId="10">
    <w:abstractNumId w:val="33"/>
  </w:num>
  <w:num w:numId="11">
    <w:abstractNumId w:val="25"/>
  </w:num>
  <w:num w:numId="12">
    <w:abstractNumId w:val="31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29"/>
  </w:num>
  <w:num w:numId="26">
    <w:abstractNumId w:val="11"/>
  </w:num>
  <w:num w:numId="27">
    <w:abstractNumId w:val="16"/>
  </w:num>
  <w:num w:numId="28">
    <w:abstractNumId w:val="34"/>
  </w:num>
  <w:num w:numId="29">
    <w:abstractNumId w:val="20"/>
  </w:num>
  <w:num w:numId="30">
    <w:abstractNumId w:val="27"/>
  </w:num>
  <w:num w:numId="31">
    <w:abstractNumId w:val="32"/>
  </w:num>
  <w:num w:numId="32">
    <w:abstractNumId w:val="18"/>
  </w:num>
  <w:num w:numId="33">
    <w:abstractNumId w:val="28"/>
  </w:num>
  <w:num w:numId="34">
    <w:abstractNumId w:val="19"/>
  </w:num>
  <w:num w:numId="35">
    <w:abstractNumId w:val="38"/>
  </w:num>
  <w:num w:numId="36">
    <w:abstractNumId w:val="37"/>
  </w:num>
  <w:num w:numId="37">
    <w:abstractNumId w:val="21"/>
  </w:num>
  <w:num w:numId="38">
    <w:abstractNumId w:val="26"/>
  </w:num>
  <w:num w:numId="3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245"/>
    <w:rsid w:val="00000197"/>
    <w:rsid w:val="00000787"/>
    <w:rsid w:val="00005E8D"/>
    <w:rsid w:val="00006B30"/>
    <w:rsid w:val="000118D7"/>
    <w:rsid w:val="000121A1"/>
    <w:rsid w:val="00021B3B"/>
    <w:rsid w:val="00023338"/>
    <w:rsid w:val="000272DC"/>
    <w:rsid w:val="00030817"/>
    <w:rsid w:val="00031F2A"/>
    <w:rsid w:val="00032C4E"/>
    <w:rsid w:val="000375BD"/>
    <w:rsid w:val="00040950"/>
    <w:rsid w:val="00041E9A"/>
    <w:rsid w:val="00043D6F"/>
    <w:rsid w:val="000506A2"/>
    <w:rsid w:val="00050A4F"/>
    <w:rsid w:val="0005444C"/>
    <w:rsid w:val="0005704F"/>
    <w:rsid w:val="00062B6B"/>
    <w:rsid w:val="00062BC1"/>
    <w:rsid w:val="00064A8D"/>
    <w:rsid w:val="00064E1A"/>
    <w:rsid w:val="00073ADF"/>
    <w:rsid w:val="00074B41"/>
    <w:rsid w:val="000918D9"/>
    <w:rsid w:val="00097219"/>
    <w:rsid w:val="000A1CFC"/>
    <w:rsid w:val="000A3568"/>
    <w:rsid w:val="000A3F6B"/>
    <w:rsid w:val="000B3C2B"/>
    <w:rsid w:val="000B6586"/>
    <w:rsid w:val="000B6662"/>
    <w:rsid w:val="000C1CC8"/>
    <w:rsid w:val="000C2F55"/>
    <w:rsid w:val="000D258F"/>
    <w:rsid w:val="000D47BB"/>
    <w:rsid w:val="000E7699"/>
    <w:rsid w:val="000F01F0"/>
    <w:rsid w:val="000F067A"/>
    <w:rsid w:val="000F2E4B"/>
    <w:rsid w:val="000F4D66"/>
    <w:rsid w:val="001006F8"/>
    <w:rsid w:val="00100C8A"/>
    <w:rsid w:val="001012C2"/>
    <w:rsid w:val="001014F9"/>
    <w:rsid w:val="00101960"/>
    <w:rsid w:val="00101DF0"/>
    <w:rsid w:val="00103BF8"/>
    <w:rsid w:val="0010401A"/>
    <w:rsid w:val="001041B3"/>
    <w:rsid w:val="001137E9"/>
    <w:rsid w:val="00114719"/>
    <w:rsid w:val="00115259"/>
    <w:rsid w:val="001164B0"/>
    <w:rsid w:val="00117E8C"/>
    <w:rsid w:val="00120C46"/>
    <w:rsid w:val="0013106C"/>
    <w:rsid w:val="00131823"/>
    <w:rsid w:val="0013639D"/>
    <w:rsid w:val="00141609"/>
    <w:rsid w:val="001420D5"/>
    <w:rsid w:val="00143712"/>
    <w:rsid w:val="0014636D"/>
    <w:rsid w:val="0014723B"/>
    <w:rsid w:val="00147A1E"/>
    <w:rsid w:val="00155D34"/>
    <w:rsid w:val="0016419A"/>
    <w:rsid w:val="001652BA"/>
    <w:rsid w:val="00167CC2"/>
    <w:rsid w:val="00170CA8"/>
    <w:rsid w:val="00174780"/>
    <w:rsid w:val="00175BF0"/>
    <w:rsid w:val="00177ED3"/>
    <w:rsid w:val="001814BE"/>
    <w:rsid w:val="00183BDA"/>
    <w:rsid w:val="001925F4"/>
    <w:rsid w:val="001951F5"/>
    <w:rsid w:val="001A49B0"/>
    <w:rsid w:val="001A7EBF"/>
    <w:rsid w:val="001B0810"/>
    <w:rsid w:val="001B30E8"/>
    <w:rsid w:val="001B354B"/>
    <w:rsid w:val="001B3F23"/>
    <w:rsid w:val="001B6A22"/>
    <w:rsid w:val="001C23DE"/>
    <w:rsid w:val="001C2B05"/>
    <w:rsid w:val="001D06BE"/>
    <w:rsid w:val="001D6F82"/>
    <w:rsid w:val="001E260D"/>
    <w:rsid w:val="001F0DE7"/>
    <w:rsid w:val="001F30DE"/>
    <w:rsid w:val="001F69FB"/>
    <w:rsid w:val="00200539"/>
    <w:rsid w:val="00222A25"/>
    <w:rsid w:val="0022756E"/>
    <w:rsid w:val="00227E4C"/>
    <w:rsid w:val="00230284"/>
    <w:rsid w:val="0023127A"/>
    <w:rsid w:val="002344A3"/>
    <w:rsid w:val="002355F3"/>
    <w:rsid w:val="002428BA"/>
    <w:rsid w:val="00244B25"/>
    <w:rsid w:val="00246E81"/>
    <w:rsid w:val="00252816"/>
    <w:rsid w:val="00252D89"/>
    <w:rsid w:val="0025381A"/>
    <w:rsid w:val="00256D50"/>
    <w:rsid w:val="0026088D"/>
    <w:rsid w:val="002718B7"/>
    <w:rsid w:val="0027256B"/>
    <w:rsid w:val="002725F1"/>
    <w:rsid w:val="00273D52"/>
    <w:rsid w:val="00294764"/>
    <w:rsid w:val="002958C5"/>
    <w:rsid w:val="00297958"/>
    <w:rsid w:val="002A0799"/>
    <w:rsid w:val="002A4509"/>
    <w:rsid w:val="002A6DD6"/>
    <w:rsid w:val="002B001A"/>
    <w:rsid w:val="002B0E7E"/>
    <w:rsid w:val="002B1BF4"/>
    <w:rsid w:val="002C29F6"/>
    <w:rsid w:val="002C2CBB"/>
    <w:rsid w:val="002C6415"/>
    <w:rsid w:val="002D2058"/>
    <w:rsid w:val="002D22A1"/>
    <w:rsid w:val="002E077E"/>
    <w:rsid w:val="002E6950"/>
    <w:rsid w:val="002E7B84"/>
    <w:rsid w:val="002F35E1"/>
    <w:rsid w:val="002F4B52"/>
    <w:rsid w:val="00312168"/>
    <w:rsid w:val="00313259"/>
    <w:rsid w:val="00320EF9"/>
    <w:rsid w:val="003221C5"/>
    <w:rsid w:val="003277E8"/>
    <w:rsid w:val="0033176B"/>
    <w:rsid w:val="00333FB0"/>
    <w:rsid w:val="00334068"/>
    <w:rsid w:val="0033505E"/>
    <w:rsid w:val="003364C6"/>
    <w:rsid w:val="003411B6"/>
    <w:rsid w:val="0034791F"/>
    <w:rsid w:val="003523AE"/>
    <w:rsid w:val="003545C5"/>
    <w:rsid w:val="003557B3"/>
    <w:rsid w:val="003559E8"/>
    <w:rsid w:val="0036080B"/>
    <w:rsid w:val="0036087B"/>
    <w:rsid w:val="0036551E"/>
    <w:rsid w:val="00372505"/>
    <w:rsid w:val="00375981"/>
    <w:rsid w:val="00384C34"/>
    <w:rsid w:val="003856E0"/>
    <w:rsid w:val="00385C75"/>
    <w:rsid w:val="0038662A"/>
    <w:rsid w:val="0039120E"/>
    <w:rsid w:val="003A06AC"/>
    <w:rsid w:val="003A484C"/>
    <w:rsid w:val="003A6557"/>
    <w:rsid w:val="003B1CC2"/>
    <w:rsid w:val="003B4153"/>
    <w:rsid w:val="003C5FA7"/>
    <w:rsid w:val="003C6BE1"/>
    <w:rsid w:val="003D5307"/>
    <w:rsid w:val="003E11B5"/>
    <w:rsid w:val="003E4E96"/>
    <w:rsid w:val="003E6BBE"/>
    <w:rsid w:val="003E6EA6"/>
    <w:rsid w:val="003F2431"/>
    <w:rsid w:val="003F586B"/>
    <w:rsid w:val="0040064C"/>
    <w:rsid w:val="00402D09"/>
    <w:rsid w:val="0040448D"/>
    <w:rsid w:val="004153DF"/>
    <w:rsid w:val="004302DF"/>
    <w:rsid w:val="004329BB"/>
    <w:rsid w:val="00432D87"/>
    <w:rsid w:val="00433484"/>
    <w:rsid w:val="00440CA1"/>
    <w:rsid w:val="004411DE"/>
    <w:rsid w:val="00447E9E"/>
    <w:rsid w:val="0045182A"/>
    <w:rsid w:val="00456758"/>
    <w:rsid w:val="00456F56"/>
    <w:rsid w:val="00460825"/>
    <w:rsid w:val="00467424"/>
    <w:rsid w:val="00471B9A"/>
    <w:rsid w:val="00471ED4"/>
    <w:rsid w:val="004755C9"/>
    <w:rsid w:val="00480624"/>
    <w:rsid w:val="00480D97"/>
    <w:rsid w:val="004851BF"/>
    <w:rsid w:val="00485C62"/>
    <w:rsid w:val="00486136"/>
    <w:rsid w:val="004A1602"/>
    <w:rsid w:val="004A257F"/>
    <w:rsid w:val="004B4BA5"/>
    <w:rsid w:val="004C229E"/>
    <w:rsid w:val="004C3170"/>
    <w:rsid w:val="004C4C28"/>
    <w:rsid w:val="004D000E"/>
    <w:rsid w:val="004D2723"/>
    <w:rsid w:val="004D5EAA"/>
    <w:rsid w:val="004E7C72"/>
    <w:rsid w:val="004F3088"/>
    <w:rsid w:val="004F3BFE"/>
    <w:rsid w:val="004F5D3C"/>
    <w:rsid w:val="004F6521"/>
    <w:rsid w:val="004F6C2C"/>
    <w:rsid w:val="0050022D"/>
    <w:rsid w:val="00506F8D"/>
    <w:rsid w:val="005076E4"/>
    <w:rsid w:val="00512502"/>
    <w:rsid w:val="00514D09"/>
    <w:rsid w:val="00515A3C"/>
    <w:rsid w:val="00516EEA"/>
    <w:rsid w:val="0051716D"/>
    <w:rsid w:val="00521646"/>
    <w:rsid w:val="0052267B"/>
    <w:rsid w:val="00522AE3"/>
    <w:rsid w:val="00525B0A"/>
    <w:rsid w:val="00525FC0"/>
    <w:rsid w:val="005329BF"/>
    <w:rsid w:val="00532BF7"/>
    <w:rsid w:val="00536DB5"/>
    <w:rsid w:val="0054124F"/>
    <w:rsid w:val="00541D3C"/>
    <w:rsid w:val="00547C3D"/>
    <w:rsid w:val="00554CAF"/>
    <w:rsid w:val="00555019"/>
    <w:rsid w:val="00556185"/>
    <w:rsid w:val="00560E4F"/>
    <w:rsid w:val="0056335F"/>
    <w:rsid w:val="00563651"/>
    <w:rsid w:val="00564337"/>
    <w:rsid w:val="00564513"/>
    <w:rsid w:val="00564F33"/>
    <w:rsid w:val="005657A0"/>
    <w:rsid w:val="00565CBB"/>
    <w:rsid w:val="00567BED"/>
    <w:rsid w:val="00571EED"/>
    <w:rsid w:val="005745EC"/>
    <w:rsid w:val="005812CE"/>
    <w:rsid w:val="00591578"/>
    <w:rsid w:val="00592E3D"/>
    <w:rsid w:val="00593B69"/>
    <w:rsid w:val="00595D72"/>
    <w:rsid w:val="0059666B"/>
    <w:rsid w:val="005A333F"/>
    <w:rsid w:val="005A426F"/>
    <w:rsid w:val="005A5EB5"/>
    <w:rsid w:val="005B0235"/>
    <w:rsid w:val="005B0627"/>
    <w:rsid w:val="005B7C8C"/>
    <w:rsid w:val="005C206A"/>
    <w:rsid w:val="005C3F73"/>
    <w:rsid w:val="005C4A38"/>
    <w:rsid w:val="005C4A9E"/>
    <w:rsid w:val="005D00C1"/>
    <w:rsid w:val="005D5CD4"/>
    <w:rsid w:val="005D6D5B"/>
    <w:rsid w:val="005E06B6"/>
    <w:rsid w:val="005E0D1D"/>
    <w:rsid w:val="005F3E20"/>
    <w:rsid w:val="005F472B"/>
    <w:rsid w:val="005F51E3"/>
    <w:rsid w:val="00600E6F"/>
    <w:rsid w:val="0060365B"/>
    <w:rsid w:val="0060406E"/>
    <w:rsid w:val="00607A99"/>
    <w:rsid w:val="00610271"/>
    <w:rsid w:val="00610E69"/>
    <w:rsid w:val="00612D1E"/>
    <w:rsid w:val="006147B1"/>
    <w:rsid w:val="006175A4"/>
    <w:rsid w:val="00617831"/>
    <w:rsid w:val="006322D6"/>
    <w:rsid w:val="00633C88"/>
    <w:rsid w:val="00640269"/>
    <w:rsid w:val="0064308D"/>
    <w:rsid w:val="00646906"/>
    <w:rsid w:val="006508C8"/>
    <w:rsid w:val="006543B1"/>
    <w:rsid w:val="00660606"/>
    <w:rsid w:val="0066149F"/>
    <w:rsid w:val="00662E73"/>
    <w:rsid w:val="00663957"/>
    <w:rsid w:val="00663C79"/>
    <w:rsid w:val="00664892"/>
    <w:rsid w:val="006678E5"/>
    <w:rsid w:val="006750F4"/>
    <w:rsid w:val="006831E0"/>
    <w:rsid w:val="006848E1"/>
    <w:rsid w:val="00686C0D"/>
    <w:rsid w:val="0069293B"/>
    <w:rsid w:val="00694C79"/>
    <w:rsid w:val="006A11E7"/>
    <w:rsid w:val="006B1009"/>
    <w:rsid w:val="006B23FB"/>
    <w:rsid w:val="006B2CDF"/>
    <w:rsid w:val="006B3D73"/>
    <w:rsid w:val="006B61B9"/>
    <w:rsid w:val="006C0763"/>
    <w:rsid w:val="006C11D4"/>
    <w:rsid w:val="006C4721"/>
    <w:rsid w:val="006C4DB0"/>
    <w:rsid w:val="006C6422"/>
    <w:rsid w:val="006D0908"/>
    <w:rsid w:val="006D1245"/>
    <w:rsid w:val="006D3960"/>
    <w:rsid w:val="006E2EE1"/>
    <w:rsid w:val="006E4AF2"/>
    <w:rsid w:val="006E730B"/>
    <w:rsid w:val="006F03A8"/>
    <w:rsid w:val="006F3C97"/>
    <w:rsid w:val="006F58FC"/>
    <w:rsid w:val="0070123E"/>
    <w:rsid w:val="00702529"/>
    <w:rsid w:val="00704B8E"/>
    <w:rsid w:val="007110C7"/>
    <w:rsid w:val="00715B1E"/>
    <w:rsid w:val="0071665B"/>
    <w:rsid w:val="00717B67"/>
    <w:rsid w:val="00721181"/>
    <w:rsid w:val="007352F3"/>
    <w:rsid w:val="007363AE"/>
    <w:rsid w:val="00741BAD"/>
    <w:rsid w:val="00753EB4"/>
    <w:rsid w:val="00754CB2"/>
    <w:rsid w:val="00757961"/>
    <w:rsid w:val="00760ACB"/>
    <w:rsid w:val="0076110C"/>
    <w:rsid w:val="00761FEF"/>
    <w:rsid w:val="007700A0"/>
    <w:rsid w:val="00771164"/>
    <w:rsid w:val="007726ED"/>
    <w:rsid w:val="00773774"/>
    <w:rsid w:val="00780EED"/>
    <w:rsid w:val="00783B20"/>
    <w:rsid w:val="00784083"/>
    <w:rsid w:val="00784D59"/>
    <w:rsid w:val="00792554"/>
    <w:rsid w:val="00792A84"/>
    <w:rsid w:val="00793E6C"/>
    <w:rsid w:val="007940E1"/>
    <w:rsid w:val="0079484D"/>
    <w:rsid w:val="007967F1"/>
    <w:rsid w:val="007A0CD6"/>
    <w:rsid w:val="007A5F90"/>
    <w:rsid w:val="007B4183"/>
    <w:rsid w:val="007B42DC"/>
    <w:rsid w:val="007B7C75"/>
    <w:rsid w:val="007C171C"/>
    <w:rsid w:val="007C251D"/>
    <w:rsid w:val="007C2656"/>
    <w:rsid w:val="007C53EA"/>
    <w:rsid w:val="007C6ED8"/>
    <w:rsid w:val="007D1E2B"/>
    <w:rsid w:val="007D41C5"/>
    <w:rsid w:val="007D4683"/>
    <w:rsid w:val="007D49AC"/>
    <w:rsid w:val="007D7230"/>
    <w:rsid w:val="007E0535"/>
    <w:rsid w:val="007E08CD"/>
    <w:rsid w:val="007E0F35"/>
    <w:rsid w:val="007E131A"/>
    <w:rsid w:val="007F1132"/>
    <w:rsid w:val="007F4F15"/>
    <w:rsid w:val="007F55FB"/>
    <w:rsid w:val="007F6403"/>
    <w:rsid w:val="007F7A88"/>
    <w:rsid w:val="008002E1"/>
    <w:rsid w:val="00800973"/>
    <w:rsid w:val="00804A98"/>
    <w:rsid w:val="008051BB"/>
    <w:rsid w:val="00820C42"/>
    <w:rsid w:val="00825B6F"/>
    <w:rsid w:val="00833BFE"/>
    <w:rsid w:val="008340E9"/>
    <w:rsid w:val="00834299"/>
    <w:rsid w:val="0084006C"/>
    <w:rsid w:val="00846390"/>
    <w:rsid w:val="00850123"/>
    <w:rsid w:val="0085113C"/>
    <w:rsid w:val="00856C59"/>
    <w:rsid w:val="00863814"/>
    <w:rsid w:val="00870356"/>
    <w:rsid w:val="00871A8A"/>
    <w:rsid w:val="00875712"/>
    <w:rsid w:val="00890577"/>
    <w:rsid w:val="008912E1"/>
    <w:rsid w:val="008935E7"/>
    <w:rsid w:val="00894820"/>
    <w:rsid w:val="00894F2C"/>
    <w:rsid w:val="008951AE"/>
    <w:rsid w:val="008A4283"/>
    <w:rsid w:val="008B3429"/>
    <w:rsid w:val="008B4B85"/>
    <w:rsid w:val="008B5220"/>
    <w:rsid w:val="008B634A"/>
    <w:rsid w:val="008C7055"/>
    <w:rsid w:val="008C769A"/>
    <w:rsid w:val="008C7990"/>
    <w:rsid w:val="008D046B"/>
    <w:rsid w:val="008D09D3"/>
    <w:rsid w:val="008E2671"/>
    <w:rsid w:val="008E64D4"/>
    <w:rsid w:val="008E6A8D"/>
    <w:rsid w:val="008F31B8"/>
    <w:rsid w:val="008F4B53"/>
    <w:rsid w:val="008F4E71"/>
    <w:rsid w:val="00902A7E"/>
    <w:rsid w:val="00906B96"/>
    <w:rsid w:val="009105FA"/>
    <w:rsid w:val="00911C60"/>
    <w:rsid w:val="009136FE"/>
    <w:rsid w:val="00914333"/>
    <w:rsid w:val="00914514"/>
    <w:rsid w:val="00916F6A"/>
    <w:rsid w:val="00917DF3"/>
    <w:rsid w:val="00930007"/>
    <w:rsid w:val="009311DB"/>
    <w:rsid w:val="00933CAA"/>
    <w:rsid w:val="0093430F"/>
    <w:rsid w:val="00934A43"/>
    <w:rsid w:val="00936221"/>
    <w:rsid w:val="0094069D"/>
    <w:rsid w:val="00940CE5"/>
    <w:rsid w:val="00944097"/>
    <w:rsid w:val="00945C84"/>
    <w:rsid w:val="00950630"/>
    <w:rsid w:val="009564FE"/>
    <w:rsid w:val="00967A04"/>
    <w:rsid w:val="009724D3"/>
    <w:rsid w:val="00977F14"/>
    <w:rsid w:val="009821A6"/>
    <w:rsid w:val="00984E60"/>
    <w:rsid w:val="00985761"/>
    <w:rsid w:val="00992C3C"/>
    <w:rsid w:val="00995B86"/>
    <w:rsid w:val="00997585"/>
    <w:rsid w:val="009A3C60"/>
    <w:rsid w:val="009A476B"/>
    <w:rsid w:val="009A61CD"/>
    <w:rsid w:val="009A6CF3"/>
    <w:rsid w:val="009B1384"/>
    <w:rsid w:val="009B4404"/>
    <w:rsid w:val="009B5057"/>
    <w:rsid w:val="009B71F5"/>
    <w:rsid w:val="009C6089"/>
    <w:rsid w:val="009E0473"/>
    <w:rsid w:val="009E18C7"/>
    <w:rsid w:val="009E1DF1"/>
    <w:rsid w:val="009E2D5F"/>
    <w:rsid w:val="009E489A"/>
    <w:rsid w:val="009E7DC6"/>
    <w:rsid w:val="009F0C39"/>
    <w:rsid w:val="009F3FB1"/>
    <w:rsid w:val="00A00761"/>
    <w:rsid w:val="00A042AF"/>
    <w:rsid w:val="00A04DA6"/>
    <w:rsid w:val="00A11035"/>
    <w:rsid w:val="00A14213"/>
    <w:rsid w:val="00A1602F"/>
    <w:rsid w:val="00A234D0"/>
    <w:rsid w:val="00A24955"/>
    <w:rsid w:val="00A25C4A"/>
    <w:rsid w:val="00A3055E"/>
    <w:rsid w:val="00A33743"/>
    <w:rsid w:val="00A34AF2"/>
    <w:rsid w:val="00A411F9"/>
    <w:rsid w:val="00A42FD5"/>
    <w:rsid w:val="00A43A70"/>
    <w:rsid w:val="00A43BA0"/>
    <w:rsid w:val="00A44BE1"/>
    <w:rsid w:val="00A4590E"/>
    <w:rsid w:val="00A47A01"/>
    <w:rsid w:val="00A564EE"/>
    <w:rsid w:val="00A60141"/>
    <w:rsid w:val="00A611CF"/>
    <w:rsid w:val="00A62039"/>
    <w:rsid w:val="00A625E1"/>
    <w:rsid w:val="00A74E85"/>
    <w:rsid w:val="00A91E05"/>
    <w:rsid w:val="00AA23F5"/>
    <w:rsid w:val="00AA515B"/>
    <w:rsid w:val="00AB2F57"/>
    <w:rsid w:val="00AB31B6"/>
    <w:rsid w:val="00AC3CD4"/>
    <w:rsid w:val="00AD1555"/>
    <w:rsid w:val="00AD34E1"/>
    <w:rsid w:val="00AD3831"/>
    <w:rsid w:val="00AD4594"/>
    <w:rsid w:val="00AD6736"/>
    <w:rsid w:val="00AD7A68"/>
    <w:rsid w:val="00AE2791"/>
    <w:rsid w:val="00AE289F"/>
    <w:rsid w:val="00AE3B24"/>
    <w:rsid w:val="00AF003A"/>
    <w:rsid w:val="00AF37FF"/>
    <w:rsid w:val="00AF4AEF"/>
    <w:rsid w:val="00AF5355"/>
    <w:rsid w:val="00AF69D1"/>
    <w:rsid w:val="00B016A6"/>
    <w:rsid w:val="00B02344"/>
    <w:rsid w:val="00B13613"/>
    <w:rsid w:val="00B13D17"/>
    <w:rsid w:val="00B1678D"/>
    <w:rsid w:val="00B2587E"/>
    <w:rsid w:val="00B330BA"/>
    <w:rsid w:val="00B42953"/>
    <w:rsid w:val="00B52E00"/>
    <w:rsid w:val="00B60B41"/>
    <w:rsid w:val="00B6607F"/>
    <w:rsid w:val="00B71B07"/>
    <w:rsid w:val="00B73C21"/>
    <w:rsid w:val="00B73D0F"/>
    <w:rsid w:val="00B74507"/>
    <w:rsid w:val="00B758C1"/>
    <w:rsid w:val="00B766F7"/>
    <w:rsid w:val="00B7741C"/>
    <w:rsid w:val="00B83762"/>
    <w:rsid w:val="00B84C81"/>
    <w:rsid w:val="00B90A90"/>
    <w:rsid w:val="00B94320"/>
    <w:rsid w:val="00B9479D"/>
    <w:rsid w:val="00B9790A"/>
    <w:rsid w:val="00BA21CF"/>
    <w:rsid w:val="00BA4AC0"/>
    <w:rsid w:val="00BA552C"/>
    <w:rsid w:val="00BA6B08"/>
    <w:rsid w:val="00BB60B3"/>
    <w:rsid w:val="00BC7E60"/>
    <w:rsid w:val="00BD0AEC"/>
    <w:rsid w:val="00BD39A3"/>
    <w:rsid w:val="00BD48FB"/>
    <w:rsid w:val="00BD53A8"/>
    <w:rsid w:val="00BE02B2"/>
    <w:rsid w:val="00BE1B56"/>
    <w:rsid w:val="00BF09FA"/>
    <w:rsid w:val="00BF3674"/>
    <w:rsid w:val="00BF5246"/>
    <w:rsid w:val="00BF74A9"/>
    <w:rsid w:val="00BF773C"/>
    <w:rsid w:val="00C05E27"/>
    <w:rsid w:val="00C0614C"/>
    <w:rsid w:val="00C109F0"/>
    <w:rsid w:val="00C11DC7"/>
    <w:rsid w:val="00C21727"/>
    <w:rsid w:val="00C3023E"/>
    <w:rsid w:val="00C30713"/>
    <w:rsid w:val="00C36237"/>
    <w:rsid w:val="00C37BB2"/>
    <w:rsid w:val="00C4686C"/>
    <w:rsid w:val="00C46EA6"/>
    <w:rsid w:val="00C53874"/>
    <w:rsid w:val="00C56080"/>
    <w:rsid w:val="00C60B6C"/>
    <w:rsid w:val="00C60BB9"/>
    <w:rsid w:val="00C63E57"/>
    <w:rsid w:val="00C6498E"/>
    <w:rsid w:val="00C650E7"/>
    <w:rsid w:val="00C66262"/>
    <w:rsid w:val="00C66A0E"/>
    <w:rsid w:val="00C7074A"/>
    <w:rsid w:val="00C734C4"/>
    <w:rsid w:val="00C804AD"/>
    <w:rsid w:val="00C810AB"/>
    <w:rsid w:val="00C90862"/>
    <w:rsid w:val="00C94EF8"/>
    <w:rsid w:val="00C97BE7"/>
    <w:rsid w:val="00CA02B5"/>
    <w:rsid w:val="00CA3B27"/>
    <w:rsid w:val="00CB0775"/>
    <w:rsid w:val="00CB1E8F"/>
    <w:rsid w:val="00CB2B7A"/>
    <w:rsid w:val="00CB5031"/>
    <w:rsid w:val="00CC1A46"/>
    <w:rsid w:val="00CC3DEF"/>
    <w:rsid w:val="00CC756B"/>
    <w:rsid w:val="00CE6DFD"/>
    <w:rsid w:val="00CF277B"/>
    <w:rsid w:val="00D02280"/>
    <w:rsid w:val="00D04ED2"/>
    <w:rsid w:val="00D10AAC"/>
    <w:rsid w:val="00D10DF4"/>
    <w:rsid w:val="00D11825"/>
    <w:rsid w:val="00D118FB"/>
    <w:rsid w:val="00D1699A"/>
    <w:rsid w:val="00D22964"/>
    <w:rsid w:val="00D22AAE"/>
    <w:rsid w:val="00D23966"/>
    <w:rsid w:val="00D30163"/>
    <w:rsid w:val="00D33173"/>
    <w:rsid w:val="00D335F2"/>
    <w:rsid w:val="00D4219A"/>
    <w:rsid w:val="00D506B5"/>
    <w:rsid w:val="00D54224"/>
    <w:rsid w:val="00D554F3"/>
    <w:rsid w:val="00D56C03"/>
    <w:rsid w:val="00D61DAE"/>
    <w:rsid w:val="00D62A1C"/>
    <w:rsid w:val="00D72ADF"/>
    <w:rsid w:val="00D72E50"/>
    <w:rsid w:val="00D734FD"/>
    <w:rsid w:val="00D73D83"/>
    <w:rsid w:val="00D746DD"/>
    <w:rsid w:val="00D768C5"/>
    <w:rsid w:val="00D76AAD"/>
    <w:rsid w:val="00D77D85"/>
    <w:rsid w:val="00D80B97"/>
    <w:rsid w:val="00D81BE8"/>
    <w:rsid w:val="00D83842"/>
    <w:rsid w:val="00D86BE7"/>
    <w:rsid w:val="00D96C20"/>
    <w:rsid w:val="00D96E2E"/>
    <w:rsid w:val="00DA2A94"/>
    <w:rsid w:val="00DB2CE0"/>
    <w:rsid w:val="00DB2D35"/>
    <w:rsid w:val="00DB55EB"/>
    <w:rsid w:val="00DB5EA6"/>
    <w:rsid w:val="00DB634B"/>
    <w:rsid w:val="00DC2134"/>
    <w:rsid w:val="00DC3C27"/>
    <w:rsid w:val="00DC70E9"/>
    <w:rsid w:val="00DD4C00"/>
    <w:rsid w:val="00DD6269"/>
    <w:rsid w:val="00DD7E25"/>
    <w:rsid w:val="00DE0752"/>
    <w:rsid w:val="00DE3508"/>
    <w:rsid w:val="00DE5CCB"/>
    <w:rsid w:val="00DF31C8"/>
    <w:rsid w:val="00E0698D"/>
    <w:rsid w:val="00E07AA1"/>
    <w:rsid w:val="00E104DD"/>
    <w:rsid w:val="00E16F5E"/>
    <w:rsid w:val="00E253BB"/>
    <w:rsid w:val="00E313B1"/>
    <w:rsid w:val="00E31C7F"/>
    <w:rsid w:val="00E335D3"/>
    <w:rsid w:val="00E33EFE"/>
    <w:rsid w:val="00E42A9B"/>
    <w:rsid w:val="00E44A94"/>
    <w:rsid w:val="00E46A26"/>
    <w:rsid w:val="00E50213"/>
    <w:rsid w:val="00E5104F"/>
    <w:rsid w:val="00E51450"/>
    <w:rsid w:val="00E5487C"/>
    <w:rsid w:val="00E5618D"/>
    <w:rsid w:val="00E569B4"/>
    <w:rsid w:val="00E638EC"/>
    <w:rsid w:val="00E7352E"/>
    <w:rsid w:val="00E742A7"/>
    <w:rsid w:val="00E749A9"/>
    <w:rsid w:val="00E76157"/>
    <w:rsid w:val="00E81ED1"/>
    <w:rsid w:val="00E859AE"/>
    <w:rsid w:val="00E86CEF"/>
    <w:rsid w:val="00E87C21"/>
    <w:rsid w:val="00E9079B"/>
    <w:rsid w:val="00E90E71"/>
    <w:rsid w:val="00E9273C"/>
    <w:rsid w:val="00E93D49"/>
    <w:rsid w:val="00E96301"/>
    <w:rsid w:val="00EA2FD4"/>
    <w:rsid w:val="00EB54BC"/>
    <w:rsid w:val="00EB57BB"/>
    <w:rsid w:val="00EB6423"/>
    <w:rsid w:val="00EB6CC0"/>
    <w:rsid w:val="00EB78F7"/>
    <w:rsid w:val="00ED4061"/>
    <w:rsid w:val="00ED4315"/>
    <w:rsid w:val="00EE4333"/>
    <w:rsid w:val="00EE46D2"/>
    <w:rsid w:val="00EE71DF"/>
    <w:rsid w:val="00EF49CE"/>
    <w:rsid w:val="00EF65BA"/>
    <w:rsid w:val="00EF708B"/>
    <w:rsid w:val="00EF7A85"/>
    <w:rsid w:val="00F01182"/>
    <w:rsid w:val="00F0443B"/>
    <w:rsid w:val="00F06CAB"/>
    <w:rsid w:val="00F078BF"/>
    <w:rsid w:val="00F1061C"/>
    <w:rsid w:val="00F239C8"/>
    <w:rsid w:val="00F24468"/>
    <w:rsid w:val="00F2569E"/>
    <w:rsid w:val="00F2685B"/>
    <w:rsid w:val="00F26B29"/>
    <w:rsid w:val="00F27637"/>
    <w:rsid w:val="00F31DE9"/>
    <w:rsid w:val="00F33A10"/>
    <w:rsid w:val="00F3526C"/>
    <w:rsid w:val="00F36595"/>
    <w:rsid w:val="00F36A5E"/>
    <w:rsid w:val="00F42065"/>
    <w:rsid w:val="00F45B92"/>
    <w:rsid w:val="00F52FA1"/>
    <w:rsid w:val="00F55508"/>
    <w:rsid w:val="00F5614F"/>
    <w:rsid w:val="00F6005E"/>
    <w:rsid w:val="00F6193A"/>
    <w:rsid w:val="00F639EB"/>
    <w:rsid w:val="00F73E88"/>
    <w:rsid w:val="00F76482"/>
    <w:rsid w:val="00F765CC"/>
    <w:rsid w:val="00F77245"/>
    <w:rsid w:val="00F77E1C"/>
    <w:rsid w:val="00F80437"/>
    <w:rsid w:val="00F80ACB"/>
    <w:rsid w:val="00F85EDD"/>
    <w:rsid w:val="00F86033"/>
    <w:rsid w:val="00F8660E"/>
    <w:rsid w:val="00F945D9"/>
    <w:rsid w:val="00FA040B"/>
    <w:rsid w:val="00FA3992"/>
    <w:rsid w:val="00FA52F3"/>
    <w:rsid w:val="00FA698F"/>
    <w:rsid w:val="00FB2701"/>
    <w:rsid w:val="00FB5A11"/>
    <w:rsid w:val="00FC3F3C"/>
    <w:rsid w:val="00FC4709"/>
    <w:rsid w:val="00FC5A2A"/>
    <w:rsid w:val="00FC785F"/>
    <w:rsid w:val="00FD1255"/>
    <w:rsid w:val="00FD1574"/>
    <w:rsid w:val="00FD2395"/>
    <w:rsid w:val="00FD2A20"/>
    <w:rsid w:val="00FD3481"/>
    <w:rsid w:val="00FD7632"/>
    <w:rsid w:val="00FE1581"/>
    <w:rsid w:val="00FE55C3"/>
    <w:rsid w:val="00FE5DDD"/>
    <w:rsid w:val="00FE63D5"/>
    <w:rsid w:val="00FF0F08"/>
    <w:rsid w:val="00FF2A96"/>
    <w:rsid w:val="00FF42E4"/>
    <w:rsid w:val="00FF50A4"/>
    <w:rsid w:val="00FF6BBA"/>
    <w:rsid w:val="00FF72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56A90"/>
  <w15:docId w15:val="{73599E38-E48F-4F87-9C3E-FD1BC6F89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</w:style>
  <w:style w:type="paragraph" w:styleId="1">
    <w:name w:val="heading 1"/>
    <w:basedOn w:val="a1"/>
    <w:next w:val="a1"/>
    <w:link w:val="10"/>
    <w:uiPriority w:val="9"/>
    <w:qFormat/>
    <w:rsid w:val="00D96C2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1"/>
    <w:next w:val="a1"/>
    <w:link w:val="22"/>
    <w:uiPriority w:val="9"/>
    <w:unhideWhenUsed/>
    <w:qFormat/>
    <w:rsid w:val="00D96C2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1"/>
    <w:next w:val="a1"/>
    <w:link w:val="32"/>
    <w:uiPriority w:val="9"/>
    <w:semiHidden/>
    <w:unhideWhenUsed/>
    <w:qFormat/>
    <w:rsid w:val="00D96C2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1">
    <w:name w:val="heading 4"/>
    <w:basedOn w:val="a1"/>
    <w:next w:val="a1"/>
    <w:link w:val="42"/>
    <w:uiPriority w:val="9"/>
    <w:semiHidden/>
    <w:unhideWhenUsed/>
    <w:qFormat/>
    <w:rsid w:val="00D96C2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1">
    <w:name w:val="heading 5"/>
    <w:basedOn w:val="a1"/>
    <w:next w:val="a1"/>
    <w:link w:val="52"/>
    <w:uiPriority w:val="9"/>
    <w:semiHidden/>
    <w:unhideWhenUsed/>
    <w:qFormat/>
    <w:rsid w:val="00D96C2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D96C2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D96C2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D96C2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D96C2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Hyperlink"/>
    <w:basedOn w:val="a2"/>
    <w:uiPriority w:val="99"/>
    <w:unhideWhenUsed/>
    <w:rsid w:val="00F77245"/>
    <w:rPr>
      <w:color w:val="0000FF"/>
      <w:u w:val="single"/>
    </w:rPr>
  </w:style>
  <w:style w:type="paragraph" w:styleId="a6">
    <w:name w:val="Balloon Text"/>
    <w:basedOn w:val="a1"/>
    <w:link w:val="a7"/>
    <w:uiPriority w:val="99"/>
    <w:semiHidden/>
    <w:unhideWhenUsed/>
    <w:rsid w:val="007C6E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2"/>
    <w:link w:val="a6"/>
    <w:uiPriority w:val="99"/>
    <w:semiHidden/>
    <w:rsid w:val="007C6ED8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0B6662"/>
    <w:pPr>
      <w:spacing w:after="0" w:line="240" w:lineRule="auto"/>
    </w:pPr>
  </w:style>
  <w:style w:type="table" w:styleId="a9">
    <w:name w:val="Table Grid"/>
    <w:basedOn w:val="a3"/>
    <w:uiPriority w:val="59"/>
    <w:rsid w:val="00663C7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Normal (Web)"/>
    <w:basedOn w:val="a1"/>
    <w:unhideWhenUsed/>
    <w:rsid w:val="004F65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footnote text"/>
    <w:basedOn w:val="a1"/>
    <w:link w:val="ac"/>
    <w:uiPriority w:val="99"/>
    <w:semiHidden/>
    <w:unhideWhenUsed/>
    <w:rsid w:val="009B71F5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2"/>
    <w:link w:val="ab"/>
    <w:uiPriority w:val="99"/>
    <w:semiHidden/>
    <w:rsid w:val="009B71F5"/>
    <w:rPr>
      <w:sz w:val="20"/>
      <w:szCs w:val="20"/>
    </w:rPr>
  </w:style>
  <w:style w:type="character" w:styleId="ad">
    <w:name w:val="footnote reference"/>
    <w:basedOn w:val="a2"/>
    <w:uiPriority w:val="99"/>
    <w:semiHidden/>
    <w:unhideWhenUsed/>
    <w:rsid w:val="009B71F5"/>
    <w:rPr>
      <w:vertAlign w:val="superscript"/>
    </w:rPr>
  </w:style>
  <w:style w:type="paragraph" w:customStyle="1" w:styleId="Style6">
    <w:name w:val="Style6"/>
    <w:basedOn w:val="a1"/>
    <w:uiPriority w:val="99"/>
    <w:rsid w:val="009B71F5"/>
    <w:pPr>
      <w:widowControl w:val="0"/>
      <w:autoSpaceDE w:val="0"/>
      <w:autoSpaceDN w:val="0"/>
      <w:adjustRightInd w:val="0"/>
      <w:spacing w:after="0" w:line="346" w:lineRule="exact"/>
      <w:ind w:firstLine="49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68">
    <w:name w:val="Font Style68"/>
    <w:uiPriority w:val="99"/>
    <w:rsid w:val="009B71F5"/>
    <w:rPr>
      <w:rFonts w:ascii="Times New Roman" w:hAnsi="Times New Roman" w:cs="Times New Roman" w:hint="default"/>
      <w:color w:val="000000"/>
      <w:sz w:val="18"/>
      <w:szCs w:val="18"/>
    </w:rPr>
  </w:style>
  <w:style w:type="paragraph" w:styleId="ae">
    <w:name w:val="List Paragraph"/>
    <w:basedOn w:val="a1"/>
    <w:link w:val="af"/>
    <w:uiPriority w:val="34"/>
    <w:qFormat/>
    <w:rsid w:val="00FA040B"/>
    <w:pPr>
      <w:ind w:left="720"/>
      <w:contextualSpacing/>
    </w:pPr>
  </w:style>
  <w:style w:type="character" w:styleId="af0">
    <w:name w:val="annotation reference"/>
    <w:basedOn w:val="a2"/>
    <w:uiPriority w:val="99"/>
    <w:semiHidden/>
    <w:unhideWhenUsed/>
    <w:rsid w:val="006B61B9"/>
    <w:rPr>
      <w:sz w:val="16"/>
      <w:szCs w:val="16"/>
    </w:rPr>
  </w:style>
  <w:style w:type="paragraph" w:styleId="af1">
    <w:name w:val="annotation text"/>
    <w:basedOn w:val="a1"/>
    <w:link w:val="af2"/>
    <w:uiPriority w:val="99"/>
    <w:semiHidden/>
    <w:unhideWhenUsed/>
    <w:rsid w:val="006B61B9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2"/>
    <w:link w:val="af1"/>
    <w:uiPriority w:val="99"/>
    <w:semiHidden/>
    <w:rsid w:val="006B61B9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6B61B9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6B61B9"/>
    <w:rPr>
      <w:b/>
      <w:bCs/>
      <w:sz w:val="20"/>
      <w:szCs w:val="20"/>
    </w:rPr>
  </w:style>
  <w:style w:type="table" w:customStyle="1" w:styleId="11">
    <w:name w:val="Сетка таблицы1"/>
    <w:basedOn w:val="a3"/>
    <w:next w:val="a9"/>
    <w:uiPriority w:val="59"/>
    <w:rsid w:val="000A3568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header"/>
    <w:basedOn w:val="a1"/>
    <w:link w:val="af6"/>
    <w:uiPriority w:val="99"/>
    <w:unhideWhenUsed/>
    <w:rsid w:val="00D80B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2"/>
    <w:link w:val="af5"/>
    <w:uiPriority w:val="99"/>
    <w:rsid w:val="00D80B97"/>
  </w:style>
  <w:style w:type="paragraph" w:styleId="af7">
    <w:name w:val="Title"/>
    <w:basedOn w:val="a1"/>
    <w:next w:val="a1"/>
    <w:link w:val="af8"/>
    <w:uiPriority w:val="10"/>
    <w:qFormat/>
    <w:rsid w:val="00F3659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8">
    <w:name w:val="Заголовок Знак"/>
    <w:basedOn w:val="a2"/>
    <w:link w:val="af7"/>
    <w:uiPriority w:val="10"/>
    <w:rsid w:val="00F365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9">
    <w:name w:val="footer"/>
    <w:basedOn w:val="a1"/>
    <w:link w:val="afa"/>
    <w:uiPriority w:val="99"/>
    <w:unhideWhenUsed/>
    <w:rsid w:val="006D09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2"/>
    <w:link w:val="af9"/>
    <w:uiPriority w:val="99"/>
    <w:rsid w:val="006D0908"/>
  </w:style>
  <w:style w:type="character" w:styleId="afb">
    <w:name w:val="Strong"/>
    <w:basedOn w:val="a2"/>
    <w:uiPriority w:val="22"/>
    <w:qFormat/>
    <w:rsid w:val="00ED4061"/>
    <w:rPr>
      <w:b/>
      <w:bCs/>
    </w:rPr>
  </w:style>
  <w:style w:type="paragraph" w:customStyle="1" w:styleId="s33">
    <w:name w:val="s33"/>
    <w:basedOn w:val="a1"/>
    <w:rsid w:val="00175BF0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customStyle="1" w:styleId="bumpedfont20">
    <w:name w:val="bumpedfont20"/>
    <w:basedOn w:val="a2"/>
    <w:rsid w:val="00175BF0"/>
  </w:style>
  <w:style w:type="character" w:customStyle="1" w:styleId="af">
    <w:name w:val="Абзац списка Знак"/>
    <w:link w:val="ae"/>
    <w:uiPriority w:val="34"/>
    <w:locked/>
    <w:rsid w:val="002A4509"/>
  </w:style>
  <w:style w:type="paragraph" w:styleId="HTML">
    <w:name w:val="HTML Address"/>
    <w:basedOn w:val="a1"/>
    <w:link w:val="HTML0"/>
    <w:uiPriority w:val="99"/>
    <w:semiHidden/>
    <w:unhideWhenUsed/>
    <w:rsid w:val="00D96C20"/>
    <w:pPr>
      <w:spacing w:after="0" w:line="240" w:lineRule="auto"/>
    </w:pPr>
    <w:rPr>
      <w:i/>
      <w:iCs/>
    </w:rPr>
  </w:style>
  <w:style w:type="character" w:customStyle="1" w:styleId="HTML0">
    <w:name w:val="Адрес HTML Знак"/>
    <w:basedOn w:val="a2"/>
    <w:link w:val="HTML"/>
    <w:uiPriority w:val="99"/>
    <w:semiHidden/>
    <w:rsid w:val="00D96C20"/>
    <w:rPr>
      <w:i/>
      <w:iCs/>
    </w:rPr>
  </w:style>
  <w:style w:type="paragraph" w:styleId="afc">
    <w:name w:val="envelope address"/>
    <w:basedOn w:val="a1"/>
    <w:uiPriority w:val="99"/>
    <w:semiHidden/>
    <w:unhideWhenUsed/>
    <w:rsid w:val="00D96C20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d">
    <w:name w:val="Intense Quote"/>
    <w:basedOn w:val="a1"/>
    <w:next w:val="a1"/>
    <w:link w:val="afe"/>
    <w:uiPriority w:val="30"/>
    <w:qFormat/>
    <w:rsid w:val="00D96C20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afe">
    <w:name w:val="Выделенная цитата Знак"/>
    <w:basedOn w:val="a2"/>
    <w:link w:val="afd"/>
    <w:uiPriority w:val="30"/>
    <w:rsid w:val="00D96C20"/>
    <w:rPr>
      <w:i/>
      <w:iCs/>
      <w:color w:val="4F81BD" w:themeColor="accent1"/>
    </w:rPr>
  </w:style>
  <w:style w:type="paragraph" w:styleId="aff">
    <w:name w:val="Date"/>
    <w:basedOn w:val="a1"/>
    <w:next w:val="a1"/>
    <w:link w:val="aff0"/>
    <w:uiPriority w:val="99"/>
    <w:semiHidden/>
    <w:unhideWhenUsed/>
    <w:rsid w:val="00D96C20"/>
  </w:style>
  <w:style w:type="character" w:customStyle="1" w:styleId="aff0">
    <w:name w:val="Дата Знак"/>
    <w:basedOn w:val="a2"/>
    <w:link w:val="aff"/>
    <w:uiPriority w:val="99"/>
    <w:semiHidden/>
    <w:rsid w:val="00D96C20"/>
  </w:style>
  <w:style w:type="character" w:customStyle="1" w:styleId="10">
    <w:name w:val="Заголовок 1 Знак"/>
    <w:basedOn w:val="a2"/>
    <w:link w:val="1"/>
    <w:uiPriority w:val="9"/>
    <w:rsid w:val="00D96C2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2">
    <w:name w:val="Заголовок 2 Знак"/>
    <w:basedOn w:val="a2"/>
    <w:link w:val="21"/>
    <w:uiPriority w:val="9"/>
    <w:rsid w:val="00D96C2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semiHidden/>
    <w:rsid w:val="00D96C2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2">
    <w:name w:val="Заголовок 4 Знак"/>
    <w:basedOn w:val="a2"/>
    <w:link w:val="41"/>
    <w:uiPriority w:val="9"/>
    <w:semiHidden/>
    <w:rsid w:val="00D96C20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2">
    <w:name w:val="Заголовок 5 Знак"/>
    <w:basedOn w:val="a2"/>
    <w:link w:val="51"/>
    <w:uiPriority w:val="9"/>
    <w:semiHidden/>
    <w:rsid w:val="00D96C20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60">
    <w:name w:val="Заголовок 6 Знак"/>
    <w:basedOn w:val="a2"/>
    <w:link w:val="6"/>
    <w:uiPriority w:val="9"/>
    <w:semiHidden/>
    <w:rsid w:val="00D96C2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D96C2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80">
    <w:name w:val="Заголовок 8 Знак"/>
    <w:basedOn w:val="a2"/>
    <w:link w:val="8"/>
    <w:uiPriority w:val="9"/>
    <w:semiHidden/>
    <w:rsid w:val="00D96C2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2"/>
    <w:link w:val="9"/>
    <w:uiPriority w:val="9"/>
    <w:semiHidden/>
    <w:rsid w:val="00D96C2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ff1">
    <w:name w:val="Note Heading"/>
    <w:basedOn w:val="a1"/>
    <w:next w:val="a1"/>
    <w:link w:val="aff2"/>
    <w:uiPriority w:val="99"/>
    <w:semiHidden/>
    <w:unhideWhenUsed/>
    <w:rsid w:val="00D96C20"/>
    <w:pPr>
      <w:spacing w:after="0" w:line="240" w:lineRule="auto"/>
    </w:pPr>
  </w:style>
  <w:style w:type="character" w:customStyle="1" w:styleId="aff2">
    <w:name w:val="Заголовок записки Знак"/>
    <w:basedOn w:val="a2"/>
    <w:link w:val="aff1"/>
    <w:uiPriority w:val="99"/>
    <w:semiHidden/>
    <w:rsid w:val="00D96C20"/>
  </w:style>
  <w:style w:type="paragraph" w:styleId="aff3">
    <w:name w:val="TOC Heading"/>
    <w:basedOn w:val="1"/>
    <w:next w:val="a1"/>
    <w:uiPriority w:val="39"/>
    <w:semiHidden/>
    <w:unhideWhenUsed/>
    <w:qFormat/>
    <w:rsid w:val="00D96C20"/>
    <w:pPr>
      <w:outlineLvl w:val="9"/>
    </w:pPr>
  </w:style>
  <w:style w:type="paragraph" w:styleId="aff4">
    <w:name w:val="toa heading"/>
    <w:basedOn w:val="a1"/>
    <w:next w:val="a1"/>
    <w:uiPriority w:val="99"/>
    <w:semiHidden/>
    <w:unhideWhenUsed/>
    <w:rsid w:val="00D96C2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aff5">
    <w:name w:val="Body Text"/>
    <w:basedOn w:val="a1"/>
    <w:link w:val="aff6"/>
    <w:uiPriority w:val="99"/>
    <w:semiHidden/>
    <w:unhideWhenUsed/>
    <w:rsid w:val="00D96C20"/>
    <w:pPr>
      <w:spacing w:after="120"/>
    </w:pPr>
  </w:style>
  <w:style w:type="character" w:customStyle="1" w:styleId="aff6">
    <w:name w:val="Основной текст Знак"/>
    <w:basedOn w:val="a2"/>
    <w:link w:val="aff5"/>
    <w:uiPriority w:val="99"/>
    <w:semiHidden/>
    <w:rsid w:val="00D96C20"/>
  </w:style>
  <w:style w:type="paragraph" w:styleId="aff7">
    <w:name w:val="Body Text First Indent"/>
    <w:basedOn w:val="aff5"/>
    <w:link w:val="aff8"/>
    <w:uiPriority w:val="99"/>
    <w:semiHidden/>
    <w:unhideWhenUsed/>
    <w:rsid w:val="00D96C20"/>
    <w:pPr>
      <w:spacing w:after="200"/>
      <w:ind w:firstLine="360"/>
    </w:pPr>
  </w:style>
  <w:style w:type="character" w:customStyle="1" w:styleId="aff8">
    <w:name w:val="Красная строка Знак"/>
    <w:basedOn w:val="aff6"/>
    <w:link w:val="aff7"/>
    <w:uiPriority w:val="99"/>
    <w:semiHidden/>
    <w:rsid w:val="00D96C20"/>
  </w:style>
  <w:style w:type="paragraph" w:styleId="aff9">
    <w:name w:val="Body Text Indent"/>
    <w:basedOn w:val="a1"/>
    <w:link w:val="affa"/>
    <w:uiPriority w:val="99"/>
    <w:semiHidden/>
    <w:unhideWhenUsed/>
    <w:rsid w:val="00D96C20"/>
    <w:pPr>
      <w:spacing w:after="120"/>
      <w:ind w:left="283"/>
    </w:pPr>
  </w:style>
  <w:style w:type="character" w:customStyle="1" w:styleId="affa">
    <w:name w:val="Основной текст с отступом Знак"/>
    <w:basedOn w:val="a2"/>
    <w:link w:val="aff9"/>
    <w:uiPriority w:val="99"/>
    <w:semiHidden/>
    <w:rsid w:val="00D96C20"/>
  </w:style>
  <w:style w:type="paragraph" w:styleId="23">
    <w:name w:val="Body Text First Indent 2"/>
    <w:basedOn w:val="aff9"/>
    <w:link w:val="24"/>
    <w:uiPriority w:val="99"/>
    <w:semiHidden/>
    <w:unhideWhenUsed/>
    <w:rsid w:val="00D96C20"/>
    <w:pPr>
      <w:spacing w:after="200"/>
      <w:ind w:left="360" w:firstLine="360"/>
    </w:pPr>
  </w:style>
  <w:style w:type="character" w:customStyle="1" w:styleId="24">
    <w:name w:val="Красная строка 2 Знак"/>
    <w:basedOn w:val="affa"/>
    <w:link w:val="23"/>
    <w:uiPriority w:val="99"/>
    <w:semiHidden/>
    <w:rsid w:val="00D96C20"/>
  </w:style>
  <w:style w:type="paragraph" w:styleId="a0">
    <w:name w:val="List Bullet"/>
    <w:basedOn w:val="a1"/>
    <w:uiPriority w:val="99"/>
    <w:semiHidden/>
    <w:unhideWhenUsed/>
    <w:rsid w:val="00D96C20"/>
    <w:pPr>
      <w:numPr>
        <w:numId w:val="15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D96C20"/>
    <w:pPr>
      <w:numPr>
        <w:numId w:val="16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D96C20"/>
    <w:pPr>
      <w:numPr>
        <w:numId w:val="17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D96C20"/>
    <w:pPr>
      <w:numPr>
        <w:numId w:val="18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D96C20"/>
    <w:pPr>
      <w:numPr>
        <w:numId w:val="19"/>
      </w:numPr>
      <w:contextualSpacing/>
    </w:pPr>
  </w:style>
  <w:style w:type="paragraph" w:styleId="affb">
    <w:name w:val="caption"/>
    <w:basedOn w:val="a1"/>
    <w:next w:val="a1"/>
    <w:uiPriority w:val="35"/>
    <w:semiHidden/>
    <w:unhideWhenUsed/>
    <w:qFormat/>
    <w:rsid w:val="00D96C20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">
    <w:name w:val="List Number"/>
    <w:basedOn w:val="a1"/>
    <w:uiPriority w:val="99"/>
    <w:semiHidden/>
    <w:unhideWhenUsed/>
    <w:rsid w:val="00D96C20"/>
    <w:pPr>
      <w:numPr>
        <w:numId w:val="20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D96C20"/>
    <w:pPr>
      <w:numPr>
        <w:numId w:val="21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D96C20"/>
    <w:pPr>
      <w:numPr>
        <w:numId w:val="22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D96C20"/>
    <w:pPr>
      <w:numPr>
        <w:numId w:val="23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D96C20"/>
    <w:pPr>
      <w:numPr>
        <w:numId w:val="24"/>
      </w:numPr>
      <w:contextualSpacing/>
    </w:pPr>
  </w:style>
  <w:style w:type="paragraph" w:styleId="25">
    <w:name w:val="envelope return"/>
    <w:basedOn w:val="a1"/>
    <w:uiPriority w:val="99"/>
    <w:semiHidden/>
    <w:unhideWhenUsed/>
    <w:rsid w:val="00D96C20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ffc">
    <w:name w:val="Normal Indent"/>
    <w:basedOn w:val="a1"/>
    <w:uiPriority w:val="99"/>
    <w:semiHidden/>
    <w:unhideWhenUsed/>
    <w:rsid w:val="00D96C20"/>
    <w:pPr>
      <w:ind w:left="708"/>
    </w:pPr>
  </w:style>
  <w:style w:type="paragraph" w:styleId="12">
    <w:name w:val="toc 1"/>
    <w:basedOn w:val="a1"/>
    <w:next w:val="a1"/>
    <w:autoRedefine/>
    <w:uiPriority w:val="39"/>
    <w:semiHidden/>
    <w:unhideWhenUsed/>
    <w:rsid w:val="00D96C20"/>
    <w:pPr>
      <w:spacing w:after="100"/>
    </w:pPr>
  </w:style>
  <w:style w:type="paragraph" w:styleId="26">
    <w:name w:val="toc 2"/>
    <w:basedOn w:val="a1"/>
    <w:next w:val="a1"/>
    <w:autoRedefine/>
    <w:uiPriority w:val="39"/>
    <w:semiHidden/>
    <w:unhideWhenUsed/>
    <w:rsid w:val="00D96C20"/>
    <w:pPr>
      <w:spacing w:after="100"/>
      <w:ind w:left="220"/>
    </w:pPr>
  </w:style>
  <w:style w:type="paragraph" w:styleId="33">
    <w:name w:val="toc 3"/>
    <w:basedOn w:val="a1"/>
    <w:next w:val="a1"/>
    <w:autoRedefine/>
    <w:uiPriority w:val="39"/>
    <w:semiHidden/>
    <w:unhideWhenUsed/>
    <w:rsid w:val="00D96C20"/>
    <w:pPr>
      <w:spacing w:after="100"/>
      <w:ind w:left="440"/>
    </w:pPr>
  </w:style>
  <w:style w:type="paragraph" w:styleId="43">
    <w:name w:val="toc 4"/>
    <w:basedOn w:val="a1"/>
    <w:next w:val="a1"/>
    <w:autoRedefine/>
    <w:uiPriority w:val="39"/>
    <w:semiHidden/>
    <w:unhideWhenUsed/>
    <w:rsid w:val="00D96C20"/>
    <w:pPr>
      <w:spacing w:after="100"/>
      <w:ind w:left="660"/>
    </w:pPr>
  </w:style>
  <w:style w:type="paragraph" w:styleId="53">
    <w:name w:val="toc 5"/>
    <w:basedOn w:val="a1"/>
    <w:next w:val="a1"/>
    <w:autoRedefine/>
    <w:uiPriority w:val="39"/>
    <w:semiHidden/>
    <w:unhideWhenUsed/>
    <w:rsid w:val="00D96C20"/>
    <w:pPr>
      <w:spacing w:after="100"/>
      <w:ind w:left="880"/>
    </w:pPr>
  </w:style>
  <w:style w:type="paragraph" w:styleId="61">
    <w:name w:val="toc 6"/>
    <w:basedOn w:val="a1"/>
    <w:next w:val="a1"/>
    <w:autoRedefine/>
    <w:uiPriority w:val="39"/>
    <w:semiHidden/>
    <w:unhideWhenUsed/>
    <w:rsid w:val="00D96C20"/>
    <w:pPr>
      <w:spacing w:after="100"/>
      <w:ind w:left="1100"/>
    </w:pPr>
  </w:style>
  <w:style w:type="paragraph" w:styleId="71">
    <w:name w:val="toc 7"/>
    <w:basedOn w:val="a1"/>
    <w:next w:val="a1"/>
    <w:autoRedefine/>
    <w:uiPriority w:val="39"/>
    <w:semiHidden/>
    <w:unhideWhenUsed/>
    <w:rsid w:val="00D96C20"/>
    <w:pPr>
      <w:spacing w:after="100"/>
      <w:ind w:left="1320"/>
    </w:pPr>
  </w:style>
  <w:style w:type="paragraph" w:styleId="81">
    <w:name w:val="toc 8"/>
    <w:basedOn w:val="a1"/>
    <w:next w:val="a1"/>
    <w:autoRedefine/>
    <w:uiPriority w:val="39"/>
    <w:semiHidden/>
    <w:unhideWhenUsed/>
    <w:rsid w:val="00D96C20"/>
    <w:pPr>
      <w:spacing w:after="100"/>
      <w:ind w:left="1540"/>
    </w:pPr>
  </w:style>
  <w:style w:type="paragraph" w:styleId="91">
    <w:name w:val="toc 9"/>
    <w:basedOn w:val="a1"/>
    <w:next w:val="a1"/>
    <w:autoRedefine/>
    <w:uiPriority w:val="39"/>
    <w:semiHidden/>
    <w:unhideWhenUsed/>
    <w:rsid w:val="00D96C20"/>
    <w:pPr>
      <w:spacing w:after="100"/>
      <w:ind w:left="1760"/>
    </w:pPr>
  </w:style>
  <w:style w:type="paragraph" w:styleId="27">
    <w:name w:val="Body Text 2"/>
    <w:basedOn w:val="a1"/>
    <w:link w:val="28"/>
    <w:uiPriority w:val="99"/>
    <w:semiHidden/>
    <w:unhideWhenUsed/>
    <w:rsid w:val="00D96C20"/>
    <w:pPr>
      <w:spacing w:after="120" w:line="480" w:lineRule="auto"/>
    </w:pPr>
  </w:style>
  <w:style w:type="character" w:customStyle="1" w:styleId="28">
    <w:name w:val="Основной текст 2 Знак"/>
    <w:basedOn w:val="a2"/>
    <w:link w:val="27"/>
    <w:uiPriority w:val="99"/>
    <w:semiHidden/>
    <w:rsid w:val="00D96C20"/>
  </w:style>
  <w:style w:type="paragraph" w:styleId="34">
    <w:name w:val="Body Text 3"/>
    <w:basedOn w:val="a1"/>
    <w:link w:val="35"/>
    <w:uiPriority w:val="99"/>
    <w:semiHidden/>
    <w:unhideWhenUsed/>
    <w:rsid w:val="00D96C20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2"/>
    <w:link w:val="34"/>
    <w:uiPriority w:val="99"/>
    <w:semiHidden/>
    <w:rsid w:val="00D96C20"/>
    <w:rPr>
      <w:sz w:val="16"/>
      <w:szCs w:val="16"/>
    </w:rPr>
  </w:style>
  <w:style w:type="paragraph" w:styleId="29">
    <w:name w:val="Body Text Indent 2"/>
    <w:basedOn w:val="a1"/>
    <w:link w:val="2a"/>
    <w:uiPriority w:val="99"/>
    <w:semiHidden/>
    <w:unhideWhenUsed/>
    <w:rsid w:val="00D96C20"/>
    <w:pPr>
      <w:spacing w:after="120" w:line="480" w:lineRule="auto"/>
      <w:ind w:left="283"/>
    </w:pPr>
  </w:style>
  <w:style w:type="character" w:customStyle="1" w:styleId="2a">
    <w:name w:val="Основной текст с отступом 2 Знак"/>
    <w:basedOn w:val="a2"/>
    <w:link w:val="29"/>
    <w:uiPriority w:val="99"/>
    <w:semiHidden/>
    <w:rsid w:val="00D96C20"/>
  </w:style>
  <w:style w:type="paragraph" w:styleId="36">
    <w:name w:val="Body Text Indent 3"/>
    <w:basedOn w:val="a1"/>
    <w:link w:val="37"/>
    <w:uiPriority w:val="99"/>
    <w:semiHidden/>
    <w:unhideWhenUsed/>
    <w:rsid w:val="00D96C20"/>
    <w:pPr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basedOn w:val="a2"/>
    <w:link w:val="36"/>
    <w:uiPriority w:val="99"/>
    <w:semiHidden/>
    <w:rsid w:val="00D96C20"/>
    <w:rPr>
      <w:sz w:val="16"/>
      <w:szCs w:val="16"/>
    </w:rPr>
  </w:style>
  <w:style w:type="paragraph" w:styleId="affd">
    <w:name w:val="table of figures"/>
    <w:basedOn w:val="a1"/>
    <w:next w:val="a1"/>
    <w:uiPriority w:val="99"/>
    <w:semiHidden/>
    <w:unhideWhenUsed/>
    <w:rsid w:val="00D96C20"/>
    <w:pPr>
      <w:spacing w:after="0"/>
    </w:pPr>
  </w:style>
  <w:style w:type="paragraph" w:styleId="affe">
    <w:name w:val="Subtitle"/>
    <w:basedOn w:val="a1"/>
    <w:next w:val="a1"/>
    <w:link w:val="afff"/>
    <w:uiPriority w:val="11"/>
    <w:qFormat/>
    <w:rsid w:val="00D96C20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afff">
    <w:name w:val="Подзаголовок Знак"/>
    <w:basedOn w:val="a2"/>
    <w:link w:val="affe"/>
    <w:uiPriority w:val="11"/>
    <w:rsid w:val="00D96C20"/>
    <w:rPr>
      <w:color w:val="5A5A5A" w:themeColor="text1" w:themeTint="A5"/>
      <w:spacing w:val="15"/>
    </w:rPr>
  </w:style>
  <w:style w:type="paragraph" w:styleId="afff0">
    <w:name w:val="Signature"/>
    <w:basedOn w:val="a1"/>
    <w:link w:val="afff1"/>
    <w:uiPriority w:val="99"/>
    <w:semiHidden/>
    <w:unhideWhenUsed/>
    <w:rsid w:val="00D96C20"/>
    <w:pPr>
      <w:spacing w:after="0" w:line="240" w:lineRule="auto"/>
      <w:ind w:left="4252"/>
    </w:pPr>
  </w:style>
  <w:style w:type="character" w:customStyle="1" w:styleId="afff1">
    <w:name w:val="Подпись Знак"/>
    <w:basedOn w:val="a2"/>
    <w:link w:val="afff0"/>
    <w:uiPriority w:val="99"/>
    <w:semiHidden/>
    <w:rsid w:val="00D96C20"/>
  </w:style>
  <w:style w:type="paragraph" w:styleId="afff2">
    <w:name w:val="Salutation"/>
    <w:basedOn w:val="a1"/>
    <w:next w:val="a1"/>
    <w:link w:val="afff3"/>
    <w:uiPriority w:val="99"/>
    <w:semiHidden/>
    <w:unhideWhenUsed/>
    <w:rsid w:val="00D96C20"/>
  </w:style>
  <w:style w:type="character" w:customStyle="1" w:styleId="afff3">
    <w:name w:val="Приветствие Знак"/>
    <w:basedOn w:val="a2"/>
    <w:link w:val="afff2"/>
    <w:uiPriority w:val="99"/>
    <w:semiHidden/>
    <w:rsid w:val="00D96C20"/>
  </w:style>
  <w:style w:type="paragraph" w:styleId="afff4">
    <w:name w:val="List Continue"/>
    <w:basedOn w:val="a1"/>
    <w:uiPriority w:val="99"/>
    <w:semiHidden/>
    <w:unhideWhenUsed/>
    <w:rsid w:val="00D96C20"/>
    <w:pPr>
      <w:spacing w:after="120"/>
      <w:ind w:left="283"/>
      <w:contextualSpacing/>
    </w:pPr>
  </w:style>
  <w:style w:type="paragraph" w:styleId="2b">
    <w:name w:val="List Continue 2"/>
    <w:basedOn w:val="a1"/>
    <w:uiPriority w:val="99"/>
    <w:semiHidden/>
    <w:unhideWhenUsed/>
    <w:rsid w:val="00D96C20"/>
    <w:pPr>
      <w:spacing w:after="120"/>
      <w:ind w:left="566"/>
      <w:contextualSpacing/>
    </w:pPr>
  </w:style>
  <w:style w:type="paragraph" w:styleId="38">
    <w:name w:val="List Continue 3"/>
    <w:basedOn w:val="a1"/>
    <w:uiPriority w:val="99"/>
    <w:semiHidden/>
    <w:unhideWhenUsed/>
    <w:rsid w:val="00D96C20"/>
    <w:pPr>
      <w:spacing w:after="120"/>
      <w:ind w:left="849"/>
      <w:contextualSpacing/>
    </w:pPr>
  </w:style>
  <w:style w:type="paragraph" w:styleId="44">
    <w:name w:val="List Continue 4"/>
    <w:basedOn w:val="a1"/>
    <w:uiPriority w:val="99"/>
    <w:semiHidden/>
    <w:unhideWhenUsed/>
    <w:rsid w:val="00D96C20"/>
    <w:pPr>
      <w:spacing w:after="120"/>
      <w:ind w:left="1132"/>
      <w:contextualSpacing/>
    </w:pPr>
  </w:style>
  <w:style w:type="paragraph" w:styleId="54">
    <w:name w:val="List Continue 5"/>
    <w:basedOn w:val="a1"/>
    <w:uiPriority w:val="99"/>
    <w:semiHidden/>
    <w:unhideWhenUsed/>
    <w:rsid w:val="00D96C20"/>
    <w:pPr>
      <w:spacing w:after="120"/>
      <w:ind w:left="1415"/>
      <w:contextualSpacing/>
    </w:pPr>
  </w:style>
  <w:style w:type="paragraph" w:styleId="afff5">
    <w:name w:val="Closing"/>
    <w:basedOn w:val="a1"/>
    <w:link w:val="afff6"/>
    <w:uiPriority w:val="99"/>
    <w:semiHidden/>
    <w:unhideWhenUsed/>
    <w:rsid w:val="00D96C20"/>
    <w:pPr>
      <w:spacing w:after="0" w:line="240" w:lineRule="auto"/>
      <w:ind w:left="4252"/>
    </w:pPr>
  </w:style>
  <w:style w:type="character" w:customStyle="1" w:styleId="afff6">
    <w:name w:val="Прощание Знак"/>
    <w:basedOn w:val="a2"/>
    <w:link w:val="afff5"/>
    <w:uiPriority w:val="99"/>
    <w:semiHidden/>
    <w:rsid w:val="00D96C20"/>
  </w:style>
  <w:style w:type="paragraph" w:styleId="afff7">
    <w:name w:val="List"/>
    <w:basedOn w:val="a1"/>
    <w:uiPriority w:val="99"/>
    <w:semiHidden/>
    <w:unhideWhenUsed/>
    <w:rsid w:val="00D96C20"/>
    <w:pPr>
      <w:ind w:left="283" w:hanging="283"/>
      <w:contextualSpacing/>
    </w:pPr>
  </w:style>
  <w:style w:type="paragraph" w:styleId="2c">
    <w:name w:val="List 2"/>
    <w:basedOn w:val="a1"/>
    <w:uiPriority w:val="99"/>
    <w:semiHidden/>
    <w:unhideWhenUsed/>
    <w:rsid w:val="00D96C20"/>
    <w:pPr>
      <w:ind w:left="566" w:hanging="283"/>
      <w:contextualSpacing/>
    </w:pPr>
  </w:style>
  <w:style w:type="paragraph" w:styleId="39">
    <w:name w:val="List 3"/>
    <w:basedOn w:val="a1"/>
    <w:uiPriority w:val="99"/>
    <w:semiHidden/>
    <w:unhideWhenUsed/>
    <w:rsid w:val="00D96C20"/>
    <w:pPr>
      <w:ind w:left="849" w:hanging="283"/>
      <w:contextualSpacing/>
    </w:pPr>
  </w:style>
  <w:style w:type="paragraph" w:styleId="45">
    <w:name w:val="List 4"/>
    <w:basedOn w:val="a1"/>
    <w:uiPriority w:val="99"/>
    <w:semiHidden/>
    <w:unhideWhenUsed/>
    <w:rsid w:val="00D96C20"/>
    <w:pPr>
      <w:ind w:left="1132" w:hanging="283"/>
      <w:contextualSpacing/>
    </w:pPr>
  </w:style>
  <w:style w:type="paragraph" w:styleId="55">
    <w:name w:val="List 5"/>
    <w:basedOn w:val="a1"/>
    <w:uiPriority w:val="99"/>
    <w:semiHidden/>
    <w:unhideWhenUsed/>
    <w:rsid w:val="00D96C20"/>
    <w:pPr>
      <w:ind w:left="1415" w:hanging="283"/>
      <w:contextualSpacing/>
    </w:pPr>
  </w:style>
  <w:style w:type="paragraph" w:styleId="afff8">
    <w:name w:val="Bibliography"/>
    <w:basedOn w:val="a1"/>
    <w:next w:val="a1"/>
    <w:uiPriority w:val="37"/>
    <w:semiHidden/>
    <w:unhideWhenUsed/>
    <w:rsid w:val="00D96C20"/>
  </w:style>
  <w:style w:type="paragraph" w:styleId="HTML1">
    <w:name w:val="HTML Preformatted"/>
    <w:basedOn w:val="a1"/>
    <w:link w:val="HTML2"/>
    <w:uiPriority w:val="99"/>
    <w:semiHidden/>
    <w:unhideWhenUsed/>
    <w:rsid w:val="00D96C2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2">
    <w:name w:val="Стандартный HTML Знак"/>
    <w:basedOn w:val="a2"/>
    <w:link w:val="HTML1"/>
    <w:uiPriority w:val="99"/>
    <w:semiHidden/>
    <w:rsid w:val="00D96C20"/>
    <w:rPr>
      <w:rFonts w:ascii="Consolas" w:hAnsi="Consolas"/>
      <w:sz w:val="20"/>
      <w:szCs w:val="20"/>
    </w:rPr>
  </w:style>
  <w:style w:type="paragraph" w:styleId="afff9">
    <w:name w:val="Document Map"/>
    <w:basedOn w:val="a1"/>
    <w:link w:val="afffa"/>
    <w:uiPriority w:val="99"/>
    <w:semiHidden/>
    <w:unhideWhenUsed/>
    <w:rsid w:val="00D96C20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afffa">
    <w:name w:val="Схема документа Знак"/>
    <w:basedOn w:val="a2"/>
    <w:link w:val="afff9"/>
    <w:uiPriority w:val="99"/>
    <w:semiHidden/>
    <w:rsid w:val="00D96C20"/>
    <w:rPr>
      <w:rFonts w:ascii="Segoe UI" w:hAnsi="Segoe UI" w:cs="Segoe UI"/>
      <w:sz w:val="16"/>
      <w:szCs w:val="16"/>
    </w:rPr>
  </w:style>
  <w:style w:type="paragraph" w:styleId="afffb">
    <w:name w:val="table of authorities"/>
    <w:basedOn w:val="a1"/>
    <w:next w:val="a1"/>
    <w:uiPriority w:val="99"/>
    <w:semiHidden/>
    <w:unhideWhenUsed/>
    <w:rsid w:val="00D96C20"/>
    <w:pPr>
      <w:spacing w:after="0"/>
      <w:ind w:left="220" w:hanging="220"/>
    </w:pPr>
  </w:style>
  <w:style w:type="paragraph" w:styleId="afffc">
    <w:name w:val="Plain Text"/>
    <w:basedOn w:val="a1"/>
    <w:link w:val="afffd"/>
    <w:uiPriority w:val="99"/>
    <w:semiHidden/>
    <w:unhideWhenUsed/>
    <w:rsid w:val="00D96C20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fffd">
    <w:name w:val="Текст Знак"/>
    <w:basedOn w:val="a2"/>
    <w:link w:val="afffc"/>
    <w:uiPriority w:val="99"/>
    <w:semiHidden/>
    <w:rsid w:val="00D96C20"/>
    <w:rPr>
      <w:rFonts w:ascii="Consolas" w:hAnsi="Consolas"/>
      <w:sz w:val="21"/>
      <w:szCs w:val="21"/>
    </w:rPr>
  </w:style>
  <w:style w:type="paragraph" w:styleId="afffe">
    <w:name w:val="endnote text"/>
    <w:basedOn w:val="a1"/>
    <w:link w:val="affff"/>
    <w:uiPriority w:val="99"/>
    <w:semiHidden/>
    <w:unhideWhenUsed/>
    <w:rsid w:val="00D96C20"/>
    <w:pPr>
      <w:spacing w:after="0" w:line="240" w:lineRule="auto"/>
    </w:pPr>
    <w:rPr>
      <w:sz w:val="20"/>
      <w:szCs w:val="20"/>
    </w:rPr>
  </w:style>
  <w:style w:type="character" w:customStyle="1" w:styleId="affff">
    <w:name w:val="Текст концевой сноски Знак"/>
    <w:basedOn w:val="a2"/>
    <w:link w:val="afffe"/>
    <w:uiPriority w:val="99"/>
    <w:semiHidden/>
    <w:rsid w:val="00D96C20"/>
    <w:rPr>
      <w:sz w:val="20"/>
      <w:szCs w:val="20"/>
    </w:rPr>
  </w:style>
  <w:style w:type="paragraph" w:styleId="affff0">
    <w:name w:val="macro"/>
    <w:link w:val="affff1"/>
    <w:uiPriority w:val="99"/>
    <w:semiHidden/>
    <w:unhideWhenUsed/>
    <w:rsid w:val="00D96C2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affff1">
    <w:name w:val="Текст макроса Знак"/>
    <w:basedOn w:val="a2"/>
    <w:link w:val="affff0"/>
    <w:uiPriority w:val="99"/>
    <w:semiHidden/>
    <w:rsid w:val="00D96C20"/>
    <w:rPr>
      <w:rFonts w:ascii="Consolas" w:hAnsi="Consolas"/>
      <w:sz w:val="20"/>
      <w:szCs w:val="20"/>
    </w:rPr>
  </w:style>
  <w:style w:type="paragraph" w:styleId="13">
    <w:name w:val="index 1"/>
    <w:basedOn w:val="a1"/>
    <w:next w:val="a1"/>
    <w:autoRedefine/>
    <w:uiPriority w:val="99"/>
    <w:semiHidden/>
    <w:unhideWhenUsed/>
    <w:rsid w:val="00D96C20"/>
    <w:pPr>
      <w:spacing w:after="0" w:line="240" w:lineRule="auto"/>
      <w:ind w:left="220" w:hanging="220"/>
    </w:pPr>
  </w:style>
  <w:style w:type="paragraph" w:styleId="affff2">
    <w:name w:val="index heading"/>
    <w:basedOn w:val="a1"/>
    <w:next w:val="13"/>
    <w:uiPriority w:val="99"/>
    <w:semiHidden/>
    <w:unhideWhenUsed/>
    <w:rsid w:val="00D96C20"/>
    <w:rPr>
      <w:rFonts w:asciiTheme="majorHAnsi" w:eastAsiaTheme="majorEastAsia" w:hAnsiTheme="majorHAnsi" w:cstheme="majorBidi"/>
      <w:b/>
      <w:bCs/>
    </w:rPr>
  </w:style>
  <w:style w:type="paragraph" w:styleId="2d">
    <w:name w:val="index 2"/>
    <w:basedOn w:val="a1"/>
    <w:next w:val="a1"/>
    <w:autoRedefine/>
    <w:uiPriority w:val="99"/>
    <w:semiHidden/>
    <w:unhideWhenUsed/>
    <w:rsid w:val="00D96C20"/>
    <w:pPr>
      <w:spacing w:after="0" w:line="240" w:lineRule="auto"/>
      <w:ind w:left="440" w:hanging="220"/>
    </w:pPr>
  </w:style>
  <w:style w:type="paragraph" w:styleId="3a">
    <w:name w:val="index 3"/>
    <w:basedOn w:val="a1"/>
    <w:next w:val="a1"/>
    <w:autoRedefine/>
    <w:uiPriority w:val="99"/>
    <w:semiHidden/>
    <w:unhideWhenUsed/>
    <w:rsid w:val="00D96C20"/>
    <w:pPr>
      <w:spacing w:after="0" w:line="240" w:lineRule="auto"/>
      <w:ind w:left="660" w:hanging="220"/>
    </w:pPr>
  </w:style>
  <w:style w:type="paragraph" w:styleId="46">
    <w:name w:val="index 4"/>
    <w:basedOn w:val="a1"/>
    <w:next w:val="a1"/>
    <w:autoRedefine/>
    <w:uiPriority w:val="99"/>
    <w:semiHidden/>
    <w:unhideWhenUsed/>
    <w:rsid w:val="00D96C20"/>
    <w:pPr>
      <w:spacing w:after="0" w:line="240" w:lineRule="auto"/>
      <w:ind w:left="880" w:hanging="220"/>
    </w:pPr>
  </w:style>
  <w:style w:type="paragraph" w:styleId="56">
    <w:name w:val="index 5"/>
    <w:basedOn w:val="a1"/>
    <w:next w:val="a1"/>
    <w:autoRedefine/>
    <w:uiPriority w:val="99"/>
    <w:semiHidden/>
    <w:unhideWhenUsed/>
    <w:rsid w:val="00D96C20"/>
    <w:pPr>
      <w:spacing w:after="0" w:line="240" w:lineRule="auto"/>
      <w:ind w:left="1100" w:hanging="220"/>
    </w:pPr>
  </w:style>
  <w:style w:type="paragraph" w:styleId="62">
    <w:name w:val="index 6"/>
    <w:basedOn w:val="a1"/>
    <w:next w:val="a1"/>
    <w:autoRedefine/>
    <w:uiPriority w:val="99"/>
    <w:semiHidden/>
    <w:unhideWhenUsed/>
    <w:rsid w:val="00D96C20"/>
    <w:pPr>
      <w:spacing w:after="0" w:line="240" w:lineRule="auto"/>
      <w:ind w:left="1320" w:hanging="220"/>
    </w:pPr>
  </w:style>
  <w:style w:type="paragraph" w:styleId="72">
    <w:name w:val="index 7"/>
    <w:basedOn w:val="a1"/>
    <w:next w:val="a1"/>
    <w:autoRedefine/>
    <w:uiPriority w:val="99"/>
    <w:semiHidden/>
    <w:unhideWhenUsed/>
    <w:rsid w:val="00D96C20"/>
    <w:pPr>
      <w:spacing w:after="0" w:line="240" w:lineRule="auto"/>
      <w:ind w:left="1540" w:hanging="220"/>
    </w:pPr>
  </w:style>
  <w:style w:type="paragraph" w:styleId="82">
    <w:name w:val="index 8"/>
    <w:basedOn w:val="a1"/>
    <w:next w:val="a1"/>
    <w:autoRedefine/>
    <w:uiPriority w:val="99"/>
    <w:semiHidden/>
    <w:unhideWhenUsed/>
    <w:rsid w:val="00D96C20"/>
    <w:pPr>
      <w:spacing w:after="0" w:line="240" w:lineRule="auto"/>
      <w:ind w:left="1760" w:hanging="220"/>
    </w:pPr>
  </w:style>
  <w:style w:type="paragraph" w:styleId="92">
    <w:name w:val="index 9"/>
    <w:basedOn w:val="a1"/>
    <w:next w:val="a1"/>
    <w:autoRedefine/>
    <w:uiPriority w:val="99"/>
    <w:semiHidden/>
    <w:unhideWhenUsed/>
    <w:rsid w:val="00D96C20"/>
    <w:pPr>
      <w:spacing w:after="0" w:line="240" w:lineRule="auto"/>
      <w:ind w:left="1980" w:hanging="220"/>
    </w:pPr>
  </w:style>
  <w:style w:type="paragraph" w:styleId="affff3">
    <w:name w:val="Block Text"/>
    <w:basedOn w:val="a1"/>
    <w:uiPriority w:val="99"/>
    <w:semiHidden/>
    <w:unhideWhenUsed/>
    <w:rsid w:val="00D96C20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2e">
    <w:name w:val="Quote"/>
    <w:basedOn w:val="a1"/>
    <w:next w:val="a1"/>
    <w:link w:val="2f"/>
    <w:uiPriority w:val="29"/>
    <w:qFormat/>
    <w:rsid w:val="00D96C2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">
    <w:name w:val="Цитата 2 Знак"/>
    <w:basedOn w:val="a2"/>
    <w:link w:val="2e"/>
    <w:uiPriority w:val="29"/>
    <w:rsid w:val="00D96C20"/>
    <w:rPr>
      <w:i/>
      <w:iCs/>
      <w:color w:val="404040" w:themeColor="text1" w:themeTint="BF"/>
    </w:rPr>
  </w:style>
  <w:style w:type="paragraph" w:styleId="affff4">
    <w:name w:val="Message Header"/>
    <w:basedOn w:val="a1"/>
    <w:link w:val="affff5"/>
    <w:uiPriority w:val="99"/>
    <w:semiHidden/>
    <w:unhideWhenUsed/>
    <w:rsid w:val="00D96C2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fff5">
    <w:name w:val="Шапка Знак"/>
    <w:basedOn w:val="a2"/>
    <w:link w:val="affff4"/>
    <w:uiPriority w:val="99"/>
    <w:semiHidden/>
    <w:rsid w:val="00D96C2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affff6">
    <w:name w:val="E-mail Signature"/>
    <w:basedOn w:val="a1"/>
    <w:link w:val="affff7"/>
    <w:uiPriority w:val="99"/>
    <w:semiHidden/>
    <w:unhideWhenUsed/>
    <w:rsid w:val="00D96C20"/>
    <w:pPr>
      <w:spacing w:after="0" w:line="240" w:lineRule="auto"/>
    </w:pPr>
  </w:style>
  <w:style w:type="character" w:customStyle="1" w:styleId="affff7">
    <w:name w:val="Электронная подпись Знак"/>
    <w:basedOn w:val="a2"/>
    <w:link w:val="affff6"/>
    <w:uiPriority w:val="99"/>
    <w:semiHidden/>
    <w:rsid w:val="00D96C20"/>
  </w:style>
  <w:style w:type="character" w:styleId="affff8">
    <w:name w:val="Emphasis"/>
    <w:basedOn w:val="a2"/>
    <w:uiPriority w:val="20"/>
    <w:qFormat/>
    <w:rsid w:val="00554CAF"/>
    <w:rPr>
      <w:i/>
      <w:iCs/>
    </w:rPr>
  </w:style>
  <w:style w:type="character" w:customStyle="1" w:styleId="family-name">
    <w:name w:val="family-name"/>
    <w:basedOn w:val="a2"/>
    <w:rsid w:val="00567BED"/>
  </w:style>
  <w:style w:type="character" w:customStyle="1" w:styleId="given-name">
    <w:name w:val="given-name"/>
    <w:basedOn w:val="a2"/>
    <w:rsid w:val="00567BED"/>
  </w:style>
  <w:style w:type="character" w:customStyle="1" w:styleId="additional-name">
    <w:name w:val="additional-name"/>
    <w:basedOn w:val="a2"/>
    <w:rsid w:val="00567B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2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9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3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8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69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2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27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454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272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01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44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remlin.ru/catalog/persons/38/event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kremlin.ru/catalog/persons/38/event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83F51D-E734-42F8-A9B2-DDA459B56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720</Words>
  <Characters>4108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4819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Играёва Татьяна Александровна</cp:lastModifiedBy>
  <cp:revision>2</cp:revision>
  <cp:lastPrinted>2021-10-11T07:11:00Z</cp:lastPrinted>
  <dcterms:created xsi:type="dcterms:W3CDTF">2021-10-20T15:14:00Z</dcterms:created>
  <dcterms:modified xsi:type="dcterms:W3CDTF">2021-10-20T15:14:00Z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-48810390</vt:i4>
  </property>
</Properties>
</file>