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DF52A" w14:textId="77777777" w:rsidR="000643D5" w:rsidRPr="00280F3B" w:rsidRDefault="000643D5" w:rsidP="00172BFE">
      <w:pPr>
        <w:jc w:val="center"/>
        <w:rPr>
          <w:b/>
          <w:sz w:val="28"/>
          <w:szCs w:val="28"/>
        </w:rPr>
      </w:pPr>
    </w:p>
    <w:p w14:paraId="2E59CC50" w14:textId="05A7DE1B" w:rsidR="00280F3B" w:rsidRDefault="00C5140C" w:rsidP="000643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797E3D">
        <w:rPr>
          <w:b/>
          <w:sz w:val="28"/>
          <w:szCs w:val="28"/>
        </w:rPr>
        <w:t xml:space="preserve">рограмма </w:t>
      </w:r>
    </w:p>
    <w:p w14:paraId="3CAF3977" w14:textId="76EE6585" w:rsidR="00797E3D" w:rsidRPr="00797E3D" w:rsidRDefault="00797E3D" w:rsidP="000643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окружного фестиваля цифрового искусства</w:t>
      </w:r>
    </w:p>
    <w:p w14:paraId="5AEE0022" w14:textId="1E7B8130" w:rsidR="000643D5" w:rsidRPr="00C5140C" w:rsidRDefault="000643D5" w:rsidP="000643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«Технологии прекрасного»</w:t>
      </w:r>
      <w:r w:rsidR="00C5140C">
        <w:rPr>
          <w:b/>
          <w:sz w:val="28"/>
          <w:szCs w:val="28"/>
        </w:rPr>
        <w:t xml:space="preserve"> г</w:t>
      </w:r>
      <w:r w:rsidR="00C5140C" w:rsidRPr="00F62AAE">
        <w:rPr>
          <w:b/>
          <w:sz w:val="28"/>
          <w:szCs w:val="28"/>
        </w:rPr>
        <w:t xml:space="preserve">. </w:t>
      </w:r>
      <w:r w:rsidR="00B653BE">
        <w:rPr>
          <w:b/>
          <w:sz w:val="28"/>
          <w:szCs w:val="28"/>
        </w:rPr>
        <w:t>Чита</w:t>
      </w:r>
    </w:p>
    <w:p w14:paraId="02C3AB62" w14:textId="77777777" w:rsidR="00280F3B" w:rsidRPr="002F7509" w:rsidRDefault="00280F3B" w:rsidP="00172BFE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0251" w:type="dxa"/>
        <w:tblLayout w:type="fixed"/>
        <w:tblLook w:val="0000" w:firstRow="0" w:lastRow="0" w:firstColumn="0" w:lastColumn="0" w:noHBand="0" w:noVBand="0"/>
      </w:tblPr>
      <w:tblGrid>
        <w:gridCol w:w="1555"/>
        <w:gridCol w:w="4422"/>
        <w:gridCol w:w="4274"/>
      </w:tblGrid>
      <w:tr w:rsidR="00280F3B" w:rsidRPr="00C5140C" w14:paraId="7FC028B4" w14:textId="77777777" w:rsidTr="00274367">
        <w:trPr>
          <w:trHeight w:val="41"/>
        </w:trPr>
        <w:tc>
          <w:tcPr>
            <w:tcW w:w="10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B"/>
            <w:vAlign w:val="bottom"/>
          </w:tcPr>
          <w:p w14:paraId="7B22C3D8" w14:textId="3ACCDE5E" w:rsidR="00280F3B" w:rsidRPr="00B653BE" w:rsidRDefault="00BD0EAC" w:rsidP="00CD662C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C5140C">
              <w:rPr>
                <w:b/>
                <w:bCs/>
                <w:color w:val="000000"/>
              </w:rPr>
              <w:t xml:space="preserve"> </w:t>
            </w:r>
            <w:r w:rsidR="00797E3D" w:rsidRPr="00C5140C">
              <w:rPr>
                <w:b/>
                <w:bCs/>
                <w:color w:val="000000"/>
              </w:rPr>
              <w:t xml:space="preserve">Пятница </w:t>
            </w:r>
            <w:r w:rsidR="00B653BE">
              <w:rPr>
                <w:b/>
                <w:bCs/>
                <w:color w:val="000000"/>
              </w:rPr>
              <w:t>28</w:t>
            </w:r>
            <w:r w:rsidR="00C5140C" w:rsidRPr="00C5140C">
              <w:rPr>
                <w:b/>
                <w:bCs/>
                <w:color w:val="000000"/>
                <w:lang w:val="en-US"/>
              </w:rPr>
              <w:t>.</w:t>
            </w:r>
            <w:r w:rsidR="00B653BE">
              <w:rPr>
                <w:b/>
                <w:bCs/>
                <w:color w:val="000000"/>
              </w:rPr>
              <w:t>01</w:t>
            </w:r>
            <w:r w:rsidR="00C5140C" w:rsidRPr="00C5140C">
              <w:rPr>
                <w:b/>
                <w:bCs/>
                <w:color w:val="000000"/>
                <w:lang w:val="en-US"/>
              </w:rPr>
              <w:t>.2</w:t>
            </w:r>
            <w:r w:rsidR="00B653BE">
              <w:rPr>
                <w:b/>
                <w:bCs/>
                <w:color w:val="000000"/>
              </w:rPr>
              <w:t>3</w:t>
            </w:r>
          </w:p>
        </w:tc>
      </w:tr>
      <w:tr w:rsidR="00280F3B" w:rsidRPr="00C5140C" w14:paraId="6D9E2888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B"/>
            <w:vAlign w:val="bottom"/>
          </w:tcPr>
          <w:p w14:paraId="09E68FAF" w14:textId="73F27AFD" w:rsidR="00280F3B" w:rsidRPr="00C5140C" w:rsidRDefault="00280F3B" w:rsidP="00CD662C">
            <w:pPr>
              <w:snapToGrid w:val="0"/>
              <w:ind w:right="-105"/>
              <w:jc w:val="center"/>
              <w:rPr>
                <w:b/>
                <w:bCs/>
                <w:color w:val="000000"/>
              </w:rPr>
            </w:pPr>
            <w:r w:rsidRPr="00C5140C">
              <w:rPr>
                <w:b/>
                <w:bCs/>
                <w:color w:val="000000"/>
              </w:rPr>
              <w:t>11:00 – 1</w:t>
            </w:r>
            <w:r w:rsidR="0099429A" w:rsidRPr="00C5140C">
              <w:rPr>
                <w:b/>
                <w:bCs/>
                <w:color w:val="000000"/>
              </w:rPr>
              <w:t>7</w:t>
            </w:r>
            <w:r w:rsidRPr="00C5140C">
              <w:rPr>
                <w:b/>
                <w:bCs/>
                <w:color w:val="000000"/>
              </w:rPr>
              <w:t>:</w:t>
            </w:r>
            <w:r w:rsidR="0099429A" w:rsidRPr="00C5140C">
              <w:rPr>
                <w:b/>
                <w:bCs/>
                <w:color w:val="000000"/>
              </w:rPr>
              <w:t>3</w:t>
            </w:r>
            <w:r w:rsidRPr="00C5140C">
              <w:rPr>
                <w:b/>
                <w:bCs/>
                <w:color w:val="000000"/>
              </w:rPr>
              <w:t>0</w:t>
            </w:r>
          </w:p>
        </w:tc>
        <w:tc>
          <w:tcPr>
            <w:tcW w:w="8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B"/>
            <w:vAlign w:val="bottom"/>
          </w:tcPr>
          <w:p w14:paraId="6D22DDA6" w14:textId="77777777" w:rsidR="00280F3B" w:rsidRPr="00C5140C" w:rsidRDefault="00280F3B" w:rsidP="00CD662C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C5140C">
              <w:rPr>
                <w:b/>
                <w:bCs/>
                <w:color w:val="000000"/>
              </w:rPr>
              <w:t>Актовый зал</w:t>
            </w:r>
          </w:p>
        </w:tc>
      </w:tr>
      <w:tr w:rsidR="00280F3B" w:rsidRPr="00C5140C" w14:paraId="0A873C29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5D3BA" w14:textId="3A8ADB0F" w:rsidR="00280F3B" w:rsidRPr="00C5140C" w:rsidRDefault="00280F3B" w:rsidP="00CD662C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</w:rPr>
              <w:t>11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00 – 12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00</w:t>
            </w:r>
          </w:p>
        </w:tc>
        <w:tc>
          <w:tcPr>
            <w:tcW w:w="869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87D2F" w14:textId="0A1D812E" w:rsidR="00280F3B" w:rsidRPr="00C5140C" w:rsidRDefault="00280F3B" w:rsidP="00CD662C">
            <w:r w:rsidRPr="00C5140C">
              <w:t>Регистрация участников.</w:t>
            </w:r>
            <w:r w:rsidR="00C5140C">
              <w:t xml:space="preserve"> (Приветственны</w:t>
            </w:r>
            <w:r w:rsidR="00F62AAE">
              <w:t>й</w:t>
            </w:r>
            <w:r w:rsidR="00C5140C">
              <w:t xml:space="preserve"> кофе брейк)</w:t>
            </w:r>
          </w:p>
        </w:tc>
      </w:tr>
      <w:tr w:rsidR="00280F3B" w:rsidRPr="00C5140C" w14:paraId="41EAEDC6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B9A56" w14:textId="37A5ADEE" w:rsidR="00280F3B" w:rsidRPr="00C5140C" w:rsidRDefault="00280F3B" w:rsidP="00CD662C">
            <w:pPr>
              <w:snapToGrid w:val="0"/>
              <w:jc w:val="center"/>
              <w:rPr>
                <w:color w:val="000000"/>
                <w:lang w:val="en-US"/>
              </w:rPr>
            </w:pPr>
            <w:r w:rsidRPr="00C5140C">
              <w:rPr>
                <w:color w:val="000000"/>
              </w:rPr>
              <w:t>12:00 – 12:</w:t>
            </w:r>
            <w:r w:rsidRPr="00C5140C">
              <w:rPr>
                <w:color w:val="000000"/>
                <w:lang w:val="en-US"/>
              </w:rPr>
              <w:t>15</w:t>
            </w:r>
          </w:p>
        </w:tc>
        <w:tc>
          <w:tcPr>
            <w:tcW w:w="8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039EC" w14:textId="14E53512" w:rsidR="00280F3B" w:rsidRPr="00C5140C" w:rsidRDefault="00280F3B" w:rsidP="00CD662C">
            <w:r w:rsidRPr="00C5140C">
              <w:t>Открытие окружн</w:t>
            </w:r>
            <w:r w:rsidR="00797E3D" w:rsidRPr="00C5140C">
              <w:t xml:space="preserve">ого фестиваля </w:t>
            </w:r>
            <w:r w:rsidRPr="00C5140C">
              <w:t>(Приветственное слово, правила участия, обзор программы, постановка задач участников, знакомство с экспертами)</w:t>
            </w:r>
          </w:p>
        </w:tc>
      </w:tr>
      <w:tr w:rsidR="00280F3B" w:rsidRPr="00C5140C" w14:paraId="3E84B5CA" w14:textId="77777777" w:rsidTr="00274367">
        <w:trPr>
          <w:trHeight w:val="301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09301" w14:textId="2F9D334B" w:rsidR="00280F3B" w:rsidRPr="00C5140C" w:rsidRDefault="00280F3B" w:rsidP="00CD662C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</w:rPr>
              <w:t>12:15 – 13:00</w:t>
            </w:r>
          </w:p>
        </w:tc>
        <w:tc>
          <w:tcPr>
            <w:tcW w:w="8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718B" w14:textId="6966EF16" w:rsidR="00280F3B" w:rsidRPr="00C5140C" w:rsidRDefault="00BD0EAC" w:rsidP="00CD662C">
            <w:r w:rsidRPr="00C5140C">
              <w:t>Мастер-класс: «</w:t>
            </w:r>
            <w:r w:rsidR="00DC7823" w:rsidRPr="00C5140C">
              <w:t>От творческой идеи до проекта</w:t>
            </w:r>
            <w:r w:rsidRPr="00C5140C">
              <w:t>»</w:t>
            </w:r>
            <w:r w:rsidR="00C5140C" w:rsidRPr="00C5140C">
              <w:t xml:space="preserve"> (Станислав Сахаров</w:t>
            </w:r>
            <w:r w:rsidR="00C5140C" w:rsidRPr="00C5140C">
              <w:rPr>
                <w:color w:val="000000"/>
                <w:shd w:val="clear" w:color="auto" w:fill="FFFFFF"/>
              </w:rPr>
              <w:t xml:space="preserve"> </w:t>
            </w:r>
            <w:r w:rsidR="00C5140C" w:rsidRPr="00C5140C">
              <w:rPr>
                <w:rStyle w:val="apple-converted-space"/>
                <w:color w:val="000000"/>
                <w:shd w:val="clear" w:color="auto" w:fill="FFFFFF"/>
              </w:rPr>
              <w:t>-</w:t>
            </w:r>
            <w:r w:rsidR="00C5140C" w:rsidRPr="00C5140C">
              <w:rPr>
                <w:color w:val="000000"/>
                <w:shd w:val="clear" w:color="auto" w:fill="FFFFFF"/>
              </w:rPr>
              <w:t>руководитель Агентства инновационного развития</w:t>
            </w:r>
            <w:r w:rsidR="00C5140C" w:rsidRPr="00C5140C">
              <w:t>)</w:t>
            </w:r>
          </w:p>
        </w:tc>
      </w:tr>
      <w:tr w:rsidR="00280F3B" w:rsidRPr="00C5140C" w14:paraId="6F0AA30A" w14:textId="77777777" w:rsidTr="00274367">
        <w:trPr>
          <w:trHeight w:val="301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F370A" w14:textId="295F2B4D" w:rsidR="00280F3B" w:rsidRPr="00C5140C" w:rsidRDefault="00280F3B" w:rsidP="00CD662C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</w:rPr>
              <w:t>13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00 – 14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 xml:space="preserve">00 </w:t>
            </w:r>
          </w:p>
        </w:tc>
        <w:tc>
          <w:tcPr>
            <w:tcW w:w="8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F5632" w14:textId="5395FBCC" w:rsidR="00280F3B" w:rsidRPr="00C5140C" w:rsidRDefault="00BD0EAC" w:rsidP="00CD662C">
            <w:r w:rsidRPr="00C5140C">
              <w:t>Лекция: «</w:t>
            </w:r>
            <w:r w:rsidR="009B6112" w:rsidRPr="00C5140C">
              <w:t>Цифровое искусство: направления и инструменты</w:t>
            </w:r>
            <w:r w:rsidRPr="00C5140C">
              <w:t xml:space="preserve">» </w:t>
            </w:r>
            <w:r w:rsidR="001D0A06" w:rsidRPr="00C5140C">
              <w:t>(</w:t>
            </w:r>
            <w:r w:rsidR="009B6112" w:rsidRPr="00C5140C">
              <w:t>Д</w:t>
            </w:r>
            <w:r w:rsidR="00C5140C" w:rsidRPr="00C5140C">
              <w:t xml:space="preserve">митрий Ветров </w:t>
            </w:r>
            <w:proofErr w:type="gramStart"/>
            <w:r w:rsidR="00C5140C" w:rsidRPr="00C5140C">
              <w:t xml:space="preserve">- </w:t>
            </w:r>
            <w:r w:rsidR="00C5140C" w:rsidRPr="00C5140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="00C5140C" w:rsidRPr="00C5140C">
              <w:rPr>
                <w:color w:val="000000"/>
                <w:shd w:val="clear" w:color="auto" w:fill="FFFFFF"/>
              </w:rPr>
              <w:t>web</w:t>
            </w:r>
            <w:proofErr w:type="gramEnd"/>
            <w:r w:rsidR="00C5140C" w:rsidRPr="00C5140C">
              <w:rPr>
                <w:color w:val="000000"/>
                <w:shd w:val="clear" w:color="auto" w:fill="FFFFFF"/>
              </w:rPr>
              <w:t>-backend</w:t>
            </w:r>
            <w:proofErr w:type="spellEnd"/>
            <w:r w:rsidR="00C5140C" w:rsidRPr="00C5140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="00C5140C" w:rsidRPr="00C5140C">
              <w:rPr>
                <w:color w:val="000000"/>
                <w:shd w:val="clear" w:color="auto" w:fill="FFFFFF"/>
              </w:rPr>
              <w:t>developer</w:t>
            </w:r>
            <w:proofErr w:type="spellEnd"/>
            <w:r w:rsidR="00C5140C" w:rsidRPr="00C5140C">
              <w:rPr>
                <w:color w:val="000000"/>
                <w:shd w:val="clear" w:color="auto" w:fill="FFFFFF"/>
              </w:rPr>
              <w:t xml:space="preserve"> компания </w:t>
            </w:r>
            <w:proofErr w:type="spellStart"/>
            <w:r w:rsidR="00C5140C" w:rsidRPr="00C5140C">
              <w:rPr>
                <w:color w:val="000000"/>
                <w:shd w:val="clear" w:color="auto" w:fill="FFFFFF"/>
              </w:rPr>
              <w:t>Bostongene</w:t>
            </w:r>
            <w:proofErr w:type="spellEnd"/>
            <w:r w:rsidR="00C5140C" w:rsidRPr="00C5140C">
              <w:rPr>
                <w:rStyle w:val="apple-converted-space"/>
                <w:color w:val="000000"/>
                <w:shd w:val="clear" w:color="auto" w:fill="FFFFFF"/>
              </w:rPr>
              <w:t>)</w:t>
            </w:r>
          </w:p>
        </w:tc>
      </w:tr>
      <w:tr w:rsidR="00280F3B" w:rsidRPr="00C5140C" w14:paraId="55A29EFE" w14:textId="77777777" w:rsidTr="00274367">
        <w:trPr>
          <w:trHeight w:val="301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8CA7" w14:textId="15D5CCE9" w:rsidR="00280F3B" w:rsidRPr="00C5140C" w:rsidRDefault="00280F3B" w:rsidP="00CD662C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</w:rPr>
              <w:t>14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00-15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00</w:t>
            </w:r>
          </w:p>
        </w:tc>
        <w:tc>
          <w:tcPr>
            <w:tcW w:w="8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C93E6" w14:textId="1CCF34DB" w:rsidR="00280F3B" w:rsidRPr="00C5140C" w:rsidRDefault="00C5140C" w:rsidP="00CD662C">
            <w:r>
              <w:t>Перерыв</w:t>
            </w:r>
          </w:p>
        </w:tc>
      </w:tr>
      <w:tr w:rsidR="000C2A67" w:rsidRPr="00C5140C" w14:paraId="55ADCA4D" w14:textId="77777777" w:rsidTr="00274367">
        <w:trPr>
          <w:trHeight w:val="309"/>
        </w:trPr>
        <w:tc>
          <w:tcPr>
            <w:tcW w:w="155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C14F4" w14:textId="7DE008FA" w:rsidR="000C2A67" w:rsidRPr="00C5140C" w:rsidRDefault="000C2A67" w:rsidP="00CD662C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</w:rPr>
              <w:t>1</w:t>
            </w:r>
            <w:r w:rsidRPr="00C5140C">
              <w:rPr>
                <w:color w:val="000000"/>
                <w:lang w:val="en-US"/>
              </w:rPr>
              <w:t>5</w:t>
            </w:r>
            <w:r w:rsidRPr="00C5140C">
              <w:rPr>
                <w:color w:val="000000"/>
              </w:rPr>
              <w:t>:00 – 1</w:t>
            </w:r>
            <w:r w:rsidRPr="00C5140C">
              <w:rPr>
                <w:color w:val="000000"/>
                <w:lang w:val="en-US"/>
              </w:rPr>
              <w:t>6</w:t>
            </w:r>
            <w:r w:rsidRPr="00C5140C">
              <w:rPr>
                <w:color w:val="000000"/>
              </w:rPr>
              <w:t>:00</w:t>
            </w:r>
          </w:p>
        </w:tc>
        <w:tc>
          <w:tcPr>
            <w:tcW w:w="8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FC1E2" w14:textId="477E5E7C" w:rsidR="000C2A67" w:rsidRPr="00C5140C" w:rsidRDefault="0086722B" w:rsidP="00C5140C">
            <w:r w:rsidRPr="00C5140C">
              <w:t>Цифровая живопись: инструменты, технологии и техники</w:t>
            </w:r>
            <w:r w:rsidR="00530D86" w:rsidRPr="00C5140C">
              <w:t xml:space="preserve"> (</w:t>
            </w:r>
            <w:r w:rsidR="00C5140C" w:rsidRPr="00C5140C">
              <w:t xml:space="preserve">Сергей </w:t>
            </w:r>
            <w:r w:rsidR="00E85D10" w:rsidRPr="00C5140C">
              <w:t>Попов</w:t>
            </w:r>
            <w:proofErr w:type="gramStart"/>
            <w:r w:rsidR="00C5140C" w:rsidRPr="00C5140C">
              <w:t xml:space="preserve">- </w:t>
            </w:r>
            <w:r w:rsidR="00C5140C" w:rsidRPr="00C5140C">
              <w:rPr>
                <w:color w:val="000000"/>
                <w:shd w:val="clear" w:color="auto" w:fill="FFFFFF"/>
              </w:rPr>
              <w:t xml:space="preserve"> Специалист</w:t>
            </w:r>
            <w:proofErr w:type="gramEnd"/>
            <w:r w:rsidR="00C5140C" w:rsidRPr="00C5140C">
              <w:rPr>
                <w:color w:val="000000"/>
                <w:shd w:val="clear" w:color="auto" w:fill="FFFFFF"/>
              </w:rPr>
              <w:t xml:space="preserve">-разработчик по VR/AR и </w:t>
            </w:r>
            <w:proofErr w:type="spellStart"/>
            <w:r w:rsidR="00C5140C" w:rsidRPr="00C5140C">
              <w:rPr>
                <w:color w:val="000000"/>
                <w:shd w:val="clear" w:color="auto" w:fill="FFFFFF"/>
              </w:rPr>
              <w:t>нейротехнологиям</w:t>
            </w:r>
            <w:proofErr w:type="spellEnd"/>
            <w:r w:rsidR="00C5140C" w:rsidRPr="00C5140C">
              <w:rPr>
                <w:color w:val="000000"/>
                <w:shd w:val="clear" w:color="auto" w:fill="FFFFFF"/>
              </w:rPr>
              <w:t xml:space="preserve"> в компании </w:t>
            </w:r>
            <w:proofErr w:type="spellStart"/>
            <w:r w:rsidR="00C5140C" w:rsidRPr="00C5140C">
              <w:rPr>
                <w:color w:val="000000"/>
                <w:shd w:val="clear" w:color="auto" w:fill="FFFFFF"/>
              </w:rPr>
              <w:t>Arteo</w:t>
            </w:r>
            <w:proofErr w:type="spellEnd"/>
            <w:r w:rsidR="00E85D10" w:rsidRPr="00C5140C">
              <w:t>)</w:t>
            </w:r>
          </w:p>
        </w:tc>
      </w:tr>
      <w:tr w:rsidR="000C2A67" w:rsidRPr="00C5140C" w14:paraId="74B71918" w14:textId="77777777" w:rsidTr="00274367">
        <w:trPr>
          <w:trHeight w:val="165"/>
        </w:trPr>
        <w:tc>
          <w:tcPr>
            <w:tcW w:w="155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4A80F" w14:textId="46DA673D" w:rsidR="000C2A67" w:rsidRPr="00C5140C" w:rsidRDefault="000C2A67" w:rsidP="000C2A67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</w:rPr>
              <w:t>16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00-17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00</w:t>
            </w:r>
          </w:p>
        </w:tc>
        <w:tc>
          <w:tcPr>
            <w:tcW w:w="8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30DD9" w14:textId="510FE23C" w:rsidR="00BA6117" w:rsidRPr="00C5140C" w:rsidRDefault="0086722B" w:rsidP="000C2A67">
            <w:r w:rsidRPr="00C5140C">
              <w:t xml:space="preserve">Технологии оцифровки произведений </w:t>
            </w:r>
            <w:r w:rsidR="00274367" w:rsidRPr="00C5140C">
              <w:t>(</w:t>
            </w:r>
            <w:r w:rsidR="00C5140C" w:rsidRPr="00C5140C">
              <w:t xml:space="preserve">Сергей </w:t>
            </w:r>
            <w:r w:rsidR="00274367" w:rsidRPr="00C5140C">
              <w:t>Попов</w:t>
            </w:r>
            <w:r w:rsidR="00C5140C" w:rsidRPr="00C5140C">
              <w:t>)</w:t>
            </w:r>
          </w:p>
        </w:tc>
      </w:tr>
      <w:tr w:rsidR="0099429A" w:rsidRPr="00C5140C" w14:paraId="23E3D658" w14:textId="77777777" w:rsidTr="00274367">
        <w:trPr>
          <w:trHeight w:val="307"/>
        </w:trPr>
        <w:tc>
          <w:tcPr>
            <w:tcW w:w="155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5B662" w14:textId="2EB4788B" w:rsidR="0099429A" w:rsidRPr="00C5140C" w:rsidRDefault="0099429A" w:rsidP="000C2A67">
            <w:pPr>
              <w:snapToGrid w:val="0"/>
              <w:jc w:val="center"/>
              <w:rPr>
                <w:color w:val="000000"/>
              </w:rPr>
            </w:pPr>
            <w:proofErr w:type="gramStart"/>
            <w:r w:rsidRPr="00C5140C">
              <w:rPr>
                <w:color w:val="000000"/>
              </w:rPr>
              <w:t>17.00 – 17.30</w:t>
            </w:r>
            <w:proofErr w:type="gramEnd"/>
            <w:r w:rsidRPr="00C5140C">
              <w:rPr>
                <w:color w:val="000000"/>
              </w:rPr>
              <w:t xml:space="preserve"> </w:t>
            </w:r>
          </w:p>
        </w:tc>
        <w:tc>
          <w:tcPr>
            <w:tcW w:w="8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27C35" w14:textId="292441C2" w:rsidR="0099429A" w:rsidRPr="00C5140C" w:rsidRDefault="0099429A" w:rsidP="000C2A67">
            <w:r w:rsidRPr="00C5140C">
              <w:t xml:space="preserve">Питч творческих идей участников </w:t>
            </w:r>
          </w:p>
        </w:tc>
      </w:tr>
      <w:tr w:rsidR="000C2A67" w:rsidRPr="00C5140C" w14:paraId="2E45EF3B" w14:textId="77777777" w:rsidTr="00274367">
        <w:trPr>
          <w:trHeight w:val="41"/>
        </w:trPr>
        <w:tc>
          <w:tcPr>
            <w:tcW w:w="10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B"/>
            <w:vAlign w:val="bottom"/>
          </w:tcPr>
          <w:p w14:paraId="1B51DADC" w14:textId="7EE3EE94" w:rsidR="000C2A67" w:rsidRPr="00C5140C" w:rsidRDefault="00797E3D" w:rsidP="000C2A67">
            <w:pPr>
              <w:snapToGrid w:val="0"/>
              <w:jc w:val="center"/>
              <w:rPr>
                <w:b/>
                <w:bCs/>
                <w:lang w:val="en-US"/>
              </w:rPr>
            </w:pPr>
            <w:r w:rsidRPr="00C5140C">
              <w:rPr>
                <w:b/>
                <w:bCs/>
              </w:rPr>
              <w:t xml:space="preserve">Суббота </w:t>
            </w:r>
            <w:r w:rsidR="00B653BE">
              <w:rPr>
                <w:b/>
                <w:bCs/>
                <w:color w:val="000000"/>
              </w:rPr>
              <w:t>29</w:t>
            </w:r>
            <w:r w:rsidR="00B653BE" w:rsidRPr="00C5140C">
              <w:rPr>
                <w:b/>
                <w:bCs/>
                <w:color w:val="000000"/>
                <w:lang w:val="en-US"/>
              </w:rPr>
              <w:t>.</w:t>
            </w:r>
            <w:r w:rsidR="00B653BE">
              <w:rPr>
                <w:b/>
                <w:bCs/>
                <w:color w:val="000000"/>
              </w:rPr>
              <w:t>01</w:t>
            </w:r>
            <w:r w:rsidR="00B653BE" w:rsidRPr="00C5140C">
              <w:rPr>
                <w:b/>
                <w:bCs/>
                <w:color w:val="000000"/>
                <w:lang w:val="en-US"/>
              </w:rPr>
              <w:t>.2</w:t>
            </w:r>
            <w:r w:rsidR="00B653BE">
              <w:rPr>
                <w:b/>
                <w:bCs/>
                <w:color w:val="000000"/>
              </w:rPr>
              <w:t>3</w:t>
            </w:r>
          </w:p>
        </w:tc>
      </w:tr>
      <w:tr w:rsidR="000C2A67" w:rsidRPr="00C5140C" w14:paraId="2686CEDA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B"/>
            <w:vAlign w:val="bottom"/>
          </w:tcPr>
          <w:p w14:paraId="4BF784F2" w14:textId="3E922084" w:rsidR="000C2A67" w:rsidRPr="00C5140C" w:rsidRDefault="000C2A67" w:rsidP="000C2A67">
            <w:pPr>
              <w:snapToGrid w:val="0"/>
              <w:ind w:right="-105"/>
              <w:jc w:val="center"/>
              <w:rPr>
                <w:b/>
                <w:bCs/>
                <w:color w:val="000000"/>
              </w:rPr>
            </w:pPr>
            <w:r w:rsidRPr="00C5140C">
              <w:rPr>
                <w:b/>
                <w:bCs/>
                <w:color w:val="000000"/>
                <w:lang w:val="en-US"/>
              </w:rPr>
              <w:t>10</w:t>
            </w:r>
            <w:r w:rsidRPr="00C5140C">
              <w:rPr>
                <w:b/>
                <w:bCs/>
                <w:color w:val="000000"/>
              </w:rPr>
              <w:t>:00 – 1</w:t>
            </w:r>
            <w:r w:rsidRPr="00C5140C">
              <w:rPr>
                <w:b/>
                <w:bCs/>
                <w:color w:val="000000"/>
                <w:lang w:val="en-US"/>
              </w:rPr>
              <w:t>4</w:t>
            </w:r>
            <w:r w:rsidRPr="00C5140C">
              <w:rPr>
                <w:b/>
                <w:bCs/>
                <w:color w:val="000000"/>
              </w:rPr>
              <w:t>:00</w:t>
            </w:r>
          </w:p>
        </w:tc>
        <w:tc>
          <w:tcPr>
            <w:tcW w:w="8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B"/>
            <w:vAlign w:val="bottom"/>
          </w:tcPr>
          <w:p w14:paraId="71B421EF" w14:textId="77777777" w:rsidR="000C2A67" w:rsidRPr="00C5140C" w:rsidRDefault="000C2A67" w:rsidP="000C2A67">
            <w:pPr>
              <w:snapToGrid w:val="0"/>
              <w:jc w:val="center"/>
            </w:pPr>
            <w:r w:rsidRPr="00C5140C">
              <w:t>Актовый зал</w:t>
            </w:r>
          </w:p>
        </w:tc>
      </w:tr>
      <w:tr w:rsidR="000C2A67" w:rsidRPr="00C5140C" w14:paraId="0C5DFFC1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A52F2" w14:textId="067DDAA7" w:rsidR="000C2A67" w:rsidRPr="00C5140C" w:rsidRDefault="000C2A67" w:rsidP="000C2A67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  <w:lang w:val="en-US"/>
              </w:rPr>
              <w:t>10</w:t>
            </w:r>
            <w:r w:rsidRPr="00C5140C">
              <w:rPr>
                <w:color w:val="000000"/>
              </w:rPr>
              <w:t xml:space="preserve">:00 – </w:t>
            </w:r>
            <w:r w:rsidRPr="00C5140C">
              <w:rPr>
                <w:color w:val="000000"/>
                <w:lang w:val="en-US"/>
              </w:rPr>
              <w:t>11</w:t>
            </w:r>
            <w:r w:rsidRPr="00C5140C">
              <w:rPr>
                <w:color w:val="000000"/>
              </w:rPr>
              <w:t>:00</w:t>
            </w:r>
          </w:p>
        </w:tc>
        <w:tc>
          <w:tcPr>
            <w:tcW w:w="869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CC7E9" w14:textId="4A25E591" w:rsidR="000C2A67" w:rsidRPr="00C5140C" w:rsidRDefault="0086722B" w:rsidP="000C2A67">
            <w:r w:rsidRPr="00C5140C">
              <w:t xml:space="preserve">Как создать </w:t>
            </w:r>
            <w:r w:rsidRPr="00C5140C">
              <w:rPr>
                <w:lang w:val="en-US"/>
              </w:rPr>
              <w:t>NFT</w:t>
            </w:r>
            <w:r w:rsidRPr="00C5140C">
              <w:t xml:space="preserve"> цифрового произведения и зачем это необходимо? </w:t>
            </w:r>
            <w:r w:rsidR="00C5140C" w:rsidRPr="00C5140C">
              <w:t>(Станислав Сахаров)</w:t>
            </w:r>
          </w:p>
        </w:tc>
      </w:tr>
      <w:tr w:rsidR="000C2A67" w:rsidRPr="00C5140C" w14:paraId="785A6768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413C2" w14:textId="413FE819" w:rsidR="000C2A67" w:rsidRPr="00C5140C" w:rsidRDefault="000C2A67" w:rsidP="000C2A67">
            <w:pPr>
              <w:snapToGrid w:val="0"/>
              <w:rPr>
                <w:color w:val="000000"/>
              </w:rPr>
            </w:pPr>
            <w:r w:rsidRPr="00C5140C">
              <w:rPr>
                <w:color w:val="000000"/>
              </w:rPr>
              <w:t xml:space="preserve"> 11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00-12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00</w:t>
            </w:r>
          </w:p>
        </w:tc>
        <w:tc>
          <w:tcPr>
            <w:tcW w:w="8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6F1E3" w14:textId="1F4B6913" w:rsidR="000C2A67" w:rsidRPr="002A6816" w:rsidRDefault="002A6816" w:rsidP="000C2A67">
            <w:r w:rsidRPr="002A6816">
              <w:rPr>
                <w:rFonts w:eastAsia="Calibri"/>
              </w:rPr>
              <w:t>О</w:t>
            </w:r>
            <w:r w:rsidRPr="002A6816">
              <w:rPr>
                <w:rFonts w:eastAsia="Calibri"/>
              </w:rPr>
              <w:t xml:space="preserve">бзор применений </w:t>
            </w:r>
            <w:proofErr w:type="gramStart"/>
            <w:r w:rsidRPr="002A6816">
              <w:rPr>
                <w:rFonts w:eastAsia="Calibri"/>
              </w:rPr>
              <w:t>в твор</w:t>
            </w:r>
            <w:r w:rsidRPr="002A6816">
              <w:rPr>
                <w:rFonts w:eastAsia="Calibri"/>
              </w:rPr>
              <w:t>ч</w:t>
            </w:r>
            <w:r w:rsidRPr="002A6816">
              <w:rPr>
                <w:rFonts w:eastAsia="Calibri"/>
              </w:rPr>
              <w:t>еских сфер</w:t>
            </w:r>
            <w:proofErr w:type="gramEnd"/>
            <w:r w:rsidRPr="002A6816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V</w:t>
            </w:r>
            <w:r>
              <w:rPr>
                <w:rFonts w:eastAsia="Calibri"/>
                <w:lang w:val="en-US"/>
              </w:rPr>
              <w:t>R</w:t>
            </w:r>
            <w:r w:rsidRPr="002A6816">
              <w:rPr>
                <w:rFonts w:eastAsia="Calibri"/>
              </w:rPr>
              <w:t xml:space="preserve"> </w:t>
            </w:r>
            <w:r w:rsidR="004D2553" w:rsidRPr="002A6816">
              <w:t>(</w:t>
            </w:r>
            <w:r w:rsidR="00C5140C" w:rsidRPr="002A6816">
              <w:t>Сергей Попов)</w:t>
            </w:r>
          </w:p>
        </w:tc>
      </w:tr>
      <w:tr w:rsidR="000C2A67" w:rsidRPr="00C5140C" w14:paraId="33BB36F3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934E1" w14:textId="1C1276E1" w:rsidR="000C2A67" w:rsidRPr="00C5140C" w:rsidRDefault="000C2A67" w:rsidP="000C2A67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</w:rPr>
              <w:t>12:00 – 13:00</w:t>
            </w:r>
          </w:p>
        </w:tc>
        <w:tc>
          <w:tcPr>
            <w:tcW w:w="8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48411" w14:textId="1BBB6930" w:rsidR="000C2A67" w:rsidRPr="00C5140C" w:rsidRDefault="001D0A06" w:rsidP="00BD0EAC">
            <w:proofErr w:type="spellStart"/>
            <w:r w:rsidRPr="00C5140C">
              <w:t>Нейротехнологии</w:t>
            </w:r>
            <w:proofErr w:type="spellEnd"/>
            <w:r w:rsidRPr="00C5140C">
              <w:t xml:space="preserve"> в компьютерном искусстве (</w:t>
            </w:r>
            <w:r w:rsidR="00C5140C" w:rsidRPr="00C5140C">
              <w:t>Дмитрий Ветров)</w:t>
            </w:r>
          </w:p>
        </w:tc>
      </w:tr>
      <w:tr w:rsidR="000C2A67" w:rsidRPr="00C5140C" w14:paraId="3E9CA054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9AC1A" w14:textId="4BE4BD2A" w:rsidR="000C2A67" w:rsidRPr="00C5140C" w:rsidRDefault="000C2A67" w:rsidP="000C2A67">
            <w:pPr>
              <w:snapToGrid w:val="0"/>
              <w:rPr>
                <w:color w:val="000000"/>
              </w:rPr>
            </w:pPr>
            <w:r w:rsidRPr="00C5140C">
              <w:rPr>
                <w:color w:val="000000"/>
              </w:rPr>
              <w:t>13</w:t>
            </w:r>
            <w:r w:rsidR="00DC498B" w:rsidRPr="00C5140C">
              <w:rPr>
                <w:color w:val="000000"/>
              </w:rPr>
              <w:t xml:space="preserve">: </w:t>
            </w:r>
            <w:r w:rsidRPr="00C5140C">
              <w:rPr>
                <w:color w:val="000000"/>
              </w:rPr>
              <w:t>-14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00</w:t>
            </w:r>
          </w:p>
        </w:tc>
        <w:tc>
          <w:tcPr>
            <w:tcW w:w="8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C57AF" w14:textId="0D527A17" w:rsidR="00BA6117" w:rsidRPr="00C5140C" w:rsidRDefault="000C2A67" w:rsidP="000C2A67">
            <w:r w:rsidRPr="00C5140C">
              <w:t xml:space="preserve">Взаимодействие с искусством при помощи технологий </w:t>
            </w:r>
            <w:r w:rsidRPr="00C5140C">
              <w:rPr>
                <w:lang w:val="en-US"/>
              </w:rPr>
              <w:t>VR</w:t>
            </w:r>
            <w:r w:rsidRPr="00C5140C">
              <w:t>/</w:t>
            </w:r>
            <w:r w:rsidRPr="00C5140C">
              <w:rPr>
                <w:lang w:val="en-US"/>
              </w:rPr>
              <w:t>AR</w:t>
            </w:r>
            <w:r w:rsidRPr="00C5140C">
              <w:t>.</w:t>
            </w:r>
            <w:r w:rsidR="00274367" w:rsidRPr="00C5140C">
              <w:t xml:space="preserve"> </w:t>
            </w:r>
            <w:r w:rsidR="00C5140C" w:rsidRPr="00C5140C">
              <w:t>(Сергей Попов)</w:t>
            </w:r>
          </w:p>
        </w:tc>
      </w:tr>
      <w:tr w:rsidR="000C2A67" w:rsidRPr="00C5140C" w14:paraId="1464F715" w14:textId="77777777" w:rsidTr="00274367">
        <w:trPr>
          <w:trHeight w:val="301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7D9A7" w14:textId="0BECDD36" w:rsidR="000C2A67" w:rsidRPr="00C5140C" w:rsidRDefault="000C2A67" w:rsidP="000C2A67">
            <w:pPr>
              <w:snapToGrid w:val="0"/>
              <w:rPr>
                <w:color w:val="000000"/>
              </w:rPr>
            </w:pPr>
            <w:r w:rsidRPr="00C5140C">
              <w:rPr>
                <w:color w:val="000000"/>
              </w:rPr>
              <w:t>14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00-150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</w:t>
            </w:r>
            <w:r w:rsidR="000834B1" w:rsidRPr="00C5140C">
              <w:rPr>
                <w:color w:val="000000"/>
              </w:rPr>
              <w:t>0</w:t>
            </w:r>
          </w:p>
        </w:tc>
        <w:tc>
          <w:tcPr>
            <w:tcW w:w="8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5B02F" w14:textId="5246AEDD" w:rsidR="000C2A67" w:rsidRPr="00C5140C" w:rsidRDefault="00C5140C" w:rsidP="000C2A67">
            <w:r>
              <w:t>Перерыв</w:t>
            </w:r>
          </w:p>
        </w:tc>
      </w:tr>
      <w:tr w:rsidR="000C2A67" w:rsidRPr="00C5140C" w14:paraId="290FF663" w14:textId="77777777" w:rsidTr="00274367">
        <w:trPr>
          <w:trHeight w:val="309"/>
        </w:trPr>
        <w:tc>
          <w:tcPr>
            <w:tcW w:w="155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0067ABB6" w14:textId="16C49F92" w:rsidR="000C2A67" w:rsidRPr="00C5140C" w:rsidRDefault="000C2A67" w:rsidP="000C2A67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C5140C">
              <w:rPr>
                <w:b/>
                <w:bCs/>
                <w:color w:val="000000"/>
              </w:rPr>
              <w:t>15:00 – 17:00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14:paraId="243318BF" w14:textId="724D0EC4" w:rsidR="000C2A67" w:rsidRPr="00C5140C" w:rsidRDefault="000C2A67" w:rsidP="000C2A67">
            <w:pPr>
              <w:snapToGrid w:val="0"/>
              <w:jc w:val="center"/>
              <w:rPr>
                <w:b/>
                <w:bCs/>
              </w:rPr>
            </w:pPr>
            <w:r w:rsidRPr="00C5140C">
              <w:rPr>
                <w:b/>
                <w:bCs/>
              </w:rPr>
              <w:t>Аудитория 1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14:paraId="574910A2" w14:textId="56EF8E6C" w:rsidR="000C2A67" w:rsidRPr="00C5140C" w:rsidRDefault="000C2A67" w:rsidP="000C2A67">
            <w:pPr>
              <w:snapToGrid w:val="0"/>
              <w:jc w:val="center"/>
              <w:rPr>
                <w:b/>
                <w:bCs/>
              </w:rPr>
            </w:pPr>
            <w:r w:rsidRPr="00C5140C">
              <w:rPr>
                <w:b/>
                <w:bCs/>
              </w:rPr>
              <w:t>Аудитория 2</w:t>
            </w:r>
          </w:p>
        </w:tc>
      </w:tr>
      <w:tr w:rsidR="000C2A67" w:rsidRPr="00C5140C" w14:paraId="1B56715E" w14:textId="77777777" w:rsidTr="00274367">
        <w:trPr>
          <w:trHeight w:val="309"/>
        </w:trPr>
        <w:tc>
          <w:tcPr>
            <w:tcW w:w="155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7FC46" w14:textId="591AB82B" w:rsidR="000C2A67" w:rsidRPr="00C5140C" w:rsidRDefault="000C2A67" w:rsidP="000C2A67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</w:rPr>
              <w:t>15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00-16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00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5E72A" w14:textId="3E216B33" w:rsidR="000C2A67" w:rsidRPr="00C5140C" w:rsidRDefault="000C2A67" w:rsidP="000C2A67">
            <w:r w:rsidRPr="00C5140C">
              <w:t xml:space="preserve">Как создать </w:t>
            </w:r>
            <w:r w:rsidR="00BD0EAC" w:rsidRPr="00C5140C">
              <w:t>цифровое произведение</w:t>
            </w:r>
            <w:r w:rsidRPr="00C5140C">
              <w:t xml:space="preserve"> с использованием виртуальной и дополненной реальности (</w:t>
            </w:r>
            <w:r w:rsidRPr="00C5140C">
              <w:rPr>
                <w:lang w:val="en-US"/>
              </w:rPr>
              <w:t>VR</w:t>
            </w:r>
            <w:r w:rsidRPr="00C5140C">
              <w:t>/</w:t>
            </w:r>
            <w:r w:rsidRPr="00C5140C">
              <w:rPr>
                <w:lang w:val="en-US"/>
              </w:rPr>
              <w:t>AR</w:t>
            </w:r>
            <w:r w:rsidRPr="00C5140C">
              <w:t xml:space="preserve">). </w:t>
            </w:r>
            <w:r w:rsidR="00B7537D" w:rsidRPr="00C5140C">
              <w:t>(</w:t>
            </w:r>
            <w:r w:rsidR="00C5140C" w:rsidRPr="00C5140C">
              <w:t>Сергей Попов)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21903" w14:textId="58A68938" w:rsidR="000C2A67" w:rsidRPr="00C5140C" w:rsidRDefault="00E55CA0" w:rsidP="000C2A67">
            <w:r>
              <w:t xml:space="preserve">Децентрализованное искусство: </w:t>
            </w:r>
            <w:proofErr w:type="spellStart"/>
            <w:r>
              <w:rPr>
                <w:lang w:val="en-US"/>
              </w:rPr>
              <w:t>BlockChain</w:t>
            </w:r>
            <w:proofErr w:type="spellEnd"/>
            <w:r w:rsidRPr="00E55CA0">
              <w:t xml:space="preserve">, </w:t>
            </w:r>
            <w:r>
              <w:rPr>
                <w:lang w:val="en-US"/>
              </w:rPr>
              <w:t>NFT</w:t>
            </w:r>
            <w:r w:rsidRPr="00E55CA0">
              <w:t xml:space="preserve">, </w:t>
            </w:r>
            <w:r>
              <w:rPr>
                <w:lang w:val="en-US"/>
              </w:rPr>
              <w:t>Smart</w:t>
            </w:r>
            <w:r w:rsidRPr="00E55CA0">
              <w:t>-</w:t>
            </w:r>
            <w:r>
              <w:rPr>
                <w:lang w:val="en-US"/>
              </w:rPr>
              <w:t>Contract</w:t>
            </w:r>
            <w:r w:rsidR="001D0A06" w:rsidRPr="00C5140C">
              <w:t xml:space="preserve"> </w:t>
            </w:r>
            <w:r w:rsidR="00C5140C" w:rsidRPr="00C5140C">
              <w:t>(Дмитрий Ветров)</w:t>
            </w:r>
          </w:p>
        </w:tc>
      </w:tr>
      <w:tr w:rsidR="00BD0EAC" w:rsidRPr="00C5140C" w14:paraId="0E8EF640" w14:textId="77777777" w:rsidTr="00274367">
        <w:trPr>
          <w:trHeight w:val="309"/>
        </w:trPr>
        <w:tc>
          <w:tcPr>
            <w:tcW w:w="155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BFE24" w14:textId="5565E614" w:rsidR="00BD0EAC" w:rsidRPr="00C5140C" w:rsidRDefault="00BD0EAC" w:rsidP="00BD0EAC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</w:rPr>
              <w:t>16:00 – 17:00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1A48A" w14:textId="45BECDD9" w:rsidR="00BD0EAC" w:rsidRPr="00C5140C" w:rsidRDefault="00BD0EAC" w:rsidP="00BD0EAC">
            <w:r w:rsidRPr="00C5140C">
              <w:t xml:space="preserve">Как создать творческий проект используя 3D сервисы и технологии моделирования. </w:t>
            </w:r>
            <w:r w:rsidR="00C5140C" w:rsidRPr="00C5140C">
              <w:t>(Сергей Попов)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2EABC" w14:textId="592CD265" w:rsidR="00E55CA0" w:rsidRPr="00E55CA0" w:rsidRDefault="00BD0EAC" w:rsidP="00E55CA0">
            <w:r w:rsidRPr="00C5140C">
              <w:t>Как создать</w:t>
            </w:r>
            <w:r w:rsidR="00E55CA0" w:rsidRPr="00E55CA0">
              <w:t xml:space="preserve"> </w:t>
            </w:r>
            <w:r w:rsidR="00E55CA0">
              <w:t xml:space="preserve">смарт-контракт и загрузить его в </w:t>
            </w:r>
            <w:proofErr w:type="spellStart"/>
            <w:r w:rsidR="00E55CA0">
              <w:t>блокчейн</w:t>
            </w:r>
            <w:proofErr w:type="spellEnd"/>
          </w:p>
          <w:p w14:paraId="40120678" w14:textId="07EB2009" w:rsidR="001D0A06" w:rsidRPr="00C5140C" w:rsidRDefault="001D0A06" w:rsidP="00BD0EAC">
            <w:r w:rsidRPr="00C5140C">
              <w:t xml:space="preserve"> </w:t>
            </w:r>
            <w:r w:rsidR="00C5140C" w:rsidRPr="00C5140C">
              <w:t>(Дмитрий Ветров)</w:t>
            </w:r>
          </w:p>
        </w:tc>
      </w:tr>
      <w:tr w:rsidR="00BD0EAC" w:rsidRPr="00C5140C" w14:paraId="59344398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B"/>
          </w:tcPr>
          <w:p w14:paraId="1233799A" w14:textId="67EBCFB4" w:rsidR="00BD0EAC" w:rsidRPr="00C5140C" w:rsidRDefault="00BD0EAC" w:rsidP="00BD0EAC">
            <w:pPr>
              <w:snapToGrid w:val="0"/>
              <w:ind w:right="-105"/>
              <w:jc w:val="center"/>
              <w:rPr>
                <w:b/>
                <w:color w:val="000000"/>
              </w:rPr>
            </w:pPr>
            <w:r w:rsidRPr="00C5140C">
              <w:rPr>
                <w:b/>
                <w:bCs/>
                <w:color w:val="000000"/>
              </w:rPr>
              <w:t>17:00 – 19:00</w:t>
            </w:r>
          </w:p>
        </w:tc>
        <w:tc>
          <w:tcPr>
            <w:tcW w:w="8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B"/>
          </w:tcPr>
          <w:p w14:paraId="5BCCC1D1" w14:textId="7A5D20B7" w:rsidR="00BD0EAC" w:rsidRPr="00C5140C" w:rsidRDefault="00BD0EAC" w:rsidP="00BD0EAC">
            <w:pPr>
              <w:jc w:val="center"/>
              <w:rPr>
                <w:b/>
                <w:color w:val="000000"/>
              </w:rPr>
            </w:pPr>
            <w:r w:rsidRPr="00C5140C">
              <w:rPr>
                <w:b/>
                <w:bCs/>
                <w:color w:val="000000"/>
              </w:rPr>
              <w:t xml:space="preserve">Актовый зал </w:t>
            </w:r>
          </w:p>
        </w:tc>
      </w:tr>
      <w:tr w:rsidR="00BD0EAC" w:rsidRPr="00C5140C" w14:paraId="75081F93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87505CA" w14:textId="077F6CCB" w:rsidR="00BD0EAC" w:rsidRPr="00C5140C" w:rsidRDefault="00BD0EAC" w:rsidP="00BD0EAC">
            <w:pPr>
              <w:snapToGrid w:val="0"/>
              <w:ind w:right="-105"/>
              <w:jc w:val="center"/>
              <w:rPr>
                <w:bCs/>
                <w:color w:val="000000"/>
              </w:rPr>
            </w:pPr>
            <w:r w:rsidRPr="00C5140C">
              <w:rPr>
                <w:bCs/>
                <w:color w:val="000000"/>
              </w:rPr>
              <w:t>17:00 – 18:00</w:t>
            </w:r>
          </w:p>
        </w:tc>
        <w:tc>
          <w:tcPr>
            <w:tcW w:w="8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6BF7A4" w14:textId="0A571177" w:rsidR="00BD0EAC" w:rsidRPr="00C5140C" w:rsidRDefault="00BD0EAC" w:rsidP="00BD0EAC">
            <w:pPr>
              <w:snapToGrid w:val="0"/>
              <w:rPr>
                <w:bCs/>
                <w:color w:val="000000"/>
              </w:rPr>
            </w:pPr>
            <w:r w:rsidRPr="00C5140C">
              <w:rPr>
                <w:bCs/>
                <w:color w:val="000000"/>
              </w:rPr>
              <w:t xml:space="preserve">Успешная презентация творческого проекта. </w:t>
            </w:r>
            <w:r w:rsidR="00C5140C" w:rsidRPr="00C5140C">
              <w:t>(Станислав Сахаров)</w:t>
            </w:r>
          </w:p>
        </w:tc>
      </w:tr>
      <w:tr w:rsidR="00797E3D" w:rsidRPr="00C5140C" w14:paraId="12A48317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B395C" w14:textId="21304322" w:rsidR="00797E3D" w:rsidRPr="00C5140C" w:rsidRDefault="00797E3D" w:rsidP="00BD0EAC">
            <w:pPr>
              <w:snapToGrid w:val="0"/>
              <w:ind w:right="-105"/>
              <w:jc w:val="center"/>
              <w:rPr>
                <w:bCs/>
                <w:color w:val="000000"/>
              </w:rPr>
            </w:pPr>
            <w:proofErr w:type="gramStart"/>
            <w:r w:rsidRPr="00C5140C">
              <w:rPr>
                <w:bCs/>
                <w:color w:val="000000"/>
              </w:rPr>
              <w:t>18.00 – 19.00</w:t>
            </w:r>
            <w:proofErr w:type="gramEnd"/>
            <w:r w:rsidRPr="00C5140C">
              <w:rPr>
                <w:bCs/>
                <w:color w:val="000000"/>
              </w:rPr>
              <w:t xml:space="preserve"> </w:t>
            </w:r>
          </w:p>
        </w:tc>
        <w:tc>
          <w:tcPr>
            <w:tcW w:w="8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9043CFC" w14:textId="0A057C8C" w:rsidR="00797E3D" w:rsidRPr="00C5140C" w:rsidRDefault="00797E3D" w:rsidP="00BD0EAC">
            <w:pPr>
              <w:snapToGrid w:val="0"/>
              <w:rPr>
                <w:bCs/>
                <w:color w:val="000000"/>
              </w:rPr>
            </w:pPr>
            <w:r w:rsidRPr="00C5140C">
              <w:rPr>
                <w:bCs/>
                <w:color w:val="000000"/>
              </w:rPr>
              <w:t xml:space="preserve">Предзащита творческих проектов </w:t>
            </w:r>
          </w:p>
        </w:tc>
      </w:tr>
      <w:tr w:rsidR="008667A6" w:rsidRPr="00C5140C" w14:paraId="3B87C3CB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B"/>
            <w:vAlign w:val="bottom"/>
          </w:tcPr>
          <w:p w14:paraId="7D98301A" w14:textId="03C85694" w:rsidR="008667A6" w:rsidRPr="00C5140C" w:rsidRDefault="008667A6" w:rsidP="00C4115F">
            <w:pPr>
              <w:snapToGrid w:val="0"/>
              <w:ind w:right="-105"/>
              <w:jc w:val="center"/>
              <w:rPr>
                <w:b/>
                <w:bCs/>
                <w:color w:val="000000"/>
              </w:rPr>
            </w:pPr>
            <w:r w:rsidRPr="00C5140C">
              <w:rPr>
                <w:b/>
                <w:bCs/>
                <w:color w:val="000000"/>
                <w:lang w:val="en-US"/>
              </w:rPr>
              <w:t>10</w:t>
            </w:r>
            <w:r w:rsidRPr="00C5140C">
              <w:rPr>
                <w:b/>
                <w:bCs/>
                <w:color w:val="000000"/>
              </w:rPr>
              <w:t>:00 – 13:00</w:t>
            </w:r>
          </w:p>
        </w:tc>
        <w:tc>
          <w:tcPr>
            <w:tcW w:w="8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B"/>
            <w:vAlign w:val="bottom"/>
          </w:tcPr>
          <w:p w14:paraId="527A5E7D" w14:textId="01C97459" w:rsidR="008667A6" w:rsidRPr="00C5140C" w:rsidRDefault="008667A6" w:rsidP="00C4115F">
            <w:pPr>
              <w:snapToGrid w:val="0"/>
              <w:jc w:val="center"/>
              <w:rPr>
                <w:b/>
                <w:bCs/>
                <w:lang w:val="en-US"/>
              </w:rPr>
            </w:pPr>
            <w:r w:rsidRPr="00C5140C">
              <w:rPr>
                <w:b/>
                <w:bCs/>
              </w:rPr>
              <w:t xml:space="preserve">Воскресенье </w:t>
            </w:r>
            <w:r w:rsidR="00B653BE">
              <w:rPr>
                <w:b/>
                <w:bCs/>
                <w:color w:val="000000"/>
              </w:rPr>
              <w:t>30</w:t>
            </w:r>
            <w:r w:rsidR="00B653BE" w:rsidRPr="00C5140C">
              <w:rPr>
                <w:b/>
                <w:bCs/>
                <w:color w:val="000000"/>
                <w:lang w:val="en-US"/>
              </w:rPr>
              <w:t>.</w:t>
            </w:r>
            <w:r w:rsidR="00B653BE">
              <w:rPr>
                <w:b/>
                <w:bCs/>
                <w:color w:val="000000"/>
              </w:rPr>
              <w:t>01</w:t>
            </w:r>
            <w:r w:rsidR="00B653BE" w:rsidRPr="00C5140C">
              <w:rPr>
                <w:b/>
                <w:bCs/>
                <w:color w:val="000000"/>
                <w:lang w:val="en-US"/>
              </w:rPr>
              <w:t>.2</w:t>
            </w:r>
            <w:r w:rsidR="00B653BE">
              <w:rPr>
                <w:b/>
                <w:bCs/>
                <w:color w:val="000000"/>
              </w:rPr>
              <w:t>3</w:t>
            </w:r>
          </w:p>
        </w:tc>
      </w:tr>
      <w:tr w:rsidR="008667A6" w:rsidRPr="00C5140C" w14:paraId="57D99AF7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F092D" w14:textId="1F45C648" w:rsidR="008667A6" w:rsidRPr="00C5140C" w:rsidRDefault="008667A6" w:rsidP="00C4115F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  <w:lang w:val="en-US"/>
              </w:rPr>
              <w:t>10</w:t>
            </w:r>
            <w:r w:rsidRPr="00C5140C">
              <w:rPr>
                <w:color w:val="000000"/>
              </w:rPr>
              <w:t xml:space="preserve">:00 – </w:t>
            </w:r>
            <w:r w:rsidRPr="00C5140C">
              <w:rPr>
                <w:color w:val="000000"/>
                <w:lang w:val="en-US"/>
              </w:rPr>
              <w:t>1</w:t>
            </w:r>
            <w:r w:rsidRPr="00C5140C">
              <w:rPr>
                <w:color w:val="000000"/>
              </w:rPr>
              <w:t>0:30</w:t>
            </w:r>
          </w:p>
        </w:tc>
        <w:tc>
          <w:tcPr>
            <w:tcW w:w="869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FF9A9" w14:textId="7DCECA9A" w:rsidR="008667A6" w:rsidRPr="00C5140C" w:rsidRDefault="008667A6" w:rsidP="00C4115F">
            <w:r w:rsidRPr="00C5140C">
              <w:t>Консультации экспертов, подготовка к защите</w:t>
            </w:r>
          </w:p>
        </w:tc>
      </w:tr>
      <w:tr w:rsidR="008667A6" w:rsidRPr="00C5140C" w14:paraId="5BB5E31A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AD603" w14:textId="00B4C70F" w:rsidR="008667A6" w:rsidRPr="00C5140C" w:rsidRDefault="008667A6" w:rsidP="00C4115F">
            <w:pPr>
              <w:snapToGrid w:val="0"/>
              <w:rPr>
                <w:color w:val="000000"/>
              </w:rPr>
            </w:pPr>
            <w:r w:rsidRPr="00C5140C">
              <w:rPr>
                <w:color w:val="000000"/>
              </w:rPr>
              <w:t>10:30-</w:t>
            </w:r>
            <w:r w:rsidR="00C5140C">
              <w:rPr>
                <w:color w:val="000000"/>
              </w:rPr>
              <w:t xml:space="preserve"> </w:t>
            </w:r>
            <w:r w:rsidRPr="00C5140C">
              <w:rPr>
                <w:color w:val="000000"/>
              </w:rPr>
              <w:t>12:00</w:t>
            </w:r>
          </w:p>
        </w:tc>
        <w:tc>
          <w:tcPr>
            <w:tcW w:w="8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11A96" w14:textId="3814109D" w:rsidR="008667A6" w:rsidRPr="00C5140C" w:rsidRDefault="008667A6" w:rsidP="00C4115F">
            <w:r w:rsidRPr="00C5140C">
              <w:t xml:space="preserve">Презентационная сессия </w:t>
            </w:r>
          </w:p>
        </w:tc>
      </w:tr>
      <w:tr w:rsidR="008667A6" w:rsidRPr="00C5140C" w14:paraId="0AE0AD4C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A5091" w14:textId="2FBCDAA5" w:rsidR="008667A6" w:rsidRPr="00C5140C" w:rsidRDefault="008667A6" w:rsidP="00C4115F">
            <w:pPr>
              <w:snapToGrid w:val="0"/>
              <w:rPr>
                <w:color w:val="000000"/>
              </w:rPr>
            </w:pPr>
            <w:r w:rsidRPr="00C5140C">
              <w:rPr>
                <w:color w:val="000000"/>
              </w:rPr>
              <w:t>12.00</w:t>
            </w:r>
            <w:proofErr w:type="gramStart"/>
            <w:r w:rsidRPr="00C5140C">
              <w:rPr>
                <w:color w:val="000000"/>
              </w:rPr>
              <w:t>-</w:t>
            </w:r>
            <w:r w:rsidR="00C5140C">
              <w:rPr>
                <w:color w:val="000000"/>
              </w:rPr>
              <w:t xml:space="preserve">  </w:t>
            </w:r>
            <w:r w:rsidRPr="00C5140C">
              <w:rPr>
                <w:color w:val="000000"/>
              </w:rPr>
              <w:t>12.30</w:t>
            </w:r>
            <w:proofErr w:type="gramEnd"/>
            <w:r w:rsidRPr="00C5140C">
              <w:rPr>
                <w:color w:val="000000"/>
              </w:rPr>
              <w:t xml:space="preserve"> </w:t>
            </w:r>
          </w:p>
        </w:tc>
        <w:tc>
          <w:tcPr>
            <w:tcW w:w="8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19F7F" w14:textId="2E5544E4" w:rsidR="008667A6" w:rsidRPr="00C5140C" w:rsidRDefault="008667A6" w:rsidP="00C4115F">
            <w:r w:rsidRPr="00C5140C">
              <w:t xml:space="preserve">Кофе-пауза </w:t>
            </w:r>
          </w:p>
        </w:tc>
      </w:tr>
      <w:tr w:rsidR="008667A6" w:rsidRPr="00C5140C" w14:paraId="0A33D133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64AE3" w14:textId="02DA2DC0" w:rsidR="008667A6" w:rsidRPr="00C5140C" w:rsidRDefault="008667A6" w:rsidP="00C4115F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</w:rPr>
              <w:t>12:30 – 13:00</w:t>
            </w:r>
          </w:p>
        </w:tc>
        <w:tc>
          <w:tcPr>
            <w:tcW w:w="8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3DCA1" w14:textId="116B70CE" w:rsidR="008667A6" w:rsidRPr="00C5140C" w:rsidRDefault="008667A6" w:rsidP="00C4115F">
            <w:r w:rsidRPr="00C5140C">
              <w:t xml:space="preserve">Объявление лауреатов фестиваля. Церемония закрытия </w:t>
            </w:r>
          </w:p>
        </w:tc>
      </w:tr>
    </w:tbl>
    <w:p w14:paraId="2A7FDEC3" w14:textId="142A04E6" w:rsidR="00822206" w:rsidRPr="00C5140C" w:rsidRDefault="00CD662C" w:rsidP="00E35B8B">
      <w:r w:rsidRPr="00C5140C">
        <w:br w:type="textWrapping" w:clear="all"/>
      </w:r>
    </w:p>
    <w:sectPr w:rsidR="00822206" w:rsidRPr="00C5140C" w:rsidSect="00AD7D9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D2666" w14:textId="77777777" w:rsidR="00226812" w:rsidRDefault="00226812" w:rsidP="00D7339B">
      <w:r>
        <w:separator/>
      </w:r>
    </w:p>
  </w:endnote>
  <w:endnote w:type="continuationSeparator" w:id="0">
    <w:p w14:paraId="7EA9E2D7" w14:textId="77777777" w:rsidR="00226812" w:rsidRDefault="00226812" w:rsidP="00D73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BB7C4" w14:textId="77777777" w:rsidR="00226812" w:rsidRDefault="00226812" w:rsidP="00D7339B">
      <w:r>
        <w:separator/>
      </w:r>
    </w:p>
  </w:footnote>
  <w:footnote w:type="continuationSeparator" w:id="0">
    <w:p w14:paraId="17E4BC93" w14:textId="77777777" w:rsidR="00226812" w:rsidRDefault="00226812" w:rsidP="00D73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EA51F" w14:textId="7FB09798" w:rsidR="00E35B8B" w:rsidRDefault="00E35B8B" w:rsidP="00E35B8B">
    <w:pPr>
      <w:pStyle w:val="a7"/>
    </w:pPr>
    <w:r>
      <w:t xml:space="preserve">  </w:t>
    </w:r>
    <w:r w:rsidR="00D7339B">
      <w:t xml:space="preserve">  </w:t>
    </w:r>
    <w:r>
      <w:t xml:space="preserve">                                                                                      </w:t>
    </w:r>
  </w:p>
  <w:p w14:paraId="344AE82C" w14:textId="1D19A153" w:rsidR="00D7339B" w:rsidRDefault="00E35B8B" w:rsidP="00E35B8B">
    <w:pPr>
      <w:pStyle w:val="a7"/>
    </w:pPr>
    <w:r>
      <w:t xml:space="preserve">                                                                                                                                                         </w:t>
    </w:r>
    <w:r w:rsidR="00D7339B">
      <w:t xml:space="preserve">   </w:t>
    </w:r>
    <w:r>
      <w:t xml:space="preserve">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594C5A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143E3A12"/>
    <w:multiLevelType w:val="hybridMultilevel"/>
    <w:tmpl w:val="190E8636"/>
    <w:lvl w:ilvl="0" w:tplc="1974FE72">
      <w:start w:val="2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4B44CD"/>
    <w:multiLevelType w:val="hybridMultilevel"/>
    <w:tmpl w:val="3A60C81E"/>
    <w:lvl w:ilvl="0" w:tplc="744604BE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A3779"/>
    <w:multiLevelType w:val="hybridMultilevel"/>
    <w:tmpl w:val="A7FAA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1D6806"/>
    <w:multiLevelType w:val="hybridMultilevel"/>
    <w:tmpl w:val="A9B8A2E2"/>
    <w:lvl w:ilvl="0" w:tplc="7A5A5BF2">
      <w:start w:val="2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926005"/>
    <w:multiLevelType w:val="hybridMultilevel"/>
    <w:tmpl w:val="6F6296B0"/>
    <w:lvl w:ilvl="0" w:tplc="F2DED8D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F5112B"/>
    <w:multiLevelType w:val="hybridMultilevel"/>
    <w:tmpl w:val="BF4C5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5432A"/>
    <w:multiLevelType w:val="hybridMultilevel"/>
    <w:tmpl w:val="BA501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2D11C3"/>
    <w:multiLevelType w:val="hybridMultilevel"/>
    <w:tmpl w:val="3C724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E62A69"/>
    <w:multiLevelType w:val="hybridMultilevel"/>
    <w:tmpl w:val="962A33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0D786B"/>
    <w:multiLevelType w:val="hybridMultilevel"/>
    <w:tmpl w:val="FF200D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0284116">
    <w:abstractNumId w:val="11"/>
  </w:num>
  <w:num w:numId="2" w16cid:durableId="1219318871">
    <w:abstractNumId w:val="10"/>
  </w:num>
  <w:num w:numId="3" w16cid:durableId="1191576177">
    <w:abstractNumId w:val="8"/>
  </w:num>
  <w:num w:numId="4" w16cid:durableId="1923832149">
    <w:abstractNumId w:val="12"/>
  </w:num>
  <w:num w:numId="5" w16cid:durableId="2032412861">
    <w:abstractNumId w:val="9"/>
  </w:num>
  <w:num w:numId="6" w16cid:durableId="1088429117">
    <w:abstractNumId w:val="5"/>
  </w:num>
  <w:num w:numId="7" w16cid:durableId="1577544351">
    <w:abstractNumId w:val="1"/>
  </w:num>
  <w:num w:numId="8" w16cid:durableId="96607145">
    <w:abstractNumId w:val="2"/>
  </w:num>
  <w:num w:numId="9" w16cid:durableId="111746844">
    <w:abstractNumId w:val="0"/>
  </w:num>
  <w:num w:numId="10" w16cid:durableId="1075126354">
    <w:abstractNumId w:val="4"/>
  </w:num>
  <w:num w:numId="11" w16cid:durableId="652685255">
    <w:abstractNumId w:val="6"/>
  </w:num>
  <w:num w:numId="12" w16cid:durableId="510343347">
    <w:abstractNumId w:val="3"/>
  </w:num>
  <w:num w:numId="13" w16cid:durableId="1315648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01"/>
    <w:rsid w:val="000027DC"/>
    <w:rsid w:val="00021E8F"/>
    <w:rsid w:val="00024459"/>
    <w:rsid w:val="000251E9"/>
    <w:rsid w:val="0002703B"/>
    <w:rsid w:val="0003730C"/>
    <w:rsid w:val="000643D5"/>
    <w:rsid w:val="00072DC4"/>
    <w:rsid w:val="00073E27"/>
    <w:rsid w:val="00074171"/>
    <w:rsid w:val="000834B1"/>
    <w:rsid w:val="00093320"/>
    <w:rsid w:val="00095626"/>
    <w:rsid w:val="000971E4"/>
    <w:rsid w:val="000A0EC2"/>
    <w:rsid w:val="000A169A"/>
    <w:rsid w:val="000A364F"/>
    <w:rsid w:val="000B11D0"/>
    <w:rsid w:val="000B66CC"/>
    <w:rsid w:val="000C2A67"/>
    <w:rsid w:val="000D4193"/>
    <w:rsid w:val="000D522B"/>
    <w:rsid w:val="000D560F"/>
    <w:rsid w:val="000D5B47"/>
    <w:rsid w:val="000D5DB4"/>
    <w:rsid w:val="000F2CFD"/>
    <w:rsid w:val="000F3153"/>
    <w:rsid w:val="000F3CF9"/>
    <w:rsid w:val="000F7891"/>
    <w:rsid w:val="00116062"/>
    <w:rsid w:val="001176A6"/>
    <w:rsid w:val="00121879"/>
    <w:rsid w:val="00135185"/>
    <w:rsid w:val="00136D0C"/>
    <w:rsid w:val="00140095"/>
    <w:rsid w:val="001429A0"/>
    <w:rsid w:val="00145C0A"/>
    <w:rsid w:val="00162224"/>
    <w:rsid w:val="00162AAE"/>
    <w:rsid w:val="001645A8"/>
    <w:rsid w:val="00164C49"/>
    <w:rsid w:val="00167004"/>
    <w:rsid w:val="00172BFE"/>
    <w:rsid w:val="00183BD7"/>
    <w:rsid w:val="00186A45"/>
    <w:rsid w:val="001958E3"/>
    <w:rsid w:val="00195ED5"/>
    <w:rsid w:val="0019673D"/>
    <w:rsid w:val="001A3EC6"/>
    <w:rsid w:val="001A5F4A"/>
    <w:rsid w:val="001B126D"/>
    <w:rsid w:val="001B1E46"/>
    <w:rsid w:val="001B54B7"/>
    <w:rsid w:val="001B7BA4"/>
    <w:rsid w:val="001C358B"/>
    <w:rsid w:val="001C68D1"/>
    <w:rsid w:val="001C791E"/>
    <w:rsid w:val="001D0A06"/>
    <w:rsid w:val="001D7BBC"/>
    <w:rsid w:val="001E3568"/>
    <w:rsid w:val="001E3E61"/>
    <w:rsid w:val="001E6D7F"/>
    <w:rsid w:val="001F593C"/>
    <w:rsid w:val="00226812"/>
    <w:rsid w:val="002305FE"/>
    <w:rsid w:val="00231EC9"/>
    <w:rsid w:val="0023342C"/>
    <w:rsid w:val="00237038"/>
    <w:rsid w:val="00256A8D"/>
    <w:rsid w:val="00256FA9"/>
    <w:rsid w:val="00262956"/>
    <w:rsid w:val="00266E2C"/>
    <w:rsid w:val="00271322"/>
    <w:rsid w:val="00274367"/>
    <w:rsid w:val="00280F3B"/>
    <w:rsid w:val="00282A56"/>
    <w:rsid w:val="00295B90"/>
    <w:rsid w:val="002A6706"/>
    <w:rsid w:val="002A6816"/>
    <w:rsid w:val="002B2CB3"/>
    <w:rsid w:val="002B3D5E"/>
    <w:rsid w:val="002C7EE7"/>
    <w:rsid w:val="002D27BC"/>
    <w:rsid w:val="002D33EF"/>
    <w:rsid w:val="002E6317"/>
    <w:rsid w:val="002E63FF"/>
    <w:rsid w:val="002E7F42"/>
    <w:rsid w:val="002F53E7"/>
    <w:rsid w:val="002F7509"/>
    <w:rsid w:val="002F7652"/>
    <w:rsid w:val="002F766B"/>
    <w:rsid w:val="003045A8"/>
    <w:rsid w:val="00313BA0"/>
    <w:rsid w:val="0031638E"/>
    <w:rsid w:val="00326BBC"/>
    <w:rsid w:val="00330A30"/>
    <w:rsid w:val="00332337"/>
    <w:rsid w:val="00335359"/>
    <w:rsid w:val="00340EDF"/>
    <w:rsid w:val="00361331"/>
    <w:rsid w:val="00363133"/>
    <w:rsid w:val="00364221"/>
    <w:rsid w:val="0036454F"/>
    <w:rsid w:val="00366F1D"/>
    <w:rsid w:val="00367962"/>
    <w:rsid w:val="0038573C"/>
    <w:rsid w:val="00390130"/>
    <w:rsid w:val="0039674A"/>
    <w:rsid w:val="003A086B"/>
    <w:rsid w:val="003B0C31"/>
    <w:rsid w:val="003C5317"/>
    <w:rsid w:val="003C563E"/>
    <w:rsid w:val="003D279D"/>
    <w:rsid w:val="003D49AC"/>
    <w:rsid w:val="003D66A8"/>
    <w:rsid w:val="003E0546"/>
    <w:rsid w:val="003E3C43"/>
    <w:rsid w:val="003E5D09"/>
    <w:rsid w:val="003F0C35"/>
    <w:rsid w:val="003F1028"/>
    <w:rsid w:val="003F3838"/>
    <w:rsid w:val="00402AE8"/>
    <w:rsid w:val="00402CF9"/>
    <w:rsid w:val="004066CE"/>
    <w:rsid w:val="00410CFA"/>
    <w:rsid w:val="00415000"/>
    <w:rsid w:val="0041582C"/>
    <w:rsid w:val="00417E83"/>
    <w:rsid w:val="00441EF7"/>
    <w:rsid w:val="00451EAA"/>
    <w:rsid w:val="00452F24"/>
    <w:rsid w:val="00454553"/>
    <w:rsid w:val="00462D56"/>
    <w:rsid w:val="00476FA4"/>
    <w:rsid w:val="00485047"/>
    <w:rsid w:val="0049520D"/>
    <w:rsid w:val="00496451"/>
    <w:rsid w:val="004A0C92"/>
    <w:rsid w:val="004A23F9"/>
    <w:rsid w:val="004A72F5"/>
    <w:rsid w:val="004B0290"/>
    <w:rsid w:val="004B3387"/>
    <w:rsid w:val="004B5969"/>
    <w:rsid w:val="004C082D"/>
    <w:rsid w:val="004C4D54"/>
    <w:rsid w:val="004D1141"/>
    <w:rsid w:val="004D2553"/>
    <w:rsid w:val="004D7C71"/>
    <w:rsid w:val="004E4112"/>
    <w:rsid w:val="004F6B7A"/>
    <w:rsid w:val="00504DB7"/>
    <w:rsid w:val="00512EE4"/>
    <w:rsid w:val="00513E6B"/>
    <w:rsid w:val="00515756"/>
    <w:rsid w:val="00525FE8"/>
    <w:rsid w:val="00526E52"/>
    <w:rsid w:val="00530D86"/>
    <w:rsid w:val="005377B9"/>
    <w:rsid w:val="00552283"/>
    <w:rsid w:val="00554846"/>
    <w:rsid w:val="00562DDA"/>
    <w:rsid w:val="00572717"/>
    <w:rsid w:val="005752B7"/>
    <w:rsid w:val="005766D7"/>
    <w:rsid w:val="005855C8"/>
    <w:rsid w:val="00585A0B"/>
    <w:rsid w:val="0059016A"/>
    <w:rsid w:val="005A293C"/>
    <w:rsid w:val="005B0F93"/>
    <w:rsid w:val="005B385C"/>
    <w:rsid w:val="005B60D0"/>
    <w:rsid w:val="005C7B8C"/>
    <w:rsid w:val="005D352E"/>
    <w:rsid w:val="005D477D"/>
    <w:rsid w:val="005D72B4"/>
    <w:rsid w:val="005E77A9"/>
    <w:rsid w:val="005F239D"/>
    <w:rsid w:val="005F7976"/>
    <w:rsid w:val="00600830"/>
    <w:rsid w:val="00604022"/>
    <w:rsid w:val="00610BE3"/>
    <w:rsid w:val="00616090"/>
    <w:rsid w:val="00616BC8"/>
    <w:rsid w:val="00635262"/>
    <w:rsid w:val="00636193"/>
    <w:rsid w:val="00641A97"/>
    <w:rsid w:val="0064246B"/>
    <w:rsid w:val="006534F5"/>
    <w:rsid w:val="00671596"/>
    <w:rsid w:val="00672A62"/>
    <w:rsid w:val="00672F81"/>
    <w:rsid w:val="00673980"/>
    <w:rsid w:val="0068030C"/>
    <w:rsid w:val="006818F0"/>
    <w:rsid w:val="00697DDE"/>
    <w:rsid w:val="006A17AA"/>
    <w:rsid w:val="006A2F1D"/>
    <w:rsid w:val="006A7CBA"/>
    <w:rsid w:val="006D3BCF"/>
    <w:rsid w:val="006D7F84"/>
    <w:rsid w:val="006F1E5A"/>
    <w:rsid w:val="006F2398"/>
    <w:rsid w:val="006F6A04"/>
    <w:rsid w:val="00702A3A"/>
    <w:rsid w:val="007050CC"/>
    <w:rsid w:val="00722F8B"/>
    <w:rsid w:val="00730D9F"/>
    <w:rsid w:val="007453D7"/>
    <w:rsid w:val="00751042"/>
    <w:rsid w:val="007551C2"/>
    <w:rsid w:val="00755EB3"/>
    <w:rsid w:val="007654F6"/>
    <w:rsid w:val="0076688C"/>
    <w:rsid w:val="0076791D"/>
    <w:rsid w:val="007723B4"/>
    <w:rsid w:val="00773929"/>
    <w:rsid w:val="00776096"/>
    <w:rsid w:val="00783D51"/>
    <w:rsid w:val="00785F37"/>
    <w:rsid w:val="00786756"/>
    <w:rsid w:val="00792105"/>
    <w:rsid w:val="00793899"/>
    <w:rsid w:val="00797E3D"/>
    <w:rsid w:val="007A26F9"/>
    <w:rsid w:val="007A40EC"/>
    <w:rsid w:val="007A4C7D"/>
    <w:rsid w:val="007A72C4"/>
    <w:rsid w:val="007B0F71"/>
    <w:rsid w:val="007C17EF"/>
    <w:rsid w:val="007D34B4"/>
    <w:rsid w:val="007E3B64"/>
    <w:rsid w:val="007F0104"/>
    <w:rsid w:val="008208D2"/>
    <w:rsid w:val="00822206"/>
    <w:rsid w:val="0082251E"/>
    <w:rsid w:val="008318E8"/>
    <w:rsid w:val="00840B05"/>
    <w:rsid w:val="00845A77"/>
    <w:rsid w:val="00846273"/>
    <w:rsid w:val="008667A6"/>
    <w:rsid w:val="0086722B"/>
    <w:rsid w:val="0087081F"/>
    <w:rsid w:val="00882FAC"/>
    <w:rsid w:val="00884B0C"/>
    <w:rsid w:val="0088798E"/>
    <w:rsid w:val="00890532"/>
    <w:rsid w:val="00895B02"/>
    <w:rsid w:val="008971DF"/>
    <w:rsid w:val="008A4740"/>
    <w:rsid w:val="008B0FE0"/>
    <w:rsid w:val="008B2760"/>
    <w:rsid w:val="008B3746"/>
    <w:rsid w:val="008B3998"/>
    <w:rsid w:val="008C168E"/>
    <w:rsid w:val="008C1AA3"/>
    <w:rsid w:val="008D373C"/>
    <w:rsid w:val="008D78EA"/>
    <w:rsid w:val="008E1378"/>
    <w:rsid w:val="008E35DB"/>
    <w:rsid w:val="008F7393"/>
    <w:rsid w:val="00902D20"/>
    <w:rsid w:val="00917995"/>
    <w:rsid w:val="00920C01"/>
    <w:rsid w:val="00931741"/>
    <w:rsid w:val="009370C1"/>
    <w:rsid w:val="009372E5"/>
    <w:rsid w:val="009401B5"/>
    <w:rsid w:val="0095645C"/>
    <w:rsid w:val="00962838"/>
    <w:rsid w:val="00980DA8"/>
    <w:rsid w:val="00986BC7"/>
    <w:rsid w:val="0099429A"/>
    <w:rsid w:val="00995851"/>
    <w:rsid w:val="00997A1D"/>
    <w:rsid w:val="009A2C25"/>
    <w:rsid w:val="009B6112"/>
    <w:rsid w:val="009C20D0"/>
    <w:rsid w:val="009C6BB1"/>
    <w:rsid w:val="009D1215"/>
    <w:rsid w:val="009D1BAF"/>
    <w:rsid w:val="009E5811"/>
    <w:rsid w:val="009F2EB8"/>
    <w:rsid w:val="00A0116E"/>
    <w:rsid w:val="00A01186"/>
    <w:rsid w:val="00A02A64"/>
    <w:rsid w:val="00A02FD5"/>
    <w:rsid w:val="00A046A3"/>
    <w:rsid w:val="00A1122F"/>
    <w:rsid w:val="00A177B7"/>
    <w:rsid w:val="00A2353D"/>
    <w:rsid w:val="00A235B7"/>
    <w:rsid w:val="00A23E51"/>
    <w:rsid w:val="00A35820"/>
    <w:rsid w:val="00A36785"/>
    <w:rsid w:val="00A472B1"/>
    <w:rsid w:val="00A52D32"/>
    <w:rsid w:val="00A530E4"/>
    <w:rsid w:val="00A56582"/>
    <w:rsid w:val="00A57370"/>
    <w:rsid w:val="00A67313"/>
    <w:rsid w:val="00A718CA"/>
    <w:rsid w:val="00A8591D"/>
    <w:rsid w:val="00A90C50"/>
    <w:rsid w:val="00A9325C"/>
    <w:rsid w:val="00AB502A"/>
    <w:rsid w:val="00AC1BA4"/>
    <w:rsid w:val="00AD760D"/>
    <w:rsid w:val="00AD7D9C"/>
    <w:rsid w:val="00AE0C93"/>
    <w:rsid w:val="00AE10A8"/>
    <w:rsid w:val="00AE4E62"/>
    <w:rsid w:val="00B040E4"/>
    <w:rsid w:val="00B12C9A"/>
    <w:rsid w:val="00B16386"/>
    <w:rsid w:val="00B31441"/>
    <w:rsid w:val="00B404B1"/>
    <w:rsid w:val="00B4110D"/>
    <w:rsid w:val="00B421ED"/>
    <w:rsid w:val="00B427FA"/>
    <w:rsid w:val="00B43E92"/>
    <w:rsid w:val="00B47C15"/>
    <w:rsid w:val="00B502EB"/>
    <w:rsid w:val="00B51071"/>
    <w:rsid w:val="00B56C79"/>
    <w:rsid w:val="00B647B4"/>
    <w:rsid w:val="00B653BE"/>
    <w:rsid w:val="00B65569"/>
    <w:rsid w:val="00B67B58"/>
    <w:rsid w:val="00B7537D"/>
    <w:rsid w:val="00B80782"/>
    <w:rsid w:val="00B96356"/>
    <w:rsid w:val="00BA6117"/>
    <w:rsid w:val="00BB018D"/>
    <w:rsid w:val="00BB4A80"/>
    <w:rsid w:val="00BB6B2E"/>
    <w:rsid w:val="00BC0061"/>
    <w:rsid w:val="00BC1CFF"/>
    <w:rsid w:val="00BD060F"/>
    <w:rsid w:val="00BD0EAC"/>
    <w:rsid w:val="00BD294B"/>
    <w:rsid w:val="00BD39D7"/>
    <w:rsid w:val="00BE7484"/>
    <w:rsid w:val="00C01D3A"/>
    <w:rsid w:val="00C029BB"/>
    <w:rsid w:val="00C13288"/>
    <w:rsid w:val="00C15046"/>
    <w:rsid w:val="00C2058D"/>
    <w:rsid w:val="00C26EAD"/>
    <w:rsid w:val="00C30A5D"/>
    <w:rsid w:val="00C341FD"/>
    <w:rsid w:val="00C465E2"/>
    <w:rsid w:val="00C5140C"/>
    <w:rsid w:val="00C56C57"/>
    <w:rsid w:val="00C65381"/>
    <w:rsid w:val="00C733ED"/>
    <w:rsid w:val="00C83089"/>
    <w:rsid w:val="00C8784D"/>
    <w:rsid w:val="00CA2B67"/>
    <w:rsid w:val="00CB6085"/>
    <w:rsid w:val="00CC25E9"/>
    <w:rsid w:val="00CC6B64"/>
    <w:rsid w:val="00CD0F65"/>
    <w:rsid w:val="00CD2DE6"/>
    <w:rsid w:val="00CD3B4C"/>
    <w:rsid w:val="00CD662C"/>
    <w:rsid w:val="00CD7E26"/>
    <w:rsid w:val="00CE6DD1"/>
    <w:rsid w:val="00CF0877"/>
    <w:rsid w:val="00CF70A5"/>
    <w:rsid w:val="00D02B9F"/>
    <w:rsid w:val="00D0393E"/>
    <w:rsid w:val="00D26556"/>
    <w:rsid w:val="00D323AA"/>
    <w:rsid w:val="00D34CB0"/>
    <w:rsid w:val="00D40538"/>
    <w:rsid w:val="00D47DB2"/>
    <w:rsid w:val="00D52ED9"/>
    <w:rsid w:val="00D54FB1"/>
    <w:rsid w:val="00D62788"/>
    <w:rsid w:val="00D65788"/>
    <w:rsid w:val="00D71680"/>
    <w:rsid w:val="00D7339B"/>
    <w:rsid w:val="00D7508D"/>
    <w:rsid w:val="00D76691"/>
    <w:rsid w:val="00D80956"/>
    <w:rsid w:val="00D816F1"/>
    <w:rsid w:val="00D85B54"/>
    <w:rsid w:val="00D87AB5"/>
    <w:rsid w:val="00D94227"/>
    <w:rsid w:val="00D943A4"/>
    <w:rsid w:val="00DA0130"/>
    <w:rsid w:val="00DA418E"/>
    <w:rsid w:val="00DA72B8"/>
    <w:rsid w:val="00DB14C3"/>
    <w:rsid w:val="00DB28CF"/>
    <w:rsid w:val="00DB729C"/>
    <w:rsid w:val="00DC498B"/>
    <w:rsid w:val="00DC7823"/>
    <w:rsid w:val="00DD0B8E"/>
    <w:rsid w:val="00DE07D8"/>
    <w:rsid w:val="00DE10CB"/>
    <w:rsid w:val="00DE6A32"/>
    <w:rsid w:val="00DF242B"/>
    <w:rsid w:val="00E07AA0"/>
    <w:rsid w:val="00E1065B"/>
    <w:rsid w:val="00E10FB2"/>
    <w:rsid w:val="00E11AB0"/>
    <w:rsid w:val="00E167C4"/>
    <w:rsid w:val="00E2070F"/>
    <w:rsid w:val="00E26381"/>
    <w:rsid w:val="00E35B8B"/>
    <w:rsid w:val="00E37815"/>
    <w:rsid w:val="00E470E3"/>
    <w:rsid w:val="00E55735"/>
    <w:rsid w:val="00E55CA0"/>
    <w:rsid w:val="00E5765D"/>
    <w:rsid w:val="00E602A0"/>
    <w:rsid w:val="00E616D9"/>
    <w:rsid w:val="00E62EC2"/>
    <w:rsid w:val="00E63814"/>
    <w:rsid w:val="00E6438D"/>
    <w:rsid w:val="00E705B1"/>
    <w:rsid w:val="00E72A6D"/>
    <w:rsid w:val="00E76734"/>
    <w:rsid w:val="00E85D10"/>
    <w:rsid w:val="00E96B38"/>
    <w:rsid w:val="00EA6594"/>
    <w:rsid w:val="00ED1149"/>
    <w:rsid w:val="00ED2E77"/>
    <w:rsid w:val="00ED5F5A"/>
    <w:rsid w:val="00EE5209"/>
    <w:rsid w:val="00EE780E"/>
    <w:rsid w:val="00F03C0B"/>
    <w:rsid w:val="00F04288"/>
    <w:rsid w:val="00F04BDE"/>
    <w:rsid w:val="00F06112"/>
    <w:rsid w:val="00F15062"/>
    <w:rsid w:val="00F42459"/>
    <w:rsid w:val="00F54EA9"/>
    <w:rsid w:val="00F563A8"/>
    <w:rsid w:val="00F62AAE"/>
    <w:rsid w:val="00F64CF3"/>
    <w:rsid w:val="00F65AFF"/>
    <w:rsid w:val="00F676A6"/>
    <w:rsid w:val="00F746E0"/>
    <w:rsid w:val="00F76D09"/>
    <w:rsid w:val="00F8644C"/>
    <w:rsid w:val="00F93C1C"/>
    <w:rsid w:val="00F97A5D"/>
    <w:rsid w:val="00FA0557"/>
    <w:rsid w:val="00FA5C14"/>
    <w:rsid w:val="00FB019A"/>
    <w:rsid w:val="00FC03FA"/>
    <w:rsid w:val="00FC0D99"/>
    <w:rsid w:val="00FC356E"/>
    <w:rsid w:val="00FD4B6C"/>
    <w:rsid w:val="00FD5678"/>
    <w:rsid w:val="00FE447C"/>
    <w:rsid w:val="00FE5BA9"/>
    <w:rsid w:val="00FE7BDD"/>
    <w:rsid w:val="00FF01F3"/>
    <w:rsid w:val="00FF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7C6735"/>
  <w15:docId w15:val="{B6DCD9EF-D83E-EB40-A40B-7F49B0B21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4B0C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52283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Цветной список - Акцент 11"/>
    <w:basedOn w:val="a"/>
    <w:qFormat/>
    <w:rsid w:val="00332337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0B11D0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B11D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rsid w:val="00552283"/>
    <w:rPr>
      <w:rFonts w:ascii="Times" w:hAnsi="Times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D7339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339B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7339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7339B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ED5F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7949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7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736216">
                  <w:blockQuote w:val="1"/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single" w:sz="6" w:space="8" w:color="0857A6"/>
                    <w:bottom w:val="none" w:sz="0" w:space="0" w:color="auto"/>
                    <w:right w:val="none" w:sz="0" w:space="0" w:color="auto"/>
                  </w:divBdr>
                  <w:divsChild>
                    <w:div w:id="63060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78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45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238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0950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1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84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2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96933">
                  <w:blockQuote w:val="1"/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single" w:sz="6" w:space="8" w:color="0857A6"/>
                    <w:bottom w:val="none" w:sz="0" w:space="0" w:color="auto"/>
                    <w:right w:val="none" w:sz="0" w:space="0" w:color="auto"/>
                  </w:divBdr>
                  <w:divsChild>
                    <w:div w:id="197632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117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54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460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314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0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71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5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330419">
                  <w:blockQuote w:val="1"/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single" w:sz="6" w:space="8" w:color="0857A6"/>
                    <w:bottom w:val="none" w:sz="0" w:space="0" w:color="auto"/>
                    <w:right w:val="none" w:sz="0" w:space="0" w:color="auto"/>
                  </w:divBdr>
                  <w:divsChild>
                    <w:div w:id="73814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26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51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397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023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8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865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343795">
                  <w:blockQuote w:val="1"/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single" w:sz="6" w:space="8" w:color="0857A6"/>
                    <w:bottom w:val="none" w:sz="0" w:space="0" w:color="auto"/>
                    <w:right w:val="none" w:sz="0" w:space="0" w:color="auto"/>
                  </w:divBdr>
                  <w:divsChild>
                    <w:div w:id="68540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9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61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58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758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2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Моисеева</dc:creator>
  <cp:lastModifiedBy>Никита Сергеев</cp:lastModifiedBy>
  <cp:revision>5</cp:revision>
  <cp:lastPrinted>2021-04-02T08:39:00Z</cp:lastPrinted>
  <dcterms:created xsi:type="dcterms:W3CDTF">2023-01-21T10:40:00Z</dcterms:created>
  <dcterms:modified xsi:type="dcterms:W3CDTF">2023-01-25T10:36:00Z</dcterms:modified>
</cp:coreProperties>
</file>