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DF52A" w14:textId="77777777" w:rsidR="000643D5" w:rsidRPr="008E7A08" w:rsidRDefault="000643D5" w:rsidP="00172BFE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2E59CC50" w14:textId="05A7DE1B" w:rsidR="00280F3B" w:rsidRDefault="00C5140C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97E3D">
        <w:rPr>
          <w:b/>
          <w:sz w:val="28"/>
          <w:szCs w:val="28"/>
        </w:rPr>
        <w:t xml:space="preserve">рограмма </w:t>
      </w:r>
    </w:p>
    <w:p w14:paraId="3CAF3977" w14:textId="76EE6585" w:rsidR="00797E3D" w:rsidRPr="00797E3D" w:rsidRDefault="00797E3D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окружного фестиваля цифрового искусства</w:t>
      </w:r>
    </w:p>
    <w:p w14:paraId="5AEE0022" w14:textId="2A2A27BF" w:rsidR="000643D5" w:rsidRPr="00C5140C" w:rsidRDefault="000643D5" w:rsidP="000643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прекрасного»</w:t>
      </w:r>
      <w:r w:rsidR="00C5140C">
        <w:rPr>
          <w:b/>
          <w:sz w:val="28"/>
          <w:szCs w:val="28"/>
        </w:rPr>
        <w:t xml:space="preserve"> </w:t>
      </w:r>
    </w:p>
    <w:p w14:paraId="02C3AB62" w14:textId="77777777" w:rsidR="00280F3B" w:rsidRPr="002F7509" w:rsidRDefault="00280F3B" w:rsidP="00172BFE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251" w:type="dxa"/>
        <w:tblLayout w:type="fixed"/>
        <w:tblLook w:val="0000" w:firstRow="0" w:lastRow="0" w:firstColumn="0" w:lastColumn="0" w:noHBand="0" w:noVBand="0"/>
      </w:tblPr>
      <w:tblGrid>
        <w:gridCol w:w="1555"/>
        <w:gridCol w:w="8696"/>
      </w:tblGrid>
      <w:tr w:rsidR="00280F3B" w:rsidRPr="00C5140C" w14:paraId="7FC028B4" w14:textId="77777777" w:rsidTr="00274367">
        <w:trPr>
          <w:trHeight w:val="41"/>
        </w:trPr>
        <w:tc>
          <w:tcPr>
            <w:tcW w:w="10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B22C3D8" w14:textId="31BDE1C9" w:rsidR="00280F3B" w:rsidRPr="009B5772" w:rsidRDefault="002C236D" w:rsidP="00CD662C">
            <w:pPr>
              <w:snapToGri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Понедельник</w:t>
            </w:r>
            <w:r w:rsidR="00797E3D" w:rsidRPr="00C5140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23</w:t>
            </w:r>
            <w:r w:rsidR="00C5140C" w:rsidRPr="00C5140C">
              <w:rPr>
                <w:b/>
                <w:bCs/>
                <w:color w:val="000000"/>
                <w:lang w:val="en-US"/>
              </w:rPr>
              <w:t>.</w:t>
            </w:r>
            <w:r w:rsidR="009B5772">
              <w:rPr>
                <w:b/>
                <w:bCs/>
                <w:color w:val="000000"/>
              </w:rPr>
              <w:t>01</w:t>
            </w:r>
            <w:r w:rsidR="00C5140C" w:rsidRPr="00C5140C">
              <w:rPr>
                <w:b/>
                <w:bCs/>
                <w:color w:val="000000"/>
                <w:lang w:val="en-US"/>
              </w:rPr>
              <w:t>.2</w:t>
            </w:r>
            <w:r w:rsidR="009B5772">
              <w:rPr>
                <w:b/>
                <w:bCs/>
                <w:color w:val="000000"/>
              </w:rPr>
              <w:t>3</w:t>
            </w:r>
          </w:p>
        </w:tc>
      </w:tr>
      <w:tr w:rsidR="00280F3B" w:rsidRPr="00C5140C" w14:paraId="6D9E2888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09E68FAF" w14:textId="73F27AFD" w:rsidR="00280F3B" w:rsidRPr="00C5140C" w:rsidRDefault="00280F3B" w:rsidP="00CD662C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11:00 – 1</w:t>
            </w:r>
            <w:r w:rsidR="0099429A" w:rsidRPr="00C5140C">
              <w:rPr>
                <w:b/>
                <w:bCs/>
                <w:color w:val="000000"/>
              </w:rPr>
              <w:t>7</w:t>
            </w:r>
            <w:r w:rsidRPr="00C5140C">
              <w:rPr>
                <w:b/>
                <w:bCs/>
                <w:color w:val="000000"/>
              </w:rPr>
              <w:t>:</w:t>
            </w:r>
            <w:r w:rsidR="0099429A" w:rsidRPr="00C5140C">
              <w:rPr>
                <w:b/>
                <w:bCs/>
                <w:color w:val="000000"/>
              </w:rPr>
              <w:t>3</w:t>
            </w:r>
            <w:r w:rsidRPr="00C5140C">
              <w:rPr>
                <w:b/>
                <w:bCs/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6D22DDA6" w14:textId="77777777" w:rsidR="00280F3B" w:rsidRPr="00C5140C" w:rsidRDefault="00280F3B" w:rsidP="00CD662C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</w:rPr>
              <w:t>Актовый зал</w:t>
            </w:r>
          </w:p>
        </w:tc>
      </w:tr>
      <w:tr w:rsidR="00280F3B" w:rsidRPr="00C5140C" w14:paraId="0A873C29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D3BA" w14:textId="3A8ADB0F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11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 – 12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87D2F" w14:textId="22DC408D" w:rsidR="00280F3B" w:rsidRPr="00C5140C" w:rsidRDefault="00280F3B" w:rsidP="00CD662C">
            <w:r w:rsidRPr="00C5140C">
              <w:t>Регистрация участников.</w:t>
            </w:r>
            <w:r w:rsidR="00C5140C">
              <w:t xml:space="preserve"> (Приветственных кофе брейк)</w:t>
            </w:r>
          </w:p>
        </w:tc>
      </w:tr>
      <w:tr w:rsidR="00280F3B" w:rsidRPr="00C5140C" w14:paraId="41EAEDC6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B9A56" w14:textId="37A5ADEE" w:rsidR="00280F3B" w:rsidRPr="00C5140C" w:rsidRDefault="00280F3B" w:rsidP="00CD662C">
            <w:pPr>
              <w:snapToGrid w:val="0"/>
              <w:jc w:val="center"/>
              <w:rPr>
                <w:color w:val="000000"/>
                <w:lang w:val="en-US"/>
              </w:rPr>
            </w:pPr>
            <w:r w:rsidRPr="00C5140C">
              <w:rPr>
                <w:color w:val="000000"/>
              </w:rPr>
              <w:t>12:00 – 12:</w:t>
            </w:r>
            <w:r w:rsidRPr="00C5140C">
              <w:rPr>
                <w:color w:val="000000"/>
                <w:lang w:val="en-US"/>
              </w:rPr>
              <w:t>15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39EC" w14:textId="14E53512" w:rsidR="00280F3B" w:rsidRPr="00C5140C" w:rsidRDefault="00280F3B" w:rsidP="00CD662C">
            <w:r w:rsidRPr="00C5140C">
              <w:t>Открытие окружн</w:t>
            </w:r>
            <w:r w:rsidR="00797E3D" w:rsidRPr="00C5140C">
              <w:t xml:space="preserve">ого фестиваля </w:t>
            </w:r>
            <w:r w:rsidRPr="00C5140C">
              <w:t>(Приветственное слово, правила участия, обзор программы, постановка задач участников, знакомство с экспертами)</w:t>
            </w:r>
          </w:p>
        </w:tc>
      </w:tr>
      <w:tr w:rsidR="00280F3B" w:rsidRPr="00C5140C" w14:paraId="3E84B5CA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9301" w14:textId="2F9D334B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12:15 – 13:00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718B" w14:textId="51B0593B" w:rsidR="00280F3B" w:rsidRPr="00F43F74" w:rsidRDefault="005129DA" w:rsidP="00CD662C">
            <w:r w:rsidRPr="00F43F74">
              <w:t>Лекция: «</w:t>
            </w:r>
            <w:r w:rsidR="00F43F74" w:rsidRPr="00F43F74">
              <w:rPr>
                <w:rFonts w:eastAsia="Calibri"/>
              </w:rPr>
              <w:t>Направления в цифровом искусстве: проекты, технологии, перспективы</w:t>
            </w:r>
            <w:r w:rsidR="00BD0EB8">
              <w:t>»</w:t>
            </w:r>
            <w:r w:rsidRPr="00F43F74">
              <w:t xml:space="preserve"> </w:t>
            </w:r>
            <w:r w:rsidR="00BD0EB8">
              <w:t>(</w:t>
            </w:r>
            <w:r w:rsidRPr="00F43F74">
              <w:t>Дмитрий Барановский - галерист, арт-</w:t>
            </w:r>
            <w:proofErr w:type="spellStart"/>
            <w:r w:rsidRPr="00F43F74">
              <w:t>диллер</w:t>
            </w:r>
            <w:proofErr w:type="spellEnd"/>
            <w:r w:rsidRPr="00F43F74">
              <w:t>, организатор российских и международных выставок современного искусства</w:t>
            </w:r>
            <w:r w:rsidR="00BD0EB8">
              <w:t>)</w:t>
            </w:r>
          </w:p>
        </w:tc>
      </w:tr>
      <w:tr w:rsidR="00280F3B" w:rsidRPr="00C5140C" w14:paraId="6F0AA30A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370A" w14:textId="295F2B4D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13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 – 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 xml:space="preserve">00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5632" w14:textId="633960E4" w:rsidR="005032D7" w:rsidRPr="00BD0EB8" w:rsidRDefault="002C236D" w:rsidP="00BD0EB8">
            <w:r w:rsidRPr="00265AC7">
              <w:t>Мастер - класс: "От идеи до творческого проекта" Станислав Сахаров - руководитель Агентства инновационного развития</w:t>
            </w:r>
          </w:p>
        </w:tc>
      </w:tr>
      <w:tr w:rsidR="00280F3B" w:rsidRPr="00C5140C" w14:paraId="55A29EFE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8CA7" w14:textId="15D5CCE9" w:rsidR="00280F3B" w:rsidRPr="00C5140C" w:rsidRDefault="00280F3B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00-15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C93E6" w14:textId="3932F60C" w:rsidR="00280F3B" w:rsidRPr="00C5140C" w:rsidRDefault="00C5140C" w:rsidP="00CD662C">
            <w:r>
              <w:t>Перерыв</w:t>
            </w:r>
          </w:p>
        </w:tc>
      </w:tr>
      <w:tr w:rsidR="000C2A67" w:rsidRPr="00C5140C" w14:paraId="55ADCA4D" w14:textId="77777777" w:rsidTr="00274367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C14F4" w14:textId="7DE008FA" w:rsidR="000C2A67" w:rsidRPr="00C5140C" w:rsidRDefault="000C2A67" w:rsidP="00CD662C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</w:t>
            </w:r>
            <w:r w:rsidRPr="00C5140C">
              <w:rPr>
                <w:color w:val="000000"/>
                <w:lang w:val="en-US"/>
              </w:rPr>
              <w:t>5</w:t>
            </w:r>
            <w:r w:rsidRPr="00C5140C">
              <w:rPr>
                <w:color w:val="000000"/>
              </w:rPr>
              <w:t>:00 – 1</w:t>
            </w:r>
            <w:r w:rsidRPr="00C5140C">
              <w:rPr>
                <w:color w:val="000000"/>
                <w:lang w:val="en-US"/>
              </w:rPr>
              <w:t>6</w:t>
            </w:r>
            <w:r w:rsidRPr="00C5140C">
              <w:rPr>
                <w:color w:val="000000"/>
              </w:rPr>
              <w:t>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FC1E2" w14:textId="6ECAF389" w:rsidR="000C2A67" w:rsidRPr="00C5140C" w:rsidRDefault="002C236D" w:rsidP="00C5140C">
            <w:r w:rsidRPr="00C5140C">
              <w:t xml:space="preserve">Как создать </w:t>
            </w:r>
            <w:r w:rsidRPr="00C5140C">
              <w:rPr>
                <w:lang w:val="en-US"/>
              </w:rPr>
              <w:t>NFT</w:t>
            </w:r>
            <w:r w:rsidRPr="00C5140C">
              <w:t xml:space="preserve"> цифрового произведения и зачем это необходимо? (Станислав Сахаров)</w:t>
            </w:r>
          </w:p>
        </w:tc>
      </w:tr>
      <w:tr w:rsidR="000C2A67" w:rsidRPr="00C5140C" w14:paraId="74B71918" w14:textId="77777777" w:rsidTr="00274367">
        <w:trPr>
          <w:trHeight w:val="165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A80F" w14:textId="46DA673D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16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00-17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0DD9" w14:textId="397C2260" w:rsidR="00BA6117" w:rsidRPr="00BD0EB8" w:rsidRDefault="00BD0EB8" w:rsidP="000C2A67">
            <w:r w:rsidRPr="00BD0EB8">
              <w:rPr>
                <w:rFonts w:eastAsia="Calibri"/>
              </w:rPr>
              <w:t xml:space="preserve">Децентрализованные технологии в искусстве: </w:t>
            </w:r>
            <w:proofErr w:type="spellStart"/>
            <w:r w:rsidRPr="00BD0EB8">
              <w:rPr>
                <w:rFonts w:eastAsia="Calibri"/>
              </w:rPr>
              <w:t>blockchain</w:t>
            </w:r>
            <w:proofErr w:type="spellEnd"/>
            <w:r w:rsidRPr="00BD0EB8">
              <w:rPr>
                <w:rFonts w:eastAsia="Calibri"/>
              </w:rPr>
              <w:t>, NFT, Смарт-контракты</w:t>
            </w:r>
            <w:r>
              <w:rPr>
                <w:rFonts w:eastAsia="Calibri"/>
              </w:rPr>
              <w:t xml:space="preserve"> </w:t>
            </w:r>
            <w:r w:rsidR="009B5772" w:rsidRPr="00BD0EB8">
              <w:t xml:space="preserve">(Дмитрий Ветров - </w:t>
            </w:r>
            <w:proofErr w:type="spellStart"/>
            <w:r w:rsidR="009B5772" w:rsidRPr="00BD0EB8">
              <w:rPr>
                <w:color w:val="000000"/>
                <w:shd w:val="clear" w:color="auto" w:fill="FFFFFF"/>
              </w:rPr>
              <w:t>web-backend</w:t>
            </w:r>
            <w:proofErr w:type="spellEnd"/>
            <w:r w:rsidR="009B5772" w:rsidRPr="00BD0EB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9B5772" w:rsidRPr="00BD0EB8">
              <w:rPr>
                <w:color w:val="000000"/>
                <w:shd w:val="clear" w:color="auto" w:fill="FFFFFF"/>
              </w:rPr>
              <w:t>developer</w:t>
            </w:r>
            <w:proofErr w:type="spellEnd"/>
            <w:r w:rsidR="009B5772" w:rsidRPr="00BD0EB8">
              <w:rPr>
                <w:color w:val="000000"/>
                <w:shd w:val="clear" w:color="auto" w:fill="FFFFFF"/>
              </w:rPr>
              <w:t xml:space="preserve"> компания </w:t>
            </w:r>
            <w:proofErr w:type="spellStart"/>
            <w:r w:rsidR="009B5772" w:rsidRPr="00BD0EB8">
              <w:rPr>
                <w:color w:val="000000"/>
                <w:shd w:val="clear" w:color="auto" w:fill="FFFFFF"/>
              </w:rPr>
              <w:t>Bostongene</w:t>
            </w:r>
            <w:proofErr w:type="spellEnd"/>
            <w:r w:rsidR="009B5772" w:rsidRPr="00BD0EB8">
              <w:rPr>
                <w:rStyle w:val="apple-converted-space"/>
                <w:color w:val="000000"/>
                <w:shd w:val="clear" w:color="auto" w:fill="FFFFFF"/>
              </w:rPr>
              <w:t>)</w:t>
            </w:r>
          </w:p>
        </w:tc>
      </w:tr>
      <w:tr w:rsidR="0099429A" w:rsidRPr="00C5140C" w14:paraId="23E3D658" w14:textId="77777777" w:rsidTr="00274367">
        <w:trPr>
          <w:trHeight w:val="307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5B662" w14:textId="2EB4788B" w:rsidR="0099429A" w:rsidRPr="00C5140C" w:rsidRDefault="0099429A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 xml:space="preserve">17.00 – 17.30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27C35" w14:textId="292441C2" w:rsidR="0099429A" w:rsidRPr="00C5140C" w:rsidRDefault="0099429A" w:rsidP="000C2A67">
            <w:r w:rsidRPr="00C5140C">
              <w:t xml:space="preserve">Питч творческих идей участников </w:t>
            </w:r>
          </w:p>
        </w:tc>
      </w:tr>
      <w:tr w:rsidR="000C2A67" w:rsidRPr="00C5140C" w14:paraId="2E45EF3B" w14:textId="77777777" w:rsidTr="00274367">
        <w:trPr>
          <w:trHeight w:val="41"/>
        </w:trPr>
        <w:tc>
          <w:tcPr>
            <w:tcW w:w="10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1B51DADC" w14:textId="25F4F038" w:rsidR="000C2A67" w:rsidRPr="009B5772" w:rsidRDefault="002C236D" w:rsidP="000C2A67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Вторник</w:t>
            </w:r>
            <w:r w:rsidR="00797E3D" w:rsidRPr="00C5140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24</w:t>
            </w:r>
            <w:r w:rsidR="00C5140C" w:rsidRPr="00C5140C">
              <w:rPr>
                <w:b/>
                <w:bCs/>
                <w:lang w:val="en-US"/>
              </w:rPr>
              <w:t>.</w:t>
            </w:r>
            <w:r w:rsidR="009B5772">
              <w:rPr>
                <w:b/>
                <w:bCs/>
              </w:rPr>
              <w:t>01</w:t>
            </w:r>
            <w:r w:rsidR="00C5140C" w:rsidRPr="00C5140C">
              <w:rPr>
                <w:b/>
                <w:bCs/>
                <w:lang w:val="en-US"/>
              </w:rPr>
              <w:t>.2</w:t>
            </w:r>
            <w:r w:rsidR="009B5772">
              <w:rPr>
                <w:b/>
                <w:bCs/>
              </w:rPr>
              <w:t>3</w:t>
            </w:r>
          </w:p>
        </w:tc>
      </w:tr>
      <w:tr w:rsidR="000C2A67" w:rsidRPr="00C5140C" w14:paraId="2686CEDA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4BF784F2" w14:textId="3E922084" w:rsidR="000C2A67" w:rsidRPr="00C5140C" w:rsidRDefault="000C2A67" w:rsidP="000C2A67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  <w:lang w:val="en-US"/>
              </w:rPr>
              <w:t>10</w:t>
            </w:r>
            <w:r w:rsidRPr="00C5140C">
              <w:rPr>
                <w:b/>
                <w:bCs/>
                <w:color w:val="000000"/>
              </w:rPr>
              <w:t>:00 – 1</w:t>
            </w:r>
            <w:r w:rsidRPr="00C5140C">
              <w:rPr>
                <w:b/>
                <w:bCs/>
                <w:color w:val="000000"/>
                <w:lang w:val="en-US"/>
              </w:rPr>
              <w:t>4</w:t>
            </w:r>
            <w:r w:rsidRPr="00C5140C">
              <w:rPr>
                <w:b/>
                <w:bCs/>
                <w:color w:val="000000"/>
              </w:rPr>
              <w:t>:00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1B421EF" w14:textId="77777777" w:rsidR="000C2A67" w:rsidRPr="009B5772" w:rsidRDefault="000C2A67" w:rsidP="000C2A67">
            <w:pPr>
              <w:snapToGrid w:val="0"/>
              <w:jc w:val="center"/>
              <w:rPr>
                <w:b/>
                <w:bCs/>
              </w:rPr>
            </w:pPr>
            <w:r w:rsidRPr="009B5772">
              <w:rPr>
                <w:b/>
                <w:bCs/>
              </w:rPr>
              <w:t>Актовый зал</w:t>
            </w:r>
          </w:p>
        </w:tc>
      </w:tr>
      <w:tr w:rsidR="000C2A67" w:rsidRPr="00C5140C" w14:paraId="0C5DFFC1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A52F2" w14:textId="067DDAA7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  <w:lang w:val="en-US"/>
              </w:rPr>
              <w:t>10</w:t>
            </w:r>
            <w:r w:rsidRPr="00C5140C">
              <w:rPr>
                <w:color w:val="000000"/>
              </w:rPr>
              <w:t xml:space="preserve">:00 – </w:t>
            </w:r>
            <w:r w:rsidRPr="00C5140C">
              <w:rPr>
                <w:color w:val="000000"/>
                <w:lang w:val="en-US"/>
              </w:rPr>
              <w:t>11</w:t>
            </w:r>
            <w:r w:rsidRPr="00C5140C">
              <w:rPr>
                <w:color w:val="000000"/>
              </w:rPr>
              <w:t>:00</w:t>
            </w:r>
          </w:p>
        </w:tc>
        <w:tc>
          <w:tcPr>
            <w:tcW w:w="8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C7E9" w14:textId="400FA97B" w:rsidR="000C2A67" w:rsidRPr="008E7A08" w:rsidRDefault="00265AC7" w:rsidP="000C2A67">
            <w:r w:rsidRPr="008E7A08">
              <w:t xml:space="preserve">Панельная дискуссия: "Как цифровое искусства может быть представлено в публичном пространстве: ярмарки, галереи и выставочные центры", </w:t>
            </w:r>
            <w:r w:rsidR="00F849E9">
              <w:t>(</w:t>
            </w:r>
            <w:r w:rsidRPr="008E7A08">
              <w:t>Дмитрий Барановский и Станислав Сахаров</w:t>
            </w:r>
            <w:r w:rsidR="00F849E9">
              <w:t>)</w:t>
            </w:r>
          </w:p>
        </w:tc>
      </w:tr>
      <w:tr w:rsidR="000C2A67" w:rsidRPr="00C5140C" w14:paraId="785A6768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413C2" w14:textId="413FE819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 xml:space="preserve"> 11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00-12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6F1E3" w14:textId="274B9647" w:rsidR="000C2A67" w:rsidRPr="00C5140C" w:rsidRDefault="00265AC7" w:rsidP="000C2A67">
            <w:r w:rsidRPr="005129DA">
              <w:t xml:space="preserve">Мастер-класс: Механизмы монетизации таланта и творчества. Продвижение цифрового художника </w:t>
            </w:r>
            <w:r>
              <w:t>(</w:t>
            </w:r>
            <w:r w:rsidRPr="005129DA">
              <w:t>Дмитрий Барановский</w:t>
            </w:r>
            <w:r>
              <w:t>)</w:t>
            </w:r>
          </w:p>
        </w:tc>
      </w:tr>
      <w:tr w:rsidR="000C2A67" w:rsidRPr="00C5140C" w14:paraId="33BB36F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34E1" w14:textId="1C1276E1" w:rsidR="000C2A67" w:rsidRPr="00C5140C" w:rsidRDefault="000C2A67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12:00 – 13:00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8411" w14:textId="1BBB6930" w:rsidR="000C2A67" w:rsidRPr="00BD0EB8" w:rsidRDefault="001D0A06" w:rsidP="00BD0EAC">
            <w:proofErr w:type="spellStart"/>
            <w:r w:rsidRPr="00BD0EB8">
              <w:t>Нейротехнологии</w:t>
            </w:r>
            <w:proofErr w:type="spellEnd"/>
            <w:r w:rsidRPr="00BD0EB8">
              <w:t xml:space="preserve"> в компьютерном искусстве (</w:t>
            </w:r>
            <w:r w:rsidR="00C5140C" w:rsidRPr="00BD0EB8">
              <w:t>Дмитрий Ветров)</w:t>
            </w:r>
          </w:p>
        </w:tc>
      </w:tr>
      <w:tr w:rsidR="000C2A67" w:rsidRPr="00C5140C" w14:paraId="3E9CA054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AC1A" w14:textId="685B3551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13</w:t>
            </w:r>
            <w:r w:rsidR="00DC498B" w:rsidRPr="00C5140C">
              <w:rPr>
                <w:color w:val="000000"/>
              </w:rPr>
              <w:t>:</w:t>
            </w:r>
            <w:r w:rsidR="00265AC7">
              <w:rPr>
                <w:color w:val="000000"/>
              </w:rPr>
              <w:t>00</w:t>
            </w:r>
            <w:r w:rsidR="00DC498B" w:rsidRPr="00C5140C">
              <w:rPr>
                <w:color w:val="000000"/>
              </w:rPr>
              <w:t xml:space="preserve"> </w:t>
            </w:r>
            <w:r w:rsidRPr="00C5140C">
              <w:rPr>
                <w:color w:val="000000"/>
              </w:rPr>
              <w:t>-14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C57AF" w14:textId="676DD576" w:rsidR="00BA6117" w:rsidRPr="00BD0EB8" w:rsidRDefault="000C2A67" w:rsidP="000C2A67">
            <w:r w:rsidRPr="00BD0EB8">
              <w:t xml:space="preserve">Взаимодействие с искусством при помощи технологий </w:t>
            </w:r>
            <w:r w:rsidRPr="00BD0EB8">
              <w:rPr>
                <w:lang w:val="en-US"/>
              </w:rPr>
              <w:t>VR</w:t>
            </w:r>
            <w:r w:rsidRPr="00BD0EB8">
              <w:t>/</w:t>
            </w:r>
            <w:r w:rsidRPr="00BD0EB8">
              <w:rPr>
                <w:lang w:val="en-US"/>
              </w:rPr>
              <w:t>AR</w:t>
            </w:r>
            <w:r w:rsidRPr="00BD0EB8">
              <w:t>.</w:t>
            </w:r>
            <w:r w:rsidR="00274367" w:rsidRPr="00BD0EB8">
              <w:t xml:space="preserve"> </w:t>
            </w:r>
            <w:r w:rsidR="00C5140C" w:rsidRPr="00BD0EB8">
              <w:t>(</w:t>
            </w:r>
            <w:r w:rsidR="009B5772" w:rsidRPr="00BD0EB8">
              <w:t>Дмитрий Ветров</w:t>
            </w:r>
            <w:r w:rsidR="00C5140C" w:rsidRPr="00BD0EB8">
              <w:t>)</w:t>
            </w:r>
          </w:p>
        </w:tc>
      </w:tr>
      <w:tr w:rsidR="000C2A67" w:rsidRPr="00C5140C" w14:paraId="1464F715" w14:textId="77777777" w:rsidTr="00274367">
        <w:trPr>
          <w:trHeight w:val="30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D9A7" w14:textId="53C4CE8F" w:rsidR="000C2A67" w:rsidRPr="00C5140C" w:rsidRDefault="000C2A67" w:rsidP="000C2A67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14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00-15</w:t>
            </w:r>
            <w:r w:rsidR="00DC498B" w:rsidRPr="00C5140C">
              <w:rPr>
                <w:color w:val="000000"/>
              </w:rPr>
              <w:t>:</w:t>
            </w:r>
            <w:r w:rsidRPr="00C5140C">
              <w:rPr>
                <w:color w:val="000000"/>
              </w:rPr>
              <w:t>0</w:t>
            </w:r>
            <w:r w:rsidR="000834B1" w:rsidRPr="00C5140C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B02F" w14:textId="4DAD3FE2" w:rsidR="000C2A67" w:rsidRPr="00C5140C" w:rsidRDefault="009B5772" w:rsidP="000C2A67">
            <w:r>
              <w:t>Кофе - пауза</w:t>
            </w:r>
          </w:p>
        </w:tc>
      </w:tr>
      <w:tr w:rsidR="00BD0EB8" w:rsidRPr="00C5140C" w14:paraId="1B56715E" w14:textId="77777777" w:rsidTr="001B01E6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FC46" w14:textId="591AB82B" w:rsidR="00BD0EB8" w:rsidRPr="00C5140C" w:rsidRDefault="00BD0EB8" w:rsidP="000C2A67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15:00-16:00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1903" w14:textId="4300C182" w:rsidR="00BD0EB8" w:rsidRPr="00C5140C" w:rsidRDefault="00BD0EB8" w:rsidP="000C2A67">
            <w:r w:rsidRPr="00C5140C">
              <w:t>Цифровые сервисы для создания цифрового произведения (Дмитрий Ветров)</w:t>
            </w:r>
          </w:p>
        </w:tc>
      </w:tr>
      <w:tr w:rsidR="00151122" w:rsidRPr="00C5140C" w14:paraId="15E60680" w14:textId="77777777" w:rsidTr="0037719B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1ED7" w14:textId="4FF34831" w:rsidR="00151122" w:rsidRPr="00C5140C" w:rsidRDefault="00151122" w:rsidP="00151122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16:00 – 1</w:t>
            </w:r>
            <w:r>
              <w:rPr>
                <w:color w:val="000000"/>
              </w:rPr>
              <w:t>6</w:t>
            </w:r>
            <w:r w:rsidRPr="00C5140C">
              <w:rPr>
                <w:color w:val="000000"/>
              </w:rPr>
              <w:t>:</w:t>
            </w:r>
            <w:r>
              <w:rPr>
                <w:color w:val="000000"/>
              </w:rPr>
              <w:t>3</w:t>
            </w:r>
            <w:r w:rsidRPr="00C5140C">
              <w:rPr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5FDCB" w14:textId="47AFD1C5" w:rsidR="00151122" w:rsidRPr="00C5140C" w:rsidRDefault="00151122" w:rsidP="00151122">
            <w:r w:rsidRPr="00C5140C">
              <w:rPr>
                <w:bCs/>
                <w:color w:val="000000"/>
              </w:rPr>
              <w:t>Успешная презентация творческого проекта</w:t>
            </w:r>
            <w:r w:rsidR="002C236D">
              <w:rPr>
                <w:bCs/>
                <w:color w:val="000000"/>
              </w:rPr>
              <w:t xml:space="preserve"> </w:t>
            </w:r>
            <w:r w:rsidRPr="00C5140C">
              <w:rPr>
                <w:bCs/>
                <w:color w:val="000000"/>
              </w:rPr>
              <w:t xml:space="preserve"> </w:t>
            </w:r>
            <w:r w:rsidRPr="00C5140C">
              <w:t>(Станислав Сахаров)</w:t>
            </w:r>
          </w:p>
        </w:tc>
      </w:tr>
      <w:tr w:rsidR="00151122" w:rsidRPr="00C5140C" w14:paraId="0E8EF640" w14:textId="77777777" w:rsidTr="00130DDC">
        <w:trPr>
          <w:trHeight w:val="309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FE24" w14:textId="0A09A478" w:rsidR="00151122" w:rsidRPr="00C5140C" w:rsidRDefault="00151122" w:rsidP="00151122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16:</w:t>
            </w:r>
            <w:r>
              <w:rPr>
                <w:color w:val="000000"/>
              </w:rPr>
              <w:t>3</w:t>
            </w:r>
            <w:r w:rsidRPr="00C5140C">
              <w:rPr>
                <w:color w:val="000000"/>
              </w:rPr>
              <w:t>0 – 17:00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0678" w14:textId="7D59264A" w:rsidR="00151122" w:rsidRPr="00C5140C" w:rsidRDefault="00151122" w:rsidP="00151122">
            <w:r w:rsidRPr="00C5140C">
              <w:t>Как создать цифровое произведение:</w:t>
            </w:r>
            <w:r>
              <w:t xml:space="preserve"> </w:t>
            </w:r>
            <w:r w:rsidRPr="00C5140C">
              <w:t xml:space="preserve">ASCII </w:t>
            </w:r>
            <w:proofErr w:type="spellStart"/>
            <w:r w:rsidRPr="00C5140C">
              <w:t>art</w:t>
            </w:r>
            <w:proofErr w:type="spellEnd"/>
            <w:r w:rsidRPr="00C5140C">
              <w:t xml:space="preserve"> (Дмитрий Ветров)</w:t>
            </w:r>
          </w:p>
        </w:tc>
      </w:tr>
      <w:tr w:rsidR="00151122" w:rsidRPr="00C5140C" w14:paraId="75081F9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87505CA" w14:textId="2EADBC3A" w:rsidR="00151122" w:rsidRPr="00C5140C" w:rsidRDefault="00151122" w:rsidP="00151122">
            <w:pPr>
              <w:snapToGrid w:val="0"/>
              <w:ind w:right="-105"/>
              <w:jc w:val="center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>17:00 – 1</w:t>
            </w:r>
            <w:r>
              <w:rPr>
                <w:bCs/>
                <w:color w:val="000000"/>
              </w:rPr>
              <w:t>7</w:t>
            </w:r>
            <w:r w:rsidRPr="00C5140C">
              <w:rPr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>3</w:t>
            </w:r>
            <w:r w:rsidRPr="00C5140C">
              <w:rPr>
                <w:bCs/>
                <w:color w:val="000000"/>
              </w:rPr>
              <w:t>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BF7A4" w14:textId="060AB2CA" w:rsidR="00151122" w:rsidRPr="00C5140C" w:rsidRDefault="00151122" w:rsidP="00151122">
            <w:pPr>
              <w:snapToGri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Подготовка к предзащите проектов</w:t>
            </w:r>
          </w:p>
        </w:tc>
      </w:tr>
      <w:tr w:rsidR="00151122" w:rsidRPr="00C5140C" w14:paraId="12A48317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B395C" w14:textId="23D5AB0D" w:rsidR="00151122" w:rsidRPr="00C5140C" w:rsidRDefault="00151122" w:rsidP="00151122">
            <w:pPr>
              <w:snapToGrid w:val="0"/>
              <w:ind w:right="-105"/>
              <w:jc w:val="center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</w:t>
            </w:r>
            <w:r w:rsidRPr="00C5140C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>3</w:t>
            </w:r>
            <w:r w:rsidRPr="00C5140C">
              <w:rPr>
                <w:bCs/>
                <w:color w:val="000000"/>
              </w:rPr>
              <w:t>0 – 1</w:t>
            </w:r>
            <w:r>
              <w:rPr>
                <w:bCs/>
                <w:color w:val="000000"/>
              </w:rPr>
              <w:t>8</w:t>
            </w:r>
            <w:r w:rsidRPr="00C5140C">
              <w:rPr>
                <w:bCs/>
                <w:color w:val="000000"/>
              </w:rPr>
              <w:t>.</w:t>
            </w:r>
            <w:r>
              <w:rPr>
                <w:bCs/>
                <w:color w:val="000000"/>
              </w:rPr>
              <w:t>3</w:t>
            </w:r>
            <w:r w:rsidRPr="00C5140C">
              <w:rPr>
                <w:bCs/>
                <w:color w:val="000000"/>
              </w:rPr>
              <w:t xml:space="preserve">0 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9043CFC" w14:textId="0A057C8C" w:rsidR="00151122" w:rsidRPr="00C5140C" w:rsidRDefault="00151122" w:rsidP="00151122">
            <w:pPr>
              <w:snapToGrid w:val="0"/>
              <w:rPr>
                <w:bCs/>
                <w:color w:val="000000"/>
              </w:rPr>
            </w:pPr>
            <w:r w:rsidRPr="00C5140C">
              <w:rPr>
                <w:bCs/>
                <w:color w:val="000000"/>
              </w:rPr>
              <w:t xml:space="preserve">Предзащита творческих проектов </w:t>
            </w:r>
          </w:p>
        </w:tc>
      </w:tr>
      <w:tr w:rsidR="00151122" w:rsidRPr="00C5140C" w14:paraId="3B87C3CB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7D98301A" w14:textId="03C85694" w:rsidR="00151122" w:rsidRPr="00C5140C" w:rsidRDefault="00151122" w:rsidP="00151122">
            <w:pPr>
              <w:snapToGrid w:val="0"/>
              <w:ind w:right="-105"/>
              <w:jc w:val="center"/>
              <w:rPr>
                <w:b/>
                <w:bCs/>
                <w:color w:val="000000"/>
              </w:rPr>
            </w:pPr>
            <w:r w:rsidRPr="00C5140C">
              <w:rPr>
                <w:b/>
                <w:bCs/>
                <w:color w:val="000000"/>
                <w:lang w:val="en-US"/>
              </w:rPr>
              <w:t>10</w:t>
            </w:r>
            <w:r w:rsidRPr="00C5140C">
              <w:rPr>
                <w:b/>
                <w:bCs/>
                <w:color w:val="000000"/>
              </w:rPr>
              <w:t>:00 – 13:00</w:t>
            </w:r>
          </w:p>
        </w:tc>
        <w:tc>
          <w:tcPr>
            <w:tcW w:w="8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2D69B"/>
            <w:vAlign w:val="bottom"/>
          </w:tcPr>
          <w:p w14:paraId="527A5E7D" w14:textId="47472E68" w:rsidR="00151122" w:rsidRPr="00C5140C" w:rsidRDefault="002C236D" w:rsidP="00151122">
            <w:pPr>
              <w:snapToGri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Среда</w:t>
            </w:r>
            <w:r w:rsidR="00151122" w:rsidRPr="00C5140C">
              <w:rPr>
                <w:b/>
                <w:bCs/>
              </w:rPr>
              <w:t xml:space="preserve"> </w:t>
            </w:r>
            <w:r w:rsidR="00151122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  <w:r w:rsidR="00151122" w:rsidRPr="00C5140C">
              <w:rPr>
                <w:b/>
                <w:bCs/>
                <w:lang w:val="en-US"/>
              </w:rPr>
              <w:t>.</w:t>
            </w:r>
            <w:r w:rsidR="00151122">
              <w:rPr>
                <w:b/>
                <w:bCs/>
              </w:rPr>
              <w:t>01.</w:t>
            </w:r>
            <w:r w:rsidR="00151122" w:rsidRPr="00C5140C">
              <w:rPr>
                <w:b/>
                <w:bCs/>
                <w:lang w:val="en-US"/>
              </w:rPr>
              <w:t>2</w:t>
            </w:r>
            <w:r w:rsidR="00151122">
              <w:rPr>
                <w:b/>
                <w:bCs/>
                <w:lang w:val="en-US"/>
              </w:rPr>
              <w:t>3</w:t>
            </w:r>
          </w:p>
        </w:tc>
      </w:tr>
      <w:tr w:rsidR="00151122" w:rsidRPr="00C5140C" w14:paraId="57D99AF7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092D" w14:textId="1F45C648" w:rsidR="00151122" w:rsidRPr="00C5140C" w:rsidRDefault="00151122" w:rsidP="00151122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  <w:lang w:val="en-US"/>
              </w:rPr>
              <w:t>10</w:t>
            </w:r>
            <w:r w:rsidRPr="00C5140C">
              <w:rPr>
                <w:color w:val="000000"/>
              </w:rPr>
              <w:t xml:space="preserve">:00 – </w:t>
            </w:r>
            <w:r w:rsidRPr="00C5140C">
              <w:rPr>
                <w:color w:val="000000"/>
                <w:lang w:val="en-US"/>
              </w:rPr>
              <w:t>1</w:t>
            </w:r>
            <w:r w:rsidRPr="00C5140C">
              <w:rPr>
                <w:color w:val="000000"/>
              </w:rPr>
              <w:t>0:30</w:t>
            </w:r>
          </w:p>
        </w:tc>
        <w:tc>
          <w:tcPr>
            <w:tcW w:w="8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F9A9" w14:textId="7DCECA9A" w:rsidR="00151122" w:rsidRPr="00C5140C" w:rsidRDefault="00151122" w:rsidP="00151122">
            <w:r w:rsidRPr="00C5140C">
              <w:t>Консультации экспертов, подготовка к защите</w:t>
            </w:r>
          </w:p>
        </w:tc>
      </w:tr>
      <w:tr w:rsidR="00151122" w:rsidRPr="00C5140C" w14:paraId="5BB5E31A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D603" w14:textId="00B4C70F" w:rsidR="00151122" w:rsidRPr="00C5140C" w:rsidRDefault="00151122" w:rsidP="00151122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10:30-</w:t>
            </w:r>
            <w:r>
              <w:rPr>
                <w:color w:val="000000"/>
              </w:rPr>
              <w:t xml:space="preserve"> </w:t>
            </w:r>
            <w:r w:rsidRPr="00C5140C">
              <w:rPr>
                <w:color w:val="000000"/>
              </w:rPr>
              <w:t>12:00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A96" w14:textId="3814109D" w:rsidR="00151122" w:rsidRPr="00C5140C" w:rsidRDefault="00151122" w:rsidP="00151122">
            <w:r w:rsidRPr="00C5140C">
              <w:t xml:space="preserve">Презентационная сессия </w:t>
            </w:r>
          </w:p>
        </w:tc>
      </w:tr>
      <w:tr w:rsidR="00151122" w:rsidRPr="00C5140C" w14:paraId="0AE0AD4C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5091" w14:textId="2FBCDAA5" w:rsidR="00151122" w:rsidRPr="00C5140C" w:rsidRDefault="00151122" w:rsidP="00151122">
            <w:pPr>
              <w:snapToGrid w:val="0"/>
              <w:rPr>
                <w:color w:val="000000"/>
              </w:rPr>
            </w:pPr>
            <w:r w:rsidRPr="00C5140C">
              <w:rPr>
                <w:color w:val="000000"/>
              </w:rPr>
              <w:t>12.00</w:t>
            </w:r>
            <w:proofErr w:type="gramStart"/>
            <w:r w:rsidRPr="00C5140C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 </w:t>
            </w:r>
            <w:r w:rsidRPr="00C5140C">
              <w:rPr>
                <w:color w:val="000000"/>
              </w:rPr>
              <w:t>12.30</w:t>
            </w:r>
            <w:proofErr w:type="gramEnd"/>
            <w:r w:rsidRPr="00C5140C">
              <w:rPr>
                <w:color w:val="000000"/>
              </w:rPr>
              <w:t xml:space="preserve"> 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19F7F" w14:textId="78514662" w:rsidR="00151122" w:rsidRPr="00C5140C" w:rsidRDefault="00151122" w:rsidP="00151122">
            <w:r>
              <w:t>Перерыв</w:t>
            </w:r>
            <w:r w:rsidRPr="00C5140C">
              <w:t xml:space="preserve"> </w:t>
            </w:r>
          </w:p>
        </w:tc>
      </w:tr>
      <w:tr w:rsidR="00151122" w:rsidRPr="00C5140C" w14:paraId="0A33D133" w14:textId="77777777" w:rsidTr="00274367">
        <w:trPr>
          <w:trHeight w:val="41"/>
        </w:trPr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4AE3" w14:textId="02DA2DC0" w:rsidR="00151122" w:rsidRPr="00C5140C" w:rsidRDefault="00151122" w:rsidP="00151122">
            <w:pPr>
              <w:snapToGrid w:val="0"/>
              <w:jc w:val="center"/>
              <w:rPr>
                <w:color w:val="000000"/>
              </w:rPr>
            </w:pPr>
            <w:r w:rsidRPr="00C5140C">
              <w:rPr>
                <w:color w:val="000000"/>
              </w:rPr>
              <w:t>12:30 – 13:00</w:t>
            </w:r>
          </w:p>
        </w:tc>
        <w:tc>
          <w:tcPr>
            <w:tcW w:w="8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DCA1" w14:textId="116B70CE" w:rsidR="00151122" w:rsidRPr="00C5140C" w:rsidRDefault="00151122" w:rsidP="00151122">
            <w:r w:rsidRPr="00C5140C">
              <w:t xml:space="preserve">Объявление лауреатов фестиваля. Церемония закрытия </w:t>
            </w:r>
          </w:p>
        </w:tc>
      </w:tr>
    </w:tbl>
    <w:p w14:paraId="2A7FDEC3" w14:textId="142A04E6" w:rsidR="00822206" w:rsidRPr="00C5140C" w:rsidRDefault="00CD662C" w:rsidP="00E35B8B">
      <w:r w:rsidRPr="00C5140C">
        <w:br w:type="textWrapping" w:clear="all"/>
      </w:r>
    </w:p>
    <w:sectPr w:rsidR="00822206" w:rsidRPr="00C5140C" w:rsidSect="00AD7D9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3DDDC" w14:textId="77777777" w:rsidR="00DA7349" w:rsidRDefault="00DA7349" w:rsidP="00D7339B">
      <w:r>
        <w:separator/>
      </w:r>
    </w:p>
  </w:endnote>
  <w:endnote w:type="continuationSeparator" w:id="0">
    <w:p w14:paraId="594EC51A" w14:textId="77777777" w:rsidR="00DA7349" w:rsidRDefault="00DA7349" w:rsidP="00D7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C9E01" w14:textId="77777777" w:rsidR="00DA7349" w:rsidRDefault="00DA7349" w:rsidP="00D7339B">
      <w:r>
        <w:separator/>
      </w:r>
    </w:p>
  </w:footnote>
  <w:footnote w:type="continuationSeparator" w:id="0">
    <w:p w14:paraId="775D515B" w14:textId="77777777" w:rsidR="00DA7349" w:rsidRDefault="00DA7349" w:rsidP="00D73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EA51F" w14:textId="7FB09798" w:rsidR="00E35B8B" w:rsidRDefault="00E35B8B" w:rsidP="00E35B8B">
    <w:pPr>
      <w:pStyle w:val="a7"/>
    </w:pPr>
    <w:r>
      <w:t xml:space="preserve">  </w:t>
    </w:r>
    <w:r w:rsidR="00D7339B">
      <w:t xml:space="preserve">  </w:t>
    </w:r>
    <w:r>
      <w:t xml:space="preserve">                                                                                      </w:t>
    </w:r>
  </w:p>
  <w:p w14:paraId="344AE82C" w14:textId="1D19A153" w:rsidR="00D7339B" w:rsidRDefault="00E35B8B" w:rsidP="00E35B8B">
    <w:pPr>
      <w:pStyle w:val="a7"/>
    </w:pPr>
    <w:r>
      <w:t xml:space="preserve">                                                                                                                                                         </w:t>
    </w:r>
    <w:r w:rsidR="00D7339B">
      <w:t xml:space="preserve">   </w:t>
    </w:r>
    <w: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594C5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43E3A12"/>
    <w:multiLevelType w:val="hybridMultilevel"/>
    <w:tmpl w:val="190E8636"/>
    <w:lvl w:ilvl="0" w:tplc="1974FE72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B44CD"/>
    <w:multiLevelType w:val="hybridMultilevel"/>
    <w:tmpl w:val="3A60C81E"/>
    <w:lvl w:ilvl="0" w:tplc="744604B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A3779"/>
    <w:multiLevelType w:val="hybridMultilevel"/>
    <w:tmpl w:val="A7FA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D6806"/>
    <w:multiLevelType w:val="hybridMultilevel"/>
    <w:tmpl w:val="A9B8A2E2"/>
    <w:lvl w:ilvl="0" w:tplc="7A5A5BF2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26005"/>
    <w:multiLevelType w:val="hybridMultilevel"/>
    <w:tmpl w:val="6F6296B0"/>
    <w:lvl w:ilvl="0" w:tplc="F2DED8D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5112B"/>
    <w:multiLevelType w:val="hybridMultilevel"/>
    <w:tmpl w:val="BF4C5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5432A"/>
    <w:multiLevelType w:val="hybridMultilevel"/>
    <w:tmpl w:val="BA501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D11C3"/>
    <w:multiLevelType w:val="hybridMultilevel"/>
    <w:tmpl w:val="3C724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62A69"/>
    <w:multiLevelType w:val="hybridMultilevel"/>
    <w:tmpl w:val="962A3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D786B"/>
    <w:multiLevelType w:val="hybridMultilevel"/>
    <w:tmpl w:val="FF200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2"/>
  </w:num>
  <w:num w:numId="5">
    <w:abstractNumId w:val="9"/>
  </w:num>
  <w:num w:numId="6">
    <w:abstractNumId w:val="5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  <w:num w:numId="11">
    <w:abstractNumId w:val="6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01"/>
    <w:rsid w:val="000027DC"/>
    <w:rsid w:val="00021E8F"/>
    <w:rsid w:val="00024459"/>
    <w:rsid w:val="000251E9"/>
    <w:rsid w:val="0002703B"/>
    <w:rsid w:val="0003730C"/>
    <w:rsid w:val="00044B6E"/>
    <w:rsid w:val="000643D5"/>
    <w:rsid w:val="00072DC4"/>
    <w:rsid w:val="00073E27"/>
    <w:rsid w:val="00074171"/>
    <w:rsid w:val="0008003B"/>
    <w:rsid w:val="000834B1"/>
    <w:rsid w:val="00083FDC"/>
    <w:rsid w:val="00093320"/>
    <w:rsid w:val="00095626"/>
    <w:rsid w:val="000971E4"/>
    <w:rsid w:val="000A0EC2"/>
    <w:rsid w:val="000A169A"/>
    <w:rsid w:val="000A364F"/>
    <w:rsid w:val="000B11D0"/>
    <w:rsid w:val="000B66CC"/>
    <w:rsid w:val="000C2A67"/>
    <w:rsid w:val="000D4193"/>
    <w:rsid w:val="000D522B"/>
    <w:rsid w:val="000D560F"/>
    <w:rsid w:val="000D5B47"/>
    <w:rsid w:val="000D5DB4"/>
    <w:rsid w:val="000F2CFD"/>
    <w:rsid w:val="000F3153"/>
    <w:rsid w:val="000F3CF9"/>
    <w:rsid w:val="000F7891"/>
    <w:rsid w:val="00116062"/>
    <w:rsid w:val="001176A6"/>
    <w:rsid w:val="00121879"/>
    <w:rsid w:val="00135185"/>
    <w:rsid w:val="00136D0C"/>
    <w:rsid w:val="00140095"/>
    <w:rsid w:val="001429A0"/>
    <w:rsid w:val="00145C0A"/>
    <w:rsid w:val="00151122"/>
    <w:rsid w:val="00162224"/>
    <w:rsid w:val="00162AAE"/>
    <w:rsid w:val="001645A8"/>
    <w:rsid w:val="00164C49"/>
    <w:rsid w:val="00167004"/>
    <w:rsid w:val="00172BFE"/>
    <w:rsid w:val="00183BD7"/>
    <w:rsid w:val="00186A45"/>
    <w:rsid w:val="001958E3"/>
    <w:rsid w:val="00195ED5"/>
    <w:rsid w:val="0019673D"/>
    <w:rsid w:val="001A3EC6"/>
    <w:rsid w:val="001A5F4A"/>
    <w:rsid w:val="001B1E46"/>
    <w:rsid w:val="001B54B7"/>
    <w:rsid w:val="001B7BA4"/>
    <w:rsid w:val="001C0922"/>
    <w:rsid w:val="001C24AC"/>
    <w:rsid w:val="001C358B"/>
    <w:rsid w:val="001C68D1"/>
    <w:rsid w:val="001C791E"/>
    <w:rsid w:val="001D0A06"/>
    <w:rsid w:val="001D7BBC"/>
    <w:rsid w:val="001E3568"/>
    <w:rsid w:val="001E3E61"/>
    <w:rsid w:val="001E6D7F"/>
    <w:rsid w:val="001F593C"/>
    <w:rsid w:val="002305FE"/>
    <w:rsid w:val="00231EC9"/>
    <w:rsid w:val="0023342C"/>
    <w:rsid w:val="00237038"/>
    <w:rsid w:val="00256A8D"/>
    <w:rsid w:val="00256FA9"/>
    <w:rsid w:val="00262956"/>
    <w:rsid w:val="00265AC7"/>
    <w:rsid w:val="00266E2C"/>
    <w:rsid w:val="00271322"/>
    <w:rsid w:val="00274367"/>
    <w:rsid w:val="00280F3B"/>
    <w:rsid w:val="00282A56"/>
    <w:rsid w:val="00295B90"/>
    <w:rsid w:val="002A6706"/>
    <w:rsid w:val="002B2CB3"/>
    <w:rsid w:val="002B3D5E"/>
    <w:rsid w:val="002C236D"/>
    <w:rsid w:val="002C7EE7"/>
    <w:rsid w:val="002D27BC"/>
    <w:rsid w:val="002D33EF"/>
    <w:rsid w:val="002E6317"/>
    <w:rsid w:val="002E63FF"/>
    <w:rsid w:val="002E7F42"/>
    <w:rsid w:val="002F53E7"/>
    <w:rsid w:val="002F7509"/>
    <w:rsid w:val="002F7652"/>
    <w:rsid w:val="002F766B"/>
    <w:rsid w:val="003045A8"/>
    <w:rsid w:val="00313BA0"/>
    <w:rsid w:val="0031638E"/>
    <w:rsid w:val="00326BBC"/>
    <w:rsid w:val="00330A30"/>
    <w:rsid w:val="00332337"/>
    <w:rsid w:val="00335359"/>
    <w:rsid w:val="00340EDF"/>
    <w:rsid w:val="00361331"/>
    <w:rsid w:val="00363133"/>
    <w:rsid w:val="00364221"/>
    <w:rsid w:val="0036454F"/>
    <w:rsid w:val="00366F1D"/>
    <w:rsid w:val="00367962"/>
    <w:rsid w:val="0038573C"/>
    <w:rsid w:val="00390130"/>
    <w:rsid w:val="0039674A"/>
    <w:rsid w:val="003A086B"/>
    <w:rsid w:val="003B0C31"/>
    <w:rsid w:val="003C5317"/>
    <w:rsid w:val="003C563E"/>
    <w:rsid w:val="003D279D"/>
    <w:rsid w:val="003D49AC"/>
    <w:rsid w:val="003D66A8"/>
    <w:rsid w:val="003E0546"/>
    <w:rsid w:val="003E3C43"/>
    <w:rsid w:val="003E5D09"/>
    <w:rsid w:val="003F0C35"/>
    <w:rsid w:val="003F1028"/>
    <w:rsid w:val="003F3838"/>
    <w:rsid w:val="00402AE8"/>
    <w:rsid w:val="00402CF9"/>
    <w:rsid w:val="004066CE"/>
    <w:rsid w:val="00410CFA"/>
    <w:rsid w:val="00415000"/>
    <w:rsid w:val="0041582C"/>
    <w:rsid w:val="00417E83"/>
    <w:rsid w:val="00441EF7"/>
    <w:rsid w:val="00451EAA"/>
    <w:rsid w:val="00452F24"/>
    <w:rsid w:val="00454553"/>
    <w:rsid w:val="00462D56"/>
    <w:rsid w:val="00476FA4"/>
    <w:rsid w:val="00485047"/>
    <w:rsid w:val="00490B00"/>
    <w:rsid w:val="0049520D"/>
    <w:rsid w:val="00496451"/>
    <w:rsid w:val="004A0C92"/>
    <w:rsid w:val="004A23F9"/>
    <w:rsid w:val="004A72F5"/>
    <w:rsid w:val="004B0290"/>
    <w:rsid w:val="004B3387"/>
    <w:rsid w:val="004B5969"/>
    <w:rsid w:val="004C082D"/>
    <w:rsid w:val="004C4D54"/>
    <w:rsid w:val="004D1141"/>
    <w:rsid w:val="004D2553"/>
    <w:rsid w:val="004D7C71"/>
    <w:rsid w:val="004E4112"/>
    <w:rsid w:val="004F6B7A"/>
    <w:rsid w:val="005032D7"/>
    <w:rsid w:val="00504DB7"/>
    <w:rsid w:val="005129DA"/>
    <w:rsid w:val="00512EE4"/>
    <w:rsid w:val="00513E6B"/>
    <w:rsid w:val="00515756"/>
    <w:rsid w:val="00525FE8"/>
    <w:rsid w:val="00526E52"/>
    <w:rsid w:val="00530D86"/>
    <w:rsid w:val="005377B9"/>
    <w:rsid w:val="00552283"/>
    <w:rsid w:val="00554846"/>
    <w:rsid w:val="00562DDA"/>
    <w:rsid w:val="00572717"/>
    <w:rsid w:val="005752B7"/>
    <w:rsid w:val="005766D7"/>
    <w:rsid w:val="005855C8"/>
    <w:rsid w:val="00585A0B"/>
    <w:rsid w:val="0059016A"/>
    <w:rsid w:val="005A293C"/>
    <w:rsid w:val="005B0F93"/>
    <w:rsid w:val="005B385C"/>
    <w:rsid w:val="005B60D0"/>
    <w:rsid w:val="005C7B8C"/>
    <w:rsid w:val="005D352E"/>
    <w:rsid w:val="005D477D"/>
    <w:rsid w:val="005D72B4"/>
    <w:rsid w:val="005E77A9"/>
    <w:rsid w:val="005F239D"/>
    <w:rsid w:val="005F7976"/>
    <w:rsid w:val="00600830"/>
    <w:rsid w:val="00604022"/>
    <w:rsid w:val="00610BE3"/>
    <w:rsid w:val="00616090"/>
    <w:rsid w:val="00616BC8"/>
    <w:rsid w:val="00635262"/>
    <w:rsid w:val="00636193"/>
    <w:rsid w:val="00641A97"/>
    <w:rsid w:val="0064246B"/>
    <w:rsid w:val="006534F5"/>
    <w:rsid w:val="00671596"/>
    <w:rsid w:val="00672A62"/>
    <w:rsid w:val="00672F81"/>
    <w:rsid w:val="00673980"/>
    <w:rsid w:val="0068030C"/>
    <w:rsid w:val="006818F0"/>
    <w:rsid w:val="00697DDE"/>
    <w:rsid w:val="006A17AA"/>
    <w:rsid w:val="006A2F1D"/>
    <w:rsid w:val="006A7CBA"/>
    <w:rsid w:val="006D3BCF"/>
    <w:rsid w:val="006D7F84"/>
    <w:rsid w:val="006F1E5A"/>
    <w:rsid w:val="006F2398"/>
    <w:rsid w:val="006F6A04"/>
    <w:rsid w:val="00702A3A"/>
    <w:rsid w:val="007050CC"/>
    <w:rsid w:val="00722F8B"/>
    <w:rsid w:val="00730D9F"/>
    <w:rsid w:val="007453D7"/>
    <w:rsid w:val="00751042"/>
    <w:rsid w:val="007551C2"/>
    <w:rsid w:val="00755EB3"/>
    <w:rsid w:val="007654F6"/>
    <w:rsid w:val="0076688C"/>
    <w:rsid w:val="0076791D"/>
    <w:rsid w:val="007723B4"/>
    <w:rsid w:val="00773929"/>
    <w:rsid w:val="00776096"/>
    <w:rsid w:val="00783D51"/>
    <w:rsid w:val="00785F37"/>
    <w:rsid w:val="00786756"/>
    <w:rsid w:val="00792105"/>
    <w:rsid w:val="00793899"/>
    <w:rsid w:val="00797E3D"/>
    <w:rsid w:val="007A26F9"/>
    <w:rsid w:val="007A40EC"/>
    <w:rsid w:val="007A4C7D"/>
    <w:rsid w:val="007A72C4"/>
    <w:rsid w:val="007B0F71"/>
    <w:rsid w:val="007C17EF"/>
    <w:rsid w:val="007D34B4"/>
    <w:rsid w:val="007E3B64"/>
    <w:rsid w:val="007F0104"/>
    <w:rsid w:val="008208D2"/>
    <w:rsid w:val="00822206"/>
    <w:rsid w:val="0082251E"/>
    <w:rsid w:val="008318E8"/>
    <w:rsid w:val="00840B05"/>
    <w:rsid w:val="00845A77"/>
    <w:rsid w:val="00846273"/>
    <w:rsid w:val="008667A6"/>
    <w:rsid w:val="0086722B"/>
    <w:rsid w:val="0087081F"/>
    <w:rsid w:val="00882FAC"/>
    <w:rsid w:val="00884B0C"/>
    <w:rsid w:val="0088798E"/>
    <w:rsid w:val="00890532"/>
    <w:rsid w:val="00895B02"/>
    <w:rsid w:val="008971DF"/>
    <w:rsid w:val="008A4740"/>
    <w:rsid w:val="008B0FE0"/>
    <w:rsid w:val="008B2760"/>
    <w:rsid w:val="008B3746"/>
    <w:rsid w:val="008B3998"/>
    <w:rsid w:val="008C168E"/>
    <w:rsid w:val="008C1AA3"/>
    <w:rsid w:val="008D373C"/>
    <w:rsid w:val="008D78EA"/>
    <w:rsid w:val="008E1378"/>
    <w:rsid w:val="008E35DB"/>
    <w:rsid w:val="008E7A08"/>
    <w:rsid w:val="008F7393"/>
    <w:rsid w:val="00902D20"/>
    <w:rsid w:val="00916078"/>
    <w:rsid w:val="00917995"/>
    <w:rsid w:val="00920C01"/>
    <w:rsid w:val="00931741"/>
    <w:rsid w:val="009370C1"/>
    <w:rsid w:val="009401B5"/>
    <w:rsid w:val="0095645C"/>
    <w:rsid w:val="00962838"/>
    <w:rsid w:val="00980DA8"/>
    <w:rsid w:val="00985916"/>
    <w:rsid w:val="00986BC7"/>
    <w:rsid w:val="0099429A"/>
    <w:rsid w:val="00995851"/>
    <w:rsid w:val="00997A1D"/>
    <w:rsid w:val="009A2C25"/>
    <w:rsid w:val="009B5772"/>
    <w:rsid w:val="009B6112"/>
    <w:rsid w:val="009C20D0"/>
    <w:rsid w:val="009C6BB1"/>
    <w:rsid w:val="009D1215"/>
    <w:rsid w:val="009D1BAF"/>
    <w:rsid w:val="009E5811"/>
    <w:rsid w:val="009F2EB8"/>
    <w:rsid w:val="00A0116E"/>
    <w:rsid w:val="00A01186"/>
    <w:rsid w:val="00A02A64"/>
    <w:rsid w:val="00A046A3"/>
    <w:rsid w:val="00A1122F"/>
    <w:rsid w:val="00A177B7"/>
    <w:rsid w:val="00A2353D"/>
    <w:rsid w:val="00A235B7"/>
    <w:rsid w:val="00A23E51"/>
    <w:rsid w:val="00A35820"/>
    <w:rsid w:val="00A36785"/>
    <w:rsid w:val="00A472B1"/>
    <w:rsid w:val="00A52D32"/>
    <w:rsid w:val="00A530E4"/>
    <w:rsid w:val="00A56582"/>
    <w:rsid w:val="00A57370"/>
    <w:rsid w:val="00A67313"/>
    <w:rsid w:val="00A718CA"/>
    <w:rsid w:val="00A8591D"/>
    <w:rsid w:val="00A90C50"/>
    <w:rsid w:val="00A9325C"/>
    <w:rsid w:val="00AB502A"/>
    <w:rsid w:val="00AC1BA4"/>
    <w:rsid w:val="00AD760D"/>
    <w:rsid w:val="00AD7D9C"/>
    <w:rsid w:val="00AE0C93"/>
    <w:rsid w:val="00AE10A8"/>
    <w:rsid w:val="00AE4E62"/>
    <w:rsid w:val="00B040E4"/>
    <w:rsid w:val="00B12C9A"/>
    <w:rsid w:val="00B16386"/>
    <w:rsid w:val="00B31441"/>
    <w:rsid w:val="00B35556"/>
    <w:rsid w:val="00B404B1"/>
    <w:rsid w:val="00B4110D"/>
    <w:rsid w:val="00B421ED"/>
    <w:rsid w:val="00B427FA"/>
    <w:rsid w:val="00B43E92"/>
    <w:rsid w:val="00B47C15"/>
    <w:rsid w:val="00B502EB"/>
    <w:rsid w:val="00B51071"/>
    <w:rsid w:val="00B56C79"/>
    <w:rsid w:val="00B647B4"/>
    <w:rsid w:val="00B65569"/>
    <w:rsid w:val="00B67B58"/>
    <w:rsid w:val="00B7537D"/>
    <w:rsid w:val="00B80782"/>
    <w:rsid w:val="00B96356"/>
    <w:rsid w:val="00BA6117"/>
    <w:rsid w:val="00BB018D"/>
    <w:rsid w:val="00BB4A80"/>
    <w:rsid w:val="00BB6B2E"/>
    <w:rsid w:val="00BC0061"/>
    <w:rsid w:val="00BC1CFF"/>
    <w:rsid w:val="00BD060F"/>
    <w:rsid w:val="00BD0EAC"/>
    <w:rsid w:val="00BD0EB8"/>
    <w:rsid w:val="00BD294B"/>
    <w:rsid w:val="00BD39D7"/>
    <w:rsid w:val="00BE7484"/>
    <w:rsid w:val="00C01D3A"/>
    <w:rsid w:val="00C029BB"/>
    <w:rsid w:val="00C13288"/>
    <w:rsid w:val="00C15046"/>
    <w:rsid w:val="00C2058D"/>
    <w:rsid w:val="00C26EAD"/>
    <w:rsid w:val="00C30A5D"/>
    <w:rsid w:val="00C341FD"/>
    <w:rsid w:val="00C465E2"/>
    <w:rsid w:val="00C5140C"/>
    <w:rsid w:val="00C56C57"/>
    <w:rsid w:val="00C65381"/>
    <w:rsid w:val="00C733ED"/>
    <w:rsid w:val="00C83089"/>
    <w:rsid w:val="00C8784D"/>
    <w:rsid w:val="00CA2B67"/>
    <w:rsid w:val="00CB6085"/>
    <w:rsid w:val="00CC25E9"/>
    <w:rsid w:val="00CC6B64"/>
    <w:rsid w:val="00CD0F65"/>
    <w:rsid w:val="00CD2DE6"/>
    <w:rsid w:val="00CD3B4C"/>
    <w:rsid w:val="00CD662C"/>
    <w:rsid w:val="00CD7E26"/>
    <w:rsid w:val="00CE6DD1"/>
    <w:rsid w:val="00CF0877"/>
    <w:rsid w:val="00CF70A5"/>
    <w:rsid w:val="00D02B9F"/>
    <w:rsid w:val="00D0393E"/>
    <w:rsid w:val="00D26556"/>
    <w:rsid w:val="00D323AA"/>
    <w:rsid w:val="00D34CB0"/>
    <w:rsid w:val="00D40538"/>
    <w:rsid w:val="00D47DB2"/>
    <w:rsid w:val="00D52ED9"/>
    <w:rsid w:val="00D54FB1"/>
    <w:rsid w:val="00D62788"/>
    <w:rsid w:val="00D65788"/>
    <w:rsid w:val="00D71680"/>
    <w:rsid w:val="00D7339B"/>
    <w:rsid w:val="00D7508D"/>
    <w:rsid w:val="00D76691"/>
    <w:rsid w:val="00D80956"/>
    <w:rsid w:val="00D816F1"/>
    <w:rsid w:val="00D85B54"/>
    <w:rsid w:val="00D87AB5"/>
    <w:rsid w:val="00D94227"/>
    <w:rsid w:val="00D943A4"/>
    <w:rsid w:val="00DA0130"/>
    <w:rsid w:val="00DA418E"/>
    <w:rsid w:val="00DA72B8"/>
    <w:rsid w:val="00DA7349"/>
    <w:rsid w:val="00DB14C3"/>
    <w:rsid w:val="00DB28CF"/>
    <w:rsid w:val="00DB729C"/>
    <w:rsid w:val="00DC498B"/>
    <w:rsid w:val="00DC7823"/>
    <w:rsid w:val="00DD0B8E"/>
    <w:rsid w:val="00DE07D8"/>
    <w:rsid w:val="00DE10CB"/>
    <w:rsid w:val="00DE6A32"/>
    <w:rsid w:val="00DF242B"/>
    <w:rsid w:val="00E07AA0"/>
    <w:rsid w:val="00E1065B"/>
    <w:rsid w:val="00E10FB2"/>
    <w:rsid w:val="00E11AB0"/>
    <w:rsid w:val="00E167C4"/>
    <w:rsid w:val="00E2070F"/>
    <w:rsid w:val="00E26381"/>
    <w:rsid w:val="00E35B8B"/>
    <w:rsid w:val="00E37815"/>
    <w:rsid w:val="00E470E3"/>
    <w:rsid w:val="00E4747E"/>
    <w:rsid w:val="00E55735"/>
    <w:rsid w:val="00E5765D"/>
    <w:rsid w:val="00E602A0"/>
    <w:rsid w:val="00E616D9"/>
    <w:rsid w:val="00E62EC2"/>
    <w:rsid w:val="00E63814"/>
    <w:rsid w:val="00E6438D"/>
    <w:rsid w:val="00E705B1"/>
    <w:rsid w:val="00E72A6D"/>
    <w:rsid w:val="00E76734"/>
    <w:rsid w:val="00E85D10"/>
    <w:rsid w:val="00E96B38"/>
    <w:rsid w:val="00EA6594"/>
    <w:rsid w:val="00ED1149"/>
    <w:rsid w:val="00ED2E77"/>
    <w:rsid w:val="00ED5F5A"/>
    <w:rsid w:val="00EE5209"/>
    <w:rsid w:val="00EE780E"/>
    <w:rsid w:val="00F03C0B"/>
    <w:rsid w:val="00F04288"/>
    <w:rsid w:val="00F04BDE"/>
    <w:rsid w:val="00F06112"/>
    <w:rsid w:val="00F15062"/>
    <w:rsid w:val="00F357A8"/>
    <w:rsid w:val="00F42459"/>
    <w:rsid w:val="00F43F74"/>
    <w:rsid w:val="00F54EA9"/>
    <w:rsid w:val="00F563A8"/>
    <w:rsid w:val="00F64CF3"/>
    <w:rsid w:val="00F65AFF"/>
    <w:rsid w:val="00F676A6"/>
    <w:rsid w:val="00F746E0"/>
    <w:rsid w:val="00F76D09"/>
    <w:rsid w:val="00F849E9"/>
    <w:rsid w:val="00F8644C"/>
    <w:rsid w:val="00F93C1C"/>
    <w:rsid w:val="00F97A5D"/>
    <w:rsid w:val="00FA0557"/>
    <w:rsid w:val="00FA5C14"/>
    <w:rsid w:val="00FB019A"/>
    <w:rsid w:val="00FC03FA"/>
    <w:rsid w:val="00FC0D99"/>
    <w:rsid w:val="00FC356E"/>
    <w:rsid w:val="00FD4B6C"/>
    <w:rsid w:val="00FD5678"/>
    <w:rsid w:val="00FE447C"/>
    <w:rsid w:val="00FE5BA9"/>
    <w:rsid w:val="00FE7BDD"/>
    <w:rsid w:val="00FF01F3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7C6735"/>
  <w15:docId w15:val="{B6DCD9EF-D83E-EB40-A40B-7F49B0B21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4B0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5228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qFormat/>
    <w:rsid w:val="0033233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0B11D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11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552283"/>
    <w:rPr>
      <w:rFonts w:ascii="Times" w:hAnsi="Times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D733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339B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733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339B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D5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4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6216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63060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8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95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4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6933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197632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4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4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31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0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1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30419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73814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2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023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65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43795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single" w:sz="6" w:space="8" w:color="0857A6"/>
                    <w:bottom w:val="none" w:sz="0" w:space="0" w:color="auto"/>
                    <w:right w:val="none" w:sz="0" w:space="0" w:color="auto"/>
                  </w:divBdr>
                  <w:divsChild>
                    <w:div w:id="68540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9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5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75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2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Моисеева</dc:creator>
  <cp:lastModifiedBy>Евгений Артемьев</cp:lastModifiedBy>
  <cp:revision>2</cp:revision>
  <cp:lastPrinted>2021-04-02T08:39:00Z</cp:lastPrinted>
  <dcterms:created xsi:type="dcterms:W3CDTF">2023-01-20T12:31:00Z</dcterms:created>
  <dcterms:modified xsi:type="dcterms:W3CDTF">2023-01-20T12:31:00Z</dcterms:modified>
</cp:coreProperties>
</file>