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B42" w:rsidRPr="0062215F" w:rsidRDefault="000E7458" w:rsidP="00AA5B4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Д</w:t>
      </w:r>
      <w:r w:rsidR="0057452D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>мо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-д</w:t>
      </w:r>
      <w:r w:rsidR="0057452D">
        <w:rPr>
          <w:rFonts w:ascii="Times New Roman" w:hAnsi="Times New Roman" w:cs="Times New Roman"/>
          <w:b/>
          <w:sz w:val="28"/>
          <w:szCs w:val="28"/>
        </w:rPr>
        <w:t>ень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5B42">
        <w:rPr>
          <w:rFonts w:ascii="Times New Roman" w:hAnsi="Times New Roman" w:cs="Times New Roman"/>
          <w:b/>
          <w:sz w:val="28"/>
          <w:szCs w:val="28"/>
        </w:rPr>
        <w:t>по презентации проектов</w:t>
      </w:r>
    </w:p>
    <w:p w:rsidR="000E7458" w:rsidRDefault="0057452D" w:rsidP="00AA5B42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ИТ-</w:t>
      </w:r>
      <w:r w:rsidR="000E7458">
        <w:rPr>
          <w:rFonts w:ascii="Times New Roman" w:hAnsi="Times New Roman" w:cs="Times New Roman"/>
          <w:b/>
          <w:caps/>
          <w:sz w:val="28"/>
          <w:szCs w:val="28"/>
        </w:rPr>
        <w:t xml:space="preserve">акселератор </w:t>
      </w:r>
    </w:p>
    <w:p w:rsidR="00AA5B42" w:rsidRPr="000E7458" w:rsidRDefault="000E7458" w:rsidP="00AA5B4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направлению реализации рынка НТИ </w:t>
      </w:r>
      <w:proofErr w:type="spellStart"/>
      <w:r w:rsidR="0057452D">
        <w:rPr>
          <w:rFonts w:ascii="Times New Roman" w:hAnsi="Times New Roman" w:cs="Times New Roman"/>
          <w:b/>
          <w:sz w:val="28"/>
          <w:szCs w:val="28"/>
        </w:rPr>
        <w:t>Технет</w:t>
      </w:r>
      <w:proofErr w:type="spellEnd"/>
      <w:r w:rsidR="0057452D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57452D">
        <w:rPr>
          <w:rFonts w:ascii="Times New Roman" w:hAnsi="Times New Roman" w:cs="Times New Roman"/>
          <w:b/>
          <w:sz w:val="28"/>
          <w:szCs w:val="28"/>
        </w:rPr>
        <w:t>Нейронет</w:t>
      </w:r>
      <w:proofErr w:type="spellEnd"/>
      <w:r w:rsidR="0057452D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57452D">
        <w:rPr>
          <w:rFonts w:ascii="Times New Roman" w:hAnsi="Times New Roman" w:cs="Times New Roman"/>
          <w:b/>
          <w:sz w:val="28"/>
          <w:szCs w:val="28"/>
        </w:rPr>
        <w:t>Сейфнет</w:t>
      </w:r>
      <w:proofErr w:type="spellEnd"/>
    </w:p>
    <w:p w:rsidR="00AA5B42" w:rsidRPr="00C35EE6" w:rsidRDefault="00AA5B42" w:rsidP="00AA5B42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35EE6">
        <w:rPr>
          <w:rFonts w:ascii="Times New Roman" w:hAnsi="Times New Roman" w:cs="Times New Roman"/>
          <w:sz w:val="26"/>
          <w:szCs w:val="26"/>
        </w:rPr>
        <w:t xml:space="preserve">Дата и время: </w:t>
      </w:r>
      <w:r w:rsidR="0057452D">
        <w:rPr>
          <w:rFonts w:ascii="Times New Roman" w:hAnsi="Times New Roman" w:cs="Times New Roman"/>
          <w:b/>
          <w:sz w:val="26"/>
          <w:szCs w:val="26"/>
        </w:rPr>
        <w:t>6 декабря</w:t>
      </w:r>
      <w:r w:rsidR="000E7458">
        <w:rPr>
          <w:rFonts w:ascii="Times New Roman" w:hAnsi="Times New Roman" w:cs="Times New Roman"/>
          <w:b/>
          <w:sz w:val="26"/>
          <w:szCs w:val="26"/>
        </w:rPr>
        <w:t xml:space="preserve"> 2023</w:t>
      </w:r>
      <w:r w:rsidRPr="00C35EE6">
        <w:rPr>
          <w:rFonts w:ascii="Times New Roman" w:hAnsi="Times New Roman" w:cs="Times New Roman"/>
          <w:b/>
          <w:sz w:val="26"/>
          <w:szCs w:val="26"/>
        </w:rPr>
        <w:t xml:space="preserve"> года,</w:t>
      </w:r>
      <w:r w:rsidRPr="00C35EE6">
        <w:rPr>
          <w:rFonts w:ascii="Times New Roman" w:hAnsi="Times New Roman" w:cs="Times New Roman"/>
          <w:sz w:val="26"/>
          <w:szCs w:val="26"/>
        </w:rPr>
        <w:t xml:space="preserve"> с </w:t>
      </w:r>
      <w:r w:rsidR="0057452D">
        <w:rPr>
          <w:rFonts w:ascii="Times New Roman" w:hAnsi="Times New Roman" w:cs="Times New Roman"/>
          <w:sz w:val="26"/>
          <w:szCs w:val="26"/>
        </w:rPr>
        <w:t>13</w:t>
      </w:r>
      <w:r>
        <w:rPr>
          <w:rFonts w:ascii="Times New Roman" w:hAnsi="Times New Roman" w:cs="Times New Roman"/>
          <w:sz w:val="26"/>
          <w:szCs w:val="26"/>
        </w:rPr>
        <w:t>-</w:t>
      </w:r>
      <w:r w:rsidR="0057452D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0 до 1</w:t>
      </w:r>
      <w:r w:rsidR="0057452D">
        <w:rPr>
          <w:rFonts w:ascii="Times New Roman" w:hAnsi="Times New Roman" w:cs="Times New Roman"/>
          <w:sz w:val="26"/>
          <w:szCs w:val="26"/>
        </w:rPr>
        <w:t>5-30</w:t>
      </w:r>
    </w:p>
    <w:p w:rsidR="00AA5B42" w:rsidRDefault="00AA5B42" w:rsidP="00AA5B42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35EE6">
        <w:rPr>
          <w:rFonts w:ascii="Times New Roman" w:hAnsi="Times New Roman" w:cs="Times New Roman"/>
          <w:sz w:val="26"/>
          <w:szCs w:val="26"/>
        </w:rPr>
        <w:t>Место про</w:t>
      </w:r>
      <w:r>
        <w:rPr>
          <w:rFonts w:ascii="Times New Roman" w:hAnsi="Times New Roman" w:cs="Times New Roman"/>
          <w:sz w:val="26"/>
          <w:szCs w:val="26"/>
        </w:rPr>
        <w:t>ведения: г.</w:t>
      </w:r>
      <w:r w:rsidR="0052560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Ижевск,  Научная библиотека </w:t>
      </w:r>
      <w:r w:rsidRPr="00C35EE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35EE6">
        <w:rPr>
          <w:rFonts w:ascii="Times New Roman" w:hAnsi="Times New Roman" w:cs="Times New Roman"/>
          <w:sz w:val="26"/>
          <w:szCs w:val="26"/>
        </w:rPr>
        <w:t>УдГУ</w:t>
      </w:r>
      <w:proofErr w:type="spellEnd"/>
      <w:r w:rsidRPr="00C35EE6">
        <w:rPr>
          <w:rFonts w:ascii="Times New Roman" w:hAnsi="Times New Roman" w:cs="Times New Roman"/>
          <w:sz w:val="26"/>
          <w:szCs w:val="26"/>
        </w:rPr>
        <w:t>, ул.</w:t>
      </w:r>
      <w:r w:rsidR="00525606">
        <w:rPr>
          <w:rFonts w:ascii="Times New Roman" w:hAnsi="Times New Roman" w:cs="Times New Roman"/>
          <w:sz w:val="26"/>
          <w:szCs w:val="26"/>
        </w:rPr>
        <w:t xml:space="preserve"> </w:t>
      </w:r>
      <w:r w:rsidRPr="00C35EE6">
        <w:rPr>
          <w:rFonts w:ascii="Times New Roman" w:hAnsi="Times New Roman" w:cs="Times New Roman"/>
          <w:sz w:val="26"/>
          <w:szCs w:val="26"/>
        </w:rPr>
        <w:t>Ломоносова, 4б, каб.</w:t>
      </w:r>
      <w:r w:rsidR="000E7458">
        <w:rPr>
          <w:rFonts w:ascii="Times New Roman" w:hAnsi="Times New Roman" w:cs="Times New Roman"/>
          <w:sz w:val="26"/>
          <w:szCs w:val="26"/>
        </w:rPr>
        <w:t>410</w:t>
      </w:r>
      <w:r w:rsidRPr="00C35EE6">
        <w:rPr>
          <w:rFonts w:ascii="Times New Roman" w:hAnsi="Times New Roman" w:cs="Times New Roman"/>
          <w:sz w:val="26"/>
          <w:szCs w:val="26"/>
        </w:rPr>
        <w:t xml:space="preserve"> (</w:t>
      </w:r>
      <w:r w:rsidR="000E7458">
        <w:rPr>
          <w:rFonts w:ascii="Times New Roman" w:hAnsi="Times New Roman" w:cs="Times New Roman"/>
          <w:sz w:val="26"/>
          <w:szCs w:val="26"/>
        </w:rPr>
        <w:t xml:space="preserve">Точка кипения </w:t>
      </w:r>
      <w:proofErr w:type="spellStart"/>
      <w:r w:rsidR="000E7458">
        <w:rPr>
          <w:rFonts w:ascii="Times New Roman" w:hAnsi="Times New Roman" w:cs="Times New Roman"/>
          <w:sz w:val="26"/>
          <w:szCs w:val="26"/>
        </w:rPr>
        <w:t>УдГУ</w:t>
      </w:r>
      <w:proofErr w:type="spellEnd"/>
      <w:r w:rsidRPr="00C35EE6">
        <w:rPr>
          <w:rFonts w:ascii="Times New Roman" w:hAnsi="Times New Roman" w:cs="Times New Roman"/>
          <w:sz w:val="26"/>
          <w:szCs w:val="26"/>
        </w:rPr>
        <w:t>)</w:t>
      </w:r>
    </w:p>
    <w:p w:rsidR="000E7458" w:rsidRPr="00AA527C" w:rsidRDefault="000E7458" w:rsidP="00AA5B42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ФИО эксперта______________________________________________________________________________</w:t>
      </w:r>
    </w:p>
    <w:p w:rsidR="00AA5B42" w:rsidRDefault="00AA5B42" w:rsidP="00AA5B4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Оцените </w:t>
      </w:r>
      <w:r w:rsidRPr="00A37FC9">
        <w:rPr>
          <w:rFonts w:ascii="Times New Roman" w:hAnsi="Times New Roman" w:cs="Times New Roman"/>
          <w:b/>
          <w:sz w:val="28"/>
          <w:szCs w:val="28"/>
        </w:rPr>
        <w:t xml:space="preserve">по 5-балльной шкале </w:t>
      </w:r>
      <w:r w:rsidRPr="00A37FC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5-высокая оценка) каждый проект по следующим критериям: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02"/>
        <w:gridCol w:w="1860"/>
        <w:gridCol w:w="1982"/>
        <w:gridCol w:w="1987"/>
        <w:gridCol w:w="1984"/>
        <w:gridCol w:w="1418"/>
        <w:gridCol w:w="1353"/>
      </w:tblGrid>
      <w:tr w:rsidR="00703AFE" w:rsidRPr="00703AFE" w:rsidTr="00167607">
        <w:trPr>
          <w:tblHeader/>
        </w:trPr>
        <w:tc>
          <w:tcPr>
            <w:tcW w:w="4202" w:type="dxa"/>
            <w:vMerge w:val="restart"/>
          </w:tcPr>
          <w:p w:rsidR="00AA5B42" w:rsidRPr="00703AFE" w:rsidRDefault="00AA5B42" w:rsidP="00167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AFE">
              <w:rPr>
                <w:rFonts w:ascii="Times New Roman" w:hAnsi="Times New Roman" w:cs="Times New Roman"/>
                <w:sz w:val="28"/>
                <w:szCs w:val="28"/>
              </w:rPr>
              <w:t>Название проекта</w:t>
            </w:r>
          </w:p>
        </w:tc>
        <w:tc>
          <w:tcPr>
            <w:tcW w:w="9231" w:type="dxa"/>
            <w:gridSpan w:val="5"/>
          </w:tcPr>
          <w:p w:rsidR="00AA5B42" w:rsidRPr="00703AFE" w:rsidRDefault="00AA5B42" w:rsidP="00167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AFE">
              <w:rPr>
                <w:rFonts w:ascii="Times New Roman" w:hAnsi="Times New Roman" w:cs="Times New Roman"/>
                <w:sz w:val="28"/>
                <w:szCs w:val="28"/>
              </w:rPr>
              <w:t>Критерии оценки проектов</w:t>
            </w:r>
          </w:p>
        </w:tc>
        <w:tc>
          <w:tcPr>
            <w:tcW w:w="1353" w:type="dxa"/>
            <w:vMerge w:val="restart"/>
          </w:tcPr>
          <w:p w:rsidR="00AA5B42" w:rsidRPr="00703AFE" w:rsidRDefault="00AA5B42" w:rsidP="00167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AFE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</w:tr>
      <w:tr w:rsidR="00703AFE" w:rsidRPr="00703AFE" w:rsidTr="00167607">
        <w:trPr>
          <w:tblHeader/>
        </w:trPr>
        <w:tc>
          <w:tcPr>
            <w:tcW w:w="4202" w:type="dxa"/>
            <w:vMerge/>
          </w:tcPr>
          <w:p w:rsidR="00AA5B42" w:rsidRPr="00703AFE" w:rsidRDefault="00AA5B42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</w:tcPr>
          <w:p w:rsidR="00AA5B42" w:rsidRPr="00703AFE" w:rsidRDefault="00AA5B42" w:rsidP="00167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AFE">
              <w:rPr>
                <w:rFonts w:ascii="Times New Roman" w:hAnsi="Times New Roman" w:cs="Times New Roman"/>
                <w:sz w:val="28"/>
                <w:szCs w:val="28"/>
              </w:rPr>
              <w:t>Креативность идеи</w:t>
            </w:r>
          </w:p>
        </w:tc>
        <w:tc>
          <w:tcPr>
            <w:tcW w:w="1982" w:type="dxa"/>
          </w:tcPr>
          <w:p w:rsidR="00AA5B42" w:rsidRPr="00703AFE" w:rsidRDefault="00AA5B42" w:rsidP="00167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AFE">
              <w:rPr>
                <w:rFonts w:ascii="Times New Roman" w:hAnsi="Times New Roman" w:cs="Times New Roman"/>
                <w:sz w:val="28"/>
                <w:szCs w:val="28"/>
              </w:rPr>
              <w:t>Реализуемость</w:t>
            </w:r>
          </w:p>
        </w:tc>
        <w:tc>
          <w:tcPr>
            <w:tcW w:w="1987" w:type="dxa"/>
          </w:tcPr>
          <w:p w:rsidR="00AA5B42" w:rsidRPr="00703AFE" w:rsidRDefault="00AA5B42" w:rsidP="00167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AFE">
              <w:rPr>
                <w:rFonts w:ascii="Times New Roman" w:hAnsi="Times New Roman" w:cs="Times New Roman"/>
                <w:sz w:val="28"/>
                <w:szCs w:val="28"/>
              </w:rPr>
              <w:t>Коммерческий потенциал</w:t>
            </w:r>
          </w:p>
        </w:tc>
        <w:tc>
          <w:tcPr>
            <w:tcW w:w="1984" w:type="dxa"/>
          </w:tcPr>
          <w:p w:rsidR="00AA5B42" w:rsidRPr="00703AFE" w:rsidRDefault="00AA5B42" w:rsidP="00464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AFE">
              <w:rPr>
                <w:rFonts w:ascii="Times New Roman" w:hAnsi="Times New Roman" w:cs="Times New Roman"/>
                <w:sz w:val="28"/>
                <w:szCs w:val="28"/>
              </w:rPr>
              <w:t>Наличие науч</w:t>
            </w:r>
            <w:r w:rsidR="00464D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03AFE">
              <w:rPr>
                <w:rFonts w:ascii="Times New Roman" w:hAnsi="Times New Roman" w:cs="Times New Roman"/>
                <w:sz w:val="28"/>
                <w:szCs w:val="28"/>
              </w:rPr>
              <w:t xml:space="preserve"> новизны</w:t>
            </w:r>
          </w:p>
        </w:tc>
        <w:tc>
          <w:tcPr>
            <w:tcW w:w="1418" w:type="dxa"/>
          </w:tcPr>
          <w:p w:rsidR="00AA5B42" w:rsidRPr="00703AFE" w:rsidRDefault="00AA5B42" w:rsidP="00167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AFE">
              <w:rPr>
                <w:rFonts w:ascii="Times New Roman" w:hAnsi="Times New Roman" w:cs="Times New Roman"/>
                <w:sz w:val="28"/>
                <w:szCs w:val="28"/>
              </w:rPr>
              <w:t>Команда проекта</w:t>
            </w:r>
          </w:p>
        </w:tc>
        <w:tc>
          <w:tcPr>
            <w:tcW w:w="1353" w:type="dxa"/>
            <w:vMerge/>
          </w:tcPr>
          <w:p w:rsidR="00AA5B42" w:rsidRPr="00703AFE" w:rsidRDefault="00AA5B42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AFE" w:rsidRPr="00703AFE" w:rsidTr="00167607">
        <w:tc>
          <w:tcPr>
            <w:tcW w:w="4202" w:type="dxa"/>
          </w:tcPr>
          <w:p w:rsidR="00DF2FD1" w:rsidRPr="00756D59" w:rsidRDefault="00756D59" w:rsidP="00DF2FD1">
            <w:pPr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</w:pPr>
            <w:r w:rsidRPr="00685E0B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1.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56D59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  <w:lang w:val="en-US"/>
              </w:rPr>
              <w:t>VBook</w:t>
            </w:r>
            <w:proofErr w:type="spellEnd"/>
            <w:r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 xml:space="preserve"> </w:t>
            </w:r>
          </w:p>
          <w:p w:rsidR="00756D59" w:rsidRDefault="00756D59" w:rsidP="00DF2FD1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Лихачева Алина,</w:t>
            </w:r>
          </w:p>
          <w:p w:rsidR="00756D59" w:rsidRDefault="00756D59" w:rsidP="00DF2FD1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Караваева Софья,</w:t>
            </w:r>
          </w:p>
          <w:p w:rsidR="00756D59" w:rsidRDefault="00756D59" w:rsidP="00DF2FD1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Першина Алина,</w:t>
            </w:r>
          </w:p>
          <w:p w:rsidR="00756D59" w:rsidRDefault="00756D59" w:rsidP="00DF2FD1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Корепанова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 Валентина,</w:t>
            </w:r>
          </w:p>
          <w:p w:rsidR="00756D59" w:rsidRPr="00756D59" w:rsidRDefault="00756D59" w:rsidP="00DF2FD1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Баженов Илья</w:t>
            </w:r>
          </w:p>
        </w:tc>
        <w:tc>
          <w:tcPr>
            <w:tcW w:w="1860" w:type="dxa"/>
          </w:tcPr>
          <w:p w:rsidR="00AA5B42" w:rsidRPr="00703AFE" w:rsidRDefault="00AA5B42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:rsidR="00AA5B42" w:rsidRPr="00703AFE" w:rsidRDefault="00AA5B42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</w:tcPr>
          <w:p w:rsidR="00AA5B42" w:rsidRPr="00703AFE" w:rsidRDefault="00AA5B42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AA5B42" w:rsidRPr="00703AFE" w:rsidRDefault="00AA5B42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A5B42" w:rsidRPr="00703AFE" w:rsidRDefault="00AA5B42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AA5B42" w:rsidRPr="00703AFE" w:rsidRDefault="00AA5B42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AFE" w:rsidRPr="00703AFE" w:rsidTr="00167607">
        <w:tc>
          <w:tcPr>
            <w:tcW w:w="4202" w:type="dxa"/>
          </w:tcPr>
          <w:p w:rsidR="00C15F0B" w:rsidRDefault="00E25E96" w:rsidP="00167607">
            <w:pPr>
              <w:rPr>
                <w:rFonts w:ascii="Times New Roman" w:hAnsi="Times New Roman" w:cs="Times New Roman"/>
                <w:iCs/>
                <w:cap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2. </w:t>
            </w:r>
            <w:r w:rsidRPr="00E25E96">
              <w:rPr>
                <w:rFonts w:ascii="Times New Roman" w:hAnsi="Times New Roman" w:cs="Times New Roman"/>
                <w:iCs/>
                <w:caps/>
                <w:sz w:val="28"/>
                <w:szCs w:val="28"/>
                <w:shd w:val="clear" w:color="auto" w:fill="FFFFFF"/>
                <w:lang w:val="en-US"/>
              </w:rPr>
              <w:t>Smart</w:t>
            </w:r>
            <w:r w:rsidRPr="00BC08E5">
              <w:rPr>
                <w:rFonts w:ascii="Times New Roman" w:hAnsi="Times New Roman" w:cs="Times New Roman"/>
                <w:iCs/>
                <w:caps/>
                <w:sz w:val="28"/>
                <w:szCs w:val="28"/>
                <w:shd w:val="clear" w:color="auto" w:fill="FFFFFF"/>
              </w:rPr>
              <w:t xml:space="preserve"> </w:t>
            </w:r>
            <w:r w:rsidRPr="00E25E96">
              <w:rPr>
                <w:rFonts w:ascii="Times New Roman" w:hAnsi="Times New Roman" w:cs="Times New Roman"/>
                <w:iCs/>
                <w:caps/>
                <w:sz w:val="28"/>
                <w:szCs w:val="28"/>
                <w:shd w:val="clear" w:color="auto" w:fill="FFFFFF"/>
                <w:lang w:val="en-US"/>
              </w:rPr>
              <w:t>mirror</w:t>
            </w:r>
            <w:r w:rsidRPr="00BC08E5">
              <w:rPr>
                <w:rFonts w:ascii="Times New Roman" w:hAnsi="Times New Roman" w:cs="Times New Roman"/>
                <w:iCs/>
                <w:caps/>
                <w:sz w:val="28"/>
                <w:szCs w:val="28"/>
                <w:shd w:val="clear" w:color="auto" w:fill="FFFFFF"/>
              </w:rPr>
              <w:t xml:space="preserve"> </w:t>
            </w:r>
          </w:p>
          <w:p w:rsidR="00A7193C" w:rsidRDefault="00E25E96" w:rsidP="00167607">
            <w:pPr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</w:pPr>
            <w:r w:rsidRPr="00E25E96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(Умное зеркало)</w:t>
            </w:r>
          </w:p>
          <w:p w:rsidR="00E25E96" w:rsidRPr="00E25E96" w:rsidRDefault="00E25E96" w:rsidP="00167607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r w:rsidRPr="00E25E96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Воробьев Родион,</w:t>
            </w:r>
          </w:p>
          <w:p w:rsidR="00E25E96" w:rsidRPr="00E25E96" w:rsidRDefault="00E25E96" w:rsidP="00167607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r w:rsidRPr="00E25E96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Емельянова Дарья,</w:t>
            </w:r>
          </w:p>
          <w:p w:rsidR="00E25E96" w:rsidRPr="00E25E96" w:rsidRDefault="00E25E96" w:rsidP="00167607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proofErr w:type="spellStart"/>
            <w:r w:rsidRPr="00E25E96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Матосова</w:t>
            </w:r>
            <w:proofErr w:type="spellEnd"/>
            <w:r w:rsidRPr="00E25E96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 Ксения,</w:t>
            </w:r>
          </w:p>
          <w:p w:rsidR="00E25E96" w:rsidRPr="00E25E96" w:rsidRDefault="00E25E96" w:rsidP="00167607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r w:rsidRPr="00E25E96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Александров Николай,</w:t>
            </w:r>
          </w:p>
          <w:p w:rsidR="00E25E96" w:rsidRPr="00E25E96" w:rsidRDefault="00E25E96" w:rsidP="00167607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proofErr w:type="spellStart"/>
            <w:r w:rsidRPr="00E25E96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Дьяченкова</w:t>
            </w:r>
            <w:proofErr w:type="spellEnd"/>
            <w:r w:rsidRPr="00E25E96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 Валерия,</w:t>
            </w:r>
          </w:p>
          <w:p w:rsidR="00E25E96" w:rsidRPr="00E25E96" w:rsidRDefault="00E25E96" w:rsidP="00167607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r w:rsidRPr="00E25E96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Гордеева Карина,</w:t>
            </w:r>
          </w:p>
          <w:p w:rsidR="00E25E96" w:rsidRDefault="00E25E96" w:rsidP="00167607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r w:rsidRPr="00E25E96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Ефимова Кристина</w:t>
            </w:r>
          </w:p>
          <w:p w:rsidR="00C15F0B" w:rsidRPr="00E25E96" w:rsidRDefault="00C15F0B" w:rsidP="00167607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60" w:type="dxa"/>
          </w:tcPr>
          <w:p w:rsidR="000C37D2" w:rsidRPr="00703AFE" w:rsidRDefault="000C37D2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:rsidR="000C37D2" w:rsidRPr="00703AFE" w:rsidRDefault="000C37D2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</w:tcPr>
          <w:p w:rsidR="000C37D2" w:rsidRPr="00703AFE" w:rsidRDefault="000C37D2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0C37D2" w:rsidRPr="00703AFE" w:rsidRDefault="000C37D2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C37D2" w:rsidRPr="00703AFE" w:rsidRDefault="000C37D2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0C37D2" w:rsidRPr="00703AFE" w:rsidRDefault="000C37D2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AFE" w:rsidRPr="00703AFE" w:rsidTr="00167607">
        <w:tc>
          <w:tcPr>
            <w:tcW w:w="4202" w:type="dxa"/>
          </w:tcPr>
          <w:p w:rsidR="00F5777F" w:rsidRPr="001E7311" w:rsidRDefault="001E7311" w:rsidP="00A7193C">
            <w:pPr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lastRenderedPageBreak/>
              <w:t xml:space="preserve">3. </w:t>
            </w:r>
            <w:r w:rsidRPr="001E731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Карта безопасности</w:t>
            </w:r>
          </w:p>
          <w:p w:rsidR="001E7311" w:rsidRPr="0052482C" w:rsidRDefault="001E7311" w:rsidP="00A7193C">
            <w:pPr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  <w:proofErr w:type="spellStart"/>
            <w:r w:rsidRPr="001E7311"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FFFFF"/>
              </w:rPr>
              <w:t>Ревин</w:t>
            </w:r>
            <w:proofErr w:type="spellEnd"/>
            <w:r w:rsidRPr="001E7311"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FFFFF"/>
              </w:rPr>
              <w:t xml:space="preserve"> Ярослав</w:t>
            </w:r>
          </w:p>
        </w:tc>
        <w:tc>
          <w:tcPr>
            <w:tcW w:w="1860" w:type="dxa"/>
          </w:tcPr>
          <w:p w:rsidR="00AA5B42" w:rsidRPr="00703AFE" w:rsidRDefault="00AA5B42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:rsidR="00AA5B42" w:rsidRPr="00703AFE" w:rsidRDefault="00AA5B42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</w:tcPr>
          <w:p w:rsidR="00AA5B42" w:rsidRPr="00703AFE" w:rsidRDefault="00AA5B42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AA5B42" w:rsidRPr="00703AFE" w:rsidRDefault="00AA5B42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A5B42" w:rsidRPr="00703AFE" w:rsidRDefault="00AA5B42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AA5B42" w:rsidRPr="00703AFE" w:rsidRDefault="00AA5B42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AFE" w:rsidRPr="00703AFE" w:rsidTr="00167607">
        <w:tc>
          <w:tcPr>
            <w:tcW w:w="4202" w:type="dxa"/>
          </w:tcPr>
          <w:p w:rsidR="00464DF9" w:rsidRDefault="001E7311" w:rsidP="00CE4E2A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E731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4.</w:t>
            </w:r>
            <w:r w:rsidR="00DB7F9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Смешанная реальность</w:t>
            </w:r>
          </w:p>
          <w:p w:rsidR="00DB7F96" w:rsidRPr="001E7311" w:rsidRDefault="00DB7F96" w:rsidP="00DB7F9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DB7F96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en-US"/>
              </w:rPr>
              <w:t>Северюхина</w:t>
            </w:r>
            <w:proofErr w:type="spellEnd"/>
            <w:r w:rsidRPr="00DB7F96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B7F96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val="en-US"/>
              </w:rPr>
              <w:t>Маргарита</w:t>
            </w:r>
            <w:proofErr w:type="spellEnd"/>
          </w:p>
        </w:tc>
        <w:tc>
          <w:tcPr>
            <w:tcW w:w="1860" w:type="dxa"/>
          </w:tcPr>
          <w:p w:rsidR="00A7193C" w:rsidRPr="00703AFE" w:rsidRDefault="00A7193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:rsidR="00A7193C" w:rsidRPr="00703AFE" w:rsidRDefault="00A7193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</w:tcPr>
          <w:p w:rsidR="00A7193C" w:rsidRPr="00703AFE" w:rsidRDefault="00A7193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A7193C" w:rsidRPr="00703AFE" w:rsidRDefault="00A7193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7193C" w:rsidRPr="00703AFE" w:rsidRDefault="00A7193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A7193C" w:rsidRPr="00703AFE" w:rsidRDefault="00A7193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AFE" w:rsidRPr="00703AFE" w:rsidTr="00167607">
        <w:tc>
          <w:tcPr>
            <w:tcW w:w="4202" w:type="dxa"/>
          </w:tcPr>
          <w:p w:rsidR="005304E8" w:rsidRPr="005304E8" w:rsidRDefault="001E7311" w:rsidP="005304E8">
            <w:pPr>
              <w:pStyle w:val="a5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 w:rsidRPr="001E7311">
              <w:rPr>
                <w:sz w:val="28"/>
                <w:szCs w:val="28"/>
                <w:shd w:val="clear" w:color="auto" w:fill="FFFFFF"/>
              </w:rPr>
              <w:t>5.</w:t>
            </w:r>
            <w:r w:rsidR="005304E8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304E8" w:rsidRPr="005304E8">
              <w:rPr>
                <w:sz w:val="28"/>
                <w:szCs w:val="28"/>
                <w:shd w:val="clear" w:color="auto" w:fill="FFFFFF"/>
              </w:rPr>
              <w:t>Компьютерная видеоигра «Предприниматель»</w:t>
            </w:r>
          </w:p>
          <w:p w:rsidR="000C37D2" w:rsidRPr="005304E8" w:rsidRDefault="005304E8" w:rsidP="00DA361D">
            <w:pPr>
              <w:pStyle w:val="a5"/>
              <w:spacing w:before="0" w:beforeAutospacing="0" w:after="0" w:afterAutospacing="0"/>
              <w:rPr>
                <w:i/>
                <w:sz w:val="28"/>
                <w:szCs w:val="28"/>
                <w:shd w:val="clear" w:color="auto" w:fill="FFFFFF"/>
              </w:rPr>
            </w:pPr>
            <w:r w:rsidRPr="005304E8">
              <w:rPr>
                <w:i/>
                <w:sz w:val="28"/>
                <w:szCs w:val="28"/>
                <w:shd w:val="clear" w:color="auto" w:fill="FFFFFF"/>
              </w:rPr>
              <w:t>Чирков Михаил,</w:t>
            </w:r>
          </w:p>
          <w:p w:rsidR="005304E8" w:rsidRPr="005304E8" w:rsidRDefault="005304E8" w:rsidP="005304E8">
            <w:pPr>
              <w:pStyle w:val="a5"/>
              <w:spacing w:before="0" w:beforeAutospacing="0" w:after="0" w:afterAutospacing="0"/>
              <w:rPr>
                <w:i/>
                <w:sz w:val="28"/>
                <w:szCs w:val="28"/>
                <w:shd w:val="clear" w:color="auto" w:fill="FFFFFF"/>
              </w:rPr>
            </w:pPr>
            <w:r w:rsidRPr="005304E8">
              <w:rPr>
                <w:i/>
                <w:sz w:val="28"/>
                <w:szCs w:val="28"/>
                <w:shd w:val="clear" w:color="auto" w:fill="FFFFFF"/>
              </w:rPr>
              <w:t>Богданов Денис,</w:t>
            </w:r>
          </w:p>
          <w:p w:rsidR="00B95384" w:rsidRPr="005304E8" w:rsidRDefault="00853D0B" w:rsidP="005304E8">
            <w:pPr>
              <w:pStyle w:val="a5"/>
              <w:spacing w:before="0" w:beforeAutospacing="0" w:after="0" w:afterAutospacing="0"/>
              <w:rPr>
                <w:i/>
                <w:sz w:val="28"/>
                <w:szCs w:val="28"/>
                <w:shd w:val="clear" w:color="auto" w:fill="FFFFFF"/>
              </w:rPr>
            </w:pPr>
            <w:proofErr w:type="spellStart"/>
            <w:r w:rsidRPr="005304E8">
              <w:rPr>
                <w:i/>
                <w:sz w:val="28"/>
                <w:szCs w:val="28"/>
                <w:shd w:val="clear" w:color="auto" w:fill="FFFFFF"/>
              </w:rPr>
              <w:t>Гильмутдинов</w:t>
            </w:r>
            <w:proofErr w:type="spellEnd"/>
            <w:r w:rsidR="005304E8" w:rsidRPr="005304E8">
              <w:rPr>
                <w:i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304E8" w:rsidRPr="005304E8">
              <w:rPr>
                <w:i/>
                <w:sz w:val="28"/>
                <w:szCs w:val="28"/>
                <w:shd w:val="clear" w:color="auto" w:fill="FFFFFF"/>
              </w:rPr>
              <w:t>Азамат</w:t>
            </w:r>
            <w:proofErr w:type="spellEnd"/>
            <w:r w:rsidR="005304E8" w:rsidRPr="005304E8">
              <w:rPr>
                <w:i/>
                <w:sz w:val="28"/>
                <w:szCs w:val="28"/>
                <w:shd w:val="clear" w:color="auto" w:fill="FFFFFF"/>
              </w:rPr>
              <w:t>,</w:t>
            </w:r>
          </w:p>
          <w:p w:rsidR="005304E8" w:rsidRPr="001E7311" w:rsidRDefault="005304E8" w:rsidP="005304E8">
            <w:pPr>
              <w:pStyle w:val="a5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 w:rsidRPr="005304E8">
              <w:rPr>
                <w:i/>
                <w:sz w:val="28"/>
                <w:szCs w:val="28"/>
                <w:shd w:val="clear" w:color="auto" w:fill="FFFFFF"/>
              </w:rPr>
              <w:t>Бобров Артемий</w:t>
            </w:r>
          </w:p>
        </w:tc>
        <w:tc>
          <w:tcPr>
            <w:tcW w:w="1860" w:type="dxa"/>
          </w:tcPr>
          <w:p w:rsidR="000C37D2" w:rsidRPr="00703AFE" w:rsidRDefault="000C37D2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:rsidR="000C37D2" w:rsidRPr="00703AFE" w:rsidRDefault="000C37D2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</w:tcPr>
          <w:p w:rsidR="000C37D2" w:rsidRPr="00703AFE" w:rsidRDefault="000C37D2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0C37D2" w:rsidRPr="00703AFE" w:rsidRDefault="000C37D2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C37D2" w:rsidRPr="00703AFE" w:rsidRDefault="000C37D2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0C37D2" w:rsidRPr="00703AFE" w:rsidRDefault="000C37D2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AFE" w:rsidRPr="00703AFE" w:rsidTr="00167607">
        <w:tc>
          <w:tcPr>
            <w:tcW w:w="4202" w:type="dxa"/>
          </w:tcPr>
          <w:p w:rsidR="00C942B5" w:rsidRPr="00C942B5" w:rsidRDefault="001E7311" w:rsidP="00C942B5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1E7311">
              <w:rPr>
                <w:sz w:val="28"/>
                <w:szCs w:val="28"/>
              </w:rPr>
              <w:t>6.</w:t>
            </w:r>
            <w:r w:rsidR="00C942B5">
              <w:rPr>
                <w:sz w:val="28"/>
                <w:szCs w:val="28"/>
              </w:rPr>
              <w:t xml:space="preserve"> </w:t>
            </w:r>
            <w:proofErr w:type="spellStart"/>
            <w:r w:rsidR="00C942B5" w:rsidRPr="00C942B5">
              <w:rPr>
                <w:sz w:val="28"/>
                <w:szCs w:val="28"/>
              </w:rPr>
              <w:t>WOWMuG</w:t>
            </w:r>
            <w:proofErr w:type="spellEnd"/>
          </w:p>
          <w:p w:rsidR="00F5777F" w:rsidRDefault="00C942B5" w:rsidP="00C942B5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C942B5">
              <w:rPr>
                <w:sz w:val="28"/>
                <w:szCs w:val="28"/>
              </w:rPr>
              <w:t>Кружка со встроенным дисплеем и функцией терморегуляции</w:t>
            </w:r>
            <w:r>
              <w:rPr>
                <w:sz w:val="28"/>
                <w:szCs w:val="28"/>
              </w:rPr>
              <w:t>)</w:t>
            </w:r>
          </w:p>
          <w:p w:rsidR="00C942B5" w:rsidRDefault="00C942B5" w:rsidP="00C942B5">
            <w:pPr>
              <w:pStyle w:val="a5"/>
              <w:spacing w:before="0" w:beforeAutospacing="0" w:after="0" w:afterAutospacing="0"/>
              <w:rPr>
                <w:i/>
                <w:iCs/>
                <w:sz w:val="28"/>
                <w:szCs w:val="28"/>
              </w:rPr>
            </w:pPr>
            <w:proofErr w:type="spellStart"/>
            <w:r w:rsidRPr="00C942B5">
              <w:rPr>
                <w:i/>
                <w:iCs/>
                <w:sz w:val="28"/>
                <w:szCs w:val="28"/>
              </w:rPr>
              <w:t>Лекомцев</w:t>
            </w:r>
            <w:proofErr w:type="spellEnd"/>
            <w:r w:rsidRPr="00C942B5">
              <w:rPr>
                <w:i/>
                <w:iCs/>
                <w:sz w:val="28"/>
                <w:szCs w:val="28"/>
              </w:rPr>
              <w:t xml:space="preserve"> Владимир</w:t>
            </w:r>
            <w:r>
              <w:rPr>
                <w:i/>
                <w:iCs/>
                <w:sz w:val="28"/>
                <w:szCs w:val="28"/>
              </w:rPr>
              <w:t>,</w:t>
            </w:r>
          </w:p>
          <w:p w:rsidR="00C942B5" w:rsidRDefault="00C942B5" w:rsidP="00C942B5">
            <w:pPr>
              <w:pStyle w:val="a5"/>
              <w:spacing w:before="0" w:beforeAutospacing="0" w:after="0" w:afterAutospacing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Жуков Олег,</w:t>
            </w:r>
          </w:p>
          <w:p w:rsidR="00C942B5" w:rsidRPr="001E7311" w:rsidRDefault="00C942B5" w:rsidP="00C942B5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C942B5">
              <w:rPr>
                <w:i/>
                <w:iCs/>
                <w:sz w:val="28"/>
                <w:szCs w:val="28"/>
              </w:rPr>
              <w:t xml:space="preserve">Прилепко Артём </w:t>
            </w:r>
          </w:p>
        </w:tc>
        <w:tc>
          <w:tcPr>
            <w:tcW w:w="1860" w:type="dxa"/>
          </w:tcPr>
          <w:p w:rsidR="00A7193C" w:rsidRPr="00703AFE" w:rsidRDefault="00A7193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:rsidR="00A7193C" w:rsidRPr="00703AFE" w:rsidRDefault="00A7193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</w:tcPr>
          <w:p w:rsidR="00A7193C" w:rsidRPr="00703AFE" w:rsidRDefault="00A7193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A7193C" w:rsidRPr="00703AFE" w:rsidRDefault="00A7193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7193C" w:rsidRPr="00703AFE" w:rsidRDefault="00A7193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A7193C" w:rsidRPr="00703AFE" w:rsidRDefault="00A7193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AFE" w:rsidRPr="00703AFE" w:rsidTr="00167607">
        <w:tc>
          <w:tcPr>
            <w:tcW w:w="4202" w:type="dxa"/>
          </w:tcPr>
          <w:p w:rsidR="00B83F01" w:rsidRPr="00B83F01" w:rsidRDefault="001E7311" w:rsidP="00B83F0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1E7311">
              <w:rPr>
                <w:sz w:val="28"/>
                <w:szCs w:val="28"/>
              </w:rPr>
              <w:t>7.</w:t>
            </w:r>
            <w:r w:rsidR="00B83F01" w:rsidRPr="00B83F01">
              <w:rPr>
                <w:rFonts w:eastAsiaTheme="minorEastAsia" w:hAnsi="Arial"/>
                <w:color w:val="000000" w:themeColor="text1"/>
                <w:kern w:val="24"/>
                <w:sz w:val="88"/>
                <w:szCs w:val="88"/>
              </w:rPr>
              <w:t xml:space="preserve"> </w:t>
            </w:r>
            <w:r w:rsidR="00B83F01" w:rsidRPr="00B83F01">
              <w:rPr>
                <w:sz w:val="28"/>
                <w:szCs w:val="28"/>
              </w:rPr>
              <w:t>Визуальная новелла</w:t>
            </w:r>
          </w:p>
          <w:p w:rsidR="00B83F01" w:rsidRDefault="00B83F01" w:rsidP="00B83F0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B83F01">
              <w:rPr>
                <w:sz w:val="28"/>
                <w:szCs w:val="28"/>
              </w:rPr>
              <w:t xml:space="preserve">«Жизнь </w:t>
            </w:r>
            <w:proofErr w:type="spellStart"/>
            <w:r w:rsidRPr="00B83F01">
              <w:rPr>
                <w:sz w:val="28"/>
                <w:szCs w:val="28"/>
              </w:rPr>
              <w:t>зумера</w:t>
            </w:r>
            <w:proofErr w:type="spellEnd"/>
            <w:r w:rsidRPr="00B83F01">
              <w:rPr>
                <w:sz w:val="28"/>
                <w:szCs w:val="28"/>
              </w:rPr>
              <w:t xml:space="preserve"> 21 века»</w:t>
            </w:r>
          </w:p>
          <w:p w:rsidR="00B83F01" w:rsidRPr="00B83F01" w:rsidRDefault="00853D0B" w:rsidP="00B83F0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B83F01">
              <w:rPr>
                <w:i/>
                <w:iCs/>
                <w:sz w:val="28"/>
                <w:szCs w:val="28"/>
              </w:rPr>
              <w:t>Дамбровский</w:t>
            </w:r>
            <w:proofErr w:type="spellEnd"/>
            <w:r w:rsidRPr="00B83F01">
              <w:rPr>
                <w:i/>
                <w:iCs/>
                <w:sz w:val="28"/>
                <w:szCs w:val="28"/>
              </w:rPr>
              <w:t xml:space="preserve"> Владислав</w:t>
            </w:r>
            <w:r w:rsidR="00B83F01">
              <w:rPr>
                <w:i/>
                <w:iCs/>
                <w:sz w:val="28"/>
                <w:szCs w:val="28"/>
              </w:rPr>
              <w:t>,</w:t>
            </w:r>
          </w:p>
          <w:p w:rsidR="00417CE4" w:rsidRPr="001E7311" w:rsidRDefault="00853D0B" w:rsidP="00B83F0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B83F01">
              <w:rPr>
                <w:i/>
                <w:iCs/>
                <w:sz w:val="28"/>
                <w:szCs w:val="28"/>
              </w:rPr>
              <w:t>Загуляев Дмитрий</w:t>
            </w:r>
          </w:p>
        </w:tc>
        <w:tc>
          <w:tcPr>
            <w:tcW w:w="1860" w:type="dxa"/>
          </w:tcPr>
          <w:p w:rsidR="00A7193C" w:rsidRPr="00703AFE" w:rsidRDefault="00A7193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:rsidR="00A7193C" w:rsidRPr="00703AFE" w:rsidRDefault="00A7193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</w:tcPr>
          <w:p w:rsidR="00A7193C" w:rsidRPr="00703AFE" w:rsidRDefault="00A7193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A7193C" w:rsidRPr="00703AFE" w:rsidRDefault="00A7193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7193C" w:rsidRPr="00703AFE" w:rsidRDefault="00A7193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A7193C" w:rsidRPr="00703AFE" w:rsidRDefault="00A7193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AFE" w:rsidRPr="00703AFE" w:rsidTr="00167607">
        <w:tc>
          <w:tcPr>
            <w:tcW w:w="4202" w:type="dxa"/>
          </w:tcPr>
          <w:p w:rsidR="00853D0B" w:rsidRPr="00853D0B" w:rsidRDefault="0098240A" w:rsidP="00853D0B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98240A">
              <w:rPr>
                <w:sz w:val="28"/>
                <w:szCs w:val="28"/>
              </w:rPr>
              <w:t xml:space="preserve">8.  </w:t>
            </w:r>
            <w:proofErr w:type="spellStart"/>
            <w:r w:rsidR="00853D0B" w:rsidRPr="00853D0B">
              <w:rPr>
                <w:iCs/>
                <w:sz w:val="28"/>
                <w:szCs w:val="28"/>
              </w:rPr>
              <w:t>Classmates</w:t>
            </w:r>
            <w:proofErr w:type="spellEnd"/>
            <w:r w:rsidR="00853D0B" w:rsidRPr="00853D0B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="00853D0B" w:rsidRPr="00853D0B">
              <w:rPr>
                <w:iCs/>
                <w:sz w:val="28"/>
                <w:szCs w:val="28"/>
              </w:rPr>
              <w:t>Messenger</w:t>
            </w:r>
            <w:proofErr w:type="spellEnd"/>
          </w:p>
          <w:p w:rsidR="00853D0B" w:rsidRDefault="00853D0B" w:rsidP="00853D0B">
            <w:pPr>
              <w:pStyle w:val="a5"/>
              <w:spacing w:before="0" w:beforeAutospacing="0" w:after="0" w:afterAutospacing="0"/>
              <w:rPr>
                <w:i/>
                <w:sz w:val="28"/>
                <w:szCs w:val="28"/>
              </w:rPr>
            </w:pPr>
            <w:r w:rsidRPr="00853D0B">
              <w:rPr>
                <w:i/>
                <w:sz w:val="28"/>
                <w:szCs w:val="28"/>
              </w:rPr>
              <w:t>Капралов Никита</w:t>
            </w:r>
            <w:r>
              <w:rPr>
                <w:i/>
                <w:sz w:val="28"/>
                <w:szCs w:val="28"/>
              </w:rPr>
              <w:t>,</w:t>
            </w:r>
          </w:p>
          <w:p w:rsidR="00853D0B" w:rsidRPr="00853D0B" w:rsidRDefault="00853D0B" w:rsidP="00853D0B">
            <w:pPr>
              <w:pStyle w:val="a5"/>
              <w:spacing w:before="0" w:beforeAutospacing="0" w:after="0" w:afterAutospacing="0"/>
              <w:rPr>
                <w:i/>
                <w:sz w:val="28"/>
                <w:szCs w:val="28"/>
              </w:rPr>
            </w:pPr>
            <w:proofErr w:type="spellStart"/>
            <w:r w:rsidRPr="00853D0B">
              <w:rPr>
                <w:i/>
                <w:sz w:val="28"/>
                <w:szCs w:val="28"/>
              </w:rPr>
              <w:t>Кырова</w:t>
            </w:r>
            <w:proofErr w:type="spellEnd"/>
            <w:r w:rsidRPr="00853D0B">
              <w:rPr>
                <w:i/>
                <w:sz w:val="28"/>
                <w:szCs w:val="28"/>
              </w:rPr>
              <w:t xml:space="preserve"> Юлия</w:t>
            </w:r>
            <w:r>
              <w:rPr>
                <w:i/>
                <w:sz w:val="28"/>
                <w:szCs w:val="28"/>
              </w:rPr>
              <w:t xml:space="preserve">, </w:t>
            </w:r>
            <w:r w:rsidRPr="00853D0B">
              <w:rPr>
                <w:i/>
                <w:sz w:val="28"/>
                <w:szCs w:val="28"/>
              </w:rPr>
              <w:t>Баженов Марк</w:t>
            </w:r>
          </w:p>
          <w:p w:rsidR="0098240A" w:rsidRDefault="00853D0B" w:rsidP="00853D0B">
            <w:pPr>
              <w:pStyle w:val="a5"/>
              <w:spacing w:before="0" w:beforeAutospacing="0" w:after="0" w:afterAutospacing="0"/>
              <w:rPr>
                <w:i/>
                <w:sz w:val="28"/>
                <w:szCs w:val="28"/>
              </w:rPr>
            </w:pPr>
            <w:r w:rsidRPr="00853D0B">
              <w:rPr>
                <w:i/>
                <w:sz w:val="28"/>
                <w:szCs w:val="28"/>
              </w:rPr>
              <w:t>Моисеева Алёна</w:t>
            </w:r>
          </w:p>
          <w:p w:rsidR="00853D0B" w:rsidRDefault="00853D0B" w:rsidP="00853D0B">
            <w:pPr>
              <w:pStyle w:val="a5"/>
              <w:spacing w:before="0" w:beforeAutospacing="0" w:after="0" w:afterAutospacing="0"/>
              <w:rPr>
                <w:i/>
                <w:sz w:val="28"/>
                <w:szCs w:val="28"/>
              </w:rPr>
            </w:pPr>
          </w:p>
          <w:p w:rsidR="00853D0B" w:rsidRPr="0098240A" w:rsidRDefault="00853D0B" w:rsidP="00853D0B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860" w:type="dxa"/>
          </w:tcPr>
          <w:p w:rsidR="00703AFE" w:rsidRPr="00703AFE" w:rsidRDefault="00703AFE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:rsidR="00703AFE" w:rsidRPr="00703AFE" w:rsidRDefault="00703AFE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</w:tcPr>
          <w:p w:rsidR="00703AFE" w:rsidRPr="00703AFE" w:rsidRDefault="00703AFE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703AFE" w:rsidRPr="00703AFE" w:rsidRDefault="00703AFE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703AFE" w:rsidRPr="00703AFE" w:rsidRDefault="00703AFE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703AFE" w:rsidRPr="00703AFE" w:rsidRDefault="00703AFE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AFE" w:rsidRPr="00703AFE" w:rsidTr="00167607">
        <w:tc>
          <w:tcPr>
            <w:tcW w:w="4202" w:type="dxa"/>
          </w:tcPr>
          <w:p w:rsidR="009C5340" w:rsidRPr="00BC08E5" w:rsidRDefault="009C5340" w:rsidP="009C5340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BC08E5">
              <w:rPr>
                <w:sz w:val="28"/>
                <w:szCs w:val="28"/>
              </w:rPr>
              <w:lastRenderedPageBreak/>
              <w:t xml:space="preserve">9. </w:t>
            </w:r>
            <w:r>
              <w:rPr>
                <w:sz w:val="28"/>
                <w:szCs w:val="28"/>
                <w:lang w:val="en-US"/>
              </w:rPr>
              <w:t>Cristal</w:t>
            </w:r>
            <w:r w:rsidRPr="00BC08E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Engine</w:t>
            </w:r>
            <w:r w:rsidRPr="00BC08E5">
              <w:rPr>
                <w:sz w:val="28"/>
                <w:szCs w:val="28"/>
              </w:rPr>
              <w:t>: физический движок для симуляций</w:t>
            </w:r>
          </w:p>
          <w:p w:rsidR="009C5340" w:rsidRPr="00632EA3" w:rsidRDefault="009C5340" w:rsidP="009C5340">
            <w:pPr>
              <w:pStyle w:val="a5"/>
              <w:spacing w:before="0" w:beforeAutospacing="0" w:after="0" w:afterAutospacing="0"/>
              <w:rPr>
                <w:i/>
                <w:sz w:val="28"/>
                <w:szCs w:val="28"/>
                <w:lang w:val="en-US"/>
              </w:rPr>
            </w:pPr>
            <w:bookmarkStart w:id="0" w:name="_GoBack"/>
            <w:proofErr w:type="spellStart"/>
            <w:r w:rsidRPr="00632EA3">
              <w:rPr>
                <w:i/>
                <w:sz w:val="28"/>
                <w:szCs w:val="28"/>
                <w:lang w:val="en-US"/>
              </w:rPr>
              <w:t>Зырянов</w:t>
            </w:r>
            <w:proofErr w:type="spellEnd"/>
            <w:r w:rsidRPr="00632EA3">
              <w:rPr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2EA3">
              <w:rPr>
                <w:i/>
                <w:sz w:val="28"/>
                <w:szCs w:val="28"/>
                <w:lang w:val="en-US"/>
              </w:rPr>
              <w:t>Михаил</w:t>
            </w:r>
            <w:bookmarkEnd w:id="0"/>
            <w:proofErr w:type="spellEnd"/>
          </w:p>
        </w:tc>
        <w:tc>
          <w:tcPr>
            <w:tcW w:w="1860" w:type="dxa"/>
          </w:tcPr>
          <w:p w:rsidR="00A7193C" w:rsidRPr="00703AFE" w:rsidRDefault="00A7193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:rsidR="00A7193C" w:rsidRPr="00703AFE" w:rsidRDefault="00A7193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</w:tcPr>
          <w:p w:rsidR="00A7193C" w:rsidRPr="00703AFE" w:rsidRDefault="00A7193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A7193C" w:rsidRPr="00703AFE" w:rsidRDefault="00A7193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7193C" w:rsidRPr="00703AFE" w:rsidRDefault="00A7193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A7193C" w:rsidRPr="00703AFE" w:rsidRDefault="00A7193C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AFE" w:rsidRPr="00703AFE" w:rsidTr="00167607">
        <w:tc>
          <w:tcPr>
            <w:tcW w:w="4202" w:type="dxa"/>
          </w:tcPr>
          <w:p w:rsidR="00BC1D10" w:rsidRDefault="00C15F0B" w:rsidP="00BC1D10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 </w:t>
            </w:r>
            <w:r w:rsidR="00BC1D10">
              <w:rPr>
                <w:sz w:val="28"/>
                <w:szCs w:val="28"/>
              </w:rPr>
              <w:t>Фитнес-зеркало</w:t>
            </w:r>
          </w:p>
          <w:p w:rsidR="00BC1D10" w:rsidRPr="00BC1D10" w:rsidRDefault="00BC1D10" w:rsidP="00BC1D10">
            <w:pPr>
              <w:pStyle w:val="a5"/>
              <w:spacing w:before="0" w:beforeAutospacing="0" w:after="0" w:afterAutospacing="0"/>
              <w:rPr>
                <w:i/>
                <w:sz w:val="28"/>
                <w:szCs w:val="28"/>
              </w:rPr>
            </w:pPr>
            <w:r w:rsidRPr="00BC1D10">
              <w:rPr>
                <w:i/>
                <w:sz w:val="28"/>
                <w:szCs w:val="28"/>
              </w:rPr>
              <w:t>Шкляев Егор,</w:t>
            </w:r>
          </w:p>
          <w:p w:rsidR="00C15F0B" w:rsidRPr="00703AFE" w:rsidRDefault="00761624" w:rsidP="00761624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Сорокин Егор</w:t>
            </w:r>
          </w:p>
        </w:tc>
        <w:tc>
          <w:tcPr>
            <w:tcW w:w="1860" w:type="dxa"/>
          </w:tcPr>
          <w:p w:rsidR="00703AFE" w:rsidRPr="00703AFE" w:rsidRDefault="00703AFE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:rsidR="00703AFE" w:rsidRPr="00703AFE" w:rsidRDefault="00703AFE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</w:tcPr>
          <w:p w:rsidR="00703AFE" w:rsidRPr="00703AFE" w:rsidRDefault="00703AFE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703AFE" w:rsidRPr="00703AFE" w:rsidRDefault="00703AFE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703AFE" w:rsidRPr="00703AFE" w:rsidRDefault="00703AFE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703AFE" w:rsidRPr="00703AFE" w:rsidRDefault="00703AFE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AFE" w:rsidRPr="00703AFE" w:rsidTr="00167607">
        <w:tc>
          <w:tcPr>
            <w:tcW w:w="4202" w:type="dxa"/>
          </w:tcPr>
          <w:p w:rsidR="008910B1" w:rsidRDefault="008910B1" w:rsidP="008910B1">
            <w:pPr>
              <w:pStyle w:val="a5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11. </w:t>
            </w:r>
            <w:r w:rsidRPr="008910B1">
              <w:rPr>
                <w:sz w:val="28"/>
                <w:szCs w:val="28"/>
                <w:shd w:val="clear" w:color="auto" w:fill="FFFFFF"/>
              </w:rPr>
              <w:t>Ионизаторы в общественном транспорте</w:t>
            </w:r>
          </w:p>
          <w:p w:rsidR="00BA6499" w:rsidRPr="00703AFE" w:rsidRDefault="00853D0B" w:rsidP="008910B1">
            <w:pPr>
              <w:pStyle w:val="a5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 w:rsidRPr="008910B1">
              <w:rPr>
                <w:i/>
                <w:iCs/>
                <w:sz w:val="28"/>
                <w:szCs w:val="28"/>
                <w:shd w:val="clear" w:color="auto" w:fill="FFFFFF"/>
              </w:rPr>
              <w:t>Ханов Булат</w:t>
            </w:r>
          </w:p>
        </w:tc>
        <w:tc>
          <w:tcPr>
            <w:tcW w:w="1860" w:type="dxa"/>
          </w:tcPr>
          <w:p w:rsidR="00703AFE" w:rsidRPr="00703AFE" w:rsidRDefault="00703AFE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:rsidR="00703AFE" w:rsidRPr="00703AFE" w:rsidRDefault="00703AFE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</w:tcPr>
          <w:p w:rsidR="00703AFE" w:rsidRPr="00703AFE" w:rsidRDefault="00703AFE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703AFE" w:rsidRPr="00703AFE" w:rsidRDefault="00703AFE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703AFE" w:rsidRPr="00703AFE" w:rsidRDefault="00703AFE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703AFE" w:rsidRPr="00703AFE" w:rsidRDefault="00703AFE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AFE" w:rsidRPr="00703AFE" w:rsidTr="00167607">
        <w:tc>
          <w:tcPr>
            <w:tcW w:w="4202" w:type="dxa"/>
          </w:tcPr>
          <w:p w:rsidR="00BC1D10" w:rsidRDefault="00B83F01" w:rsidP="00BC1D10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12. </w:t>
            </w:r>
            <w:r w:rsidR="00BC1D10">
              <w:rPr>
                <w:sz w:val="28"/>
                <w:szCs w:val="28"/>
              </w:rPr>
              <w:t>Едок</w:t>
            </w:r>
          </w:p>
          <w:p w:rsidR="00BC1D10" w:rsidRPr="00C15F0B" w:rsidRDefault="00BC1D10" w:rsidP="00BC1D10">
            <w:pPr>
              <w:pStyle w:val="a5"/>
              <w:spacing w:before="0" w:beforeAutospacing="0" w:after="0" w:afterAutospacing="0"/>
              <w:rPr>
                <w:i/>
                <w:sz w:val="28"/>
                <w:szCs w:val="28"/>
              </w:rPr>
            </w:pPr>
            <w:r w:rsidRPr="00C15F0B">
              <w:rPr>
                <w:i/>
                <w:sz w:val="28"/>
                <w:szCs w:val="28"/>
              </w:rPr>
              <w:t>Тихонов Артем,</w:t>
            </w:r>
          </w:p>
          <w:p w:rsidR="00BC1D10" w:rsidRPr="00C15F0B" w:rsidRDefault="00BC1D10" w:rsidP="00BC1D10">
            <w:pPr>
              <w:pStyle w:val="a5"/>
              <w:spacing w:before="0" w:beforeAutospacing="0" w:after="0" w:afterAutospacing="0"/>
              <w:rPr>
                <w:i/>
                <w:sz w:val="28"/>
                <w:szCs w:val="28"/>
              </w:rPr>
            </w:pPr>
            <w:proofErr w:type="spellStart"/>
            <w:r w:rsidRPr="00C15F0B">
              <w:rPr>
                <w:i/>
                <w:sz w:val="28"/>
                <w:szCs w:val="28"/>
              </w:rPr>
              <w:t>Чучалина</w:t>
            </w:r>
            <w:proofErr w:type="spellEnd"/>
            <w:r w:rsidRPr="00C15F0B">
              <w:rPr>
                <w:i/>
                <w:sz w:val="28"/>
                <w:szCs w:val="28"/>
              </w:rPr>
              <w:t xml:space="preserve"> Дарья,</w:t>
            </w:r>
          </w:p>
          <w:p w:rsidR="00BC08E5" w:rsidRPr="004B2578" w:rsidRDefault="00BC1D10" w:rsidP="00BC1D10">
            <w:pPr>
              <w:pStyle w:val="a5"/>
              <w:spacing w:before="0" w:beforeAutospacing="0" w:after="0" w:afterAutospacing="0"/>
              <w:rPr>
                <w:i/>
                <w:sz w:val="28"/>
                <w:szCs w:val="28"/>
                <w:shd w:val="clear" w:color="auto" w:fill="FFFFFF"/>
              </w:rPr>
            </w:pPr>
            <w:r w:rsidRPr="00C15F0B">
              <w:rPr>
                <w:i/>
                <w:sz w:val="28"/>
                <w:szCs w:val="28"/>
              </w:rPr>
              <w:t>Шевчук Михаил</w:t>
            </w:r>
          </w:p>
        </w:tc>
        <w:tc>
          <w:tcPr>
            <w:tcW w:w="1860" w:type="dxa"/>
          </w:tcPr>
          <w:p w:rsidR="00703AFE" w:rsidRPr="00703AFE" w:rsidRDefault="00703AFE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:rsidR="00703AFE" w:rsidRPr="00703AFE" w:rsidRDefault="00703AFE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</w:tcPr>
          <w:p w:rsidR="00703AFE" w:rsidRPr="00703AFE" w:rsidRDefault="00703AFE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703AFE" w:rsidRPr="00703AFE" w:rsidRDefault="00703AFE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703AFE" w:rsidRPr="00703AFE" w:rsidRDefault="00703AFE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703AFE" w:rsidRPr="00703AFE" w:rsidRDefault="00703AFE" w:rsidP="00167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A5B42" w:rsidRPr="00703AFE" w:rsidRDefault="00AA5B42" w:rsidP="00AA5B42">
      <w:pPr>
        <w:rPr>
          <w:rFonts w:ascii="Times New Roman" w:hAnsi="Times New Roman" w:cs="Times New Roman"/>
          <w:sz w:val="28"/>
          <w:szCs w:val="28"/>
        </w:rPr>
      </w:pPr>
      <w:r w:rsidRPr="00703A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0F4F" w:rsidRPr="00703AFE" w:rsidRDefault="00A10F4F">
      <w:pPr>
        <w:rPr>
          <w:rFonts w:ascii="Times New Roman" w:hAnsi="Times New Roman" w:cs="Times New Roman"/>
          <w:sz w:val="28"/>
          <w:szCs w:val="28"/>
        </w:rPr>
      </w:pPr>
    </w:p>
    <w:sectPr w:rsidR="00A10F4F" w:rsidRPr="00703AFE" w:rsidSect="003913B5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E47F7"/>
    <w:multiLevelType w:val="hybridMultilevel"/>
    <w:tmpl w:val="37FADC00"/>
    <w:lvl w:ilvl="0" w:tplc="79CE58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C22E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4EC6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A616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C0DB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82B0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5000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0863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62AA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49032D0"/>
    <w:multiLevelType w:val="hybridMultilevel"/>
    <w:tmpl w:val="2EC6B928"/>
    <w:lvl w:ilvl="0" w:tplc="E74CE0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8ECB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F2DF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08FF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481A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1CC1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1E95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5EB7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D4A7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299359E"/>
    <w:multiLevelType w:val="hybridMultilevel"/>
    <w:tmpl w:val="035AE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F657F4"/>
    <w:multiLevelType w:val="hybridMultilevel"/>
    <w:tmpl w:val="02E8CDC4"/>
    <w:lvl w:ilvl="0" w:tplc="5C7EEB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2A53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409D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8C87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60BB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BC69F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EE48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786A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3E55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26C57A6F"/>
    <w:multiLevelType w:val="hybridMultilevel"/>
    <w:tmpl w:val="8362E35C"/>
    <w:lvl w:ilvl="0" w:tplc="C3DC55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1E32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E48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F263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41279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A41A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B6E5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6A82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66A1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321B7A90"/>
    <w:multiLevelType w:val="hybridMultilevel"/>
    <w:tmpl w:val="8A02EF20"/>
    <w:lvl w:ilvl="0" w:tplc="632C0D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24BD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A434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BC4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866D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FC85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CCE3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587D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BCF6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3FF71DBA"/>
    <w:multiLevelType w:val="hybridMultilevel"/>
    <w:tmpl w:val="4656BAF8"/>
    <w:lvl w:ilvl="0" w:tplc="4D5A06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5C94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9648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98B7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BEAC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6055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9611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687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F0CC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4C872110"/>
    <w:multiLevelType w:val="hybridMultilevel"/>
    <w:tmpl w:val="5B2AD16C"/>
    <w:lvl w:ilvl="0" w:tplc="D9C4B5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4C05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9037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D44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7021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36BC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5A2D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EEE6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4A1B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297307C"/>
    <w:multiLevelType w:val="hybridMultilevel"/>
    <w:tmpl w:val="841EF4A2"/>
    <w:lvl w:ilvl="0" w:tplc="6C60FF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48EE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3409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46C8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64F7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24B3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3497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C892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C8BC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573F478F"/>
    <w:multiLevelType w:val="hybridMultilevel"/>
    <w:tmpl w:val="E6C2563E"/>
    <w:lvl w:ilvl="0" w:tplc="F3FA87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F27C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9FADA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FE6E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9840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C0F7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40BA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204E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660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598629B7"/>
    <w:multiLevelType w:val="hybridMultilevel"/>
    <w:tmpl w:val="2B4ED526"/>
    <w:lvl w:ilvl="0" w:tplc="8D5478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8E2A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627B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0ACD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B042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F065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D415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CC56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84D0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5A84477D"/>
    <w:multiLevelType w:val="hybridMultilevel"/>
    <w:tmpl w:val="B8A07794"/>
    <w:lvl w:ilvl="0" w:tplc="F620AF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88BA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DCDD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E045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B45F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9A9A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4482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8E3A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BE6A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5EBD549A"/>
    <w:multiLevelType w:val="hybridMultilevel"/>
    <w:tmpl w:val="B1744970"/>
    <w:lvl w:ilvl="0" w:tplc="BB0899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0438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7A18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B438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B6E02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DC5D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C6B3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9293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B051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61055B4B"/>
    <w:multiLevelType w:val="hybridMultilevel"/>
    <w:tmpl w:val="1DA473A0"/>
    <w:lvl w:ilvl="0" w:tplc="3A702A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7EEB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8AFD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C00B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84B7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20DD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3CB1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E02D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BE53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660E79C8"/>
    <w:multiLevelType w:val="hybridMultilevel"/>
    <w:tmpl w:val="7B2CCE0C"/>
    <w:lvl w:ilvl="0" w:tplc="5E30F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867A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08EF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9603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283B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F425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0C0B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36D7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9412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68E26DA9"/>
    <w:multiLevelType w:val="hybridMultilevel"/>
    <w:tmpl w:val="942CDEB8"/>
    <w:lvl w:ilvl="0" w:tplc="B4B034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FC2F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B29B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BC36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94B2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E495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BC45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E470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12A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11"/>
  </w:num>
  <w:num w:numId="6">
    <w:abstractNumId w:val="3"/>
  </w:num>
  <w:num w:numId="7">
    <w:abstractNumId w:val="13"/>
  </w:num>
  <w:num w:numId="8">
    <w:abstractNumId w:val="7"/>
  </w:num>
  <w:num w:numId="9">
    <w:abstractNumId w:val="14"/>
  </w:num>
  <w:num w:numId="10">
    <w:abstractNumId w:val="9"/>
  </w:num>
  <w:num w:numId="11">
    <w:abstractNumId w:val="8"/>
  </w:num>
  <w:num w:numId="12">
    <w:abstractNumId w:val="4"/>
  </w:num>
  <w:num w:numId="13">
    <w:abstractNumId w:val="15"/>
  </w:num>
  <w:num w:numId="14">
    <w:abstractNumId w:val="12"/>
  </w:num>
  <w:num w:numId="15">
    <w:abstractNumId w:val="10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4CF"/>
    <w:rsid w:val="000C13B6"/>
    <w:rsid w:val="000C37D2"/>
    <w:rsid w:val="000E7458"/>
    <w:rsid w:val="001E7311"/>
    <w:rsid w:val="002E12C3"/>
    <w:rsid w:val="003570DB"/>
    <w:rsid w:val="00377666"/>
    <w:rsid w:val="00417CE4"/>
    <w:rsid w:val="00464DF9"/>
    <w:rsid w:val="004A7073"/>
    <w:rsid w:val="004B2578"/>
    <w:rsid w:val="004F5AE4"/>
    <w:rsid w:val="0052482C"/>
    <w:rsid w:val="00525606"/>
    <w:rsid w:val="005304E8"/>
    <w:rsid w:val="0057452D"/>
    <w:rsid w:val="005C5B41"/>
    <w:rsid w:val="005D4911"/>
    <w:rsid w:val="00632EA3"/>
    <w:rsid w:val="00685E0B"/>
    <w:rsid w:val="00703AFE"/>
    <w:rsid w:val="00717DDE"/>
    <w:rsid w:val="00753A3F"/>
    <w:rsid w:val="00756D59"/>
    <w:rsid w:val="00761624"/>
    <w:rsid w:val="0077735F"/>
    <w:rsid w:val="00853D0B"/>
    <w:rsid w:val="008910B1"/>
    <w:rsid w:val="008B1C8C"/>
    <w:rsid w:val="0098240A"/>
    <w:rsid w:val="009A362F"/>
    <w:rsid w:val="009C5340"/>
    <w:rsid w:val="00A10F4F"/>
    <w:rsid w:val="00A444CF"/>
    <w:rsid w:val="00A7193C"/>
    <w:rsid w:val="00AA5B42"/>
    <w:rsid w:val="00B80902"/>
    <w:rsid w:val="00B83F01"/>
    <w:rsid w:val="00B95384"/>
    <w:rsid w:val="00BA6499"/>
    <w:rsid w:val="00BC08E5"/>
    <w:rsid w:val="00BC1D10"/>
    <w:rsid w:val="00C15F0B"/>
    <w:rsid w:val="00C942B5"/>
    <w:rsid w:val="00CE4E2A"/>
    <w:rsid w:val="00D01DED"/>
    <w:rsid w:val="00DA361D"/>
    <w:rsid w:val="00DB7F96"/>
    <w:rsid w:val="00DE671E"/>
    <w:rsid w:val="00DE6E68"/>
    <w:rsid w:val="00DF2FD1"/>
    <w:rsid w:val="00E25E96"/>
    <w:rsid w:val="00EE0919"/>
    <w:rsid w:val="00F57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B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5B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5B4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AA5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Text">
    <w:name w:val="Table Text"/>
    <w:basedOn w:val="a"/>
    <w:uiPriority w:val="99"/>
    <w:rsid w:val="00AA5B42"/>
    <w:pPr>
      <w:tabs>
        <w:tab w:val="left" w:pos="432"/>
      </w:tabs>
      <w:suppressAutoHyphens/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525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560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8240A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B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5B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5B4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AA5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Text">
    <w:name w:val="Table Text"/>
    <w:basedOn w:val="a"/>
    <w:uiPriority w:val="99"/>
    <w:rsid w:val="00AA5B42"/>
    <w:pPr>
      <w:tabs>
        <w:tab w:val="left" w:pos="432"/>
      </w:tabs>
      <w:suppressAutoHyphens/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525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560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8240A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6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Honor</cp:lastModifiedBy>
  <cp:revision>7</cp:revision>
  <cp:lastPrinted>2022-11-29T11:49:00Z</cp:lastPrinted>
  <dcterms:created xsi:type="dcterms:W3CDTF">2023-12-23T07:25:00Z</dcterms:created>
  <dcterms:modified xsi:type="dcterms:W3CDTF">2023-12-23T07:40:00Z</dcterms:modified>
</cp:coreProperties>
</file>