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42" w:rsidRPr="0062215F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</w:t>
      </w:r>
      <w:r w:rsidR="0057452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мо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-д</w:t>
      </w:r>
      <w:r w:rsidR="0057452D">
        <w:rPr>
          <w:rFonts w:ascii="Times New Roman" w:hAnsi="Times New Roman" w:cs="Times New Roman"/>
          <w:b/>
          <w:sz w:val="28"/>
          <w:szCs w:val="28"/>
        </w:rPr>
        <w:t>ень</w:t>
      </w:r>
      <w:r w:rsidR="00A701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B42">
        <w:rPr>
          <w:rFonts w:ascii="Times New Roman" w:hAnsi="Times New Roman" w:cs="Times New Roman"/>
          <w:b/>
          <w:sz w:val="28"/>
          <w:szCs w:val="28"/>
        </w:rPr>
        <w:t>по презентации проектов</w:t>
      </w:r>
    </w:p>
    <w:p w:rsidR="003A1E9D" w:rsidRDefault="003A1E9D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A1E9D">
        <w:rPr>
          <w:rFonts w:ascii="Times New Roman" w:hAnsi="Times New Roman" w:cs="Times New Roman"/>
          <w:b/>
          <w:sz w:val="28"/>
          <w:szCs w:val="28"/>
        </w:rPr>
        <w:t>Демо</w:t>
      </w:r>
      <w:proofErr w:type="spellEnd"/>
      <w:r w:rsidRPr="003A1E9D">
        <w:rPr>
          <w:rFonts w:ascii="Times New Roman" w:hAnsi="Times New Roman" w:cs="Times New Roman"/>
          <w:b/>
          <w:sz w:val="28"/>
          <w:szCs w:val="28"/>
        </w:rPr>
        <w:t>-День «СТАРТ СТАРТАПАМ» (поток 2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A1E9D" w:rsidRDefault="003A1E9D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E9D">
        <w:rPr>
          <w:rFonts w:ascii="Times New Roman" w:hAnsi="Times New Roman" w:cs="Times New Roman"/>
          <w:b/>
          <w:sz w:val="28"/>
          <w:szCs w:val="28"/>
        </w:rPr>
        <w:t xml:space="preserve"> Акселерационн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3A1E9D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A1E9D">
        <w:rPr>
          <w:rFonts w:ascii="Times New Roman" w:hAnsi="Times New Roman" w:cs="Times New Roman"/>
          <w:b/>
          <w:sz w:val="28"/>
          <w:szCs w:val="28"/>
        </w:rPr>
        <w:t xml:space="preserve"> "Студенческий бизнес-акселератор"</w:t>
      </w:r>
    </w:p>
    <w:p w:rsidR="003A1E9D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направлению реализации рынка НТИ </w:t>
      </w:r>
      <w:proofErr w:type="spellStart"/>
      <w:r w:rsidR="003A1E9D" w:rsidRPr="003A1E9D">
        <w:rPr>
          <w:rFonts w:ascii="Times New Roman" w:hAnsi="Times New Roman" w:cs="Times New Roman"/>
          <w:b/>
          <w:sz w:val="28"/>
          <w:szCs w:val="28"/>
        </w:rPr>
        <w:t>Хоумнет</w:t>
      </w:r>
      <w:proofErr w:type="spellEnd"/>
      <w:r w:rsidR="003A1E9D" w:rsidRPr="003A1E9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A1E9D" w:rsidRPr="003A1E9D">
        <w:rPr>
          <w:rFonts w:ascii="Times New Roman" w:hAnsi="Times New Roman" w:cs="Times New Roman"/>
          <w:b/>
          <w:sz w:val="28"/>
          <w:szCs w:val="28"/>
        </w:rPr>
        <w:t>Хелснет</w:t>
      </w:r>
      <w:proofErr w:type="spellEnd"/>
      <w:r w:rsidR="003A1E9D" w:rsidRPr="003A1E9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A1E9D" w:rsidRPr="003A1E9D">
        <w:rPr>
          <w:rFonts w:ascii="Times New Roman" w:hAnsi="Times New Roman" w:cs="Times New Roman"/>
          <w:b/>
          <w:sz w:val="28"/>
          <w:szCs w:val="28"/>
        </w:rPr>
        <w:t>Эдунет</w:t>
      </w:r>
      <w:proofErr w:type="spellEnd"/>
    </w:p>
    <w:p w:rsidR="00AA5B42" w:rsidRPr="00C35EE6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 xml:space="preserve">Дата и время: </w:t>
      </w:r>
      <w:r w:rsidR="00A701C7" w:rsidRPr="001D6BE3">
        <w:rPr>
          <w:rFonts w:ascii="Times New Roman" w:hAnsi="Times New Roman" w:cs="Times New Roman"/>
          <w:b/>
          <w:sz w:val="26"/>
          <w:szCs w:val="26"/>
        </w:rPr>
        <w:t>1</w:t>
      </w:r>
      <w:r w:rsidR="003A1E9D">
        <w:rPr>
          <w:rFonts w:ascii="Times New Roman" w:hAnsi="Times New Roman" w:cs="Times New Roman"/>
          <w:b/>
          <w:sz w:val="26"/>
          <w:szCs w:val="26"/>
        </w:rPr>
        <w:t>2</w:t>
      </w:r>
      <w:r w:rsidR="0057452D">
        <w:rPr>
          <w:rFonts w:ascii="Times New Roman" w:hAnsi="Times New Roman" w:cs="Times New Roman"/>
          <w:b/>
          <w:sz w:val="26"/>
          <w:szCs w:val="26"/>
        </w:rPr>
        <w:t xml:space="preserve"> декабря</w:t>
      </w:r>
      <w:r w:rsidR="000E7458">
        <w:rPr>
          <w:rFonts w:ascii="Times New Roman" w:hAnsi="Times New Roman" w:cs="Times New Roman"/>
          <w:b/>
          <w:sz w:val="26"/>
          <w:szCs w:val="26"/>
        </w:rPr>
        <w:t xml:space="preserve"> 2023</w:t>
      </w:r>
      <w:r w:rsidRPr="00C35EE6">
        <w:rPr>
          <w:rFonts w:ascii="Times New Roman" w:hAnsi="Times New Roman" w:cs="Times New Roman"/>
          <w:b/>
          <w:sz w:val="26"/>
          <w:szCs w:val="26"/>
        </w:rPr>
        <w:t xml:space="preserve"> года,</w:t>
      </w:r>
      <w:r w:rsidRPr="00C35EE6">
        <w:rPr>
          <w:rFonts w:ascii="Times New Roman" w:hAnsi="Times New Roman" w:cs="Times New Roman"/>
          <w:sz w:val="26"/>
          <w:szCs w:val="26"/>
        </w:rPr>
        <w:t xml:space="preserve"> с </w:t>
      </w:r>
      <w:r w:rsidR="003A1E9D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-</w:t>
      </w:r>
      <w:r w:rsidR="003A1E9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 до </w:t>
      </w:r>
      <w:r w:rsidR="003A1E9D">
        <w:rPr>
          <w:rFonts w:ascii="Times New Roman" w:hAnsi="Times New Roman" w:cs="Times New Roman"/>
          <w:sz w:val="26"/>
          <w:szCs w:val="26"/>
        </w:rPr>
        <w:t>1</w:t>
      </w:r>
      <w:r w:rsidR="00D1392B">
        <w:rPr>
          <w:rFonts w:ascii="Times New Roman" w:hAnsi="Times New Roman" w:cs="Times New Roman"/>
          <w:sz w:val="26"/>
          <w:szCs w:val="26"/>
        </w:rPr>
        <w:t>7</w:t>
      </w:r>
      <w:r w:rsidR="0057452D">
        <w:rPr>
          <w:rFonts w:ascii="Times New Roman" w:hAnsi="Times New Roman" w:cs="Times New Roman"/>
          <w:sz w:val="26"/>
          <w:szCs w:val="26"/>
        </w:rPr>
        <w:t>-</w:t>
      </w:r>
      <w:r w:rsidR="00D1392B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57452D">
        <w:rPr>
          <w:rFonts w:ascii="Times New Roman" w:hAnsi="Times New Roman" w:cs="Times New Roman"/>
          <w:sz w:val="26"/>
          <w:szCs w:val="26"/>
        </w:rPr>
        <w:t>0</w:t>
      </w:r>
    </w:p>
    <w:p w:rsidR="00AA5B42" w:rsidRDefault="00AA5B42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5EE6">
        <w:rPr>
          <w:rFonts w:ascii="Times New Roman" w:hAnsi="Times New Roman" w:cs="Times New Roman"/>
          <w:sz w:val="26"/>
          <w:szCs w:val="26"/>
        </w:rPr>
        <w:t>Место про</w:t>
      </w:r>
      <w:r>
        <w:rPr>
          <w:rFonts w:ascii="Times New Roman" w:hAnsi="Times New Roman" w:cs="Times New Roman"/>
          <w:sz w:val="26"/>
          <w:szCs w:val="26"/>
        </w:rPr>
        <w:t xml:space="preserve">ведения: </w:t>
      </w:r>
      <w:proofErr w:type="spellStart"/>
      <w:r>
        <w:rPr>
          <w:rFonts w:ascii="Times New Roman" w:hAnsi="Times New Roman" w:cs="Times New Roman"/>
          <w:sz w:val="26"/>
          <w:szCs w:val="26"/>
        </w:rPr>
        <w:t>г.Ижевск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 Научная библиотека </w:t>
      </w:r>
      <w:proofErr w:type="spellStart"/>
      <w:r w:rsidRPr="00C35EE6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35EE6">
        <w:rPr>
          <w:rFonts w:ascii="Times New Roman" w:hAnsi="Times New Roman" w:cs="Times New Roman"/>
          <w:sz w:val="26"/>
          <w:szCs w:val="26"/>
        </w:rPr>
        <w:t>ул.Ломоносова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, 4б, каб.</w:t>
      </w:r>
      <w:r w:rsidR="000E7458">
        <w:rPr>
          <w:rFonts w:ascii="Times New Roman" w:hAnsi="Times New Roman" w:cs="Times New Roman"/>
          <w:sz w:val="26"/>
          <w:szCs w:val="26"/>
        </w:rPr>
        <w:t>410</w:t>
      </w:r>
      <w:r w:rsidRPr="00C35EE6">
        <w:rPr>
          <w:rFonts w:ascii="Times New Roman" w:hAnsi="Times New Roman" w:cs="Times New Roman"/>
          <w:sz w:val="26"/>
          <w:szCs w:val="26"/>
        </w:rPr>
        <w:t xml:space="preserve"> (</w:t>
      </w:r>
      <w:r w:rsidR="000E7458">
        <w:rPr>
          <w:rFonts w:ascii="Times New Roman" w:hAnsi="Times New Roman" w:cs="Times New Roman"/>
          <w:sz w:val="26"/>
          <w:szCs w:val="26"/>
        </w:rPr>
        <w:t xml:space="preserve">Точка кипения </w:t>
      </w:r>
      <w:proofErr w:type="spellStart"/>
      <w:r w:rsidR="000E7458">
        <w:rPr>
          <w:rFonts w:ascii="Times New Roman" w:hAnsi="Times New Roman" w:cs="Times New Roman"/>
          <w:sz w:val="26"/>
          <w:szCs w:val="26"/>
        </w:rPr>
        <w:t>УдГУ</w:t>
      </w:r>
      <w:proofErr w:type="spellEnd"/>
      <w:r w:rsidRPr="00C35EE6">
        <w:rPr>
          <w:rFonts w:ascii="Times New Roman" w:hAnsi="Times New Roman" w:cs="Times New Roman"/>
          <w:sz w:val="26"/>
          <w:szCs w:val="26"/>
        </w:rPr>
        <w:t>)</w:t>
      </w:r>
    </w:p>
    <w:p w:rsidR="000E7458" w:rsidRPr="00AA527C" w:rsidRDefault="000E7458" w:rsidP="00AA5B4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ФИО эксперта______________________________________________________________________________</w:t>
      </w:r>
    </w:p>
    <w:p w:rsidR="00AA5B42" w:rsidRDefault="00AA5B42" w:rsidP="00AA5B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</w:t>
      </w:r>
      <w:r w:rsidRPr="00A37FC9">
        <w:rPr>
          <w:rFonts w:ascii="Times New Roman" w:hAnsi="Times New Roman" w:cs="Times New Roman"/>
          <w:b/>
          <w:sz w:val="28"/>
          <w:szCs w:val="28"/>
        </w:rPr>
        <w:t xml:space="preserve">по 5-балльной шкале </w:t>
      </w:r>
      <w:r w:rsidRPr="00A37F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5-высокая оценка) каждый проект по следующим критериям: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2"/>
        <w:gridCol w:w="1860"/>
        <w:gridCol w:w="1982"/>
        <w:gridCol w:w="1987"/>
        <w:gridCol w:w="1984"/>
        <w:gridCol w:w="1418"/>
        <w:gridCol w:w="1353"/>
      </w:tblGrid>
      <w:tr w:rsidR="00703AFE" w:rsidRPr="00703AFE" w:rsidTr="0005302B">
        <w:trPr>
          <w:tblHeader/>
        </w:trPr>
        <w:tc>
          <w:tcPr>
            <w:tcW w:w="4202" w:type="dxa"/>
            <w:vMerge w:val="restart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231" w:type="dxa"/>
            <w:gridSpan w:val="5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Критерии оценки проектов</w:t>
            </w:r>
          </w:p>
        </w:tc>
        <w:tc>
          <w:tcPr>
            <w:tcW w:w="1353" w:type="dxa"/>
            <w:vMerge w:val="restart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703AFE" w:rsidRPr="00703AFE" w:rsidTr="0005302B">
        <w:trPr>
          <w:tblHeader/>
        </w:trPr>
        <w:tc>
          <w:tcPr>
            <w:tcW w:w="4202" w:type="dxa"/>
            <w:vMerge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Креативность идеи</w:t>
            </w:r>
          </w:p>
        </w:tc>
        <w:tc>
          <w:tcPr>
            <w:tcW w:w="1982" w:type="dxa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Реализуемость</w:t>
            </w:r>
          </w:p>
        </w:tc>
        <w:tc>
          <w:tcPr>
            <w:tcW w:w="1987" w:type="dxa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Коммерческий потенциал</w:t>
            </w:r>
          </w:p>
        </w:tc>
        <w:tc>
          <w:tcPr>
            <w:tcW w:w="1984" w:type="dxa"/>
          </w:tcPr>
          <w:p w:rsidR="00AA5B42" w:rsidRPr="00703AFE" w:rsidRDefault="00AA5B42" w:rsidP="00464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Наличие науч</w:t>
            </w:r>
            <w:r w:rsidR="00464D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 xml:space="preserve"> новизны</w:t>
            </w:r>
          </w:p>
        </w:tc>
        <w:tc>
          <w:tcPr>
            <w:tcW w:w="1418" w:type="dxa"/>
          </w:tcPr>
          <w:p w:rsidR="00AA5B42" w:rsidRPr="00703AFE" w:rsidRDefault="00AA5B42" w:rsidP="000530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AFE">
              <w:rPr>
                <w:rFonts w:ascii="Times New Roman" w:hAnsi="Times New Roman" w:cs="Times New Roman"/>
                <w:sz w:val="28"/>
                <w:szCs w:val="28"/>
              </w:rPr>
              <w:t>Команда проекта</w:t>
            </w:r>
          </w:p>
        </w:tc>
        <w:tc>
          <w:tcPr>
            <w:tcW w:w="1353" w:type="dxa"/>
            <w:vMerge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EEA" w:rsidRPr="00703AFE" w:rsidTr="004A7EE2">
        <w:tc>
          <w:tcPr>
            <w:tcW w:w="4202" w:type="dxa"/>
          </w:tcPr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1)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Cr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>y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pto</w:t>
            </w:r>
            <w:proofErr w:type="spellEnd"/>
          </w:p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Кузнецов</w:t>
            </w:r>
            <w:r w:rsidR="00ED29E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ED29E0" w:rsidRPr="008A2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  <w:p w:rsidR="00A57EEA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Соловьев</w:t>
            </w:r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Артем</w:t>
            </w:r>
          </w:p>
        </w:tc>
        <w:tc>
          <w:tcPr>
            <w:tcW w:w="1860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57EEA" w:rsidRPr="00703AFE" w:rsidRDefault="00A57EEA" w:rsidP="004A7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374080" w:rsidRPr="008A2702" w:rsidRDefault="00374080" w:rsidP="00DF2FD1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2) Голограмма: новый цирк </w:t>
            </w:r>
          </w:p>
          <w:p w:rsidR="00374080" w:rsidRPr="008A2702" w:rsidRDefault="00374080" w:rsidP="00DF2FD1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Глухова</w:t>
            </w:r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Анастасия</w:t>
            </w:r>
          </w:p>
          <w:p w:rsidR="001D6BE3" w:rsidRPr="008A2702" w:rsidRDefault="00374080" w:rsidP="00DF2FD1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Хакимова</w:t>
            </w:r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Юлия</w:t>
            </w:r>
          </w:p>
        </w:tc>
        <w:tc>
          <w:tcPr>
            <w:tcW w:w="1860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374080" w:rsidRPr="008A2702" w:rsidRDefault="001F2334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3) Новый вид</w:t>
            </w:r>
            <w:r w:rsidR="0037408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Пудов</w:t>
            </w:r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</w:t>
            </w:r>
          </w:p>
          <w:p w:rsidR="001E7311" w:rsidRPr="00CC0A05" w:rsidRDefault="00922F1A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Атанов</w:t>
            </w:r>
            <w:proofErr w:type="spellEnd"/>
            <w:r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Руслан</w:t>
            </w:r>
          </w:p>
        </w:tc>
        <w:tc>
          <w:tcPr>
            <w:tcW w:w="1860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A5B42" w:rsidRPr="00703AFE" w:rsidRDefault="00AA5B4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4) </w:t>
            </w:r>
            <w:r w:rsidR="00CC0A05"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Приложение для трансляции очередей в </w:t>
            </w:r>
            <w:r w:rsidR="00CC0A05"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студенческих </w:t>
            </w:r>
            <w:r w:rsidR="00CC0A05"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точках питания </w:t>
            </w:r>
            <w:r w:rsidR="00CC0A05"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Stud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In</w:t>
            </w:r>
            <w:proofErr w:type="spellEnd"/>
            <w:r w:rsid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»</w:t>
            </w: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</w:t>
            </w:r>
          </w:p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Асылова</w:t>
            </w:r>
            <w:proofErr w:type="spellEnd"/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Лейсан</w:t>
            </w:r>
            <w:proofErr w:type="spellEnd"/>
          </w:p>
          <w:p w:rsidR="009F4A56" w:rsidRPr="00CC0A05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Целоусов</w:t>
            </w:r>
            <w:proofErr w:type="spellEnd"/>
            <w:r w:rsidR="00BE37B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Станислав</w:t>
            </w:r>
          </w:p>
        </w:tc>
        <w:tc>
          <w:tcPr>
            <w:tcW w:w="1860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3C26B3" w:rsidRPr="008A2702" w:rsidRDefault="00374080" w:rsidP="008A270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5) </w:t>
            </w:r>
            <w:r w:rsidR="008A2702" w:rsidRPr="008A270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Лучший друг</w:t>
            </w:r>
          </w:p>
          <w:p w:rsidR="008A2702" w:rsidRPr="008A2702" w:rsidRDefault="008A2702" w:rsidP="008A2702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Иванова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Ариана</w:t>
            </w:r>
            <w:proofErr w:type="spellEnd"/>
          </w:p>
          <w:p w:rsidR="008A2702" w:rsidRPr="008A2702" w:rsidRDefault="008A2702" w:rsidP="00CC0A05">
            <w:pPr>
              <w:rPr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Исламова Малика</w:t>
            </w:r>
          </w:p>
        </w:tc>
        <w:tc>
          <w:tcPr>
            <w:tcW w:w="1860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0C37D2" w:rsidRPr="00703AFE" w:rsidRDefault="000C37D2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8A2702" w:rsidRPr="008A2702" w:rsidRDefault="00374080" w:rsidP="008A2702">
            <w:pPr>
              <w:rPr>
                <w:sz w:val="24"/>
                <w:szCs w:val="24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 xml:space="preserve">6) </w:t>
            </w:r>
            <w:r w:rsidR="008A2702" w:rsidRPr="008A270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Чип жизни</w:t>
            </w:r>
          </w:p>
          <w:p w:rsidR="008A2702" w:rsidRPr="008A2702" w:rsidRDefault="008A2702" w:rsidP="008A2702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Шитова Анна</w:t>
            </w:r>
          </w:p>
          <w:p w:rsidR="00C942B5" w:rsidRPr="008A2702" w:rsidRDefault="008A2702" w:rsidP="008A2702">
            <w:pPr>
              <w:rPr>
                <w:sz w:val="24"/>
                <w:szCs w:val="24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Тарасова Ангелина</w:t>
            </w:r>
          </w:p>
        </w:tc>
        <w:tc>
          <w:tcPr>
            <w:tcW w:w="1860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7) </w:t>
            </w:r>
            <w:proofErr w:type="spellStart"/>
            <w:r w:rsidR="008A2702" w:rsidRPr="008A27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EarCandy</w:t>
            </w:r>
            <w:proofErr w:type="spellEnd"/>
            <w:r w:rsidR="008A2702" w:rsidRPr="008A27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Кастомизированные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наушники </w:t>
            </w:r>
          </w:p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Фаезова</w:t>
            </w:r>
            <w:proofErr w:type="spellEnd"/>
            <w:r w:rsidR="00ED29E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Альбина</w:t>
            </w:r>
          </w:p>
          <w:p w:rsidR="00417CE4" w:rsidRPr="008A2702" w:rsidRDefault="00374080" w:rsidP="00374080">
            <w:pPr>
              <w:rPr>
                <w:sz w:val="24"/>
                <w:szCs w:val="24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Харисова</w:t>
            </w:r>
            <w:r w:rsidR="00ED29E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D29E0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Ленара</w:t>
            </w:r>
            <w:proofErr w:type="spellEnd"/>
          </w:p>
        </w:tc>
        <w:tc>
          <w:tcPr>
            <w:tcW w:w="1860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A7193C" w:rsidRPr="00703AFE" w:rsidRDefault="00A7193C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AFE" w:rsidRPr="00703AFE" w:rsidTr="0005302B">
        <w:tc>
          <w:tcPr>
            <w:tcW w:w="4202" w:type="dxa"/>
          </w:tcPr>
          <w:p w:rsidR="008A2702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8) </w:t>
            </w:r>
            <w:r w:rsidR="008A2702"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Образовательный </w:t>
            </w:r>
          </w:p>
          <w:p w:rsidR="00374080" w:rsidRPr="008A2702" w:rsidRDefault="0037408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VR-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коворкинг</w:t>
            </w:r>
            <w:proofErr w:type="spellEnd"/>
          </w:p>
          <w:p w:rsidR="005C53E7" w:rsidRPr="008A2702" w:rsidRDefault="005C53E7" w:rsidP="005C53E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Вечтомова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Анастасия </w:t>
            </w:r>
          </w:p>
          <w:p w:rsidR="005C53E7" w:rsidRPr="008A2702" w:rsidRDefault="005C53E7" w:rsidP="005C53E7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Пушкарева Анастасия </w:t>
            </w:r>
          </w:p>
          <w:p w:rsidR="0005302B" w:rsidRPr="008A2702" w:rsidRDefault="005C53E7" w:rsidP="005C53E7">
            <w:pPr>
              <w:rPr>
                <w:sz w:val="24"/>
                <w:szCs w:val="24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Щуклина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Виктория </w:t>
            </w:r>
          </w:p>
        </w:tc>
        <w:tc>
          <w:tcPr>
            <w:tcW w:w="1860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703AFE" w:rsidRPr="00703AFE" w:rsidRDefault="00703AFE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9E0" w:rsidRPr="00703AFE" w:rsidTr="0005302B">
        <w:tc>
          <w:tcPr>
            <w:tcW w:w="4202" w:type="dxa"/>
          </w:tcPr>
          <w:p w:rsidR="00ED29E0" w:rsidRPr="008A2702" w:rsidRDefault="00ED29E0" w:rsidP="009C5340">
            <w:pPr>
              <w:pStyle w:val="a5"/>
              <w:spacing w:before="0" w:beforeAutospacing="0" w:after="0" w:afterAutospacing="0"/>
              <w:rPr>
                <w:iCs/>
                <w:shd w:val="clear" w:color="auto" w:fill="FFFFFF"/>
              </w:rPr>
            </w:pPr>
            <w:r w:rsidRPr="008A2702">
              <w:rPr>
                <w:iCs/>
                <w:shd w:val="clear" w:color="auto" w:fill="FFFFFF"/>
              </w:rPr>
              <w:t xml:space="preserve">9) Upd.net </w:t>
            </w:r>
          </w:p>
          <w:p w:rsidR="00ED29E0" w:rsidRPr="008A2702" w:rsidRDefault="00ED29E0" w:rsidP="00C00F0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Сандалов Антон</w:t>
            </w:r>
          </w:p>
          <w:p w:rsidR="00ED29E0" w:rsidRPr="008A2702" w:rsidRDefault="00ED29E0" w:rsidP="00C00F0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Тарасова Юлия</w:t>
            </w:r>
          </w:p>
          <w:p w:rsidR="00ED29E0" w:rsidRPr="008A2702" w:rsidRDefault="00ED29E0" w:rsidP="00C00F04">
            <w:pPr>
              <w:rPr>
                <w:sz w:val="24"/>
                <w:szCs w:val="24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Архипова Елизавета</w:t>
            </w:r>
          </w:p>
        </w:tc>
        <w:tc>
          <w:tcPr>
            <w:tcW w:w="1860" w:type="dxa"/>
          </w:tcPr>
          <w:p w:rsidR="00ED29E0" w:rsidRPr="00900411" w:rsidRDefault="00ED29E0" w:rsidP="00ED29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9E0" w:rsidRPr="00703AFE" w:rsidTr="0005302B">
        <w:tc>
          <w:tcPr>
            <w:tcW w:w="4202" w:type="dxa"/>
          </w:tcPr>
          <w:p w:rsidR="00ED29E0" w:rsidRPr="008A2702" w:rsidRDefault="00ED29E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10) </w:t>
            </w: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BeutyTech</w:t>
            </w:r>
            <w:proofErr w:type="spellEnd"/>
          </w:p>
          <w:p w:rsidR="00ED29E0" w:rsidRPr="008A2702" w:rsidRDefault="00ED29E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Метелев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Марсель</w:t>
            </w:r>
          </w:p>
          <w:p w:rsidR="00ED29E0" w:rsidRPr="008A2702" w:rsidRDefault="00ED29E0" w:rsidP="0037408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Селиверстова Полина</w:t>
            </w:r>
          </w:p>
          <w:p w:rsidR="00ED29E0" w:rsidRPr="00CC0A05" w:rsidRDefault="00ED29E0" w:rsidP="00C00F0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Сердцева</w:t>
            </w:r>
            <w:proofErr w:type="spellEnd"/>
            <w:r w:rsidRPr="008A270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Александра</w:t>
            </w:r>
          </w:p>
        </w:tc>
        <w:tc>
          <w:tcPr>
            <w:tcW w:w="1860" w:type="dxa"/>
          </w:tcPr>
          <w:p w:rsidR="00ED29E0" w:rsidRPr="00900411" w:rsidRDefault="00ED29E0" w:rsidP="00ED29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ED29E0" w:rsidRPr="00703AFE" w:rsidRDefault="00ED29E0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A05" w:rsidRPr="00703AFE" w:rsidTr="0005302B">
        <w:tc>
          <w:tcPr>
            <w:tcW w:w="4202" w:type="dxa"/>
          </w:tcPr>
          <w:p w:rsidR="00CC0A05" w:rsidRDefault="00CC0A05" w:rsidP="0009312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11) </w:t>
            </w:r>
            <w:r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Эко-парк «ЭКОЛУГ»</w:t>
            </w:r>
          </w:p>
          <w:p w:rsidR="00CC0A05" w:rsidRPr="00784A93" w:rsidRDefault="00CC0A05" w:rsidP="00CC0A05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proofErr w:type="spellStart"/>
            <w:r w:rsidRPr="00784A93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Тазетдинова</w:t>
            </w:r>
            <w:proofErr w:type="spellEnd"/>
            <w:r w:rsidRPr="00784A93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Алина</w:t>
            </w:r>
          </w:p>
          <w:p w:rsidR="00CC0A05" w:rsidRPr="00784A93" w:rsidRDefault="00CC0A05" w:rsidP="00CC0A05">
            <w:pPr>
              <w:contextualSpacing/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784A93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Печенкина Дарья</w:t>
            </w:r>
          </w:p>
          <w:p w:rsidR="00CC0A05" w:rsidRPr="00CC0A05" w:rsidRDefault="00CC0A05" w:rsidP="00CC0A0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84A93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Белых Ольга</w:t>
            </w:r>
          </w:p>
        </w:tc>
        <w:tc>
          <w:tcPr>
            <w:tcW w:w="1860" w:type="dxa"/>
          </w:tcPr>
          <w:p w:rsidR="00CC0A05" w:rsidRPr="00900411" w:rsidRDefault="00CC0A05" w:rsidP="00922F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A05" w:rsidRPr="00703AFE" w:rsidTr="0005302B">
        <w:tc>
          <w:tcPr>
            <w:tcW w:w="4202" w:type="dxa"/>
          </w:tcPr>
          <w:p w:rsidR="00CC0A05" w:rsidRPr="00CC0A05" w:rsidRDefault="00CC0A05" w:rsidP="00CC0A0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12) </w:t>
            </w:r>
            <w:r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Занавески для очистки воздуха</w:t>
            </w:r>
          </w:p>
          <w:p w:rsidR="00CC0A05" w:rsidRPr="00784A93" w:rsidRDefault="00CC0A05" w:rsidP="00CC0A05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C0A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4A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Китова</w:t>
            </w:r>
            <w:proofErr w:type="spellEnd"/>
            <w:r w:rsidRPr="00784A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Анна</w:t>
            </w:r>
          </w:p>
          <w:p w:rsidR="00CC0A05" w:rsidRPr="00CC0A05" w:rsidRDefault="00CC0A05" w:rsidP="00CC0A05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84A9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Дмитриева Юлия</w:t>
            </w:r>
          </w:p>
        </w:tc>
        <w:tc>
          <w:tcPr>
            <w:tcW w:w="1860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</w:tcPr>
          <w:p w:rsidR="00CC0A05" w:rsidRPr="00703AFE" w:rsidRDefault="00CC0A05" w:rsidP="000530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5B42" w:rsidRDefault="00AA5B42" w:rsidP="00AA5B42">
      <w:pPr>
        <w:rPr>
          <w:rFonts w:ascii="Times New Roman" w:hAnsi="Times New Roman" w:cs="Times New Roman"/>
          <w:sz w:val="28"/>
          <w:szCs w:val="28"/>
        </w:rPr>
      </w:pPr>
    </w:p>
    <w:p w:rsidR="00A10F4F" w:rsidRPr="00703AFE" w:rsidRDefault="008B5517">
      <w:pPr>
        <w:rPr>
          <w:rFonts w:ascii="Times New Roman" w:hAnsi="Times New Roman" w:cs="Times New Roman"/>
          <w:sz w:val="28"/>
          <w:szCs w:val="28"/>
        </w:rPr>
      </w:pPr>
      <w:r w:rsidRPr="0070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ФИО эксперта, подпись  </w:t>
      </w:r>
    </w:p>
    <w:sectPr w:rsidR="00A10F4F" w:rsidRPr="00703AFE" w:rsidSect="0005302B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47F7"/>
    <w:multiLevelType w:val="hybridMultilevel"/>
    <w:tmpl w:val="37FADC00"/>
    <w:lvl w:ilvl="0" w:tplc="79CE58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C22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EC6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A61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0D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82B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00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086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62A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9032D0"/>
    <w:multiLevelType w:val="hybridMultilevel"/>
    <w:tmpl w:val="2EC6B928"/>
    <w:lvl w:ilvl="0" w:tplc="E74CE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8ECB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2DF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08F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481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1CC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1E9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5EB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4A7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99359E"/>
    <w:multiLevelType w:val="hybridMultilevel"/>
    <w:tmpl w:val="035A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657F4"/>
    <w:multiLevelType w:val="hybridMultilevel"/>
    <w:tmpl w:val="02E8CDC4"/>
    <w:lvl w:ilvl="0" w:tplc="5C7E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A5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409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C8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60B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C69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E4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786A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3E5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C57A6F"/>
    <w:multiLevelType w:val="hybridMultilevel"/>
    <w:tmpl w:val="8362E35C"/>
    <w:lvl w:ilvl="0" w:tplc="C3DC5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1E3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E4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F26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127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A41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B6E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A8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66A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21B7A90"/>
    <w:multiLevelType w:val="hybridMultilevel"/>
    <w:tmpl w:val="8A02EF20"/>
    <w:lvl w:ilvl="0" w:tplc="632C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4B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43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BC4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866D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C8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CE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587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BCF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FF71DBA"/>
    <w:multiLevelType w:val="hybridMultilevel"/>
    <w:tmpl w:val="4656BAF8"/>
    <w:lvl w:ilvl="0" w:tplc="4D5A0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C9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64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8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BE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6055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61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68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F0C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C872110"/>
    <w:multiLevelType w:val="hybridMultilevel"/>
    <w:tmpl w:val="5B2AD16C"/>
    <w:lvl w:ilvl="0" w:tplc="D9C4B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C0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03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D4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7021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36B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5A2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EE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A1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297307C"/>
    <w:multiLevelType w:val="hybridMultilevel"/>
    <w:tmpl w:val="841EF4A2"/>
    <w:lvl w:ilvl="0" w:tplc="6C60F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48EE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340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46C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64F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24B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349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C892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8B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73F478F"/>
    <w:multiLevelType w:val="hybridMultilevel"/>
    <w:tmpl w:val="E6C2563E"/>
    <w:lvl w:ilvl="0" w:tplc="F3FA87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F27C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FADA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FE6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8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C0F7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40B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04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660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98629B7"/>
    <w:multiLevelType w:val="hybridMultilevel"/>
    <w:tmpl w:val="2B4ED526"/>
    <w:lvl w:ilvl="0" w:tplc="8D54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8E2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27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0AC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B04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065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415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CC5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84D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A84477D"/>
    <w:multiLevelType w:val="hybridMultilevel"/>
    <w:tmpl w:val="B8A07794"/>
    <w:lvl w:ilvl="0" w:tplc="F620A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8B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CD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04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45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9A9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48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E3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BE6A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EBD549A"/>
    <w:multiLevelType w:val="hybridMultilevel"/>
    <w:tmpl w:val="B1744970"/>
    <w:lvl w:ilvl="0" w:tplc="BB089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043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7A1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43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6E0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DC5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C6B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929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B05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1055B4B"/>
    <w:multiLevelType w:val="hybridMultilevel"/>
    <w:tmpl w:val="1DA473A0"/>
    <w:lvl w:ilvl="0" w:tplc="3A702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7EEB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8AF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C00B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4B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0DD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3CB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02D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E5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60E79C8"/>
    <w:multiLevelType w:val="hybridMultilevel"/>
    <w:tmpl w:val="7B2CCE0C"/>
    <w:lvl w:ilvl="0" w:tplc="5E30F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67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08E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603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283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F42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0C0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6D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941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8E26DA9"/>
    <w:multiLevelType w:val="hybridMultilevel"/>
    <w:tmpl w:val="942CDEB8"/>
    <w:lvl w:ilvl="0" w:tplc="B4B03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C2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B29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BC3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94B2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E49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BC4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E47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12A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1"/>
  </w:num>
  <w:num w:numId="6">
    <w:abstractNumId w:val="3"/>
  </w:num>
  <w:num w:numId="7">
    <w:abstractNumId w:val="13"/>
  </w:num>
  <w:num w:numId="8">
    <w:abstractNumId w:val="7"/>
  </w:num>
  <w:num w:numId="9">
    <w:abstractNumId w:val="14"/>
  </w:num>
  <w:num w:numId="10">
    <w:abstractNumId w:val="9"/>
  </w:num>
  <w:num w:numId="11">
    <w:abstractNumId w:val="8"/>
  </w:num>
  <w:num w:numId="12">
    <w:abstractNumId w:val="4"/>
  </w:num>
  <w:num w:numId="13">
    <w:abstractNumId w:val="15"/>
  </w:num>
  <w:num w:numId="14">
    <w:abstractNumId w:val="12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CF"/>
    <w:rsid w:val="0005302B"/>
    <w:rsid w:val="0009048D"/>
    <w:rsid w:val="000C13B6"/>
    <w:rsid w:val="000C37D2"/>
    <w:rsid w:val="000E7458"/>
    <w:rsid w:val="001B03D1"/>
    <w:rsid w:val="001D6BE3"/>
    <w:rsid w:val="001E7311"/>
    <w:rsid w:val="001F2334"/>
    <w:rsid w:val="002363E5"/>
    <w:rsid w:val="0027504C"/>
    <w:rsid w:val="002E12C3"/>
    <w:rsid w:val="003570DB"/>
    <w:rsid w:val="00374080"/>
    <w:rsid w:val="00377666"/>
    <w:rsid w:val="003A1E9D"/>
    <w:rsid w:val="003C26B3"/>
    <w:rsid w:val="003C7011"/>
    <w:rsid w:val="003D5389"/>
    <w:rsid w:val="00417CE4"/>
    <w:rsid w:val="004258DC"/>
    <w:rsid w:val="00464DF9"/>
    <w:rsid w:val="004A7073"/>
    <w:rsid w:val="004B2578"/>
    <w:rsid w:val="004F5AE4"/>
    <w:rsid w:val="0052482C"/>
    <w:rsid w:val="00525606"/>
    <w:rsid w:val="005304E8"/>
    <w:rsid w:val="0057452D"/>
    <w:rsid w:val="005C53E7"/>
    <w:rsid w:val="005C5B41"/>
    <w:rsid w:val="005D4911"/>
    <w:rsid w:val="005E4503"/>
    <w:rsid w:val="00640B6F"/>
    <w:rsid w:val="0064594B"/>
    <w:rsid w:val="00685E0B"/>
    <w:rsid w:val="00703AFE"/>
    <w:rsid w:val="00711A86"/>
    <w:rsid w:val="00717DDE"/>
    <w:rsid w:val="00753A3F"/>
    <w:rsid w:val="00756D59"/>
    <w:rsid w:val="007719B7"/>
    <w:rsid w:val="0077735F"/>
    <w:rsid w:val="00853D0B"/>
    <w:rsid w:val="008910B1"/>
    <w:rsid w:val="008A2702"/>
    <w:rsid w:val="008B1C8C"/>
    <w:rsid w:val="008B5517"/>
    <w:rsid w:val="008D11AA"/>
    <w:rsid w:val="00922F1A"/>
    <w:rsid w:val="0098240A"/>
    <w:rsid w:val="00992B33"/>
    <w:rsid w:val="009A362F"/>
    <w:rsid w:val="009C5340"/>
    <w:rsid w:val="009F4A56"/>
    <w:rsid w:val="00A10F4F"/>
    <w:rsid w:val="00A444CF"/>
    <w:rsid w:val="00A57EEA"/>
    <w:rsid w:val="00A701C7"/>
    <w:rsid w:val="00A7193C"/>
    <w:rsid w:val="00AA5B42"/>
    <w:rsid w:val="00B670D3"/>
    <w:rsid w:val="00B80902"/>
    <w:rsid w:val="00B83F01"/>
    <w:rsid w:val="00BA6499"/>
    <w:rsid w:val="00BD0475"/>
    <w:rsid w:val="00BE37B0"/>
    <w:rsid w:val="00C00F04"/>
    <w:rsid w:val="00C15F0B"/>
    <w:rsid w:val="00C33B56"/>
    <w:rsid w:val="00C942B5"/>
    <w:rsid w:val="00CC0A05"/>
    <w:rsid w:val="00CE4E2A"/>
    <w:rsid w:val="00D1392B"/>
    <w:rsid w:val="00D86E0F"/>
    <w:rsid w:val="00DA361D"/>
    <w:rsid w:val="00DB7F96"/>
    <w:rsid w:val="00DE671E"/>
    <w:rsid w:val="00DE6B27"/>
    <w:rsid w:val="00DE6E68"/>
    <w:rsid w:val="00DF2FD1"/>
    <w:rsid w:val="00E25E96"/>
    <w:rsid w:val="00ED29E0"/>
    <w:rsid w:val="00ED5787"/>
    <w:rsid w:val="00EE0919"/>
    <w:rsid w:val="00F0763A"/>
    <w:rsid w:val="00F31817"/>
    <w:rsid w:val="00F57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240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B4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A5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ext">
    <w:name w:val="Table Text"/>
    <w:basedOn w:val="a"/>
    <w:uiPriority w:val="99"/>
    <w:rsid w:val="00AA5B42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2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0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240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Honor</cp:lastModifiedBy>
  <cp:revision>9</cp:revision>
  <cp:lastPrinted>2022-11-29T11:49:00Z</cp:lastPrinted>
  <dcterms:created xsi:type="dcterms:W3CDTF">2023-12-23T09:15:00Z</dcterms:created>
  <dcterms:modified xsi:type="dcterms:W3CDTF">2023-12-23T12:57:00Z</dcterms:modified>
</cp:coreProperties>
</file>