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C88" w:rsidRPr="007351D0" w:rsidRDefault="00011C88" w:rsidP="006523AD">
      <w:pPr>
        <w:jc w:val="center"/>
        <w:rPr>
          <w:rFonts w:ascii="Times New Roman" w:hAnsi="Times New Roman" w:cs="Times New Roman"/>
          <w:sz w:val="28"/>
          <w:szCs w:val="28"/>
        </w:rPr>
      </w:pPr>
      <w:r w:rsidRPr="007351D0">
        <w:rPr>
          <w:rFonts w:ascii="Times New Roman" w:hAnsi="Times New Roman" w:cs="Times New Roman"/>
          <w:sz w:val="28"/>
          <w:szCs w:val="28"/>
        </w:rPr>
        <w:t xml:space="preserve">Техническое задание </w:t>
      </w:r>
      <w:r w:rsidR="006523AD">
        <w:rPr>
          <w:rFonts w:ascii="Times New Roman" w:hAnsi="Times New Roman" w:cs="Times New Roman"/>
          <w:sz w:val="28"/>
          <w:szCs w:val="28"/>
        </w:rPr>
        <w:t>для представления кейса</w:t>
      </w:r>
      <w:bookmarkStart w:id="0" w:name="_GoBack"/>
      <w:bookmarkEnd w:id="0"/>
      <w:r w:rsidRPr="007351D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351D0">
        <w:rPr>
          <w:rFonts w:ascii="Times New Roman" w:hAnsi="Times New Roman" w:cs="Times New Roman"/>
          <w:sz w:val="28"/>
          <w:szCs w:val="28"/>
        </w:rPr>
        <w:t>Хакатон</w:t>
      </w:r>
      <w:proofErr w:type="spellEnd"/>
      <w:r w:rsidRPr="007351D0">
        <w:rPr>
          <w:rFonts w:ascii="Times New Roman" w:hAnsi="Times New Roman" w:cs="Times New Roman"/>
          <w:sz w:val="28"/>
          <w:szCs w:val="28"/>
        </w:rPr>
        <w:t xml:space="preserve"> дизайнеров «Графический генезис»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4388"/>
      </w:tblGrid>
      <w:tr w:rsidR="00011C88" w:rsidRPr="007351D0" w:rsidTr="001866A2">
        <w:tc>
          <w:tcPr>
            <w:tcW w:w="562" w:type="dxa"/>
          </w:tcPr>
          <w:p w:rsidR="00011C88" w:rsidRPr="007351D0" w:rsidRDefault="00011C88" w:rsidP="001866A2">
            <w:p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Название компании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Ваш бизнес он-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лайн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офф-лайн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Какая миссия у вашей компании?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Каких целей вы желаете добиться за счет применения 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айдентики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Какие ценности у вашей компании?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Что является Ваши основным продуктом или услугой?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Что является Ваши дополнительным продуктом или услугой?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Осуществляете ли вы сервис после продажи?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Есть ли у вашей компании соц. сети?</w:t>
            </w:r>
          </w:p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Укажите какие и ссылки на них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Есть ли у вашей компании сайт? Укажите ссылку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Есть ли у вас фирменный стиль или был опыт разработки</w:t>
            </w:r>
          </w:p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Если есть, то что именно (только лого, либо </w:t>
            </w:r>
            <w:proofErr w:type="gram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система  стиля</w:t>
            </w:r>
            <w:proofErr w:type="gram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)? Покажите пожалуйста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Если хотите поменять фирменный стиль, то почему? Какие проблемы хотите решить с помощью фирменного стиля, каких целей достичь?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Есть ли примеры дизайна, которые вам нравятся? Почему?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Приложите примеры, которые вам нравятся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Опишите вашего клиента как можно подробнее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Какие дизайн – носители нужны в вашей 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повседнейвной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 работе? 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(ниже приведены примеры, выберите, что подходит вам и при необходимости, добавьте своё)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>Онлайн: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>- сайт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соц.сети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>- интернет-баннеры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интернет-видео (например видео-ролики на 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ютуб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>Офлайн: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>- наружная реклама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>- печатная продукция (буклеты, листовки)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br/>
              <w:t>- наклейки</w:t>
            </w:r>
          </w:p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- упаковка</w:t>
            </w:r>
          </w:p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мерч</w:t>
            </w:r>
            <w:proofErr w:type="spellEnd"/>
          </w:p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- ТВ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Готовы ли покупать шрифт? (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бОльшая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 часть хороших шрифтов с кириллицей-платные; если вы можете купить, то это расширит область поиска; стоимость лицензии-в среднем от 3000 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ло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 10000 рублей)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Для участия в </w:t>
            </w:r>
            <w:proofErr w:type="spellStart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Хакатоне</w:t>
            </w:r>
            <w:proofErr w:type="spellEnd"/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 личное присутствие на нем с 2</w:t>
            </w:r>
            <w:r w:rsidR="00000D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000D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 w:rsidR="00000D11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 (согласно программе)</w:t>
            </w:r>
          </w:p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>Вы готовы?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C88" w:rsidRPr="007351D0" w:rsidTr="001866A2">
        <w:tc>
          <w:tcPr>
            <w:tcW w:w="562" w:type="dxa"/>
          </w:tcPr>
          <w:p w:rsidR="00011C88" w:rsidRPr="007351D0" w:rsidRDefault="00011C88" w:rsidP="00011C88">
            <w:pPr>
              <w:pStyle w:val="a4"/>
              <w:numPr>
                <w:ilvl w:val="0"/>
                <w:numId w:val="1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1D0">
              <w:rPr>
                <w:rFonts w:ascii="Times New Roman" w:hAnsi="Times New Roman" w:cs="Times New Roman"/>
                <w:sz w:val="28"/>
                <w:szCs w:val="28"/>
              </w:rPr>
              <w:t xml:space="preserve">Готовы ли предоставить дополнительные призы </w:t>
            </w:r>
          </w:p>
        </w:tc>
        <w:tc>
          <w:tcPr>
            <w:tcW w:w="4388" w:type="dxa"/>
          </w:tcPr>
          <w:p w:rsidR="00011C88" w:rsidRPr="007351D0" w:rsidRDefault="00011C88" w:rsidP="00186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1C88" w:rsidRPr="007351D0" w:rsidRDefault="00011C88" w:rsidP="00011C88">
      <w:pPr>
        <w:rPr>
          <w:rFonts w:ascii="Times New Roman" w:hAnsi="Times New Roman" w:cs="Times New Roman"/>
          <w:sz w:val="28"/>
          <w:szCs w:val="28"/>
        </w:rPr>
      </w:pPr>
    </w:p>
    <w:sectPr w:rsidR="00011C88" w:rsidRPr="00735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637D5"/>
    <w:multiLevelType w:val="hybridMultilevel"/>
    <w:tmpl w:val="65B0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A8A"/>
    <w:rsid w:val="00000D11"/>
    <w:rsid w:val="00011C88"/>
    <w:rsid w:val="00090607"/>
    <w:rsid w:val="00113A8A"/>
    <w:rsid w:val="001D2202"/>
    <w:rsid w:val="00245CA6"/>
    <w:rsid w:val="003D20E0"/>
    <w:rsid w:val="006523AD"/>
    <w:rsid w:val="007351D0"/>
    <w:rsid w:val="00A417BF"/>
    <w:rsid w:val="00BB50D9"/>
    <w:rsid w:val="00D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DFDA2"/>
  <w15:docId w15:val="{A3601C34-15F6-4DAC-929C-950F01F3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1C8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1C88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Косилова Екатерина Александровна</cp:lastModifiedBy>
  <cp:revision>5</cp:revision>
  <dcterms:created xsi:type="dcterms:W3CDTF">2024-04-02T05:53:00Z</dcterms:created>
  <dcterms:modified xsi:type="dcterms:W3CDTF">2024-04-10T06:20:00Z</dcterms:modified>
</cp:coreProperties>
</file>