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48D42" w14:textId="77777777" w:rsidR="007D194D" w:rsidRPr="007D194D" w:rsidRDefault="0004304B" w:rsidP="007D194D">
      <w:pPr>
        <w:spacing w:after="0" w:line="240" w:lineRule="auto"/>
        <w:ind w:right="-42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D194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1FAB9134" wp14:editId="13EE4465">
            <wp:simplePos x="0" y="0"/>
            <wp:positionH relativeFrom="column">
              <wp:posOffset>5689600</wp:posOffset>
            </wp:positionH>
            <wp:positionV relativeFrom="paragraph">
              <wp:posOffset>-326390</wp:posOffset>
            </wp:positionV>
            <wp:extent cx="685800" cy="738505"/>
            <wp:effectExtent l="0" t="0" r="0" b="0"/>
            <wp:wrapNone/>
            <wp:docPr id="7" name="Рисунок 7" descr="https://sun9-35.userapi.com/impg/g3JX8SMHPAvJHIgPIXjzOLOAOEbGp8SRjtsV_w/kVGT4bW5EZQ.jpg?size=600x600&amp;quality=95&amp;sign=651be74d4e273152b880178192be6b5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5.userapi.com/impg/g3JX8SMHPAvJHIgPIXjzOLOAOEbGp8SRjtsV_w/kVGT4bW5EZQ.jpg?size=600x600&amp;quality=95&amp;sign=651be74d4e273152b880178192be6b50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8" r="8333" b="12500"/>
                    <a:stretch/>
                  </pic:blipFill>
                  <pic:spPr bwMode="auto">
                    <a:xfrm>
                      <a:off x="0" y="0"/>
                      <a:ext cx="68580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12BC4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6C29BA0" wp14:editId="62D92729">
            <wp:simplePos x="0" y="0"/>
            <wp:positionH relativeFrom="column">
              <wp:posOffset>3542372</wp:posOffset>
            </wp:positionH>
            <wp:positionV relativeFrom="paragraph">
              <wp:posOffset>-290830</wp:posOffset>
            </wp:positionV>
            <wp:extent cx="1948375" cy="611944"/>
            <wp:effectExtent l="0" t="0" r="0" b="0"/>
            <wp:wrapNone/>
            <wp:docPr id="8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3" t="12508" r="66266" b="73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375" cy="611944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E10C37" w:rsidRPr="007D194D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3120" behindDoc="0" locked="0" layoutInCell="1" allowOverlap="1" wp14:anchorId="3FC02829" wp14:editId="49D185AF">
            <wp:simplePos x="0" y="0"/>
            <wp:positionH relativeFrom="column">
              <wp:posOffset>1769793</wp:posOffset>
            </wp:positionH>
            <wp:positionV relativeFrom="paragraph">
              <wp:posOffset>-333180</wp:posOffset>
            </wp:positionV>
            <wp:extent cx="1885315" cy="730250"/>
            <wp:effectExtent l="0" t="0" r="0" b="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0C37" w:rsidRPr="007D194D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6026DC8" wp14:editId="263A5804">
            <wp:simplePos x="0" y="0"/>
            <wp:positionH relativeFrom="column">
              <wp:posOffset>-52265</wp:posOffset>
            </wp:positionH>
            <wp:positionV relativeFrom="paragraph">
              <wp:posOffset>-255172</wp:posOffset>
            </wp:positionV>
            <wp:extent cx="1765495" cy="587246"/>
            <wp:effectExtent l="0" t="0" r="0" b="0"/>
            <wp:wrapNone/>
            <wp:docPr id="6" name="Рисунок 6" descr="http://www.novsu.ru/file/image/page/152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http://www.novsu.ru/file/image/page/15237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95" cy="58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EBE820" w14:textId="77777777" w:rsidR="007D194D" w:rsidRPr="007D194D" w:rsidRDefault="007D194D" w:rsidP="007D194D">
      <w:pPr>
        <w:spacing w:after="0" w:line="240" w:lineRule="auto"/>
        <w:ind w:right="-421"/>
        <w:rPr>
          <w:rFonts w:ascii="Times New Roman" w:eastAsia="Times New Roman" w:hAnsi="Times New Roman" w:cs="Times New Roman"/>
          <w:b/>
          <w:lang w:eastAsia="ru-RU"/>
        </w:rPr>
      </w:pPr>
    </w:p>
    <w:p w14:paraId="5E351AF2" w14:textId="77777777" w:rsidR="007D194D" w:rsidRPr="007D194D" w:rsidRDefault="007D194D" w:rsidP="007D194D">
      <w:pPr>
        <w:spacing w:after="0" w:line="240" w:lineRule="auto"/>
        <w:ind w:right="-421"/>
        <w:rPr>
          <w:rFonts w:ascii="Times New Roman" w:eastAsia="Times New Roman" w:hAnsi="Times New Roman" w:cs="Times New Roman"/>
          <w:b/>
          <w:lang w:eastAsia="ru-RU"/>
        </w:rPr>
      </w:pPr>
    </w:p>
    <w:p w14:paraId="3657918D" w14:textId="77777777" w:rsidR="00C55686" w:rsidRPr="00C55686" w:rsidRDefault="00C55686" w:rsidP="00C55686">
      <w:pPr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77ADAE" w14:textId="77777777" w:rsidR="00CD653E" w:rsidRDefault="00CD653E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024ED5CA" w14:textId="77777777" w:rsidR="00CD653E" w:rsidRDefault="00CD653E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256C573D" w14:textId="77777777" w:rsidR="00CD653E" w:rsidRDefault="00CD653E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485B831F" w14:textId="77777777" w:rsidR="00CD653E" w:rsidRDefault="00CD653E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79C2236F" w14:textId="77777777" w:rsidR="00373280" w:rsidRPr="00374814" w:rsidRDefault="00373280" w:rsidP="00374814">
      <w:pPr>
        <w:spacing w:after="0"/>
        <w:rPr>
          <w:rFonts w:ascii="Times New Roman" w:hAnsi="Times New Roman" w:cs="Times New Roman"/>
          <w:b/>
          <w:color w:val="002060"/>
          <w:sz w:val="44"/>
        </w:rPr>
      </w:pPr>
    </w:p>
    <w:p w14:paraId="27D65E19" w14:textId="77777777" w:rsidR="00374814" w:rsidRPr="009B6A35" w:rsidRDefault="00374814" w:rsidP="00374814">
      <w:pPr>
        <w:tabs>
          <w:tab w:val="left" w:pos="1719"/>
        </w:tabs>
        <w:spacing w:after="0"/>
        <w:jc w:val="center"/>
        <w:rPr>
          <w:rFonts w:ascii="Times New Roman" w:hAnsi="Times New Roman" w:cs="Times New Roman"/>
          <w:b/>
          <w:color w:val="000099"/>
          <w:sz w:val="44"/>
        </w:rPr>
      </w:pPr>
      <w:r w:rsidRPr="009B6A35">
        <w:rPr>
          <w:rFonts w:ascii="Times New Roman" w:hAnsi="Times New Roman" w:cs="Times New Roman"/>
          <w:b/>
          <w:color w:val="000099"/>
          <w:sz w:val="44"/>
        </w:rPr>
        <w:t>ПРОГРАММА</w:t>
      </w:r>
    </w:p>
    <w:p w14:paraId="65E4B9D3" w14:textId="77777777" w:rsidR="00374814" w:rsidRPr="00374814" w:rsidRDefault="00374814" w:rsidP="00374814">
      <w:pPr>
        <w:tabs>
          <w:tab w:val="left" w:pos="1719"/>
        </w:tabs>
        <w:spacing w:after="0"/>
        <w:jc w:val="center"/>
        <w:rPr>
          <w:rFonts w:ascii="Times New Roman" w:hAnsi="Times New Roman" w:cs="Times New Roman"/>
          <w:b/>
          <w:color w:val="0000CC"/>
          <w:sz w:val="44"/>
        </w:rPr>
      </w:pPr>
    </w:p>
    <w:p w14:paraId="12B9BE34" w14:textId="77777777" w:rsidR="00CD653E" w:rsidRDefault="00CA3058" w:rsidP="00CD653E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Межрегиональный</w:t>
      </w:r>
      <w:r w:rsidR="00011B85">
        <w:rPr>
          <w:rFonts w:ascii="Times New Roman" w:hAnsi="Times New Roman" w:cs="Times New Roman"/>
          <w:sz w:val="28"/>
        </w:rPr>
        <w:t xml:space="preserve"> </w:t>
      </w:r>
      <w:r w:rsidR="002217C3">
        <w:rPr>
          <w:rFonts w:ascii="Times New Roman" w:hAnsi="Times New Roman" w:cs="Times New Roman"/>
          <w:sz w:val="28"/>
        </w:rPr>
        <w:t>научно-методическ</w:t>
      </w:r>
      <w:r w:rsidR="00374814">
        <w:rPr>
          <w:rFonts w:ascii="Times New Roman" w:hAnsi="Times New Roman" w:cs="Times New Roman"/>
          <w:sz w:val="28"/>
        </w:rPr>
        <w:t>ий форум</w:t>
      </w:r>
    </w:p>
    <w:p w14:paraId="7AC28F9A" w14:textId="77777777" w:rsidR="002217C3" w:rsidRPr="009B6A35" w:rsidRDefault="002217C3" w:rsidP="002217C3">
      <w:pPr>
        <w:spacing w:after="0"/>
        <w:jc w:val="center"/>
        <w:rPr>
          <w:rFonts w:ascii="Times New Roman" w:hAnsi="Times New Roman" w:cs="Times New Roman"/>
          <w:b/>
          <w:color w:val="000099"/>
          <w:sz w:val="36"/>
        </w:rPr>
      </w:pPr>
      <w:r w:rsidRPr="009B6A35">
        <w:rPr>
          <w:rFonts w:ascii="Times New Roman" w:hAnsi="Times New Roman" w:cs="Times New Roman"/>
          <w:b/>
          <w:color w:val="000099"/>
          <w:sz w:val="36"/>
        </w:rPr>
        <w:t>«Дошкольное образование Великого Новгорода: исследования, опыт, творчество»</w:t>
      </w:r>
    </w:p>
    <w:p w14:paraId="150C086D" w14:textId="77777777" w:rsidR="00373280" w:rsidRDefault="00373280" w:rsidP="00455856">
      <w:pPr>
        <w:spacing w:after="0"/>
        <w:rPr>
          <w:rFonts w:ascii="Times New Roman" w:hAnsi="Times New Roman" w:cs="Times New Roman"/>
          <w:sz w:val="28"/>
        </w:rPr>
      </w:pPr>
    </w:p>
    <w:p w14:paraId="09ABEC48" w14:textId="77777777" w:rsidR="000A3375" w:rsidRDefault="00077AF0" w:rsidP="0043199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77AF0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74F5A6F" wp14:editId="2A4D2B05">
            <wp:extent cx="3294683" cy="3371850"/>
            <wp:effectExtent l="19050" t="0" r="0" b="0"/>
            <wp:docPr id="2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EF5970DB-2D63-0CEA-F0B1-D4F407D671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id="{EF5970DB-2D63-0CEA-F0B1-D4F407D671EF}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701"/>
                    <a:stretch/>
                  </pic:blipFill>
                  <pic:spPr>
                    <a:xfrm>
                      <a:off x="0" y="0"/>
                      <a:ext cx="3293471" cy="337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43FDA" w14:textId="77777777" w:rsidR="000A3375" w:rsidRDefault="000A3375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096262CB" w14:textId="77777777" w:rsidR="000A3375" w:rsidRDefault="000A3375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1E74BBFF" w14:textId="77777777" w:rsidR="000A3375" w:rsidRDefault="000A3375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7F5CEC97" w14:textId="77777777" w:rsidR="000A3375" w:rsidRDefault="000A3375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2AED5D95" w14:textId="77777777" w:rsidR="000A3375" w:rsidRDefault="000A3375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6F2BF95D" w14:textId="77777777" w:rsidR="000A3375" w:rsidRDefault="000A3375" w:rsidP="00CD653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050A55A2" w14:textId="77777777" w:rsidR="000A3375" w:rsidRDefault="000A3375" w:rsidP="00077AF0">
      <w:pPr>
        <w:spacing w:after="0"/>
        <w:rPr>
          <w:rFonts w:ascii="Times New Roman" w:hAnsi="Times New Roman" w:cs="Times New Roman"/>
          <w:sz w:val="28"/>
        </w:rPr>
      </w:pPr>
    </w:p>
    <w:p w14:paraId="7883CA3E" w14:textId="77777777" w:rsidR="00604A19" w:rsidRPr="009B6A35" w:rsidRDefault="000A3375" w:rsidP="006257B7">
      <w:pPr>
        <w:spacing w:after="0"/>
        <w:jc w:val="center"/>
        <w:rPr>
          <w:rFonts w:ascii="Times New Roman" w:hAnsi="Times New Roman" w:cs="Times New Roman"/>
          <w:color w:val="000099"/>
          <w:sz w:val="28"/>
        </w:rPr>
      </w:pPr>
      <w:r w:rsidRPr="009B6A35">
        <w:rPr>
          <w:rFonts w:ascii="Times New Roman" w:hAnsi="Times New Roman" w:cs="Times New Roman"/>
          <w:color w:val="000099"/>
          <w:sz w:val="28"/>
        </w:rPr>
        <w:t>30-31 октября 2024 г.</w:t>
      </w:r>
    </w:p>
    <w:p w14:paraId="72F294AC" w14:textId="77777777" w:rsidR="000A3375" w:rsidRPr="009B6A35" w:rsidRDefault="000A3375" w:rsidP="006257B7">
      <w:pPr>
        <w:spacing w:after="0"/>
        <w:jc w:val="center"/>
        <w:rPr>
          <w:rFonts w:ascii="Times New Roman" w:hAnsi="Times New Roman" w:cs="Times New Roman"/>
          <w:color w:val="000099"/>
          <w:sz w:val="28"/>
        </w:rPr>
      </w:pPr>
      <w:r w:rsidRPr="009B6A35">
        <w:rPr>
          <w:rFonts w:ascii="Times New Roman" w:hAnsi="Times New Roman" w:cs="Times New Roman"/>
          <w:color w:val="000099"/>
          <w:sz w:val="28"/>
        </w:rPr>
        <w:t>Великий Новгород</w:t>
      </w:r>
    </w:p>
    <w:p w14:paraId="5F3E76E7" w14:textId="77777777" w:rsidR="000E667F" w:rsidRPr="00CB3E4C" w:rsidRDefault="00EB4FF8" w:rsidP="000E667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99"/>
          <w:sz w:val="24"/>
          <w:szCs w:val="24"/>
        </w:rPr>
        <w:lastRenderedPageBreak/>
        <w:t xml:space="preserve">Дата проведения: </w:t>
      </w:r>
      <w:r w:rsidRPr="00EB4FF8">
        <w:rPr>
          <w:rFonts w:ascii="Times New Roman" w:hAnsi="Times New Roman" w:cs="Times New Roman"/>
          <w:bCs/>
          <w:sz w:val="24"/>
          <w:szCs w:val="24"/>
        </w:rPr>
        <w:t xml:space="preserve">30-31 октября 2024 г. </w:t>
      </w:r>
    </w:p>
    <w:p w14:paraId="7A6475D3" w14:textId="77777777" w:rsidR="008E5526" w:rsidRPr="00EB4FF8" w:rsidRDefault="008E5526" w:rsidP="00EB4FF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224B">
        <w:rPr>
          <w:rFonts w:ascii="Times New Roman" w:hAnsi="Times New Roman" w:cs="Times New Roman"/>
          <w:b/>
          <w:bCs/>
          <w:color w:val="000099"/>
          <w:sz w:val="24"/>
          <w:szCs w:val="24"/>
        </w:rPr>
        <w:t>Формат проведения:</w:t>
      </w:r>
      <w:r>
        <w:rPr>
          <w:rFonts w:ascii="Times New Roman" w:hAnsi="Times New Roman" w:cs="Times New Roman"/>
          <w:bCs/>
          <w:sz w:val="24"/>
          <w:szCs w:val="24"/>
        </w:rPr>
        <w:t xml:space="preserve"> очный с применением видеоконференцсвязи. </w:t>
      </w:r>
    </w:p>
    <w:p w14:paraId="7B090DCB" w14:textId="77777777" w:rsidR="00727C12" w:rsidRPr="00555C09" w:rsidRDefault="00727C12" w:rsidP="00B4224B">
      <w:pPr>
        <w:rPr>
          <w:rFonts w:ascii="Times New Roman" w:hAnsi="Times New Roman" w:cs="Times New Roman"/>
          <w:b/>
          <w:bCs/>
          <w:color w:val="000099"/>
          <w:sz w:val="24"/>
          <w:szCs w:val="24"/>
        </w:rPr>
      </w:pPr>
      <w:r w:rsidRPr="009B6A35">
        <w:rPr>
          <w:rFonts w:ascii="Times New Roman" w:hAnsi="Times New Roman" w:cs="Times New Roman"/>
          <w:b/>
          <w:bCs/>
          <w:color w:val="000099"/>
          <w:sz w:val="24"/>
          <w:szCs w:val="24"/>
        </w:rPr>
        <w:t>Орг</w:t>
      </w:r>
      <w:r w:rsidR="00B4224B">
        <w:rPr>
          <w:rFonts w:ascii="Times New Roman" w:hAnsi="Times New Roman" w:cs="Times New Roman"/>
          <w:b/>
          <w:bCs/>
          <w:color w:val="000099"/>
          <w:sz w:val="24"/>
          <w:szCs w:val="24"/>
        </w:rPr>
        <w:t>анизаторы:</w:t>
      </w:r>
    </w:p>
    <w:p w14:paraId="2563258D" w14:textId="77777777" w:rsidR="00D66768" w:rsidRPr="0065285C" w:rsidRDefault="00D66768" w:rsidP="00D66768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285C">
        <w:rPr>
          <w:rFonts w:ascii="Times New Roman" w:hAnsi="Times New Roman" w:cs="Times New Roman"/>
          <w:sz w:val="24"/>
          <w:szCs w:val="24"/>
        </w:rPr>
        <w:t>Администрация Великого Новгорода</w:t>
      </w:r>
      <w:r w:rsidR="001C5FA0">
        <w:rPr>
          <w:rFonts w:ascii="Times New Roman" w:hAnsi="Times New Roman" w:cs="Times New Roman"/>
          <w:sz w:val="24"/>
          <w:szCs w:val="24"/>
        </w:rPr>
        <w:t>;</w:t>
      </w:r>
    </w:p>
    <w:p w14:paraId="67A44EFD" w14:textId="77777777" w:rsidR="00D66768" w:rsidRPr="00D66768" w:rsidRDefault="00D66768" w:rsidP="0065285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285C">
        <w:rPr>
          <w:rFonts w:ascii="Times New Roman" w:hAnsi="Times New Roman" w:cs="Times New Roman"/>
          <w:sz w:val="24"/>
          <w:szCs w:val="24"/>
        </w:rPr>
        <w:t>Министерство о</w:t>
      </w:r>
      <w:r w:rsidR="001C5FA0">
        <w:rPr>
          <w:rFonts w:ascii="Times New Roman" w:hAnsi="Times New Roman" w:cs="Times New Roman"/>
          <w:sz w:val="24"/>
          <w:szCs w:val="24"/>
        </w:rPr>
        <w:t>бразования Новгородской области;</w:t>
      </w:r>
    </w:p>
    <w:p w14:paraId="257725AA" w14:textId="77777777" w:rsidR="00B4224B" w:rsidRDefault="00B4224B" w:rsidP="0065285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285C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</w:t>
      </w:r>
      <w:r w:rsidRPr="0065285C">
        <w:rPr>
          <w:rFonts w:ascii="Times New Roman" w:hAnsi="Times New Roman" w:cs="Times New Roman"/>
          <w:bCs/>
          <w:sz w:val="24"/>
          <w:szCs w:val="24"/>
        </w:rPr>
        <w:t>Новгородский государственный университет имени Ярослава Мудрого»</w:t>
      </w:r>
      <w:r w:rsidR="003B2922">
        <w:rPr>
          <w:rFonts w:ascii="Times New Roman" w:hAnsi="Times New Roman" w:cs="Times New Roman"/>
          <w:bCs/>
          <w:sz w:val="24"/>
          <w:szCs w:val="24"/>
        </w:rPr>
        <w:t>, Педагогический институт</w:t>
      </w:r>
      <w:r w:rsidR="001C5FA0">
        <w:rPr>
          <w:rFonts w:ascii="Times New Roman" w:hAnsi="Times New Roman" w:cs="Times New Roman"/>
          <w:bCs/>
          <w:sz w:val="24"/>
          <w:szCs w:val="24"/>
        </w:rPr>
        <w:t>;</w:t>
      </w:r>
    </w:p>
    <w:p w14:paraId="66ECB7DB" w14:textId="77777777" w:rsidR="00D66768" w:rsidRPr="0065285C" w:rsidRDefault="00D66768" w:rsidP="00D66768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областное автономное учреждение дополнительного профессионального образования «Региональный инсти</w:t>
      </w:r>
      <w:r w:rsidR="001C5FA0">
        <w:rPr>
          <w:rFonts w:ascii="Times New Roman" w:hAnsi="Times New Roman" w:cs="Times New Roman"/>
          <w:sz w:val="24"/>
          <w:szCs w:val="24"/>
        </w:rPr>
        <w:t>тут профессионального развития».</w:t>
      </w:r>
    </w:p>
    <w:p w14:paraId="2256493E" w14:textId="77777777" w:rsidR="00407177" w:rsidRDefault="00407177" w:rsidP="00F052F3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14:paraId="63448C97" w14:textId="77777777" w:rsidR="00F052F3" w:rsidRDefault="0043605C" w:rsidP="00F052F3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C3F1C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ПРОГРАММА 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>ФОРУМА</w:t>
      </w:r>
    </w:p>
    <w:p w14:paraId="57D2581E" w14:textId="77777777" w:rsidR="0043605C" w:rsidRDefault="0043605C" w:rsidP="00F052F3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14:paraId="3B8B59E1" w14:textId="77777777" w:rsidR="0043605C" w:rsidRDefault="0043605C" w:rsidP="00F052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05C">
        <w:rPr>
          <w:rFonts w:ascii="Times New Roman" w:hAnsi="Times New Roman" w:cs="Times New Roman"/>
          <w:b/>
          <w:sz w:val="24"/>
          <w:szCs w:val="24"/>
        </w:rPr>
        <w:t>30 октября (среда)</w:t>
      </w:r>
    </w:p>
    <w:p w14:paraId="6C03E48D" w14:textId="77777777" w:rsidR="0043605C" w:rsidRPr="0043605C" w:rsidRDefault="0043605C" w:rsidP="00F052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63F0ED" w14:textId="77777777" w:rsidR="0043605C" w:rsidRDefault="0043605C" w:rsidP="004360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605C">
        <w:rPr>
          <w:rFonts w:ascii="Times New Roman" w:hAnsi="Times New Roman" w:cs="Times New Roman"/>
          <w:b/>
          <w:color w:val="000099"/>
          <w:sz w:val="24"/>
          <w:szCs w:val="24"/>
        </w:rPr>
        <w:t>Место проведения:</w:t>
      </w:r>
      <w:r w:rsidRPr="0043605C">
        <w:rPr>
          <w:rFonts w:ascii="Times New Roman" w:hAnsi="Times New Roman" w:cs="Times New Roman"/>
          <w:sz w:val="24"/>
          <w:szCs w:val="24"/>
        </w:rPr>
        <w:t>Инновационный научно-технологический центр «Интеллектуальная электроника – Валдай</w:t>
      </w:r>
      <w:r w:rsidR="001C5FA0" w:rsidRPr="0043605C">
        <w:rPr>
          <w:rFonts w:ascii="Times New Roman" w:hAnsi="Times New Roman" w:cs="Times New Roman"/>
          <w:sz w:val="24"/>
          <w:szCs w:val="24"/>
        </w:rPr>
        <w:t xml:space="preserve">», </w:t>
      </w:r>
      <w:r w:rsidR="001C5FA0">
        <w:rPr>
          <w:rFonts w:ascii="Times New Roman" w:hAnsi="Times New Roman" w:cs="Times New Roman"/>
          <w:sz w:val="24"/>
          <w:szCs w:val="24"/>
        </w:rPr>
        <w:t>амфитеатр</w:t>
      </w:r>
      <w:r w:rsidRPr="0043605C">
        <w:rPr>
          <w:rFonts w:ascii="Times New Roman" w:hAnsi="Times New Roman" w:cs="Times New Roman"/>
          <w:sz w:val="24"/>
          <w:szCs w:val="24"/>
        </w:rPr>
        <w:t>, ул. Великая, д. 18А.</w:t>
      </w:r>
    </w:p>
    <w:p w14:paraId="511EB01A" w14:textId="77777777" w:rsidR="00542540" w:rsidRDefault="00542540" w:rsidP="0054254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156C6F7" w14:textId="77777777" w:rsidR="00542540" w:rsidRDefault="00542540" w:rsidP="001C5FA0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542540">
        <w:rPr>
          <w:rFonts w:ascii="Times New Roman" w:hAnsi="Times New Roman" w:cs="Times New Roman"/>
          <w:i/>
          <w:sz w:val="24"/>
          <w:szCs w:val="24"/>
        </w:rPr>
        <w:t>:30-9:30 Кофе-брейк (для спикеров)</w:t>
      </w:r>
      <w:r w:rsidR="001C5FA0">
        <w:rPr>
          <w:rFonts w:ascii="Times New Roman" w:hAnsi="Times New Roman" w:cs="Times New Roman"/>
          <w:i/>
          <w:sz w:val="24"/>
          <w:szCs w:val="24"/>
        </w:rPr>
        <w:t>.</w:t>
      </w:r>
    </w:p>
    <w:p w14:paraId="191BAC54" w14:textId="77777777" w:rsidR="00542540" w:rsidRDefault="00542540" w:rsidP="001C5F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AEC7A4" w14:textId="77777777" w:rsidR="00D00087" w:rsidRDefault="000715FC" w:rsidP="001C5FA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9:00 – 10</w:t>
      </w:r>
      <w:r w:rsidR="00445B32" w:rsidRPr="009C3F1C">
        <w:rPr>
          <w:rFonts w:ascii="Times New Roman" w:hAnsi="Times New Roman" w:cs="Times New Roman"/>
          <w:i/>
          <w:sz w:val="24"/>
          <w:szCs w:val="24"/>
        </w:rPr>
        <w:t xml:space="preserve">:00 </w:t>
      </w:r>
      <w:r w:rsidR="00D00087" w:rsidRPr="009C3F1C">
        <w:rPr>
          <w:rFonts w:ascii="Times New Roman" w:hAnsi="Times New Roman" w:cs="Times New Roman"/>
          <w:i/>
          <w:sz w:val="24"/>
          <w:szCs w:val="24"/>
        </w:rPr>
        <w:t>Регистрация участников</w:t>
      </w:r>
      <w:r w:rsidR="001C5FA0">
        <w:rPr>
          <w:rFonts w:ascii="Times New Roman" w:hAnsi="Times New Roman" w:cs="Times New Roman"/>
          <w:i/>
          <w:sz w:val="24"/>
          <w:szCs w:val="24"/>
        </w:rPr>
        <w:t>.</w:t>
      </w:r>
    </w:p>
    <w:p w14:paraId="2D2DB01A" w14:textId="77777777" w:rsidR="00FD6541" w:rsidRDefault="00FD6541" w:rsidP="001C5FA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CC9A0E6" w14:textId="77777777" w:rsidR="000715FC" w:rsidRDefault="000715FC" w:rsidP="001C5FA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10.00 – 1</w:t>
      </w:r>
      <w:r w:rsidR="005E7E5D">
        <w:rPr>
          <w:rFonts w:ascii="Times New Roman" w:hAnsi="Times New Roman" w:cs="Times New Roman"/>
          <w:i/>
          <w:sz w:val="24"/>
          <w:szCs w:val="24"/>
        </w:rPr>
        <w:t>1</w:t>
      </w:r>
      <w:r w:rsidR="00726B3A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>30 Мастер-классы по направлениям (амфитеатр, балкон).</w:t>
      </w:r>
    </w:p>
    <w:p w14:paraId="6E2E6E05" w14:textId="77777777" w:rsidR="00884E23" w:rsidRDefault="00884E23" w:rsidP="00445B3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63FA730" w14:textId="77777777" w:rsidR="00884E23" w:rsidRPr="00884E23" w:rsidRDefault="00884E23" w:rsidP="00445B32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84E23">
        <w:rPr>
          <w:rFonts w:ascii="Times New Roman" w:hAnsi="Times New Roman" w:cs="Times New Roman"/>
          <w:b/>
          <w:color w:val="000099"/>
          <w:sz w:val="24"/>
          <w:szCs w:val="24"/>
        </w:rPr>
        <w:t>МАСТЕР-КЛАССЫ</w:t>
      </w:r>
    </w:p>
    <w:p w14:paraId="52FD892B" w14:textId="77777777" w:rsidR="005E7E5D" w:rsidRPr="000314F3" w:rsidRDefault="00407177" w:rsidP="005E7E5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84E23" w:rsidRPr="00884E23">
        <w:rPr>
          <w:rFonts w:ascii="Times New Roman" w:hAnsi="Times New Roman" w:cs="Times New Roman"/>
          <w:sz w:val="24"/>
          <w:szCs w:val="24"/>
        </w:rPr>
        <w:t>.</w:t>
      </w:r>
      <w:r w:rsidR="005E7E5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«Коридорная педагогика» </w:t>
      </w:r>
    </w:p>
    <w:p w14:paraId="63842151" w14:textId="77777777" w:rsidR="005E7E5D" w:rsidRDefault="005E7E5D" w:rsidP="005E7E5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C8">
        <w:rPr>
          <w:rFonts w:ascii="Times New Roman" w:hAnsi="Times New Roman" w:cs="Times New Roman"/>
          <w:i/>
          <w:color w:val="000000"/>
          <w:sz w:val="24"/>
          <w:szCs w:val="24"/>
        </w:rPr>
        <w:t>Роман Викторович Селюков</w:t>
      </w:r>
      <w:r w:rsidR="006F4A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0314F3">
        <w:rPr>
          <w:rFonts w:ascii="Times New Roman" w:hAnsi="Times New Roman" w:cs="Times New Roman"/>
          <w:color w:val="000000"/>
          <w:sz w:val="24"/>
          <w:szCs w:val="24"/>
        </w:rPr>
        <w:t>директор ООО «Институт новых технологий развития образования», кандидат педагогических наук, эксперт в области разработки и внедрения развивающих образовательных технологий в общем образовании (дошкольном и школьном) и дополнительном образовании детей, разработчик проектов в области внедрения инновационных образовательных технологий, образовательного права и экономики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, Реутов Московской обл</w:t>
      </w:r>
      <w:r w:rsidR="0037088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FF1370" w14:textId="77777777" w:rsidR="00884E23" w:rsidRPr="00884E23" w:rsidRDefault="005E7E5D" w:rsidP="00884E2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FA0">
        <w:rPr>
          <w:rFonts w:ascii="Times New Roman" w:hAnsi="Times New Roman" w:cs="Times New Roman"/>
          <w:sz w:val="24"/>
          <w:szCs w:val="24"/>
        </w:rPr>
        <w:t>2.</w:t>
      </w:r>
      <w:r w:rsidR="00884E23" w:rsidRPr="00884E23">
        <w:rPr>
          <w:rFonts w:ascii="Times New Roman" w:hAnsi="Times New Roman" w:cs="Times New Roman"/>
          <w:b/>
          <w:sz w:val="24"/>
          <w:szCs w:val="24"/>
        </w:rPr>
        <w:t>Речь+</w:t>
      </w:r>
    </w:p>
    <w:p w14:paraId="7A99A8EB" w14:textId="77777777" w:rsidR="00884E23" w:rsidRPr="00884E23" w:rsidRDefault="00884E23" w:rsidP="001C5F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E23">
        <w:rPr>
          <w:rFonts w:ascii="Times New Roman" w:hAnsi="Times New Roman" w:cs="Times New Roman"/>
          <w:i/>
          <w:sz w:val="24"/>
          <w:szCs w:val="24"/>
        </w:rPr>
        <w:t>Воротникова Ольга Валерьевна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84E23">
        <w:rPr>
          <w:rFonts w:ascii="Times New Roman" w:hAnsi="Times New Roman" w:cs="Times New Roman"/>
          <w:sz w:val="24"/>
          <w:szCs w:val="24"/>
        </w:rPr>
        <w:t>руководитель Центра дошкольного образования АНО ДПО «</w:t>
      </w:r>
      <w:r w:rsidRPr="00884E23">
        <w:rPr>
          <w:rFonts w:ascii="Times New Roman" w:hAnsi="Times New Roman" w:cs="Times New Roman"/>
          <w:bCs/>
          <w:sz w:val="24"/>
          <w:szCs w:val="24"/>
        </w:rPr>
        <w:t>Национальный</w:t>
      </w:r>
      <w:r w:rsidRPr="00884E23">
        <w:rPr>
          <w:rFonts w:ascii="Times New Roman" w:hAnsi="Times New Roman" w:cs="Times New Roman"/>
          <w:sz w:val="24"/>
          <w:szCs w:val="24"/>
        </w:rPr>
        <w:t> институт качества </w:t>
      </w:r>
      <w:r w:rsidRPr="00884E23">
        <w:rPr>
          <w:rFonts w:ascii="Times New Roman" w:hAnsi="Times New Roman" w:cs="Times New Roman"/>
          <w:bCs/>
          <w:sz w:val="24"/>
          <w:szCs w:val="24"/>
        </w:rPr>
        <w:t>образования</w:t>
      </w:r>
      <w:r w:rsidRPr="00884E23">
        <w:rPr>
          <w:rFonts w:ascii="Times New Roman" w:hAnsi="Times New Roman" w:cs="Times New Roman"/>
          <w:sz w:val="24"/>
          <w:szCs w:val="24"/>
        </w:rPr>
        <w:t>».</w:t>
      </w:r>
    </w:p>
    <w:p w14:paraId="73F23B86" w14:textId="77777777" w:rsidR="00884E23" w:rsidRPr="00884E23" w:rsidRDefault="005E7E5D" w:rsidP="00884E2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84E23" w:rsidRPr="00884E23">
        <w:rPr>
          <w:rFonts w:ascii="Times New Roman" w:hAnsi="Times New Roman" w:cs="Times New Roman"/>
          <w:sz w:val="24"/>
          <w:szCs w:val="24"/>
        </w:rPr>
        <w:t>.</w:t>
      </w:r>
      <w:r w:rsidR="00884E23" w:rsidRPr="00884E23">
        <w:rPr>
          <w:rFonts w:ascii="Times New Roman" w:hAnsi="Times New Roman" w:cs="Times New Roman"/>
          <w:b/>
          <w:sz w:val="24"/>
          <w:szCs w:val="24"/>
        </w:rPr>
        <w:t xml:space="preserve"> Соучаствующее проектирование образовательной среды: дошкольник как субъект образования</w:t>
      </w:r>
    </w:p>
    <w:p w14:paraId="2EE28322" w14:textId="77777777" w:rsidR="00884E23" w:rsidRPr="00884E23" w:rsidRDefault="00884E23" w:rsidP="001C5F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E23">
        <w:rPr>
          <w:rFonts w:ascii="Times New Roman" w:hAnsi="Times New Roman" w:cs="Times New Roman"/>
          <w:i/>
          <w:sz w:val="24"/>
          <w:szCs w:val="24"/>
        </w:rPr>
        <w:t>Леван Татьяна Николаевна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84E23">
        <w:rPr>
          <w:rFonts w:ascii="Times New Roman" w:hAnsi="Times New Roman" w:cs="Times New Roman"/>
          <w:sz w:val="24"/>
          <w:szCs w:val="24"/>
        </w:rPr>
        <w:t>кандидат педагогических наук, доцент, ведущий научный сотрудник лаборатории развития ребенка НИИ урбанистики и глобального образования Московского городского педагогического университета, директор по образовательным проектам компании «Бабашки», соруководитель федеральной инновационной площадки на базе ВОО «Воспитатели России» по теме "Пространственное моделирование в среде центра конструирования "Бабашки", международный эксперт по оценке качества образовательной среды.</w:t>
      </w:r>
    </w:p>
    <w:p w14:paraId="42CD8824" w14:textId="77777777" w:rsidR="00884E23" w:rsidRPr="00884E23" w:rsidRDefault="005E7E5D" w:rsidP="00884E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884E23" w:rsidRPr="00884E23">
        <w:rPr>
          <w:rFonts w:ascii="Times New Roman" w:hAnsi="Times New Roman" w:cs="Times New Roman"/>
          <w:sz w:val="24"/>
          <w:szCs w:val="24"/>
        </w:rPr>
        <w:t>.</w:t>
      </w:r>
      <w:r w:rsidR="00884E23" w:rsidRPr="00884E23">
        <w:rPr>
          <w:rFonts w:ascii="Times New Roman" w:hAnsi="Times New Roman" w:cs="Times New Roman"/>
          <w:b/>
          <w:sz w:val="24"/>
          <w:szCs w:val="24"/>
        </w:rPr>
        <w:t xml:space="preserve"> Комплексное развитие дошкольников по всем образовательным областям через пространственное моделирование.</w:t>
      </w:r>
    </w:p>
    <w:p w14:paraId="61ECB048" w14:textId="77777777" w:rsidR="00884E23" w:rsidRPr="00884E23" w:rsidRDefault="00884E23" w:rsidP="001C5F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E23">
        <w:rPr>
          <w:rFonts w:ascii="Times New Roman" w:hAnsi="Times New Roman" w:cs="Times New Roman"/>
          <w:i/>
          <w:sz w:val="24"/>
          <w:szCs w:val="24"/>
        </w:rPr>
        <w:t>Веселова Любовь Александровна</w:t>
      </w:r>
      <w:r w:rsidRPr="00884E23">
        <w:rPr>
          <w:rFonts w:ascii="Times New Roman" w:hAnsi="Times New Roman" w:cs="Times New Roman"/>
          <w:sz w:val="24"/>
          <w:szCs w:val="24"/>
        </w:rPr>
        <w:t>, методист компании «Бабашки», магистр педагогики и психологии (Московский городской педагогический университет).</w:t>
      </w:r>
    </w:p>
    <w:p w14:paraId="5033A6E0" w14:textId="77777777" w:rsidR="00884E23" w:rsidRPr="00884E23" w:rsidRDefault="005E7E5D" w:rsidP="00884E2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4E23" w:rsidRPr="00884E23">
        <w:rPr>
          <w:rFonts w:ascii="Times New Roman" w:hAnsi="Times New Roman" w:cs="Times New Roman"/>
          <w:sz w:val="24"/>
          <w:szCs w:val="24"/>
        </w:rPr>
        <w:t>.</w:t>
      </w:r>
      <w:r w:rsidR="00884E23" w:rsidRPr="00884E23">
        <w:rPr>
          <w:rFonts w:ascii="Times New Roman" w:hAnsi="Times New Roman" w:cs="Times New Roman"/>
          <w:b/>
          <w:sz w:val="24"/>
          <w:szCs w:val="24"/>
        </w:rPr>
        <w:t xml:space="preserve"> Развитие личности через движение: целостный подход к ребенку и возможности трехмерной полифункциональной среды для занятий физкультурой и свободной игры.</w:t>
      </w:r>
    </w:p>
    <w:p w14:paraId="6895CEB7" w14:textId="77777777" w:rsidR="00884E23" w:rsidRPr="00884E23" w:rsidRDefault="00884E23" w:rsidP="001C5F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E23">
        <w:rPr>
          <w:rFonts w:ascii="Times New Roman" w:hAnsi="Times New Roman" w:cs="Times New Roman"/>
          <w:i/>
          <w:sz w:val="24"/>
          <w:szCs w:val="24"/>
        </w:rPr>
        <w:t>Жидкова Анна Евгеньевна</w:t>
      </w:r>
      <w:r w:rsidRPr="00884E23">
        <w:rPr>
          <w:rFonts w:ascii="Times New Roman" w:hAnsi="Times New Roman" w:cs="Times New Roman"/>
          <w:sz w:val="24"/>
          <w:szCs w:val="24"/>
        </w:rPr>
        <w:t>, инструктор по физической культуре детского сада № 56 города Костромы, методист компании "Бабашки", магистр педагогики и психологии (Московский городской педагогический университет).</w:t>
      </w:r>
    </w:p>
    <w:p w14:paraId="56283F89" w14:textId="77777777" w:rsidR="00884E23" w:rsidRPr="00884E23" w:rsidRDefault="005E7E5D" w:rsidP="00884E2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84E23" w:rsidRPr="00884E23">
        <w:rPr>
          <w:rFonts w:ascii="Times New Roman" w:hAnsi="Times New Roman" w:cs="Times New Roman"/>
          <w:sz w:val="24"/>
          <w:szCs w:val="24"/>
        </w:rPr>
        <w:t xml:space="preserve">. </w:t>
      </w:r>
      <w:r w:rsidR="00884E23" w:rsidRPr="00884E23">
        <w:rPr>
          <w:rFonts w:ascii="Times New Roman" w:hAnsi="Times New Roman" w:cs="Times New Roman"/>
          <w:b/>
          <w:sz w:val="24"/>
          <w:szCs w:val="24"/>
        </w:rPr>
        <w:t xml:space="preserve">Соучаствующее музыкальное занятие и праздник: возможно ли реализовывать методику музыкального развития, идя от детского интереса? </w:t>
      </w:r>
    </w:p>
    <w:p w14:paraId="611A4AAD" w14:textId="77777777" w:rsidR="00884E23" w:rsidRPr="00884E23" w:rsidRDefault="00884E23" w:rsidP="001C5F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E23">
        <w:rPr>
          <w:rFonts w:ascii="Times New Roman" w:hAnsi="Times New Roman" w:cs="Times New Roman"/>
          <w:i/>
          <w:sz w:val="24"/>
          <w:szCs w:val="24"/>
        </w:rPr>
        <w:t>Филимонова Наталья Владимировна</w:t>
      </w:r>
      <w:r w:rsidRPr="00884E23">
        <w:rPr>
          <w:rFonts w:ascii="Times New Roman" w:hAnsi="Times New Roman" w:cs="Times New Roman"/>
          <w:sz w:val="24"/>
          <w:szCs w:val="24"/>
        </w:rPr>
        <w:t>, музыкальный руководитель дошкольных групп ГБОУ Школы №547 города Москвы, магистр педагогики и психологии (Московский городской педагогический университет).</w:t>
      </w:r>
    </w:p>
    <w:p w14:paraId="48AFBBDE" w14:textId="77777777" w:rsidR="00884E23" w:rsidRPr="005E7E5D" w:rsidRDefault="00884E23" w:rsidP="005E7E5D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E5D">
        <w:rPr>
          <w:rFonts w:ascii="Times New Roman" w:hAnsi="Times New Roman" w:cs="Times New Roman"/>
          <w:b/>
          <w:sz w:val="24"/>
          <w:szCs w:val="24"/>
        </w:rPr>
        <w:t xml:space="preserve">Развивающие игры </w:t>
      </w:r>
      <w:proofErr w:type="spellStart"/>
      <w:r w:rsidRPr="005E7E5D">
        <w:rPr>
          <w:rFonts w:ascii="Times New Roman" w:hAnsi="Times New Roman" w:cs="Times New Roman"/>
          <w:b/>
          <w:sz w:val="24"/>
          <w:szCs w:val="24"/>
        </w:rPr>
        <w:t>Воскобовича.</w:t>
      </w:r>
      <w:r w:rsidR="007B0E58" w:rsidRPr="007B0E58">
        <w:rPr>
          <w:rFonts w:ascii="Times New Roman" w:hAnsi="Times New Roman" w:cs="Times New Roman"/>
          <w:b/>
          <w:bCs/>
          <w:sz w:val="24"/>
          <w:szCs w:val="24"/>
        </w:rPr>
        <w:t>Универсальные</w:t>
      </w:r>
      <w:proofErr w:type="spellEnd"/>
      <w:r w:rsidR="007B0E58" w:rsidRPr="007B0E58">
        <w:rPr>
          <w:rFonts w:ascii="Times New Roman" w:hAnsi="Times New Roman" w:cs="Times New Roman"/>
          <w:b/>
          <w:bCs/>
          <w:sz w:val="24"/>
          <w:szCs w:val="24"/>
        </w:rPr>
        <w:t xml:space="preserve"> развивающие игры: одна игра - много возможностей.</w:t>
      </w:r>
    </w:p>
    <w:p w14:paraId="18C71881" w14:textId="77777777" w:rsidR="00884E23" w:rsidRPr="00A35D99" w:rsidRDefault="007B0E58" w:rsidP="007D59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</w:rPr>
        <w:t>Воскобович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</w:rPr>
        <w:t xml:space="preserve"> Оксана Викторовна</w:t>
      </w:r>
      <w:r w:rsidRPr="00A35D99">
        <w:rPr>
          <w:rFonts w:ascii="Times New Roman" w:hAnsi="Times New Roman" w:cs="Times New Roman"/>
          <w:sz w:val="24"/>
          <w:szCs w:val="24"/>
        </w:rPr>
        <w:t xml:space="preserve">, магистр дошкольного образования, директор по развитию ООО "Развивающие игры </w:t>
      </w:r>
      <w:proofErr w:type="spellStart"/>
      <w:r w:rsidRPr="00A35D99">
        <w:rPr>
          <w:rFonts w:ascii="Times New Roman" w:hAnsi="Times New Roman" w:cs="Times New Roman"/>
          <w:sz w:val="24"/>
          <w:szCs w:val="24"/>
        </w:rPr>
        <w:t>Воскобовича</w:t>
      </w:r>
      <w:proofErr w:type="spellEnd"/>
      <w:r w:rsidRPr="00A35D99">
        <w:rPr>
          <w:rFonts w:ascii="Times New Roman" w:hAnsi="Times New Roman" w:cs="Times New Roman"/>
          <w:sz w:val="24"/>
          <w:szCs w:val="24"/>
        </w:rPr>
        <w:t>", г. Санкт-Петербург.</w:t>
      </w:r>
    </w:p>
    <w:p w14:paraId="2903D313" w14:textId="77777777" w:rsidR="00407177" w:rsidRDefault="00407177" w:rsidP="005B541A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14:paraId="12C53AF3" w14:textId="77777777" w:rsidR="00726B3A" w:rsidRDefault="00726B3A" w:rsidP="005B541A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3B2922">
        <w:rPr>
          <w:rFonts w:ascii="Times New Roman" w:hAnsi="Times New Roman" w:cs="Times New Roman"/>
          <w:i/>
          <w:sz w:val="24"/>
          <w:szCs w:val="24"/>
        </w:rPr>
        <w:t>1</w:t>
      </w:r>
      <w:r w:rsidR="005E7E5D" w:rsidRPr="003B2922">
        <w:rPr>
          <w:rFonts w:ascii="Times New Roman" w:hAnsi="Times New Roman" w:cs="Times New Roman"/>
          <w:i/>
          <w:sz w:val="24"/>
          <w:szCs w:val="24"/>
        </w:rPr>
        <w:t>1</w:t>
      </w:r>
      <w:r w:rsidRPr="003B2922">
        <w:rPr>
          <w:rFonts w:ascii="Times New Roman" w:hAnsi="Times New Roman" w:cs="Times New Roman"/>
          <w:i/>
          <w:sz w:val="24"/>
          <w:szCs w:val="24"/>
        </w:rPr>
        <w:t>.30 – 1</w:t>
      </w:r>
      <w:r w:rsidR="005E7E5D" w:rsidRPr="003B2922">
        <w:rPr>
          <w:rFonts w:ascii="Times New Roman" w:hAnsi="Times New Roman" w:cs="Times New Roman"/>
          <w:i/>
          <w:sz w:val="24"/>
          <w:szCs w:val="24"/>
        </w:rPr>
        <w:t>2</w:t>
      </w:r>
      <w:r w:rsidRPr="003B2922">
        <w:rPr>
          <w:rFonts w:ascii="Times New Roman" w:hAnsi="Times New Roman" w:cs="Times New Roman"/>
          <w:i/>
          <w:sz w:val="24"/>
          <w:szCs w:val="24"/>
        </w:rPr>
        <w:t>:</w:t>
      </w:r>
      <w:r w:rsidR="005E7E5D" w:rsidRPr="003B2922">
        <w:rPr>
          <w:rFonts w:ascii="Times New Roman" w:hAnsi="Times New Roman" w:cs="Times New Roman"/>
          <w:i/>
          <w:sz w:val="24"/>
          <w:szCs w:val="24"/>
        </w:rPr>
        <w:t>3</w:t>
      </w:r>
      <w:r w:rsidRPr="003B2922">
        <w:rPr>
          <w:rFonts w:ascii="Times New Roman" w:hAnsi="Times New Roman" w:cs="Times New Roman"/>
          <w:i/>
          <w:sz w:val="24"/>
          <w:szCs w:val="24"/>
        </w:rPr>
        <w:t>0 Кофе-брейк</w:t>
      </w:r>
      <w:r w:rsidR="006F4AC8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823564">
        <w:rPr>
          <w:rFonts w:ascii="Times New Roman" w:hAnsi="Times New Roman" w:cs="Times New Roman"/>
          <w:i/>
          <w:sz w:val="24"/>
          <w:szCs w:val="24"/>
        </w:rPr>
        <w:t>для спикеров)</w:t>
      </w:r>
    </w:p>
    <w:p w14:paraId="337334D9" w14:textId="77777777" w:rsidR="00726B3A" w:rsidRDefault="00726B3A" w:rsidP="005B541A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14:paraId="65BF47FD" w14:textId="77777777" w:rsidR="005B541A" w:rsidRDefault="005B541A" w:rsidP="005B541A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>
        <w:rPr>
          <w:rFonts w:ascii="Times New Roman" w:hAnsi="Times New Roman" w:cs="Times New Roman"/>
          <w:b/>
          <w:color w:val="000099"/>
          <w:sz w:val="24"/>
          <w:szCs w:val="24"/>
        </w:rPr>
        <w:t>ПЛЕНАРНОЕ ЗАСЕДАНИЕ</w:t>
      </w:r>
    </w:p>
    <w:p w14:paraId="7639A8F9" w14:textId="77777777" w:rsidR="000E667F" w:rsidRDefault="000E667F" w:rsidP="005B541A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14:paraId="1D144029" w14:textId="77777777" w:rsidR="000E667F" w:rsidRPr="007D59AA" w:rsidRDefault="000E667F" w:rsidP="003438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bCs/>
          <w:sz w:val="24"/>
          <w:szCs w:val="24"/>
        </w:rPr>
        <w:t>Ссылка для подключения:</w:t>
      </w:r>
      <w:hyperlink r:id="rId10" w:tgtFrame="_blank" w:history="1">
        <w:r w:rsidR="003F7D7D" w:rsidRPr="007D59AA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https://telemost.yandex.ru/j/80659318125274</w:t>
        </w:r>
      </w:hyperlink>
    </w:p>
    <w:p w14:paraId="2CEE275B" w14:textId="77777777" w:rsidR="003B2922" w:rsidRPr="007D59AA" w:rsidRDefault="003B2922" w:rsidP="003B29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Регламент: </w:t>
      </w:r>
      <w:r w:rsidRPr="007D59AA">
        <w:rPr>
          <w:rFonts w:ascii="Times New Roman" w:hAnsi="Times New Roman" w:cs="Times New Roman"/>
          <w:sz w:val="24"/>
          <w:szCs w:val="24"/>
        </w:rPr>
        <w:t xml:space="preserve">длительность </w:t>
      </w:r>
      <w:r w:rsidR="007D59AA">
        <w:rPr>
          <w:rFonts w:ascii="Times New Roman" w:hAnsi="Times New Roman" w:cs="Times New Roman"/>
          <w:sz w:val="24"/>
          <w:szCs w:val="24"/>
        </w:rPr>
        <w:t xml:space="preserve">доклада на пленарном заседании </w:t>
      </w:r>
      <w:r w:rsidRPr="007D59AA">
        <w:rPr>
          <w:rFonts w:ascii="Times New Roman" w:hAnsi="Times New Roman" w:cs="Times New Roman"/>
          <w:sz w:val="24"/>
          <w:szCs w:val="24"/>
        </w:rPr>
        <w:t>до 15 минут</w:t>
      </w:r>
      <w:r w:rsidR="007D59AA">
        <w:rPr>
          <w:rFonts w:ascii="Times New Roman" w:hAnsi="Times New Roman" w:cs="Times New Roman"/>
          <w:sz w:val="24"/>
          <w:szCs w:val="24"/>
        </w:rPr>
        <w:t>.</w:t>
      </w:r>
    </w:p>
    <w:p w14:paraId="4768AC51" w14:textId="77777777" w:rsidR="00FC379D" w:rsidRPr="007D59AA" w:rsidRDefault="0092419C" w:rsidP="007D59AA">
      <w:pPr>
        <w:spacing w:after="0"/>
        <w:ind w:firstLine="708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7D59AA">
        <w:rPr>
          <w:rFonts w:ascii="Times New Roman" w:hAnsi="Times New Roman" w:cs="Times New Roman"/>
          <w:b/>
          <w:color w:val="000099"/>
          <w:sz w:val="24"/>
          <w:szCs w:val="24"/>
        </w:rPr>
        <w:t>Модераторы:</w:t>
      </w:r>
    </w:p>
    <w:p w14:paraId="15A78C99" w14:textId="77777777" w:rsidR="00D66768" w:rsidRPr="007D59AA" w:rsidRDefault="007D59AA" w:rsidP="00C45D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 xml:space="preserve">Бабинцева </w:t>
      </w:r>
      <w:proofErr w:type="spellStart"/>
      <w:r w:rsidRPr="007D59AA">
        <w:rPr>
          <w:rFonts w:ascii="Times New Roman" w:hAnsi="Times New Roman" w:cs="Times New Roman"/>
          <w:i/>
          <w:sz w:val="24"/>
          <w:szCs w:val="24"/>
        </w:rPr>
        <w:t>Виктория</w:t>
      </w:r>
      <w:r w:rsidR="00C63942" w:rsidRPr="007D59AA">
        <w:rPr>
          <w:rFonts w:ascii="Times New Roman" w:hAnsi="Times New Roman" w:cs="Times New Roman"/>
          <w:i/>
          <w:sz w:val="24"/>
          <w:szCs w:val="24"/>
        </w:rPr>
        <w:t>Венеровна</w:t>
      </w:r>
      <w:proofErr w:type="spellEnd"/>
      <w:r w:rsidR="00C63942" w:rsidRPr="007D59AA">
        <w:rPr>
          <w:rFonts w:ascii="Times New Roman" w:hAnsi="Times New Roman" w:cs="Times New Roman"/>
          <w:sz w:val="24"/>
          <w:szCs w:val="24"/>
        </w:rPr>
        <w:t xml:space="preserve">, заведующий МАДОУ «Детский сад №52 «Детство», Великий Новгород </w:t>
      </w:r>
    </w:p>
    <w:p w14:paraId="57C99602" w14:textId="77777777" w:rsidR="00011B85" w:rsidRDefault="005C5B8E" w:rsidP="007D59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Осейков</w:t>
      </w:r>
      <w:r w:rsidR="000D2D16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Нин</w:t>
      </w:r>
      <w:r w:rsidR="000D2D16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а </w:t>
      </w: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Олеговн</w:t>
      </w:r>
      <w:r w:rsidR="000D2D16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, старш</w:t>
      </w:r>
      <w:r w:rsidR="000D2D16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ий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воспитател</w:t>
      </w:r>
      <w:r w:rsidR="000D2D16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МАДОУ «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 развития ребенка-детский сад № 39</w:t>
      </w:r>
      <w:r w:rsidR="007D59AA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», Великий</w:t>
      </w:r>
      <w:r w:rsidR="000D2D16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Новгород</w:t>
      </w:r>
    </w:p>
    <w:p w14:paraId="6B8CAF0E" w14:textId="77777777" w:rsidR="007D59AA" w:rsidRPr="007D59AA" w:rsidRDefault="007D59AA" w:rsidP="007D59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248E3F" w14:textId="77777777" w:rsidR="00FC379D" w:rsidRDefault="00FC379D" w:rsidP="003438CF">
      <w:pPr>
        <w:spacing w:after="0"/>
        <w:ind w:left="1416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1</w:t>
      </w:r>
      <w:r w:rsidR="005E7E5D" w:rsidRPr="007D59AA">
        <w:rPr>
          <w:rFonts w:ascii="Times New Roman" w:hAnsi="Times New Roman" w:cs="Times New Roman"/>
          <w:i/>
          <w:sz w:val="24"/>
          <w:szCs w:val="24"/>
        </w:rPr>
        <w:t>2</w:t>
      </w:r>
      <w:r w:rsidRPr="007D59AA">
        <w:rPr>
          <w:rFonts w:ascii="Times New Roman" w:hAnsi="Times New Roman" w:cs="Times New Roman"/>
          <w:i/>
          <w:sz w:val="24"/>
          <w:szCs w:val="24"/>
        </w:rPr>
        <w:t>.</w:t>
      </w:r>
      <w:r w:rsidR="005E7E5D" w:rsidRPr="007D59AA">
        <w:rPr>
          <w:rFonts w:ascii="Times New Roman" w:hAnsi="Times New Roman" w:cs="Times New Roman"/>
          <w:i/>
          <w:sz w:val="24"/>
          <w:szCs w:val="24"/>
        </w:rPr>
        <w:t>3</w:t>
      </w:r>
      <w:r w:rsidRPr="007D59AA">
        <w:rPr>
          <w:rFonts w:ascii="Times New Roman" w:hAnsi="Times New Roman" w:cs="Times New Roman"/>
          <w:i/>
          <w:sz w:val="24"/>
          <w:szCs w:val="24"/>
        </w:rPr>
        <w:t>0 – 1</w:t>
      </w:r>
      <w:r w:rsidR="00FA5950" w:rsidRPr="007D59AA">
        <w:rPr>
          <w:rFonts w:ascii="Times New Roman" w:hAnsi="Times New Roman" w:cs="Times New Roman"/>
          <w:i/>
          <w:sz w:val="24"/>
          <w:szCs w:val="24"/>
        </w:rPr>
        <w:t>3</w:t>
      </w:r>
      <w:r w:rsidR="00D66768" w:rsidRPr="007D59AA">
        <w:rPr>
          <w:rFonts w:ascii="Times New Roman" w:hAnsi="Times New Roman" w:cs="Times New Roman"/>
          <w:i/>
          <w:sz w:val="24"/>
          <w:szCs w:val="24"/>
        </w:rPr>
        <w:t>.00</w:t>
      </w:r>
      <w:r w:rsidRPr="007D59AA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0B6AA0" w:rsidRPr="007D59AA">
        <w:rPr>
          <w:rFonts w:ascii="Times New Roman" w:hAnsi="Times New Roman" w:cs="Times New Roman"/>
          <w:i/>
          <w:sz w:val="24"/>
          <w:szCs w:val="24"/>
        </w:rPr>
        <w:t>открытие ф</w:t>
      </w:r>
      <w:r w:rsidRPr="007D59AA">
        <w:rPr>
          <w:rFonts w:ascii="Times New Roman" w:hAnsi="Times New Roman" w:cs="Times New Roman"/>
          <w:i/>
          <w:sz w:val="24"/>
          <w:szCs w:val="24"/>
        </w:rPr>
        <w:t>ор</w:t>
      </w:r>
      <w:r w:rsidR="000B6AA0" w:rsidRPr="007D59AA">
        <w:rPr>
          <w:rFonts w:ascii="Times New Roman" w:hAnsi="Times New Roman" w:cs="Times New Roman"/>
          <w:i/>
          <w:sz w:val="24"/>
          <w:szCs w:val="24"/>
        </w:rPr>
        <w:t>ума, приветственное слово</w:t>
      </w:r>
    </w:p>
    <w:p w14:paraId="0871B891" w14:textId="77777777" w:rsidR="007D59AA" w:rsidRPr="007D59AA" w:rsidRDefault="007D59AA" w:rsidP="003438CF">
      <w:pPr>
        <w:spacing w:after="0"/>
        <w:ind w:left="1416" w:firstLine="708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DC25690" w14:textId="77777777" w:rsidR="00D66768" w:rsidRPr="002A4F20" w:rsidRDefault="00FC379D" w:rsidP="00FC37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F20">
        <w:rPr>
          <w:rFonts w:ascii="Times New Roman" w:hAnsi="Times New Roman" w:cs="Times New Roman"/>
          <w:b/>
          <w:sz w:val="24"/>
          <w:szCs w:val="24"/>
        </w:rPr>
        <w:t>-</w:t>
      </w:r>
      <w:r w:rsidR="00D66768" w:rsidRPr="002A4F20">
        <w:rPr>
          <w:rFonts w:ascii="Times New Roman" w:hAnsi="Times New Roman" w:cs="Times New Roman"/>
          <w:b/>
          <w:sz w:val="24"/>
          <w:szCs w:val="24"/>
        </w:rPr>
        <w:t xml:space="preserve"> Министерство образования Н</w:t>
      </w:r>
      <w:r w:rsidR="003B2922" w:rsidRPr="002A4F20">
        <w:rPr>
          <w:rFonts w:ascii="Times New Roman" w:hAnsi="Times New Roman" w:cs="Times New Roman"/>
          <w:b/>
          <w:sz w:val="24"/>
          <w:szCs w:val="24"/>
        </w:rPr>
        <w:t>овг</w:t>
      </w:r>
      <w:r w:rsidR="00F5655B" w:rsidRPr="002A4F20">
        <w:rPr>
          <w:rFonts w:ascii="Times New Roman" w:hAnsi="Times New Roman" w:cs="Times New Roman"/>
          <w:b/>
          <w:sz w:val="24"/>
          <w:szCs w:val="24"/>
        </w:rPr>
        <w:t>о</w:t>
      </w:r>
      <w:r w:rsidR="003B2922" w:rsidRPr="002A4F20">
        <w:rPr>
          <w:rFonts w:ascii="Times New Roman" w:hAnsi="Times New Roman" w:cs="Times New Roman"/>
          <w:b/>
          <w:sz w:val="24"/>
          <w:szCs w:val="24"/>
        </w:rPr>
        <w:t>родской области</w:t>
      </w:r>
    </w:p>
    <w:p w14:paraId="737F9B84" w14:textId="77777777" w:rsidR="00FC379D" w:rsidRPr="002A4F20" w:rsidRDefault="00FC379D" w:rsidP="00FC37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F20">
        <w:rPr>
          <w:rFonts w:ascii="Times New Roman" w:hAnsi="Times New Roman" w:cs="Times New Roman"/>
          <w:b/>
          <w:sz w:val="24"/>
          <w:szCs w:val="24"/>
        </w:rPr>
        <w:t>-</w:t>
      </w:r>
      <w:r w:rsidR="00D66768" w:rsidRPr="002A4F20">
        <w:rPr>
          <w:rFonts w:ascii="Times New Roman" w:hAnsi="Times New Roman" w:cs="Times New Roman"/>
          <w:b/>
          <w:sz w:val="24"/>
          <w:szCs w:val="24"/>
        </w:rPr>
        <w:t>Но</w:t>
      </w:r>
      <w:r w:rsidR="00B60029" w:rsidRPr="002A4F20">
        <w:rPr>
          <w:rFonts w:ascii="Times New Roman" w:hAnsi="Times New Roman" w:cs="Times New Roman"/>
          <w:b/>
          <w:sz w:val="24"/>
          <w:szCs w:val="24"/>
        </w:rPr>
        <w:t>в</w:t>
      </w:r>
      <w:r w:rsidR="00D66768" w:rsidRPr="002A4F20">
        <w:rPr>
          <w:rFonts w:ascii="Times New Roman" w:hAnsi="Times New Roman" w:cs="Times New Roman"/>
          <w:b/>
          <w:sz w:val="24"/>
          <w:szCs w:val="24"/>
        </w:rPr>
        <w:t>ГУ</w:t>
      </w:r>
      <w:r w:rsidR="003B2922" w:rsidRPr="002A4F20">
        <w:rPr>
          <w:rFonts w:ascii="Times New Roman" w:hAnsi="Times New Roman" w:cs="Times New Roman"/>
          <w:b/>
          <w:sz w:val="24"/>
          <w:szCs w:val="24"/>
        </w:rPr>
        <w:t xml:space="preserve"> имени Ярослава Мудрого</w:t>
      </w:r>
    </w:p>
    <w:p w14:paraId="017E028E" w14:textId="77777777" w:rsidR="00FC379D" w:rsidRPr="007D59AA" w:rsidRDefault="00FC379D" w:rsidP="00FC37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F20">
        <w:rPr>
          <w:rFonts w:ascii="Times New Roman" w:hAnsi="Times New Roman" w:cs="Times New Roman"/>
          <w:b/>
          <w:sz w:val="24"/>
          <w:szCs w:val="24"/>
        </w:rPr>
        <w:t>-</w:t>
      </w:r>
      <w:r w:rsidR="00D66768" w:rsidRPr="002A4F20">
        <w:rPr>
          <w:rFonts w:ascii="Times New Roman" w:hAnsi="Times New Roman" w:cs="Times New Roman"/>
          <w:b/>
          <w:sz w:val="24"/>
          <w:szCs w:val="24"/>
        </w:rPr>
        <w:t xml:space="preserve"> Администрация Великого Новгорода</w:t>
      </w:r>
    </w:p>
    <w:p w14:paraId="5A34AEC4" w14:textId="77777777" w:rsidR="00C45D88" w:rsidRPr="007D59AA" w:rsidRDefault="00C45D88" w:rsidP="00951CB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21835A" w14:textId="77777777" w:rsidR="00FC379D" w:rsidRPr="007D59AA" w:rsidRDefault="000B6AA0" w:rsidP="00951CB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1</w:t>
      </w:r>
      <w:r w:rsidR="00726B3A" w:rsidRPr="007D59AA">
        <w:rPr>
          <w:rFonts w:ascii="Times New Roman" w:hAnsi="Times New Roman" w:cs="Times New Roman"/>
          <w:i/>
          <w:sz w:val="24"/>
          <w:szCs w:val="24"/>
        </w:rPr>
        <w:t>3</w:t>
      </w:r>
      <w:r w:rsidRPr="007D59AA">
        <w:rPr>
          <w:rFonts w:ascii="Times New Roman" w:hAnsi="Times New Roman" w:cs="Times New Roman"/>
          <w:i/>
          <w:sz w:val="24"/>
          <w:szCs w:val="24"/>
        </w:rPr>
        <w:t>.</w:t>
      </w:r>
      <w:r w:rsidR="00EF4A4D" w:rsidRPr="007D59AA">
        <w:rPr>
          <w:rFonts w:ascii="Times New Roman" w:hAnsi="Times New Roman" w:cs="Times New Roman"/>
          <w:i/>
          <w:sz w:val="24"/>
          <w:szCs w:val="24"/>
        </w:rPr>
        <w:t>0</w:t>
      </w:r>
      <w:r w:rsidRPr="007D59AA">
        <w:rPr>
          <w:rFonts w:ascii="Times New Roman" w:hAnsi="Times New Roman" w:cs="Times New Roman"/>
          <w:i/>
          <w:sz w:val="24"/>
          <w:szCs w:val="24"/>
        </w:rPr>
        <w:t>0 – 1</w:t>
      </w:r>
      <w:r w:rsidR="00FA5950" w:rsidRPr="007D59AA">
        <w:rPr>
          <w:rFonts w:ascii="Times New Roman" w:hAnsi="Times New Roman" w:cs="Times New Roman"/>
          <w:i/>
          <w:sz w:val="24"/>
          <w:szCs w:val="24"/>
        </w:rPr>
        <w:t>6</w:t>
      </w:r>
      <w:r w:rsidRPr="007D59AA">
        <w:rPr>
          <w:rFonts w:ascii="Times New Roman" w:hAnsi="Times New Roman" w:cs="Times New Roman"/>
          <w:i/>
          <w:sz w:val="24"/>
          <w:szCs w:val="24"/>
        </w:rPr>
        <w:t>.</w:t>
      </w:r>
      <w:r w:rsidR="00EF4A4D" w:rsidRPr="007D59AA">
        <w:rPr>
          <w:rFonts w:ascii="Times New Roman" w:hAnsi="Times New Roman" w:cs="Times New Roman"/>
          <w:i/>
          <w:sz w:val="24"/>
          <w:szCs w:val="24"/>
        </w:rPr>
        <w:t>0</w:t>
      </w:r>
      <w:r w:rsidRPr="007D59AA">
        <w:rPr>
          <w:rFonts w:ascii="Times New Roman" w:hAnsi="Times New Roman" w:cs="Times New Roman"/>
          <w:i/>
          <w:sz w:val="24"/>
          <w:szCs w:val="24"/>
        </w:rPr>
        <w:t>0 – выступления с докладом</w:t>
      </w:r>
    </w:p>
    <w:p w14:paraId="4AB8D316" w14:textId="77777777" w:rsidR="000B6AA0" w:rsidRPr="007D59AA" w:rsidRDefault="000B6AA0" w:rsidP="00FC37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86C018" w14:textId="77777777" w:rsidR="006D4641" w:rsidRPr="007D59AA" w:rsidRDefault="00295E9C" w:rsidP="00295E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sz w:val="24"/>
          <w:szCs w:val="24"/>
        </w:rPr>
        <w:t xml:space="preserve">1. </w:t>
      </w:r>
      <w:r w:rsidRPr="007D59AA">
        <w:rPr>
          <w:rFonts w:ascii="Times New Roman" w:hAnsi="Times New Roman" w:cs="Times New Roman"/>
          <w:b/>
          <w:sz w:val="24"/>
          <w:szCs w:val="24"/>
        </w:rPr>
        <w:t>Управление качеством образования в условиях снижения бюрократической нагрузки.</w:t>
      </w:r>
    </w:p>
    <w:p w14:paraId="5F842F09" w14:textId="77777777" w:rsidR="00295E9C" w:rsidRPr="007D59AA" w:rsidRDefault="00295E9C" w:rsidP="00295E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Федосова Ирина Евгеньевна</w:t>
      </w:r>
      <w:r w:rsidRPr="007D59AA">
        <w:rPr>
          <w:rFonts w:ascii="Times New Roman" w:hAnsi="Times New Roman" w:cs="Times New Roman"/>
          <w:sz w:val="24"/>
          <w:szCs w:val="24"/>
        </w:rPr>
        <w:t xml:space="preserve">, к.э.н., Генеральный директор издательства «Национальное образование», директор АНО ДПО «Национальный институт качества образования», член экспертной </w:t>
      </w:r>
      <w:r w:rsidR="007D59AA" w:rsidRPr="007D59AA">
        <w:rPr>
          <w:rFonts w:ascii="Times New Roman" w:hAnsi="Times New Roman" w:cs="Times New Roman"/>
          <w:sz w:val="24"/>
          <w:szCs w:val="24"/>
        </w:rPr>
        <w:t>группы по</w:t>
      </w:r>
      <w:r w:rsidRPr="007D59AA">
        <w:rPr>
          <w:rFonts w:ascii="Times New Roman" w:hAnsi="Times New Roman" w:cs="Times New Roman"/>
          <w:sz w:val="24"/>
          <w:szCs w:val="24"/>
        </w:rPr>
        <w:t xml:space="preserve"> вопросам дошкольного образования Министерства Просвещения РФ (г. Москва)</w:t>
      </w:r>
    </w:p>
    <w:p w14:paraId="6D0D4FB2" w14:textId="77777777" w:rsidR="00EE6C70" w:rsidRPr="007D59AA" w:rsidRDefault="00EE6C70" w:rsidP="00295E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B7614B" w14:textId="77777777" w:rsidR="007D5187" w:rsidRPr="007D59AA" w:rsidRDefault="00EF4A4D" w:rsidP="00295E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7D5187" w:rsidRPr="007D59AA">
        <w:rPr>
          <w:rFonts w:ascii="Times New Roman" w:hAnsi="Times New Roman" w:cs="Times New Roman"/>
          <w:sz w:val="24"/>
          <w:szCs w:val="24"/>
        </w:rPr>
        <w:t xml:space="preserve">. </w:t>
      </w:r>
      <w:r w:rsidR="007D5187" w:rsidRPr="007D59AA">
        <w:rPr>
          <w:rFonts w:ascii="Times New Roman" w:hAnsi="Times New Roman" w:cs="Times New Roman"/>
          <w:b/>
          <w:sz w:val="24"/>
          <w:szCs w:val="24"/>
        </w:rPr>
        <w:t>ФГОС и ФОП дошкольного образования: преемственность требований.</w:t>
      </w:r>
    </w:p>
    <w:p w14:paraId="401C3703" w14:textId="77777777" w:rsidR="007D5187" w:rsidRPr="007D59AA" w:rsidRDefault="007D5187" w:rsidP="007D5187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Никитина С</w:t>
      </w:r>
      <w:r w:rsidR="00407177" w:rsidRPr="007D59AA">
        <w:rPr>
          <w:rFonts w:ascii="Times New Roman" w:hAnsi="Times New Roman" w:cs="Times New Roman"/>
          <w:i/>
          <w:sz w:val="24"/>
          <w:szCs w:val="24"/>
        </w:rPr>
        <w:t xml:space="preserve">ветлана </w:t>
      </w:r>
      <w:r w:rsidRPr="007D59AA">
        <w:rPr>
          <w:rFonts w:ascii="Times New Roman" w:hAnsi="Times New Roman" w:cs="Times New Roman"/>
          <w:i/>
          <w:sz w:val="24"/>
          <w:szCs w:val="24"/>
        </w:rPr>
        <w:t>В</w:t>
      </w:r>
      <w:r w:rsidR="00407177" w:rsidRPr="007D59AA">
        <w:rPr>
          <w:rFonts w:ascii="Times New Roman" w:hAnsi="Times New Roman" w:cs="Times New Roman"/>
          <w:i/>
          <w:sz w:val="24"/>
          <w:szCs w:val="24"/>
        </w:rPr>
        <w:t xml:space="preserve">ладимировна, </w:t>
      </w:r>
      <w:r w:rsidRPr="007D59AA">
        <w:rPr>
          <w:rFonts w:ascii="Times New Roman" w:hAnsi="Times New Roman" w:cs="Times New Roman"/>
          <w:sz w:val="24"/>
          <w:szCs w:val="24"/>
        </w:rPr>
        <w:t xml:space="preserve">к.п.н., доцент, </w:t>
      </w:r>
      <w:r w:rsidR="00B60C2F" w:rsidRPr="007D59AA">
        <w:rPr>
          <w:rFonts w:ascii="Times New Roman" w:hAnsi="Times New Roman" w:cs="Times New Roman"/>
          <w:sz w:val="24"/>
          <w:szCs w:val="24"/>
        </w:rPr>
        <w:t>з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аведующий кафедрой дошкольного образования</w:t>
      </w:r>
      <w:r w:rsidRPr="007D59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ГАОУ ДПО "Ленинградский областной институт развития образования</w:t>
      </w:r>
      <w:r w:rsidR="00D20DFA" w:rsidRPr="007D59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», </w:t>
      </w:r>
      <w:r w:rsidR="00D20DFA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Ленинградская область</w:t>
      </w:r>
    </w:p>
    <w:p w14:paraId="157753D8" w14:textId="77777777" w:rsidR="00C63942" w:rsidRPr="007D59AA" w:rsidRDefault="00EF4A4D" w:rsidP="000C40F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7D5187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C40F9"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Качественное образование в детском </w:t>
      </w:r>
      <w:r w:rsidR="007D59AA"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саду в</w:t>
      </w:r>
      <w:r w:rsidR="000C40F9"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процессе воспитания, развития и заботы</w:t>
      </w:r>
    </w:p>
    <w:p w14:paraId="1DD85293" w14:textId="77777777" w:rsidR="000C40F9" w:rsidRPr="007D59AA" w:rsidRDefault="000C40F9" w:rsidP="000C40F9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Шехтман</w:t>
      </w:r>
      <w:proofErr w:type="spellEnd"/>
      <w:r w:rsidR="00B1552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Элана,</w:t>
      </w:r>
      <w:r w:rsidR="00B1552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к.п.н</w:t>
      </w:r>
      <w:proofErr w:type="spellEnd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</w:t>
      </w:r>
      <w:r w:rsidR="00B1552F" w:rsidRPr="00B1552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PHD</w:t>
      </w:r>
      <w:r w:rsid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1552F" w:rsidRP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эксперт по стратегическому развитию дошкольных учреждений, Израиль (видео запись)</w:t>
      </w:r>
    </w:p>
    <w:p w14:paraId="0EE4815C" w14:textId="77777777" w:rsidR="00D20DFA" w:rsidRPr="007D59AA" w:rsidRDefault="00EF4A4D" w:rsidP="00C63942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D20DFA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20DFA"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Методическое сопровождение педагогов ДОО в ходе реализации проектов технической направленности</w:t>
      </w:r>
    </w:p>
    <w:p w14:paraId="6F43637C" w14:textId="77777777" w:rsidR="00D20DFA" w:rsidRPr="007D59AA" w:rsidRDefault="00D20DFA" w:rsidP="00EE6C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Таратухина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М</w:t>
      </w:r>
      <w:r w:rsidR="00407177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ария Сергеевна, </w:t>
      </w:r>
      <w:proofErr w:type="spellStart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к.п.н</w:t>
      </w:r>
      <w:proofErr w:type="spellEnd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</w:t>
      </w:r>
      <w:r w:rsidRPr="007D59AA">
        <w:rPr>
          <w:rFonts w:ascii="Times New Roman" w:hAnsi="Times New Roman" w:cs="Times New Roman"/>
          <w:sz w:val="24"/>
          <w:szCs w:val="24"/>
        </w:rPr>
        <w:t>научный руководитель ГБДОУ 91 Выборгского района СПБ, г. Санкт-Петербург</w:t>
      </w:r>
    </w:p>
    <w:p w14:paraId="074C8DAD" w14:textId="77777777" w:rsidR="00D20DFA" w:rsidRPr="007D59AA" w:rsidRDefault="00EF4A4D" w:rsidP="00EE6C7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59AA">
        <w:rPr>
          <w:rFonts w:ascii="Times New Roman" w:hAnsi="Times New Roman" w:cs="Times New Roman"/>
          <w:sz w:val="24"/>
          <w:szCs w:val="24"/>
        </w:rPr>
        <w:t>5</w:t>
      </w:r>
      <w:r w:rsidR="00D20DFA" w:rsidRPr="007D59AA">
        <w:rPr>
          <w:rFonts w:ascii="Times New Roman" w:hAnsi="Times New Roman" w:cs="Times New Roman"/>
          <w:sz w:val="24"/>
          <w:szCs w:val="24"/>
        </w:rPr>
        <w:t xml:space="preserve">. </w:t>
      </w:r>
      <w:r w:rsidR="00D20DFA" w:rsidRPr="007D59AA">
        <w:rPr>
          <w:rFonts w:ascii="Times New Roman" w:hAnsi="Times New Roman" w:cs="Times New Roman"/>
          <w:b/>
          <w:sz w:val="24"/>
          <w:szCs w:val="24"/>
        </w:rPr>
        <w:t>Школа исследовательской культуры для воспитателей и детей дошкольного возраста</w:t>
      </w:r>
    </w:p>
    <w:p w14:paraId="1EE3E29E" w14:textId="77777777" w:rsidR="00D20DFA" w:rsidRPr="007D59AA" w:rsidRDefault="00D20DFA" w:rsidP="00EE6C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Свирская Л</w:t>
      </w:r>
      <w:r w:rsidR="00407177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идия </w:t>
      </w:r>
      <w:proofErr w:type="gramStart"/>
      <w:r w:rsidR="00407177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Васильевна</w:t>
      </w: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к.п.н.</w:t>
      </w:r>
      <w:proofErr w:type="gramEnd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доцент отдела дошкольного и начального общего образования </w:t>
      </w:r>
      <w:r w:rsidR="00407177" w:rsidRPr="007D59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ГАОУ ДПО </w:t>
      </w:r>
      <w:r w:rsidR="00407177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«Региональный институт профессионального развития»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, г. Великий Новгород</w:t>
      </w:r>
    </w:p>
    <w:p w14:paraId="277986CA" w14:textId="77777777" w:rsidR="00FA5F3A" w:rsidRPr="007D59AA" w:rsidRDefault="000C40F9" w:rsidP="00FA5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</w:t>
      </w:r>
      <w:r w:rsidR="00FA5F3A"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Организационно-методическое сопровождение образовательной деятельности учреждений дошкольного образования Петрозаводска</w:t>
      </w:r>
    </w:p>
    <w:p w14:paraId="7C34C07B" w14:textId="71DD351C" w:rsidR="00FA5F3A" w:rsidRPr="007D59AA" w:rsidRDefault="00FA5F3A" w:rsidP="00FA5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Харма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Юлия Сергеевна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, старший методист,</w:t>
      </w:r>
      <w:r w:rsidR="002A4F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Муниципальное автономное учреждение дополнительного профессионального образования Петрозаводского городского округа «Центр развития образования», г. Петрозаводск</w:t>
      </w:r>
    </w:p>
    <w:p w14:paraId="0EC92B5E" w14:textId="77777777" w:rsidR="00FA5F3A" w:rsidRPr="007D59AA" w:rsidRDefault="00FA5F3A" w:rsidP="00FA5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Бахтина Юлия Александровна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, специалист, Муниципальное автономное учреждение дополнительного профессионального образования Петрозаводского городского округа «Центр развития образования», г. Петрозаводск</w:t>
      </w:r>
    </w:p>
    <w:p w14:paraId="56917237" w14:textId="77777777" w:rsidR="000C40F9" w:rsidRPr="007D59AA" w:rsidRDefault="00FA5F3A" w:rsidP="000C40F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yellow"/>
          <w:shd w:val="clear" w:color="auto" w:fill="FFFFFF"/>
        </w:rPr>
      </w:pPr>
      <w:r w:rsidRPr="007D5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</w:t>
      </w:r>
      <w:r w:rsidR="000C40F9" w:rsidRPr="007D59A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Творческая лаборатория детских проектов по профориентации дошкольников "Молекула", как эффективное социальное партнерство в едином образовательном пространстве Великого Новгорода".</w:t>
      </w:r>
    </w:p>
    <w:p w14:paraId="24D7833F" w14:textId="77777777" w:rsidR="000C40F9" w:rsidRPr="007D59AA" w:rsidRDefault="000C40F9" w:rsidP="000C40F9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Хвалева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Тат</w:t>
      </w:r>
      <w:r w:rsidR="0041290B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ьяна Викторовна, заведующая МАДО</w:t>
      </w: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У№95 «Планета детства», Великий Новгород</w:t>
      </w:r>
    </w:p>
    <w:p w14:paraId="7AD2C480" w14:textId="77777777" w:rsidR="00227FBC" w:rsidRPr="007D59AA" w:rsidRDefault="000C40F9" w:rsidP="00EE6C7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4225DA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225DA"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Формирование этнокультурной идентичности детей дошкольного возраста посредством использования краеведческого материала</w:t>
      </w:r>
    </w:p>
    <w:p w14:paraId="02C960AF" w14:textId="77777777" w:rsidR="004225DA" w:rsidRPr="007D59AA" w:rsidRDefault="004225DA" w:rsidP="00EE6C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Балабанова Е</w:t>
      </w:r>
      <w:r w:rsidR="00234BBA"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лена Валерьевна</w:t>
      </w: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старший воспитатель, Муниципальное бюджетное дошкольное образовательное учреждение Петрозаводского городского округа «Детский сад компенсирующего вида №108 «Снежинка», г. Петрозаводск</w:t>
      </w:r>
    </w:p>
    <w:p w14:paraId="028EC88F" w14:textId="77777777" w:rsidR="002B494D" w:rsidRPr="007D59AA" w:rsidRDefault="002B494D" w:rsidP="002B494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Подготовка будущих педагогов к реализации патриотического воспитания детей дошкольного возраста</w:t>
      </w:r>
      <w:r w:rsidR="00B1552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B1552F" w:rsidRP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>ведеопоключение</w:t>
      </w:r>
      <w:proofErr w:type="spellEnd"/>
      <w:r w:rsidR="00B1552F" w:rsidRP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3AB0C528" w14:textId="77777777" w:rsidR="002B494D" w:rsidRPr="007D59AA" w:rsidRDefault="002B494D" w:rsidP="00C41D6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Иванова </w:t>
      </w:r>
      <w:r w:rsidR="00C41D62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Анна Васильевна, старш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ий преподаватель кафедры дошкол</w:t>
      </w:r>
      <w:r w:rsidR="00C41D62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ьного и начального образования 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Витебского государственного университета им. </w:t>
      </w:r>
      <w:proofErr w:type="spellStart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П.М.Машерова</w:t>
      </w:r>
      <w:proofErr w:type="spellEnd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, г. Витебск</w:t>
      </w:r>
    </w:p>
    <w:p w14:paraId="2A886AA4" w14:textId="77777777" w:rsidR="00407177" w:rsidRPr="007D59AA" w:rsidRDefault="002B494D" w:rsidP="004071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CE32A7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07177"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Развитие новых форм дошкольного образования в современном педагогическом регионе</w:t>
      </w:r>
    </w:p>
    <w:p w14:paraId="4E6FE2FA" w14:textId="77777777" w:rsidR="00407177" w:rsidRPr="007D59AA" w:rsidRDefault="00407177" w:rsidP="004071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Шерайзина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Роза Моисеевна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proofErr w:type="spellStart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д.п.н</w:t>
      </w:r>
      <w:proofErr w:type="spellEnd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., профессор</w:t>
      </w:r>
      <w:r w:rsidR="00FA5950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заведующий кафедрой начального, дошкольного образования и социального управления НовГУ им. Ярослава Мудрого.</w:t>
      </w:r>
    </w:p>
    <w:p w14:paraId="35638303" w14:textId="77777777" w:rsidR="00407177" w:rsidRPr="007D59AA" w:rsidRDefault="00407177" w:rsidP="004071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lastRenderedPageBreak/>
        <w:t>Мигунова Елена Васильевна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D66768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к.п.н., </w:t>
      </w:r>
      <w:r w:rsidR="003239ED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доцент, 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руководитель ОП «Дошкольное образование», «Дошкольное образование и специальная педагогика» </w:t>
      </w:r>
      <w:proofErr w:type="spellStart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КНДОиСУНовГУ</w:t>
      </w:r>
      <w:proofErr w:type="spellEnd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им. Ярослава Мудрого.</w:t>
      </w:r>
    </w:p>
    <w:p w14:paraId="45A5DD09" w14:textId="77777777" w:rsidR="00407177" w:rsidRPr="007D59AA" w:rsidRDefault="00407177" w:rsidP="004071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Анисимова Софья Ивановна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председатель СНО «Разновозрастное научное студенческое сообщество» </w:t>
      </w:r>
      <w:proofErr w:type="spellStart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КНДОиСУНовГУ</w:t>
      </w:r>
      <w:proofErr w:type="spellEnd"/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им. Ярослава Мудрого.</w:t>
      </w:r>
    </w:p>
    <w:p w14:paraId="071D7F09" w14:textId="77777777" w:rsidR="00407177" w:rsidRPr="007D59AA" w:rsidRDefault="00407177" w:rsidP="004071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Румянцева Алина Владимировна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заведующая МАДОУ «Детский сад №81 «Солнышко» комбинированного вида»</w:t>
      </w:r>
    </w:p>
    <w:p w14:paraId="119F2ACE" w14:textId="77777777" w:rsidR="00011B85" w:rsidRPr="007D59AA" w:rsidRDefault="00011B85" w:rsidP="004071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239CC99" w14:textId="77777777" w:rsidR="00011B85" w:rsidRDefault="00011B85" w:rsidP="00FB418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B41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Подведение итогов</w:t>
      </w:r>
    </w:p>
    <w:p w14:paraId="1E6AC00F" w14:textId="77777777" w:rsidR="00FB418F" w:rsidRPr="00FB418F" w:rsidRDefault="00FB418F" w:rsidP="00FB418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056B4F4" w14:textId="77777777" w:rsidR="00407177" w:rsidRPr="007D59AA" w:rsidRDefault="00542540" w:rsidP="004071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16.3</w:t>
      </w:r>
      <w:r w:rsidR="00FA5950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9656CE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r w:rsidR="00FA5950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экскурсия по Кремлю</w:t>
      </w:r>
      <w:r w:rsid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066E4F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для спикеров)</w:t>
      </w:r>
    </w:p>
    <w:p w14:paraId="19689C48" w14:textId="77777777" w:rsidR="00066E4F" w:rsidRPr="007D59AA" w:rsidRDefault="00066E4F" w:rsidP="00CD69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402D01" w14:textId="77777777" w:rsidR="00CD69E1" w:rsidRPr="007D59AA" w:rsidRDefault="00CD69E1" w:rsidP="00CD69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9AA">
        <w:rPr>
          <w:rFonts w:ascii="Times New Roman" w:hAnsi="Times New Roman" w:cs="Times New Roman"/>
          <w:b/>
          <w:sz w:val="24"/>
          <w:szCs w:val="24"/>
        </w:rPr>
        <w:t>31 октября (четверг)</w:t>
      </w:r>
    </w:p>
    <w:p w14:paraId="020B6613" w14:textId="77777777" w:rsidR="00CD69E1" w:rsidRPr="007D59AA" w:rsidRDefault="00CD69E1" w:rsidP="00CD69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7A360" w14:textId="77777777" w:rsidR="00AF4FD0" w:rsidRPr="007D59AA" w:rsidRDefault="00CD69E1" w:rsidP="00CD69E1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7D59AA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СЕКЦИОННЫЕ ЗАСЕДАНИЯ </w:t>
      </w:r>
    </w:p>
    <w:p w14:paraId="5F233D64" w14:textId="77777777" w:rsidR="00CD69E1" w:rsidRPr="007D59AA" w:rsidRDefault="00AF4FD0" w:rsidP="00CD69E1">
      <w:pPr>
        <w:spacing w:after="0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7D59AA">
        <w:rPr>
          <w:rFonts w:ascii="Times New Roman" w:hAnsi="Times New Roman" w:cs="Times New Roman"/>
          <w:b/>
          <w:color w:val="000099"/>
          <w:sz w:val="24"/>
          <w:szCs w:val="24"/>
        </w:rPr>
        <w:t>(МАСТЕР-КЛАССЫ)</w:t>
      </w:r>
    </w:p>
    <w:p w14:paraId="65F719E8" w14:textId="77777777" w:rsidR="00CD69E1" w:rsidRPr="007D59AA" w:rsidRDefault="00CD69E1" w:rsidP="00CD69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A9BC1C" w14:textId="78313F00" w:rsidR="00407177" w:rsidRPr="007D59AA" w:rsidRDefault="00CD69E1" w:rsidP="00FB41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D59AA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Место </w:t>
      </w:r>
      <w:r w:rsidR="002A4F20" w:rsidRPr="007D59AA">
        <w:rPr>
          <w:rFonts w:ascii="Times New Roman" w:hAnsi="Times New Roman" w:cs="Times New Roman"/>
          <w:b/>
          <w:color w:val="000099"/>
          <w:sz w:val="24"/>
          <w:szCs w:val="24"/>
        </w:rPr>
        <w:t>проведения:</w:t>
      </w:r>
      <w:r w:rsidR="002A4F20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МАДОУ</w:t>
      </w:r>
      <w:r w:rsidR="00407177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«Детский сад №81 «Солнышко» комбинированного вида»</w:t>
      </w:r>
      <w:r w:rsidR="00011B85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Великий </w:t>
      </w:r>
      <w:proofErr w:type="gramStart"/>
      <w:r w:rsid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Новгород, </w:t>
      </w:r>
      <w:r w:rsidR="00011B85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4291">
        <w:rPr>
          <w:rFonts w:ascii="Times New Roman" w:hAnsi="Times New Roman" w:cs="Times New Roman"/>
          <w:sz w:val="24"/>
          <w:szCs w:val="24"/>
          <w:shd w:val="clear" w:color="auto" w:fill="FFFFFF"/>
        </w:rPr>
        <w:t>ул.</w:t>
      </w:r>
      <w:proofErr w:type="gramEnd"/>
      <w:r w:rsidR="003E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11B85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Псковская, </w:t>
      </w:r>
      <w:r w:rsidR="003E4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д. </w:t>
      </w:r>
      <w:r w:rsidR="00011B85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46</w:t>
      </w:r>
    </w:p>
    <w:p w14:paraId="31A26E6A" w14:textId="77777777" w:rsidR="00407177" w:rsidRPr="007D59AA" w:rsidRDefault="00407177" w:rsidP="00CD69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72B618" w14:textId="77777777" w:rsidR="00356DE6" w:rsidRPr="007D59AA" w:rsidRDefault="009E73EF" w:rsidP="00011B85">
      <w:pPr>
        <w:spacing w:after="0"/>
        <w:ind w:firstLine="708"/>
        <w:jc w:val="both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7D59AA">
        <w:rPr>
          <w:rFonts w:ascii="Times New Roman" w:hAnsi="Times New Roman" w:cs="Times New Roman"/>
          <w:b/>
          <w:color w:val="000099"/>
          <w:sz w:val="24"/>
          <w:szCs w:val="24"/>
        </w:rPr>
        <w:t>Модераторы:</w:t>
      </w:r>
    </w:p>
    <w:p w14:paraId="2EC08B8A" w14:textId="15F6EBAB" w:rsidR="00011B85" w:rsidRPr="007D59AA" w:rsidRDefault="00011B85" w:rsidP="00011B8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Мигунова Елена Васильевна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B155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к.п.н., 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руководитель ОП «Дошкольное образование», «Дошкольное образов</w:t>
      </w:r>
      <w:r w:rsidR="00B34716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ание и специальная </w:t>
      </w:r>
      <w:r w:rsidR="003E4291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педагогика» кафедры</w:t>
      </w:r>
      <w:r w:rsidR="002A4F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A4F20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НДОиСУ</w:t>
      </w:r>
      <w:proofErr w:type="spellEnd"/>
      <w:r w:rsidR="002A4F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НовГУ им. Ярослава Мудрого.</w:t>
      </w:r>
    </w:p>
    <w:p w14:paraId="2BB5F84A" w14:textId="77777777" w:rsidR="00011B85" w:rsidRDefault="00011B85" w:rsidP="003E42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Румянцева Алина Владимировна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заведующ</w:t>
      </w:r>
      <w:r w:rsidR="00B34716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ий</w:t>
      </w: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МАДОУ «Детский сад №81 «Солнышко» комбинированного вида</w:t>
      </w:r>
      <w:r w:rsidR="00356DE6"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>, Великий Новгород</w:t>
      </w:r>
    </w:p>
    <w:p w14:paraId="7F02E979" w14:textId="77777777" w:rsidR="003E4291" w:rsidRPr="003E4291" w:rsidRDefault="003E4291" w:rsidP="003E42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DC3C8CF" w14:textId="77777777" w:rsidR="00011B85" w:rsidRPr="007D59AA" w:rsidRDefault="003438CF" w:rsidP="003438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18F">
        <w:rPr>
          <w:rFonts w:ascii="Times New Roman" w:hAnsi="Times New Roman" w:cs="Times New Roman"/>
          <w:b/>
          <w:color w:val="000099"/>
          <w:sz w:val="24"/>
          <w:szCs w:val="24"/>
        </w:rPr>
        <w:t>Регламент:</w:t>
      </w:r>
      <w:r w:rsidRPr="007D59AA">
        <w:rPr>
          <w:rFonts w:ascii="Times New Roman" w:hAnsi="Times New Roman" w:cs="Times New Roman"/>
          <w:sz w:val="24"/>
          <w:szCs w:val="24"/>
        </w:rPr>
        <w:t xml:space="preserve"> д</w:t>
      </w:r>
      <w:r w:rsidR="00011B85" w:rsidRPr="007D59AA">
        <w:rPr>
          <w:rFonts w:ascii="Times New Roman" w:hAnsi="Times New Roman" w:cs="Times New Roman"/>
          <w:sz w:val="24"/>
          <w:szCs w:val="24"/>
        </w:rPr>
        <w:t>лительность мастер-класса до 30 минут</w:t>
      </w:r>
    </w:p>
    <w:p w14:paraId="4AFB7ECC" w14:textId="77777777" w:rsidR="00011B85" w:rsidRPr="007D59AA" w:rsidRDefault="00011B85" w:rsidP="00CD69E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D3C2A88" w14:textId="77777777" w:rsidR="00011B85" w:rsidRPr="007D59AA" w:rsidRDefault="00CD69E1" w:rsidP="00011B8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1</w:t>
      </w:r>
      <w:r w:rsidR="00011B85" w:rsidRPr="007D59AA">
        <w:rPr>
          <w:rFonts w:ascii="Times New Roman" w:hAnsi="Times New Roman" w:cs="Times New Roman"/>
          <w:i/>
          <w:sz w:val="24"/>
          <w:szCs w:val="24"/>
        </w:rPr>
        <w:t>2</w:t>
      </w:r>
      <w:r w:rsidRPr="007D59AA">
        <w:rPr>
          <w:rFonts w:ascii="Times New Roman" w:hAnsi="Times New Roman" w:cs="Times New Roman"/>
          <w:i/>
          <w:sz w:val="24"/>
          <w:szCs w:val="24"/>
        </w:rPr>
        <w:t>.00 – 1</w:t>
      </w:r>
      <w:r w:rsidR="00011B85" w:rsidRPr="007D59AA">
        <w:rPr>
          <w:rFonts w:ascii="Times New Roman" w:hAnsi="Times New Roman" w:cs="Times New Roman"/>
          <w:i/>
          <w:sz w:val="24"/>
          <w:szCs w:val="24"/>
        </w:rPr>
        <w:t>5</w:t>
      </w:r>
      <w:r w:rsidRPr="007D59AA">
        <w:rPr>
          <w:rFonts w:ascii="Times New Roman" w:hAnsi="Times New Roman" w:cs="Times New Roman"/>
          <w:i/>
          <w:sz w:val="24"/>
          <w:szCs w:val="24"/>
        </w:rPr>
        <w:t>.00 – мастер-классы</w:t>
      </w:r>
    </w:p>
    <w:p w14:paraId="783875C0" w14:textId="77777777" w:rsidR="00011B85" w:rsidRPr="007D59AA" w:rsidRDefault="00011B85" w:rsidP="00011B8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90A387E" w14:textId="77777777" w:rsidR="00011B85" w:rsidRPr="007D59AA" w:rsidRDefault="00011B85" w:rsidP="00011B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12.00 ––Знакомство с МАДОУ «Детский сад №81 «Солнышко» комбинированного вида» г. Великий Новгород</w:t>
      </w:r>
    </w:p>
    <w:p w14:paraId="0826096D" w14:textId="77777777" w:rsidR="00CD69E1" w:rsidRPr="007D59AA" w:rsidRDefault="00011B85" w:rsidP="003E4291">
      <w:pPr>
        <w:spacing w:after="0"/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13.00</w:t>
      </w:r>
      <w:r w:rsidR="00D66768" w:rsidRPr="007D59AA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Pr="007D59AA">
        <w:rPr>
          <w:rFonts w:ascii="Times New Roman" w:hAnsi="Times New Roman" w:cs="Times New Roman"/>
          <w:i/>
          <w:sz w:val="24"/>
          <w:szCs w:val="24"/>
        </w:rPr>
        <w:t>Проведение мастер классов</w:t>
      </w:r>
    </w:p>
    <w:p w14:paraId="3644514C" w14:textId="77777777" w:rsidR="00C67E45" w:rsidRPr="007D59AA" w:rsidRDefault="00C67E45" w:rsidP="00CD69E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5EF9B03" w14:textId="77777777" w:rsidR="009E73EF" w:rsidRPr="007D59AA" w:rsidRDefault="009E73EF" w:rsidP="009E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7D59AA">
        <w:rPr>
          <w:rFonts w:ascii="Times New Roman" w:hAnsi="Times New Roman" w:cs="Times New Roman"/>
          <w:b/>
          <w:sz w:val="24"/>
          <w:szCs w:val="24"/>
        </w:rPr>
        <w:t>Мастер-класс «Организационно-педагогические условия создания групп младенческого возраста в ДОУ».</w:t>
      </w:r>
    </w:p>
    <w:p w14:paraId="041AAA18" w14:textId="77777777" w:rsidR="009E73EF" w:rsidRPr="007D59AA" w:rsidRDefault="009E73EF" w:rsidP="009E73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</w:rPr>
        <w:t>Зинкова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</w:rPr>
        <w:t xml:space="preserve"> Светлана Сергеевна</w:t>
      </w:r>
      <w:r w:rsidR="00C67E45" w:rsidRPr="007D59AA">
        <w:rPr>
          <w:rFonts w:ascii="Times New Roman" w:hAnsi="Times New Roman" w:cs="Times New Roman"/>
          <w:sz w:val="24"/>
          <w:szCs w:val="24"/>
        </w:rPr>
        <w:t>, заведующий МДОУ «Детский сад №64», г. Петрозаводск</w:t>
      </w:r>
    </w:p>
    <w:p w14:paraId="0DFC12B2" w14:textId="77777777" w:rsidR="009E73EF" w:rsidRPr="007D59AA" w:rsidRDefault="009E73EF" w:rsidP="009E73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Родина Эльвира Алексеевна</w:t>
      </w:r>
      <w:r w:rsidRPr="007D59AA">
        <w:rPr>
          <w:rFonts w:ascii="Times New Roman" w:hAnsi="Times New Roman" w:cs="Times New Roman"/>
          <w:sz w:val="24"/>
          <w:szCs w:val="24"/>
        </w:rPr>
        <w:t>, воспитатель МДОУ «Детский сад №64</w:t>
      </w:r>
      <w:r w:rsidR="003E4291" w:rsidRPr="007D59AA">
        <w:rPr>
          <w:rFonts w:ascii="Times New Roman" w:hAnsi="Times New Roman" w:cs="Times New Roman"/>
          <w:sz w:val="24"/>
          <w:szCs w:val="24"/>
        </w:rPr>
        <w:t>», г.</w:t>
      </w:r>
      <w:r w:rsidRPr="007D59AA">
        <w:rPr>
          <w:rFonts w:ascii="Times New Roman" w:hAnsi="Times New Roman" w:cs="Times New Roman"/>
          <w:sz w:val="24"/>
          <w:szCs w:val="24"/>
        </w:rPr>
        <w:t xml:space="preserve"> Петрозаводск</w:t>
      </w:r>
    </w:p>
    <w:p w14:paraId="1A65DE14" w14:textId="77777777" w:rsidR="00CD69E1" w:rsidRPr="007D59AA" w:rsidRDefault="00CD69E1" w:rsidP="009E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056D92" w14:textId="77777777" w:rsidR="00CE32A7" w:rsidRPr="007D59AA" w:rsidRDefault="009E73EF" w:rsidP="00C67E4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D59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7D59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Мастер-класс «Ранняя профориентация дошкольников в рамках реализации дополнительной программы по краеведению «Родная земля».</w:t>
      </w:r>
    </w:p>
    <w:p w14:paraId="58495EBE" w14:textId="77777777" w:rsidR="009E73EF" w:rsidRPr="007D59AA" w:rsidRDefault="009E73EF" w:rsidP="00C67E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Шамшина Оксана Евгеньевна</w:t>
      </w:r>
      <w:r w:rsidR="00C67E45" w:rsidRPr="007D59AA">
        <w:rPr>
          <w:rFonts w:ascii="Times New Roman" w:hAnsi="Times New Roman" w:cs="Times New Roman"/>
          <w:sz w:val="24"/>
          <w:szCs w:val="24"/>
        </w:rPr>
        <w:t>, заведующий МДОУ «Детский сад №34», г. Петрозаводск</w:t>
      </w:r>
    </w:p>
    <w:p w14:paraId="11C47DA9" w14:textId="4E4B734C" w:rsidR="009E73EF" w:rsidRPr="007D59AA" w:rsidRDefault="009E73EF" w:rsidP="00C67E45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Ипатова Ольга Сергеевна</w:t>
      </w:r>
      <w:r w:rsidRPr="007D59AA">
        <w:rPr>
          <w:rFonts w:ascii="Times New Roman" w:hAnsi="Times New Roman" w:cs="Times New Roman"/>
          <w:sz w:val="24"/>
          <w:szCs w:val="24"/>
        </w:rPr>
        <w:t>, воспитатель</w:t>
      </w:r>
      <w:r w:rsidR="002A4F20">
        <w:rPr>
          <w:rFonts w:ascii="Times New Roman" w:hAnsi="Times New Roman" w:cs="Times New Roman"/>
          <w:sz w:val="24"/>
          <w:szCs w:val="24"/>
        </w:rPr>
        <w:t xml:space="preserve"> </w:t>
      </w:r>
      <w:r w:rsidRPr="007D59AA">
        <w:rPr>
          <w:rFonts w:ascii="Times New Roman" w:hAnsi="Times New Roman" w:cs="Times New Roman"/>
          <w:sz w:val="24"/>
          <w:szCs w:val="24"/>
        </w:rPr>
        <w:t>МДОУ «Детский сад №34</w:t>
      </w:r>
      <w:r w:rsidR="003E4291" w:rsidRPr="007D59AA">
        <w:rPr>
          <w:rFonts w:ascii="Times New Roman" w:hAnsi="Times New Roman" w:cs="Times New Roman"/>
          <w:sz w:val="24"/>
          <w:szCs w:val="24"/>
        </w:rPr>
        <w:t>», г.</w:t>
      </w:r>
      <w:r w:rsidRPr="007D59AA">
        <w:rPr>
          <w:rFonts w:ascii="Times New Roman" w:hAnsi="Times New Roman" w:cs="Times New Roman"/>
          <w:sz w:val="24"/>
          <w:szCs w:val="24"/>
        </w:rPr>
        <w:t xml:space="preserve"> Петрозаводск</w:t>
      </w:r>
    </w:p>
    <w:p w14:paraId="3A157FAE" w14:textId="77777777" w:rsidR="00C67E45" w:rsidRPr="007D59AA" w:rsidRDefault="00C67E45" w:rsidP="00C67E45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D01465" w14:textId="77777777" w:rsidR="00C67E45" w:rsidRPr="007D59AA" w:rsidRDefault="00C67E45" w:rsidP="00C67E4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59AA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EE6C70" w:rsidRPr="007D59AA">
        <w:rPr>
          <w:rFonts w:ascii="Times New Roman" w:hAnsi="Times New Roman" w:cs="Times New Roman"/>
          <w:b/>
          <w:sz w:val="24"/>
          <w:szCs w:val="24"/>
        </w:rPr>
        <w:t>Мастер-</w:t>
      </w:r>
      <w:r w:rsidR="009E73EF" w:rsidRPr="007D59AA">
        <w:rPr>
          <w:rFonts w:ascii="Times New Roman" w:hAnsi="Times New Roman" w:cs="Times New Roman"/>
          <w:b/>
          <w:sz w:val="24"/>
          <w:szCs w:val="24"/>
        </w:rPr>
        <w:t>класс «Воспитание дошко</w:t>
      </w:r>
      <w:r w:rsidR="00EE6C70" w:rsidRPr="007D59AA">
        <w:rPr>
          <w:rFonts w:ascii="Times New Roman" w:hAnsi="Times New Roman" w:cs="Times New Roman"/>
          <w:b/>
          <w:sz w:val="24"/>
          <w:szCs w:val="24"/>
        </w:rPr>
        <w:t xml:space="preserve">льников с проблемами в развитии </w:t>
      </w:r>
      <w:r w:rsidR="009E73EF" w:rsidRPr="007D59AA">
        <w:rPr>
          <w:rFonts w:ascii="Times New Roman" w:hAnsi="Times New Roman" w:cs="Times New Roman"/>
          <w:b/>
          <w:sz w:val="24"/>
          <w:szCs w:val="24"/>
        </w:rPr>
        <w:t>средствами муз</w:t>
      </w:r>
      <w:r w:rsidR="00256310" w:rsidRPr="007D59AA">
        <w:rPr>
          <w:rFonts w:ascii="Times New Roman" w:hAnsi="Times New Roman" w:cs="Times New Roman"/>
          <w:b/>
          <w:sz w:val="24"/>
          <w:szCs w:val="24"/>
        </w:rPr>
        <w:t>ейной педагогики и краеведения»</w:t>
      </w:r>
    </w:p>
    <w:p w14:paraId="7AAB4CE4" w14:textId="77777777" w:rsidR="00C67E45" w:rsidRPr="007D59AA" w:rsidRDefault="00C1550D" w:rsidP="00C67E4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</w:rPr>
        <w:t>Жагорова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</w:rPr>
        <w:t xml:space="preserve"> Ирин</w:t>
      </w:r>
      <w:r w:rsidR="00C67E45" w:rsidRPr="007D59AA">
        <w:rPr>
          <w:rFonts w:ascii="Times New Roman" w:hAnsi="Times New Roman" w:cs="Times New Roman"/>
          <w:i/>
          <w:sz w:val="24"/>
          <w:szCs w:val="24"/>
        </w:rPr>
        <w:t>а Анатольевна</w:t>
      </w:r>
      <w:r w:rsidR="00C67E45" w:rsidRPr="007D59AA">
        <w:rPr>
          <w:rFonts w:ascii="Times New Roman" w:hAnsi="Times New Roman" w:cs="Times New Roman"/>
          <w:sz w:val="24"/>
          <w:szCs w:val="24"/>
        </w:rPr>
        <w:t>, музейный педагог МДОУ «Детский сад №108», г. Петрозаводск</w:t>
      </w:r>
    </w:p>
    <w:p w14:paraId="18B1BDBE" w14:textId="77777777" w:rsidR="00C67E45" w:rsidRPr="007D59AA" w:rsidRDefault="00C1550D" w:rsidP="00C67E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Сиротина Людмила Алекс</w:t>
      </w:r>
      <w:r w:rsidR="00C67E45" w:rsidRPr="007D59AA">
        <w:rPr>
          <w:rFonts w:ascii="Times New Roman" w:hAnsi="Times New Roman" w:cs="Times New Roman"/>
          <w:i/>
          <w:sz w:val="24"/>
          <w:szCs w:val="24"/>
        </w:rPr>
        <w:t>еевна</w:t>
      </w:r>
      <w:r w:rsidR="00C67E45" w:rsidRPr="007D59AA">
        <w:rPr>
          <w:rFonts w:ascii="Times New Roman" w:hAnsi="Times New Roman" w:cs="Times New Roman"/>
          <w:sz w:val="24"/>
          <w:szCs w:val="24"/>
        </w:rPr>
        <w:t xml:space="preserve">, музыкальный руководитель МДОУ «Детский сад №108», </w:t>
      </w:r>
      <w:r w:rsidRPr="007D59AA">
        <w:rPr>
          <w:rFonts w:ascii="Times New Roman" w:hAnsi="Times New Roman" w:cs="Times New Roman"/>
          <w:sz w:val="24"/>
          <w:szCs w:val="24"/>
        </w:rPr>
        <w:t>г. Петрозаводск</w:t>
      </w:r>
    </w:p>
    <w:p w14:paraId="75C8DFB0" w14:textId="77777777" w:rsidR="00C67E45" w:rsidRPr="007D59AA" w:rsidRDefault="00C67E45" w:rsidP="00C67E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3A4F96" w14:textId="77777777" w:rsidR="00C67E45" w:rsidRPr="007D59AA" w:rsidRDefault="00EE6C70" w:rsidP="00C67E4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59AA">
        <w:rPr>
          <w:rFonts w:ascii="Times New Roman" w:hAnsi="Times New Roman" w:cs="Times New Roman"/>
          <w:sz w:val="24"/>
          <w:szCs w:val="24"/>
        </w:rPr>
        <w:t xml:space="preserve">4. </w:t>
      </w:r>
      <w:r w:rsidRPr="007D59AA">
        <w:rPr>
          <w:rFonts w:ascii="Times New Roman" w:hAnsi="Times New Roman" w:cs="Times New Roman"/>
          <w:b/>
          <w:sz w:val="24"/>
          <w:szCs w:val="24"/>
        </w:rPr>
        <w:t>Мастер-класс «Формирование культурно-гигиенических навыков и навыков самообслуживания у детей раннего возраста в предметно простран</w:t>
      </w:r>
      <w:r w:rsidR="00256310" w:rsidRPr="007D59AA">
        <w:rPr>
          <w:rFonts w:ascii="Times New Roman" w:hAnsi="Times New Roman" w:cs="Times New Roman"/>
          <w:b/>
          <w:sz w:val="24"/>
          <w:szCs w:val="24"/>
        </w:rPr>
        <w:t>ственной развивающей среде ДОУ»</w:t>
      </w:r>
    </w:p>
    <w:p w14:paraId="760BEFA7" w14:textId="77777777" w:rsidR="00EE6C70" w:rsidRPr="007D59AA" w:rsidRDefault="00EE6C70" w:rsidP="002563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</w:rPr>
        <w:t>Тикк</w:t>
      </w:r>
      <w:r w:rsidR="00256310" w:rsidRPr="007D59AA"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  <w:r w:rsidR="00256310" w:rsidRPr="007D59AA">
        <w:rPr>
          <w:rFonts w:ascii="Times New Roman" w:hAnsi="Times New Roman" w:cs="Times New Roman"/>
          <w:i/>
          <w:sz w:val="24"/>
          <w:szCs w:val="24"/>
        </w:rPr>
        <w:t xml:space="preserve"> Ирина Николаевна</w:t>
      </w:r>
      <w:r w:rsidR="00256310" w:rsidRPr="007D59AA">
        <w:rPr>
          <w:rFonts w:ascii="Times New Roman" w:hAnsi="Times New Roman" w:cs="Times New Roman"/>
          <w:sz w:val="24"/>
          <w:szCs w:val="24"/>
        </w:rPr>
        <w:t>, заведующий МДОУ «Детский сад № 99», г. Петрозаводск</w:t>
      </w:r>
    </w:p>
    <w:p w14:paraId="42F5C26B" w14:textId="77777777" w:rsidR="00EE6C70" w:rsidRDefault="00EE6C70" w:rsidP="002563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AA">
        <w:rPr>
          <w:rFonts w:ascii="Times New Roman" w:hAnsi="Times New Roman" w:cs="Times New Roman"/>
          <w:i/>
          <w:sz w:val="24"/>
          <w:szCs w:val="24"/>
        </w:rPr>
        <w:t>Малиновкина</w:t>
      </w:r>
      <w:proofErr w:type="spellEnd"/>
      <w:r w:rsidRPr="007D59AA">
        <w:rPr>
          <w:rFonts w:ascii="Times New Roman" w:hAnsi="Times New Roman" w:cs="Times New Roman"/>
          <w:i/>
          <w:sz w:val="24"/>
          <w:szCs w:val="24"/>
        </w:rPr>
        <w:t xml:space="preserve"> Ольга Валерьевна</w:t>
      </w:r>
      <w:r w:rsidRPr="007D59AA">
        <w:rPr>
          <w:rFonts w:ascii="Times New Roman" w:hAnsi="Times New Roman" w:cs="Times New Roman"/>
          <w:sz w:val="24"/>
          <w:szCs w:val="24"/>
        </w:rPr>
        <w:t>, заместитель заведующего по ВМРМДОУ «Детский сад № 99», г. Петрозаводск</w:t>
      </w:r>
    </w:p>
    <w:p w14:paraId="69305A4F" w14:textId="77777777" w:rsidR="003E4291" w:rsidRPr="007D59AA" w:rsidRDefault="003E4291" w:rsidP="002563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0587ED" w14:textId="77777777" w:rsidR="00011B85" w:rsidRPr="007D59AA" w:rsidRDefault="00011B85" w:rsidP="00011B85">
      <w:pPr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59AA">
        <w:rPr>
          <w:rFonts w:ascii="Times New Roman" w:hAnsi="Times New Roman" w:cs="Times New Roman"/>
          <w:b/>
          <w:sz w:val="24"/>
          <w:szCs w:val="24"/>
        </w:rPr>
        <w:t xml:space="preserve">5. Мастер – класс « </w:t>
      </w:r>
      <w:proofErr w:type="spellStart"/>
      <w:r w:rsidRPr="007D59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МАДбординг</w:t>
      </w:r>
      <w:proofErr w:type="spellEnd"/>
      <w:r w:rsidR="003E4291">
        <w:rPr>
          <w:rFonts w:ascii="Times New Roman" w:hAnsi="Times New Roman" w:cs="Times New Roman"/>
          <w:b/>
          <w:sz w:val="24"/>
          <w:szCs w:val="24"/>
        </w:rPr>
        <w:t>»</w:t>
      </w:r>
    </w:p>
    <w:p w14:paraId="123C7946" w14:textId="77777777" w:rsidR="00011B85" w:rsidRPr="007D59AA" w:rsidRDefault="00011B85" w:rsidP="003E4291">
      <w:pPr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59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Покровская Людмила Николаевна, Ильина Антонина Андреевна</w:t>
      </w:r>
      <w:r w:rsidRPr="007D59AA">
        <w:rPr>
          <w:rFonts w:ascii="Times New Roman" w:hAnsi="Times New Roman" w:cs="Times New Roman"/>
          <w:sz w:val="24"/>
          <w:szCs w:val="24"/>
        </w:rPr>
        <w:t>, воспитатели МАДОУ «Детский сад №81 «Солнышко» комбинированного вида» г. Великий Новгород</w:t>
      </w:r>
    </w:p>
    <w:p w14:paraId="350534BE" w14:textId="77777777" w:rsidR="00011B85" w:rsidRPr="007D59AA" w:rsidRDefault="00011B85" w:rsidP="00011B8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59AA">
        <w:rPr>
          <w:rFonts w:ascii="Times New Roman" w:hAnsi="Times New Roman" w:cs="Times New Roman"/>
          <w:b/>
          <w:sz w:val="24"/>
          <w:szCs w:val="24"/>
        </w:rPr>
        <w:t xml:space="preserve">6. Мастер – класс «Кинезиология, как средство развития познавательных процессов у детей старшего дошкольного возраста» </w:t>
      </w:r>
    </w:p>
    <w:p w14:paraId="23C52D59" w14:textId="77777777" w:rsidR="00011B85" w:rsidRPr="007D59AA" w:rsidRDefault="00011B85" w:rsidP="003E429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i/>
          <w:sz w:val="24"/>
          <w:szCs w:val="24"/>
        </w:rPr>
        <w:t>Мишина Ирина Борисовна</w:t>
      </w:r>
      <w:r w:rsidRPr="007D59AA">
        <w:rPr>
          <w:rFonts w:ascii="Times New Roman" w:hAnsi="Times New Roman" w:cs="Times New Roman"/>
          <w:b/>
          <w:sz w:val="24"/>
          <w:szCs w:val="24"/>
        </w:rPr>
        <w:t>,</w:t>
      </w:r>
      <w:r w:rsidRPr="007D59AA">
        <w:rPr>
          <w:rFonts w:ascii="Times New Roman" w:hAnsi="Times New Roman" w:cs="Times New Roman"/>
          <w:sz w:val="24"/>
          <w:szCs w:val="24"/>
        </w:rPr>
        <w:t xml:space="preserve">воспитатель МАДОУ «Детский сад №81 «Солнышко» комбинированного вида» г. Великий Новгород </w:t>
      </w:r>
    </w:p>
    <w:p w14:paraId="5E697E61" w14:textId="77777777" w:rsidR="00011B85" w:rsidRPr="007D59AA" w:rsidRDefault="00011B85" w:rsidP="00B3471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59AA">
        <w:rPr>
          <w:rFonts w:ascii="Times New Roman" w:hAnsi="Times New Roman" w:cs="Times New Roman"/>
          <w:b/>
          <w:sz w:val="24"/>
          <w:szCs w:val="24"/>
        </w:rPr>
        <w:t>Мастер – класс«Поиграем мы немножко! У нас есть в кармане ложка»</w:t>
      </w:r>
    </w:p>
    <w:p w14:paraId="10224148" w14:textId="77777777" w:rsidR="00011B85" w:rsidRPr="007D59AA" w:rsidRDefault="00011B85" w:rsidP="003E429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2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Мальчикова Диана Сергеевна, </w:t>
      </w:r>
      <w:proofErr w:type="spellStart"/>
      <w:r w:rsidRPr="003E42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Вещугина</w:t>
      </w:r>
      <w:proofErr w:type="spellEnd"/>
      <w:r w:rsidRPr="003E42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Анастасия Алексеевна</w:t>
      </w:r>
      <w:r w:rsidRPr="007D5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D59AA">
        <w:rPr>
          <w:rFonts w:ascii="Times New Roman" w:hAnsi="Times New Roman" w:cs="Times New Roman"/>
          <w:sz w:val="24"/>
          <w:szCs w:val="24"/>
        </w:rPr>
        <w:t xml:space="preserve">воспитатели МАДОУ «Детский сад №81 «Солнышко» комбинированного вида» г. Великий Новгород </w:t>
      </w:r>
    </w:p>
    <w:p w14:paraId="0D2F2C2B" w14:textId="77777777" w:rsidR="00823564" w:rsidRPr="007D59AA" w:rsidRDefault="00823564" w:rsidP="00B3471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9AA">
        <w:rPr>
          <w:rFonts w:ascii="Times New Roman" w:hAnsi="Times New Roman" w:cs="Times New Roman"/>
          <w:b/>
          <w:sz w:val="24"/>
          <w:szCs w:val="24"/>
        </w:rPr>
        <w:t>Мастер – класс «Элементы сенсорной интеграции в работе с</w:t>
      </w:r>
      <w:r w:rsidR="003E4291">
        <w:rPr>
          <w:rFonts w:ascii="Times New Roman" w:hAnsi="Times New Roman" w:cs="Times New Roman"/>
          <w:b/>
          <w:sz w:val="24"/>
          <w:szCs w:val="24"/>
        </w:rPr>
        <w:t xml:space="preserve"> детьми с ОВЗ в ДОУ»</w:t>
      </w:r>
    </w:p>
    <w:p w14:paraId="65BE2C42" w14:textId="77777777" w:rsidR="003E4291" w:rsidRDefault="00823564" w:rsidP="003E42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291">
        <w:rPr>
          <w:rFonts w:ascii="Times New Roman" w:hAnsi="Times New Roman" w:cs="Times New Roman"/>
          <w:i/>
          <w:sz w:val="24"/>
          <w:szCs w:val="24"/>
        </w:rPr>
        <w:t>Воробьева Светлана Сергеевна</w:t>
      </w:r>
      <w:r w:rsidR="003E4291">
        <w:rPr>
          <w:rFonts w:ascii="Times New Roman" w:hAnsi="Times New Roman" w:cs="Times New Roman"/>
          <w:sz w:val="24"/>
          <w:szCs w:val="24"/>
        </w:rPr>
        <w:t xml:space="preserve">, учитель-дефектолог </w:t>
      </w:r>
      <w:r w:rsidR="003E4291" w:rsidRPr="007D59AA">
        <w:rPr>
          <w:rFonts w:ascii="Times New Roman" w:hAnsi="Times New Roman" w:cs="Times New Roman"/>
          <w:sz w:val="24"/>
          <w:szCs w:val="24"/>
        </w:rPr>
        <w:t>МАДОУ «Детский сад №81 «Солнышко» комбинированного вида» г. Великий Новгород</w:t>
      </w:r>
    </w:p>
    <w:p w14:paraId="4BB4DA7C" w14:textId="77777777" w:rsidR="00B34716" w:rsidRPr="007D59AA" w:rsidRDefault="00823564" w:rsidP="003E429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291">
        <w:rPr>
          <w:rFonts w:ascii="Times New Roman" w:hAnsi="Times New Roman" w:cs="Times New Roman"/>
          <w:i/>
          <w:sz w:val="24"/>
          <w:szCs w:val="24"/>
        </w:rPr>
        <w:t>Баженова Кристина Геннадьевна</w:t>
      </w:r>
      <w:r w:rsidR="003E4291">
        <w:rPr>
          <w:rFonts w:ascii="Times New Roman" w:hAnsi="Times New Roman" w:cs="Times New Roman"/>
          <w:sz w:val="24"/>
          <w:szCs w:val="24"/>
        </w:rPr>
        <w:t>, педагог-</w:t>
      </w:r>
      <w:r w:rsidRPr="007D59AA">
        <w:rPr>
          <w:rFonts w:ascii="Times New Roman" w:hAnsi="Times New Roman" w:cs="Times New Roman"/>
          <w:sz w:val="24"/>
          <w:szCs w:val="24"/>
        </w:rPr>
        <w:t>психолог</w:t>
      </w:r>
      <w:r w:rsidR="009C1448" w:rsidRPr="007D59AA">
        <w:rPr>
          <w:rFonts w:ascii="Times New Roman" w:hAnsi="Times New Roman" w:cs="Times New Roman"/>
          <w:sz w:val="24"/>
          <w:szCs w:val="24"/>
        </w:rPr>
        <w:t xml:space="preserve"> МАДОУ «Детский сад №81 «Солнышко» комбинированного вида» г. Великий Новгород</w:t>
      </w:r>
    </w:p>
    <w:p w14:paraId="742EA035" w14:textId="77777777" w:rsidR="00011B85" w:rsidRPr="007D59AA" w:rsidRDefault="00011B85" w:rsidP="00011B85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BC5174D" w14:textId="77777777" w:rsidR="00011B85" w:rsidRPr="007D59AA" w:rsidRDefault="00011B85" w:rsidP="002563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1BBD2B" w14:textId="77777777" w:rsidR="00256310" w:rsidRPr="007D59AA" w:rsidRDefault="00256310" w:rsidP="002563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34C615" w14:textId="77777777" w:rsidR="00256310" w:rsidRPr="007D59AA" w:rsidRDefault="00256310" w:rsidP="002563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9FD497" w14:textId="77777777" w:rsidR="00184911" w:rsidRPr="007D59AA" w:rsidRDefault="00184911" w:rsidP="00EE6C70">
      <w:pPr>
        <w:rPr>
          <w:rFonts w:ascii="Times New Roman" w:hAnsi="Times New Roman" w:cs="Times New Roman"/>
          <w:sz w:val="24"/>
          <w:szCs w:val="24"/>
        </w:rPr>
      </w:pPr>
    </w:p>
    <w:sectPr w:rsidR="00184911" w:rsidRPr="007D59AA" w:rsidSect="00CD65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07C8E"/>
    <w:multiLevelType w:val="hybridMultilevel"/>
    <w:tmpl w:val="5AE8C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9538E"/>
    <w:multiLevelType w:val="hybridMultilevel"/>
    <w:tmpl w:val="DEDAD766"/>
    <w:lvl w:ilvl="0" w:tplc="A3DCE1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966BD3"/>
    <w:multiLevelType w:val="hybridMultilevel"/>
    <w:tmpl w:val="1A8A6A54"/>
    <w:lvl w:ilvl="0" w:tplc="0B9811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24CA8"/>
    <w:multiLevelType w:val="hybridMultilevel"/>
    <w:tmpl w:val="AC5AA99A"/>
    <w:lvl w:ilvl="0" w:tplc="A54E3758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596600"/>
    <w:multiLevelType w:val="hybridMultilevel"/>
    <w:tmpl w:val="C8026F8C"/>
    <w:lvl w:ilvl="0" w:tplc="0419000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75" w:hanging="360"/>
      </w:pPr>
      <w:rPr>
        <w:rFonts w:ascii="Wingdings" w:hAnsi="Wingdings" w:hint="default"/>
      </w:rPr>
    </w:lvl>
  </w:abstractNum>
  <w:abstractNum w:abstractNumId="5" w15:restartNumberingAfterBreak="0">
    <w:nsid w:val="2FC428B8"/>
    <w:multiLevelType w:val="hybridMultilevel"/>
    <w:tmpl w:val="AA5E704A"/>
    <w:lvl w:ilvl="0" w:tplc="25E0461C">
      <w:start w:val="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604BAA"/>
    <w:multiLevelType w:val="hybridMultilevel"/>
    <w:tmpl w:val="DE260A5E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472C1F55"/>
    <w:multiLevelType w:val="hybridMultilevel"/>
    <w:tmpl w:val="8D489A1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4D045DE2"/>
    <w:multiLevelType w:val="hybridMultilevel"/>
    <w:tmpl w:val="053C2C10"/>
    <w:lvl w:ilvl="0" w:tplc="0419000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75" w:hanging="360"/>
      </w:pPr>
      <w:rPr>
        <w:rFonts w:ascii="Wingdings" w:hAnsi="Wingdings" w:hint="default"/>
      </w:rPr>
    </w:lvl>
  </w:abstractNum>
  <w:abstractNum w:abstractNumId="9" w15:restartNumberingAfterBreak="0">
    <w:nsid w:val="67AF5F18"/>
    <w:multiLevelType w:val="hybridMultilevel"/>
    <w:tmpl w:val="B33A6936"/>
    <w:lvl w:ilvl="0" w:tplc="D1D09394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F0C32"/>
    <w:multiLevelType w:val="hybridMultilevel"/>
    <w:tmpl w:val="0CCC4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E2A68"/>
    <w:multiLevelType w:val="hybridMultilevel"/>
    <w:tmpl w:val="38F0B0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64B9A"/>
    <w:multiLevelType w:val="hybridMultilevel"/>
    <w:tmpl w:val="559E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7115F"/>
    <w:multiLevelType w:val="hybridMultilevel"/>
    <w:tmpl w:val="1D2EDBB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D59190F"/>
    <w:multiLevelType w:val="hybridMultilevel"/>
    <w:tmpl w:val="7C147B38"/>
    <w:lvl w:ilvl="0" w:tplc="9EE4FC44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F86572"/>
    <w:multiLevelType w:val="hybridMultilevel"/>
    <w:tmpl w:val="CFAA61A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7FFA5E2F"/>
    <w:multiLevelType w:val="hybridMultilevel"/>
    <w:tmpl w:val="F1669A8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44585649">
    <w:abstractNumId w:val="0"/>
  </w:num>
  <w:num w:numId="2" w16cid:durableId="1732801434">
    <w:abstractNumId w:val="11"/>
  </w:num>
  <w:num w:numId="3" w16cid:durableId="1390222416">
    <w:abstractNumId w:val="16"/>
  </w:num>
  <w:num w:numId="4" w16cid:durableId="1236429160">
    <w:abstractNumId w:val="6"/>
  </w:num>
  <w:num w:numId="5" w16cid:durableId="100490444">
    <w:abstractNumId w:val="4"/>
  </w:num>
  <w:num w:numId="6" w16cid:durableId="860241323">
    <w:abstractNumId w:val="8"/>
  </w:num>
  <w:num w:numId="7" w16cid:durableId="993994446">
    <w:abstractNumId w:val="7"/>
  </w:num>
  <w:num w:numId="8" w16cid:durableId="908617266">
    <w:abstractNumId w:val="12"/>
  </w:num>
  <w:num w:numId="9" w16cid:durableId="2113087051">
    <w:abstractNumId w:val="10"/>
  </w:num>
  <w:num w:numId="10" w16cid:durableId="1143352374">
    <w:abstractNumId w:val="13"/>
  </w:num>
  <w:num w:numId="11" w16cid:durableId="1397438425">
    <w:abstractNumId w:val="15"/>
  </w:num>
  <w:num w:numId="12" w16cid:durableId="475490105">
    <w:abstractNumId w:val="9"/>
  </w:num>
  <w:num w:numId="13" w16cid:durableId="266621618">
    <w:abstractNumId w:val="3"/>
  </w:num>
  <w:num w:numId="14" w16cid:durableId="1839268489">
    <w:abstractNumId w:val="2"/>
  </w:num>
  <w:num w:numId="15" w16cid:durableId="771441040">
    <w:abstractNumId w:val="14"/>
  </w:num>
  <w:num w:numId="16" w16cid:durableId="1086541170">
    <w:abstractNumId w:val="1"/>
  </w:num>
  <w:num w:numId="17" w16cid:durableId="1935423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53E"/>
    <w:rsid w:val="00011B85"/>
    <w:rsid w:val="00023FFE"/>
    <w:rsid w:val="000240DC"/>
    <w:rsid w:val="00031941"/>
    <w:rsid w:val="0004304B"/>
    <w:rsid w:val="00046E3A"/>
    <w:rsid w:val="0005058B"/>
    <w:rsid w:val="00050D06"/>
    <w:rsid w:val="000526CF"/>
    <w:rsid w:val="000557EF"/>
    <w:rsid w:val="000564A5"/>
    <w:rsid w:val="00057085"/>
    <w:rsid w:val="00066E4F"/>
    <w:rsid w:val="000715FC"/>
    <w:rsid w:val="00077AF0"/>
    <w:rsid w:val="000A3375"/>
    <w:rsid w:val="000A66B7"/>
    <w:rsid w:val="000B3462"/>
    <w:rsid w:val="000B6AA0"/>
    <w:rsid w:val="000C33D5"/>
    <w:rsid w:val="000C40F9"/>
    <w:rsid w:val="000D2D16"/>
    <w:rsid w:val="000D7198"/>
    <w:rsid w:val="000E667F"/>
    <w:rsid w:val="00117062"/>
    <w:rsid w:val="00122380"/>
    <w:rsid w:val="00132A34"/>
    <w:rsid w:val="001374F8"/>
    <w:rsid w:val="00152BBB"/>
    <w:rsid w:val="00157CEE"/>
    <w:rsid w:val="001717AF"/>
    <w:rsid w:val="001760F8"/>
    <w:rsid w:val="00184911"/>
    <w:rsid w:val="001C1A54"/>
    <w:rsid w:val="001C2C22"/>
    <w:rsid w:val="001C5FA0"/>
    <w:rsid w:val="001E1231"/>
    <w:rsid w:val="001E502A"/>
    <w:rsid w:val="001F26DC"/>
    <w:rsid w:val="001F51A9"/>
    <w:rsid w:val="00201132"/>
    <w:rsid w:val="002217C3"/>
    <w:rsid w:val="00225BD3"/>
    <w:rsid w:val="00227FBC"/>
    <w:rsid w:val="002317DC"/>
    <w:rsid w:val="00234BBA"/>
    <w:rsid w:val="0024651F"/>
    <w:rsid w:val="00256310"/>
    <w:rsid w:val="00271690"/>
    <w:rsid w:val="00293582"/>
    <w:rsid w:val="00295E9C"/>
    <w:rsid w:val="002A132F"/>
    <w:rsid w:val="002A4F20"/>
    <w:rsid w:val="002A542A"/>
    <w:rsid w:val="002B12DD"/>
    <w:rsid w:val="002B367F"/>
    <w:rsid w:val="002B494D"/>
    <w:rsid w:val="002C3220"/>
    <w:rsid w:val="002D596B"/>
    <w:rsid w:val="002F0B52"/>
    <w:rsid w:val="002F42CC"/>
    <w:rsid w:val="00312BC4"/>
    <w:rsid w:val="003239ED"/>
    <w:rsid w:val="00323D11"/>
    <w:rsid w:val="003438CF"/>
    <w:rsid w:val="00346546"/>
    <w:rsid w:val="003522CA"/>
    <w:rsid w:val="00356DE6"/>
    <w:rsid w:val="003570D4"/>
    <w:rsid w:val="003645BE"/>
    <w:rsid w:val="003668CE"/>
    <w:rsid w:val="0036701B"/>
    <w:rsid w:val="00370881"/>
    <w:rsid w:val="00373280"/>
    <w:rsid w:val="00374814"/>
    <w:rsid w:val="00385B61"/>
    <w:rsid w:val="00386A34"/>
    <w:rsid w:val="003951F3"/>
    <w:rsid w:val="003B2922"/>
    <w:rsid w:val="003C3A59"/>
    <w:rsid w:val="003C6BD3"/>
    <w:rsid w:val="003E4291"/>
    <w:rsid w:val="003E5725"/>
    <w:rsid w:val="003E7F24"/>
    <w:rsid w:val="003F04C3"/>
    <w:rsid w:val="003F7D7D"/>
    <w:rsid w:val="00407177"/>
    <w:rsid w:val="0041290B"/>
    <w:rsid w:val="004225DA"/>
    <w:rsid w:val="00431999"/>
    <w:rsid w:val="0043605C"/>
    <w:rsid w:val="00445B32"/>
    <w:rsid w:val="0045255E"/>
    <w:rsid w:val="00455856"/>
    <w:rsid w:val="00470D24"/>
    <w:rsid w:val="00472D08"/>
    <w:rsid w:val="00491EB2"/>
    <w:rsid w:val="004A233B"/>
    <w:rsid w:val="004E2015"/>
    <w:rsid w:val="004E57BA"/>
    <w:rsid w:val="004E7CDB"/>
    <w:rsid w:val="004F2BA7"/>
    <w:rsid w:val="004F4FD0"/>
    <w:rsid w:val="00522BB8"/>
    <w:rsid w:val="00524570"/>
    <w:rsid w:val="00525293"/>
    <w:rsid w:val="005404B0"/>
    <w:rsid w:val="00542540"/>
    <w:rsid w:val="00555C09"/>
    <w:rsid w:val="00585716"/>
    <w:rsid w:val="00585FCA"/>
    <w:rsid w:val="00592CC6"/>
    <w:rsid w:val="005A6401"/>
    <w:rsid w:val="005B541A"/>
    <w:rsid w:val="005C3F7B"/>
    <w:rsid w:val="005C5B8E"/>
    <w:rsid w:val="005D6113"/>
    <w:rsid w:val="005E5677"/>
    <w:rsid w:val="005E7E5D"/>
    <w:rsid w:val="00604A19"/>
    <w:rsid w:val="00613395"/>
    <w:rsid w:val="006257B7"/>
    <w:rsid w:val="0065285C"/>
    <w:rsid w:val="006534C6"/>
    <w:rsid w:val="00654B51"/>
    <w:rsid w:val="006557D2"/>
    <w:rsid w:val="006775A2"/>
    <w:rsid w:val="00681593"/>
    <w:rsid w:val="00682ED3"/>
    <w:rsid w:val="006B2684"/>
    <w:rsid w:val="006C696A"/>
    <w:rsid w:val="006D4641"/>
    <w:rsid w:val="006D5172"/>
    <w:rsid w:val="006E1F91"/>
    <w:rsid w:val="006E5813"/>
    <w:rsid w:val="006F17E0"/>
    <w:rsid w:val="006F4AC8"/>
    <w:rsid w:val="00716593"/>
    <w:rsid w:val="00726B3A"/>
    <w:rsid w:val="00727C12"/>
    <w:rsid w:val="0076161C"/>
    <w:rsid w:val="007712A9"/>
    <w:rsid w:val="007737B3"/>
    <w:rsid w:val="00777E3A"/>
    <w:rsid w:val="0078487D"/>
    <w:rsid w:val="00785FAD"/>
    <w:rsid w:val="007B0E58"/>
    <w:rsid w:val="007B2661"/>
    <w:rsid w:val="007C4BF6"/>
    <w:rsid w:val="007D194D"/>
    <w:rsid w:val="007D1FB2"/>
    <w:rsid w:val="007D5187"/>
    <w:rsid w:val="007D59AA"/>
    <w:rsid w:val="007D6A9A"/>
    <w:rsid w:val="007F54C9"/>
    <w:rsid w:val="007F7813"/>
    <w:rsid w:val="008043F3"/>
    <w:rsid w:val="00810CC7"/>
    <w:rsid w:val="008219B6"/>
    <w:rsid w:val="00823564"/>
    <w:rsid w:val="008339CB"/>
    <w:rsid w:val="00855FA2"/>
    <w:rsid w:val="008730DC"/>
    <w:rsid w:val="00884E23"/>
    <w:rsid w:val="00886970"/>
    <w:rsid w:val="008A6CB6"/>
    <w:rsid w:val="008B3634"/>
    <w:rsid w:val="008D5DB9"/>
    <w:rsid w:val="008E5526"/>
    <w:rsid w:val="008F02DE"/>
    <w:rsid w:val="008F206D"/>
    <w:rsid w:val="008F2DBD"/>
    <w:rsid w:val="0091272E"/>
    <w:rsid w:val="0091394C"/>
    <w:rsid w:val="00915290"/>
    <w:rsid w:val="00917342"/>
    <w:rsid w:val="0092246E"/>
    <w:rsid w:val="0092269A"/>
    <w:rsid w:val="0092419C"/>
    <w:rsid w:val="00924983"/>
    <w:rsid w:val="00951CB0"/>
    <w:rsid w:val="009656CE"/>
    <w:rsid w:val="00967C29"/>
    <w:rsid w:val="009B59E7"/>
    <w:rsid w:val="009B6A35"/>
    <w:rsid w:val="009C02EF"/>
    <w:rsid w:val="009C0C57"/>
    <w:rsid w:val="009C1448"/>
    <w:rsid w:val="009C3F1C"/>
    <w:rsid w:val="009C6F8B"/>
    <w:rsid w:val="009D37E4"/>
    <w:rsid w:val="009E73EF"/>
    <w:rsid w:val="009F262E"/>
    <w:rsid w:val="00A00DC7"/>
    <w:rsid w:val="00A04E26"/>
    <w:rsid w:val="00A10F5E"/>
    <w:rsid w:val="00A2080F"/>
    <w:rsid w:val="00A35D99"/>
    <w:rsid w:val="00A53DBC"/>
    <w:rsid w:val="00A61A67"/>
    <w:rsid w:val="00A62AE4"/>
    <w:rsid w:val="00A62E8E"/>
    <w:rsid w:val="00A852FD"/>
    <w:rsid w:val="00A86B1D"/>
    <w:rsid w:val="00AA4417"/>
    <w:rsid w:val="00AB1E44"/>
    <w:rsid w:val="00AD20AC"/>
    <w:rsid w:val="00AF4FD0"/>
    <w:rsid w:val="00B00022"/>
    <w:rsid w:val="00B1552F"/>
    <w:rsid w:val="00B17C61"/>
    <w:rsid w:val="00B27313"/>
    <w:rsid w:val="00B34716"/>
    <w:rsid w:val="00B4224B"/>
    <w:rsid w:val="00B44F0D"/>
    <w:rsid w:val="00B5660B"/>
    <w:rsid w:val="00B56DEF"/>
    <w:rsid w:val="00B60029"/>
    <w:rsid w:val="00B60C2F"/>
    <w:rsid w:val="00B66C0C"/>
    <w:rsid w:val="00B833AC"/>
    <w:rsid w:val="00BA2CEF"/>
    <w:rsid w:val="00BB453F"/>
    <w:rsid w:val="00BB7B73"/>
    <w:rsid w:val="00BC1636"/>
    <w:rsid w:val="00BE47D9"/>
    <w:rsid w:val="00C1550D"/>
    <w:rsid w:val="00C159C8"/>
    <w:rsid w:val="00C222A4"/>
    <w:rsid w:val="00C30B82"/>
    <w:rsid w:val="00C32958"/>
    <w:rsid w:val="00C41D62"/>
    <w:rsid w:val="00C45D88"/>
    <w:rsid w:val="00C5105A"/>
    <w:rsid w:val="00C55686"/>
    <w:rsid w:val="00C63942"/>
    <w:rsid w:val="00C67E45"/>
    <w:rsid w:val="00CA3058"/>
    <w:rsid w:val="00CA6D41"/>
    <w:rsid w:val="00CB3E4C"/>
    <w:rsid w:val="00CC111A"/>
    <w:rsid w:val="00CD653E"/>
    <w:rsid w:val="00CD69E1"/>
    <w:rsid w:val="00CD6BDF"/>
    <w:rsid w:val="00CD7786"/>
    <w:rsid w:val="00CE32A7"/>
    <w:rsid w:val="00CE4A2E"/>
    <w:rsid w:val="00CF0FA0"/>
    <w:rsid w:val="00D00087"/>
    <w:rsid w:val="00D20DFA"/>
    <w:rsid w:val="00D30CF9"/>
    <w:rsid w:val="00D548D8"/>
    <w:rsid w:val="00D66768"/>
    <w:rsid w:val="00D679C8"/>
    <w:rsid w:val="00D910FD"/>
    <w:rsid w:val="00DA14EC"/>
    <w:rsid w:val="00DA2F13"/>
    <w:rsid w:val="00DB65E4"/>
    <w:rsid w:val="00DD1A66"/>
    <w:rsid w:val="00DD594E"/>
    <w:rsid w:val="00DE7266"/>
    <w:rsid w:val="00E10C37"/>
    <w:rsid w:val="00E1581B"/>
    <w:rsid w:val="00E344D7"/>
    <w:rsid w:val="00E4089B"/>
    <w:rsid w:val="00E62171"/>
    <w:rsid w:val="00E633C1"/>
    <w:rsid w:val="00E65034"/>
    <w:rsid w:val="00E704FF"/>
    <w:rsid w:val="00E826CA"/>
    <w:rsid w:val="00E91A31"/>
    <w:rsid w:val="00EB4FF8"/>
    <w:rsid w:val="00EB5417"/>
    <w:rsid w:val="00EE6C70"/>
    <w:rsid w:val="00EF41FB"/>
    <w:rsid w:val="00EF4A4D"/>
    <w:rsid w:val="00F00359"/>
    <w:rsid w:val="00F052F3"/>
    <w:rsid w:val="00F12354"/>
    <w:rsid w:val="00F42E74"/>
    <w:rsid w:val="00F560E2"/>
    <w:rsid w:val="00F5655B"/>
    <w:rsid w:val="00F65223"/>
    <w:rsid w:val="00F843CC"/>
    <w:rsid w:val="00F86B36"/>
    <w:rsid w:val="00FA5950"/>
    <w:rsid w:val="00FA5F3A"/>
    <w:rsid w:val="00FB418F"/>
    <w:rsid w:val="00FC379D"/>
    <w:rsid w:val="00FD0378"/>
    <w:rsid w:val="00FD6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C9FA"/>
  <w15:docId w15:val="{B4BE98FF-56C8-45FA-921D-3D2123DD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3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1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2D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12A9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18491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3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telemost.yandex.ru/j/8065931812527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Анисимова</dc:creator>
  <cp:lastModifiedBy>Анастасия Пичугина</cp:lastModifiedBy>
  <cp:revision>2</cp:revision>
  <cp:lastPrinted>2024-10-18T12:58:00Z</cp:lastPrinted>
  <dcterms:created xsi:type="dcterms:W3CDTF">2024-10-28T10:50:00Z</dcterms:created>
  <dcterms:modified xsi:type="dcterms:W3CDTF">2024-10-28T10:50:00Z</dcterms:modified>
</cp:coreProperties>
</file>