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B97" w:rsidRPr="003C4DAD" w:rsidRDefault="003C4DAD" w:rsidP="003C4DAD">
      <w:pPr>
        <w:pStyle w:val="Body1"/>
        <w:ind w:left="142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3C4DAD">
        <w:rPr>
          <w:rFonts w:ascii="Times New Roman" w:hAnsi="Times New Roman"/>
          <w:sz w:val="28"/>
          <w:szCs w:val="28"/>
        </w:rPr>
        <w:t>Приложение</w:t>
      </w:r>
    </w:p>
    <w:p w:rsidR="003C4DAD" w:rsidRDefault="003C4DAD" w:rsidP="00A0633C">
      <w:pPr>
        <w:pStyle w:val="Body1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:rsidR="007359A7" w:rsidRDefault="003C4DAD" w:rsidP="00A0633C">
      <w:pPr>
        <w:pStyle w:val="Body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Программа </w:t>
      </w:r>
      <w:r w:rsidRPr="003C4DAD">
        <w:rPr>
          <w:rFonts w:ascii="Times New Roman" w:hAnsi="Times New Roman"/>
          <w:b/>
          <w:sz w:val="28"/>
          <w:szCs w:val="28"/>
        </w:rPr>
        <w:t>обсуждени</w:t>
      </w:r>
      <w:r>
        <w:rPr>
          <w:rFonts w:ascii="Times New Roman" w:hAnsi="Times New Roman"/>
          <w:b/>
          <w:sz w:val="28"/>
          <w:szCs w:val="28"/>
        </w:rPr>
        <w:t>я</w:t>
      </w:r>
      <w:r w:rsidRPr="003C4DAD">
        <w:rPr>
          <w:rFonts w:ascii="Times New Roman" w:hAnsi="Times New Roman"/>
          <w:b/>
          <w:sz w:val="28"/>
          <w:szCs w:val="28"/>
        </w:rPr>
        <w:t xml:space="preserve"> проекта «Заработаем вместе»</w:t>
      </w:r>
    </w:p>
    <w:p w:rsidR="003C4DAD" w:rsidRDefault="003C4DAD" w:rsidP="00A0633C">
      <w:pPr>
        <w:pStyle w:val="Body1"/>
        <w:jc w:val="center"/>
        <w:rPr>
          <w:rFonts w:ascii="Times New Roman" w:hAnsi="Times New Roman"/>
          <w:i/>
          <w:sz w:val="28"/>
          <w:szCs w:val="28"/>
        </w:rPr>
      </w:pPr>
      <w:r w:rsidRPr="003C4DAD">
        <w:rPr>
          <w:rFonts w:ascii="Times New Roman" w:hAnsi="Times New Roman"/>
          <w:i/>
          <w:sz w:val="28"/>
          <w:szCs w:val="28"/>
        </w:rPr>
        <w:t>(Точка кипения – Арбат (Москва, ул. Новый Арбат, д. 36)</w:t>
      </w:r>
    </w:p>
    <w:p w:rsidR="00AA6BA8" w:rsidRDefault="00AA6BA8" w:rsidP="00527EDD">
      <w:pPr>
        <w:pStyle w:val="Body1"/>
        <w:jc w:val="right"/>
        <w:rPr>
          <w:rFonts w:ascii="Times New Roman" w:hAnsi="Times New Roman"/>
          <w:b/>
          <w:i/>
          <w:sz w:val="28"/>
          <w:szCs w:val="28"/>
        </w:rPr>
      </w:pPr>
    </w:p>
    <w:p w:rsidR="00BC3322" w:rsidRDefault="00BC3322" w:rsidP="00FE17A2">
      <w:pPr>
        <w:pStyle w:val="Body1"/>
        <w:jc w:val="right"/>
        <w:rPr>
          <w:rFonts w:ascii="Times New Roman" w:hAnsi="Times New Roman"/>
          <w:i/>
          <w:sz w:val="28"/>
          <w:szCs w:val="28"/>
        </w:rPr>
      </w:pPr>
    </w:p>
    <w:p w:rsidR="00BC3322" w:rsidRDefault="00BC3322" w:rsidP="00FE17A2">
      <w:pPr>
        <w:pStyle w:val="Body1"/>
        <w:jc w:val="right"/>
        <w:rPr>
          <w:rFonts w:ascii="Times New Roman" w:hAnsi="Times New Roman"/>
          <w:i/>
          <w:sz w:val="28"/>
          <w:szCs w:val="28"/>
        </w:rPr>
      </w:pPr>
    </w:p>
    <w:p w:rsidR="00917B69" w:rsidRPr="00FA4625" w:rsidRDefault="001D5618" w:rsidP="00FE17A2">
      <w:pPr>
        <w:pStyle w:val="Body1"/>
        <w:jc w:val="right"/>
        <w:rPr>
          <w:rFonts w:ascii="Times New Roman" w:hAnsi="Times New Roman"/>
          <w:b/>
          <w:i/>
          <w:sz w:val="28"/>
          <w:szCs w:val="28"/>
        </w:rPr>
      </w:pPr>
      <w:r w:rsidRPr="001D5618">
        <w:rPr>
          <w:rFonts w:ascii="Times New Roman" w:hAnsi="Times New Roman"/>
          <w:b/>
          <w:i/>
          <w:sz w:val="28"/>
          <w:szCs w:val="28"/>
        </w:rPr>
        <w:t>0</w:t>
      </w:r>
      <w:r w:rsidR="00137F43">
        <w:rPr>
          <w:rFonts w:ascii="Times New Roman" w:hAnsi="Times New Roman"/>
          <w:b/>
          <w:i/>
          <w:sz w:val="28"/>
          <w:szCs w:val="28"/>
        </w:rPr>
        <w:t>9</w:t>
      </w:r>
      <w:r w:rsidRPr="001D5618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июня</w:t>
      </w:r>
      <w:r w:rsidR="00F070AE" w:rsidRPr="00FA4625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93F8D" w:rsidRPr="00FA4625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8D2C18" w:rsidRPr="00FA4625">
        <w:rPr>
          <w:rFonts w:ascii="Times New Roman" w:hAnsi="Times New Roman"/>
          <w:b/>
          <w:i/>
          <w:sz w:val="28"/>
          <w:szCs w:val="28"/>
        </w:rPr>
        <w:t>20</w:t>
      </w:r>
      <w:r w:rsidR="00233733" w:rsidRPr="00FA4625">
        <w:rPr>
          <w:rFonts w:ascii="Times New Roman" w:hAnsi="Times New Roman"/>
          <w:b/>
          <w:i/>
          <w:sz w:val="28"/>
          <w:szCs w:val="28"/>
        </w:rPr>
        <w:t>2</w:t>
      </w:r>
      <w:r w:rsidR="00E95D02" w:rsidRPr="00FA4625">
        <w:rPr>
          <w:rFonts w:ascii="Times New Roman" w:hAnsi="Times New Roman"/>
          <w:b/>
          <w:i/>
          <w:sz w:val="28"/>
          <w:szCs w:val="28"/>
        </w:rPr>
        <w:t>3</w:t>
      </w:r>
      <w:r w:rsidR="00AA6BA8" w:rsidRPr="00FA4625">
        <w:rPr>
          <w:rFonts w:ascii="Times New Roman" w:hAnsi="Times New Roman"/>
          <w:b/>
          <w:i/>
          <w:sz w:val="28"/>
          <w:szCs w:val="28"/>
        </w:rPr>
        <w:t xml:space="preserve"> г.</w:t>
      </w:r>
      <w:r w:rsidR="00917B69" w:rsidRPr="00FA4625">
        <w:rPr>
          <w:rFonts w:ascii="Times New Roman" w:hAnsi="Times New Roman"/>
          <w:b/>
          <w:i/>
          <w:sz w:val="28"/>
          <w:szCs w:val="28"/>
        </w:rPr>
        <w:t>,</w:t>
      </w:r>
    </w:p>
    <w:p w:rsidR="00DB5B5F" w:rsidRPr="00FA4625" w:rsidRDefault="003C4DAD" w:rsidP="00FE17A2">
      <w:pPr>
        <w:pStyle w:val="Body1"/>
        <w:jc w:val="righ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1</w:t>
      </w:r>
      <w:r w:rsidR="00137F43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:00</w:t>
      </w:r>
    </w:p>
    <w:p w:rsidR="00033E43" w:rsidRPr="00FA4625" w:rsidRDefault="00033E43" w:rsidP="00EE4756">
      <w:pPr>
        <w:pStyle w:val="Body1"/>
        <w:jc w:val="right"/>
        <w:rPr>
          <w:rFonts w:ascii="Times New Roman" w:hAnsi="Times New Roman"/>
          <w:sz w:val="28"/>
          <w:szCs w:val="28"/>
        </w:rPr>
      </w:pPr>
    </w:p>
    <w:p w:rsidR="00580B39" w:rsidRDefault="00580B39" w:rsidP="00EE4756">
      <w:pPr>
        <w:pStyle w:val="Body1"/>
        <w:jc w:val="right"/>
        <w:rPr>
          <w:rFonts w:ascii="Times New Roman" w:hAnsi="Times New Roman"/>
          <w:sz w:val="28"/>
          <w:szCs w:val="28"/>
        </w:rPr>
      </w:pPr>
    </w:p>
    <w:p w:rsidR="00303803" w:rsidRDefault="00303803" w:rsidP="00EE4756">
      <w:pPr>
        <w:pStyle w:val="Body1"/>
        <w:jc w:val="right"/>
        <w:rPr>
          <w:rFonts w:ascii="Times New Roman" w:hAnsi="Times New Roman"/>
          <w:sz w:val="28"/>
          <w:szCs w:val="28"/>
        </w:rPr>
      </w:pPr>
    </w:p>
    <w:p w:rsidR="00351F8D" w:rsidRDefault="00FE7BEC" w:rsidP="00FE7BEC">
      <w:pPr>
        <w:pStyle w:val="Body1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</w:t>
      </w:r>
    </w:p>
    <w:p w:rsidR="008508FE" w:rsidRDefault="008508FE" w:rsidP="003F4EFE">
      <w:pPr>
        <w:pStyle w:val="Body1"/>
        <w:ind w:left="1211"/>
        <w:jc w:val="both"/>
        <w:rPr>
          <w:rFonts w:ascii="Times New Roman" w:hAnsi="Times New Roman"/>
          <w:i/>
          <w:sz w:val="28"/>
          <w:szCs w:val="28"/>
        </w:rPr>
      </w:pPr>
    </w:p>
    <w:p w:rsidR="00F952F1" w:rsidRPr="00F952F1" w:rsidRDefault="0046652D" w:rsidP="00FA4625">
      <w:pPr>
        <w:pStyle w:val="Body1"/>
        <w:numPr>
          <w:ilvl w:val="0"/>
          <w:numId w:val="43"/>
        </w:num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Вступительное слово: о</w:t>
      </w:r>
      <w:r w:rsidR="00F952F1">
        <w:rPr>
          <w:rFonts w:ascii="Times New Roman" w:hAnsi="Times New Roman"/>
          <w:sz w:val="28"/>
          <w:szCs w:val="28"/>
        </w:rPr>
        <w:t xml:space="preserve"> целях мероприятия и миссии проекта «Заработаем вместе»</w:t>
      </w:r>
    </w:p>
    <w:p w:rsidR="00F952F1" w:rsidRDefault="00F952F1" w:rsidP="00F952F1">
      <w:pPr>
        <w:pStyle w:val="Body1"/>
        <w:jc w:val="both"/>
        <w:rPr>
          <w:rFonts w:ascii="Times New Roman" w:hAnsi="Times New Roman"/>
          <w:sz w:val="28"/>
          <w:szCs w:val="28"/>
        </w:rPr>
      </w:pPr>
    </w:p>
    <w:p w:rsidR="00F952F1" w:rsidRDefault="00F952F1" w:rsidP="00F952F1">
      <w:pPr>
        <w:pStyle w:val="Body1"/>
        <w:ind w:left="2160"/>
        <w:jc w:val="both"/>
        <w:rPr>
          <w:rFonts w:ascii="Times New Roman" w:hAnsi="Times New Roman"/>
          <w:i/>
          <w:sz w:val="28"/>
          <w:szCs w:val="28"/>
        </w:rPr>
      </w:pPr>
      <w:r w:rsidRPr="00BC63E8">
        <w:rPr>
          <w:rFonts w:ascii="Times New Roman" w:hAnsi="Times New Roman"/>
          <w:i/>
          <w:sz w:val="28"/>
          <w:szCs w:val="28"/>
        </w:rPr>
        <w:t xml:space="preserve">Докладчик: </w:t>
      </w:r>
      <w:r>
        <w:rPr>
          <w:rFonts w:ascii="Times New Roman" w:hAnsi="Times New Roman"/>
          <w:i/>
          <w:sz w:val="28"/>
          <w:szCs w:val="28"/>
        </w:rPr>
        <w:t>Роберт Наилевич Уразов, директор дивизиона «Кадровый потенциал» Агентства стратегических инициатив, генеральный директор Агентства развития профессий и навыков</w:t>
      </w:r>
    </w:p>
    <w:p w:rsidR="00F952F1" w:rsidRPr="00F952F1" w:rsidRDefault="00F952F1" w:rsidP="00F952F1">
      <w:pPr>
        <w:pStyle w:val="Body1"/>
        <w:ind w:left="2160"/>
        <w:jc w:val="both"/>
        <w:rPr>
          <w:rFonts w:ascii="Times New Roman" w:hAnsi="Times New Roman"/>
          <w:i/>
          <w:sz w:val="28"/>
          <w:szCs w:val="28"/>
        </w:rPr>
      </w:pPr>
    </w:p>
    <w:p w:rsidR="00FA4625" w:rsidRPr="00BC63E8" w:rsidRDefault="003C4DAD" w:rsidP="00FA4625">
      <w:pPr>
        <w:pStyle w:val="Body1"/>
        <w:numPr>
          <w:ilvl w:val="0"/>
          <w:numId w:val="43"/>
        </w:num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Презентация проекта «Заработаем вместе»</w:t>
      </w:r>
      <w:r w:rsidR="001D5618">
        <w:rPr>
          <w:rFonts w:ascii="Times New Roman" w:hAnsi="Times New Roman"/>
          <w:sz w:val="28"/>
          <w:szCs w:val="28"/>
        </w:rPr>
        <w:t>.</w:t>
      </w:r>
    </w:p>
    <w:p w:rsidR="00FA4625" w:rsidRPr="00BC63E8" w:rsidRDefault="00FA4625" w:rsidP="00FA4625">
      <w:pPr>
        <w:pStyle w:val="Body1"/>
        <w:ind w:left="851"/>
        <w:jc w:val="both"/>
        <w:rPr>
          <w:rFonts w:ascii="Times New Roman" w:hAnsi="Times New Roman"/>
          <w:i/>
          <w:sz w:val="28"/>
          <w:szCs w:val="28"/>
        </w:rPr>
      </w:pPr>
    </w:p>
    <w:p w:rsidR="00F952F1" w:rsidRDefault="00F952F1" w:rsidP="00F952F1">
      <w:pPr>
        <w:pStyle w:val="Body1"/>
        <w:ind w:left="2160"/>
        <w:jc w:val="both"/>
        <w:rPr>
          <w:rFonts w:ascii="Times New Roman" w:hAnsi="Times New Roman"/>
          <w:i/>
          <w:sz w:val="28"/>
          <w:szCs w:val="28"/>
        </w:rPr>
      </w:pPr>
      <w:r w:rsidRPr="00BC63E8">
        <w:rPr>
          <w:rFonts w:ascii="Times New Roman" w:hAnsi="Times New Roman"/>
          <w:i/>
          <w:sz w:val="28"/>
          <w:szCs w:val="28"/>
        </w:rPr>
        <w:t xml:space="preserve">Докладчик: </w:t>
      </w:r>
      <w:r w:rsidRPr="00F952F1">
        <w:rPr>
          <w:rFonts w:ascii="Times New Roman" w:hAnsi="Times New Roman"/>
          <w:i/>
          <w:sz w:val="28"/>
          <w:szCs w:val="28"/>
        </w:rPr>
        <w:t>Андрей Анатольеви</w:t>
      </w:r>
      <w:r>
        <w:rPr>
          <w:rFonts w:ascii="Times New Roman" w:hAnsi="Times New Roman"/>
          <w:i/>
          <w:sz w:val="28"/>
          <w:szCs w:val="28"/>
        </w:rPr>
        <w:t>ч Пивинский,</w:t>
      </w:r>
      <w:r w:rsidRPr="00F952F1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г</w:t>
      </w:r>
      <w:r w:rsidRPr="00F952F1">
        <w:rPr>
          <w:rFonts w:ascii="Times New Roman" w:hAnsi="Times New Roman"/>
          <w:i/>
          <w:sz w:val="28"/>
          <w:szCs w:val="28"/>
        </w:rPr>
        <w:t xml:space="preserve">енеральный директор ООО «Ворлдскиллс Сервисес», советник </w:t>
      </w:r>
      <w:r>
        <w:rPr>
          <w:rFonts w:ascii="Times New Roman" w:hAnsi="Times New Roman"/>
          <w:i/>
          <w:sz w:val="28"/>
          <w:szCs w:val="28"/>
        </w:rPr>
        <w:t>г</w:t>
      </w:r>
      <w:r w:rsidRPr="00F952F1">
        <w:rPr>
          <w:rFonts w:ascii="Times New Roman" w:hAnsi="Times New Roman"/>
          <w:i/>
          <w:sz w:val="28"/>
          <w:szCs w:val="28"/>
        </w:rPr>
        <w:t>енерального директора Агентства развития навыков и профессий</w:t>
      </w:r>
      <w:r w:rsidR="00DA30F1">
        <w:rPr>
          <w:rFonts w:ascii="Times New Roman" w:hAnsi="Times New Roman"/>
          <w:i/>
          <w:sz w:val="28"/>
          <w:szCs w:val="28"/>
        </w:rPr>
        <w:t xml:space="preserve"> (в формате видеоконференцсвязи)</w:t>
      </w:r>
    </w:p>
    <w:p w:rsidR="00DA30F1" w:rsidRDefault="00DA30F1" w:rsidP="00DA30F1">
      <w:pPr>
        <w:pStyle w:val="Body1"/>
        <w:ind w:left="2160"/>
        <w:jc w:val="both"/>
        <w:rPr>
          <w:rFonts w:ascii="Times New Roman" w:hAnsi="Times New Roman"/>
          <w:i/>
          <w:sz w:val="28"/>
          <w:szCs w:val="28"/>
        </w:rPr>
      </w:pPr>
      <w:r w:rsidRPr="00DA30F1">
        <w:rPr>
          <w:rFonts w:ascii="Times New Roman" w:hAnsi="Times New Roman"/>
          <w:i/>
          <w:sz w:val="28"/>
          <w:szCs w:val="28"/>
        </w:rPr>
        <w:t>Светлана Николаевна</w:t>
      </w:r>
      <w:r w:rsidR="007C572D">
        <w:rPr>
          <w:rFonts w:ascii="Times New Roman" w:hAnsi="Times New Roman"/>
          <w:i/>
          <w:sz w:val="28"/>
          <w:szCs w:val="28"/>
        </w:rPr>
        <w:t xml:space="preserve"> </w:t>
      </w:r>
      <w:r w:rsidR="007C572D" w:rsidRPr="00DA30F1">
        <w:rPr>
          <w:rFonts w:ascii="Times New Roman" w:hAnsi="Times New Roman"/>
          <w:i/>
          <w:sz w:val="28"/>
          <w:szCs w:val="28"/>
        </w:rPr>
        <w:t>Смирнова</w:t>
      </w:r>
      <w:r>
        <w:rPr>
          <w:rFonts w:ascii="Times New Roman" w:hAnsi="Times New Roman"/>
          <w:i/>
          <w:sz w:val="28"/>
          <w:szCs w:val="28"/>
        </w:rPr>
        <w:t>, з</w:t>
      </w:r>
      <w:r w:rsidRPr="00DA30F1">
        <w:rPr>
          <w:rFonts w:ascii="Times New Roman" w:hAnsi="Times New Roman"/>
          <w:i/>
          <w:sz w:val="28"/>
          <w:szCs w:val="28"/>
        </w:rPr>
        <w:t xml:space="preserve">аместитель генерального директора ООО </w:t>
      </w:r>
      <w:r>
        <w:rPr>
          <w:rFonts w:ascii="Times New Roman" w:hAnsi="Times New Roman"/>
          <w:i/>
          <w:sz w:val="28"/>
          <w:szCs w:val="28"/>
        </w:rPr>
        <w:t>«</w:t>
      </w:r>
      <w:r w:rsidRPr="00DA30F1">
        <w:rPr>
          <w:rFonts w:ascii="Times New Roman" w:hAnsi="Times New Roman"/>
          <w:i/>
          <w:sz w:val="28"/>
          <w:szCs w:val="28"/>
        </w:rPr>
        <w:t>Заработаем вместе</w:t>
      </w:r>
      <w:r>
        <w:rPr>
          <w:rFonts w:ascii="Times New Roman" w:hAnsi="Times New Roman"/>
          <w:i/>
          <w:sz w:val="28"/>
          <w:szCs w:val="28"/>
        </w:rPr>
        <w:t>»</w:t>
      </w:r>
      <w:r w:rsidR="006D660D">
        <w:rPr>
          <w:rFonts w:ascii="Times New Roman" w:hAnsi="Times New Roman"/>
          <w:i/>
          <w:sz w:val="28"/>
          <w:szCs w:val="28"/>
        </w:rPr>
        <w:t xml:space="preserve"> (очно)</w:t>
      </w:r>
    </w:p>
    <w:p w:rsidR="004B54BD" w:rsidRDefault="004B54BD" w:rsidP="00F952F1">
      <w:pPr>
        <w:pStyle w:val="Body1"/>
        <w:jc w:val="both"/>
        <w:rPr>
          <w:rFonts w:ascii="Times New Roman" w:hAnsi="Times New Roman"/>
          <w:sz w:val="28"/>
          <w:szCs w:val="28"/>
        </w:rPr>
      </w:pPr>
    </w:p>
    <w:p w:rsidR="004B54BD" w:rsidRDefault="00DA30F1" w:rsidP="008E52DB">
      <w:pPr>
        <w:pStyle w:val="Body1"/>
        <w:numPr>
          <w:ilvl w:val="0"/>
          <w:numId w:val="4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B54BD">
        <w:rPr>
          <w:rFonts w:ascii="Times New Roman" w:hAnsi="Times New Roman"/>
          <w:sz w:val="28"/>
          <w:szCs w:val="28"/>
        </w:rPr>
        <w:t xml:space="preserve"> механизм</w:t>
      </w:r>
      <w:r>
        <w:rPr>
          <w:rFonts w:ascii="Times New Roman" w:hAnsi="Times New Roman"/>
          <w:sz w:val="28"/>
          <w:szCs w:val="28"/>
        </w:rPr>
        <w:t>е</w:t>
      </w:r>
      <w:r w:rsidR="004B54BD">
        <w:rPr>
          <w:rFonts w:ascii="Times New Roman" w:hAnsi="Times New Roman"/>
          <w:sz w:val="28"/>
          <w:szCs w:val="28"/>
        </w:rPr>
        <w:t xml:space="preserve"> </w:t>
      </w:r>
      <w:r w:rsidR="007D4229">
        <w:rPr>
          <w:rFonts w:ascii="Times New Roman" w:hAnsi="Times New Roman"/>
          <w:sz w:val="28"/>
          <w:szCs w:val="28"/>
        </w:rPr>
        <w:t xml:space="preserve">взаимодействия с партнерскими организациями </w:t>
      </w:r>
      <w:r w:rsidR="00F952F1">
        <w:rPr>
          <w:rFonts w:ascii="Times New Roman" w:hAnsi="Times New Roman"/>
          <w:sz w:val="28"/>
          <w:szCs w:val="28"/>
        </w:rPr>
        <w:br/>
      </w:r>
      <w:r w:rsidR="007D4229">
        <w:rPr>
          <w:rFonts w:ascii="Times New Roman" w:hAnsi="Times New Roman"/>
          <w:sz w:val="28"/>
          <w:szCs w:val="28"/>
        </w:rPr>
        <w:t>по</w:t>
      </w:r>
      <w:r w:rsidR="004B54BD">
        <w:rPr>
          <w:rFonts w:ascii="Times New Roman" w:hAnsi="Times New Roman"/>
          <w:sz w:val="28"/>
          <w:szCs w:val="28"/>
        </w:rPr>
        <w:t xml:space="preserve"> проект</w:t>
      </w:r>
      <w:r w:rsidR="007D4229">
        <w:rPr>
          <w:rFonts w:ascii="Times New Roman" w:hAnsi="Times New Roman"/>
          <w:sz w:val="28"/>
          <w:szCs w:val="28"/>
        </w:rPr>
        <w:t>у</w:t>
      </w:r>
      <w:r w:rsidR="004B54BD">
        <w:rPr>
          <w:rFonts w:ascii="Times New Roman" w:hAnsi="Times New Roman"/>
          <w:sz w:val="28"/>
          <w:szCs w:val="28"/>
        </w:rPr>
        <w:t xml:space="preserve"> «Заработаем вместе»</w:t>
      </w:r>
    </w:p>
    <w:p w:rsidR="004B54BD" w:rsidRDefault="004B54BD" w:rsidP="004B54BD">
      <w:pPr>
        <w:pStyle w:val="Body1"/>
        <w:ind w:left="786"/>
        <w:jc w:val="both"/>
        <w:rPr>
          <w:rFonts w:ascii="Times New Roman" w:hAnsi="Times New Roman"/>
          <w:sz w:val="28"/>
          <w:szCs w:val="28"/>
        </w:rPr>
      </w:pPr>
    </w:p>
    <w:p w:rsidR="004B54BD" w:rsidRPr="00FA4625" w:rsidRDefault="004B54BD" w:rsidP="004B54BD">
      <w:pPr>
        <w:pStyle w:val="Body1"/>
        <w:ind w:left="2160"/>
        <w:jc w:val="both"/>
        <w:rPr>
          <w:rFonts w:ascii="Times New Roman" w:hAnsi="Times New Roman"/>
          <w:i/>
          <w:sz w:val="28"/>
          <w:szCs w:val="28"/>
        </w:rPr>
      </w:pPr>
      <w:r w:rsidRPr="00BC63E8">
        <w:rPr>
          <w:rFonts w:ascii="Times New Roman" w:hAnsi="Times New Roman"/>
          <w:i/>
          <w:sz w:val="28"/>
          <w:szCs w:val="28"/>
        </w:rPr>
        <w:t xml:space="preserve">Докладчик: </w:t>
      </w:r>
      <w:r>
        <w:rPr>
          <w:rFonts w:ascii="Times New Roman" w:hAnsi="Times New Roman"/>
          <w:i/>
          <w:sz w:val="28"/>
          <w:szCs w:val="28"/>
        </w:rPr>
        <w:t>Екатерина Геннадьевна</w:t>
      </w:r>
      <w:r w:rsidR="007C572D" w:rsidRPr="007C572D">
        <w:rPr>
          <w:rFonts w:ascii="Times New Roman" w:hAnsi="Times New Roman"/>
          <w:i/>
          <w:sz w:val="28"/>
          <w:szCs w:val="28"/>
        </w:rPr>
        <w:t xml:space="preserve"> </w:t>
      </w:r>
      <w:r w:rsidR="007C572D">
        <w:rPr>
          <w:rFonts w:ascii="Times New Roman" w:hAnsi="Times New Roman"/>
          <w:i/>
          <w:sz w:val="28"/>
          <w:szCs w:val="28"/>
        </w:rPr>
        <w:t>Кодзасова</w:t>
      </w:r>
      <w:r>
        <w:rPr>
          <w:rFonts w:ascii="Times New Roman" w:hAnsi="Times New Roman"/>
          <w:i/>
          <w:sz w:val="28"/>
          <w:szCs w:val="28"/>
        </w:rPr>
        <w:t>, директор Центра развития партнерской сети Аген</w:t>
      </w:r>
      <w:r w:rsidR="007D4229">
        <w:rPr>
          <w:rFonts w:ascii="Times New Roman" w:hAnsi="Times New Roman"/>
          <w:i/>
          <w:sz w:val="28"/>
          <w:szCs w:val="28"/>
        </w:rPr>
        <w:t>тства стратегических инициатив</w:t>
      </w:r>
    </w:p>
    <w:p w:rsidR="004B54BD" w:rsidRPr="004B54BD" w:rsidRDefault="004B54BD" w:rsidP="004B54BD">
      <w:pPr>
        <w:pStyle w:val="Body1"/>
        <w:ind w:left="786"/>
        <w:jc w:val="both"/>
        <w:rPr>
          <w:rFonts w:ascii="Times New Roman" w:hAnsi="Times New Roman"/>
          <w:sz w:val="28"/>
          <w:szCs w:val="28"/>
        </w:rPr>
      </w:pPr>
    </w:p>
    <w:p w:rsidR="00B45E71" w:rsidRPr="004418DD" w:rsidRDefault="003C4DAD" w:rsidP="008E52DB">
      <w:pPr>
        <w:pStyle w:val="Body1"/>
        <w:numPr>
          <w:ilvl w:val="0"/>
          <w:numId w:val="4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Обсуждение</w:t>
      </w:r>
      <w:r w:rsidR="001972A2" w:rsidRPr="004418DD">
        <w:rPr>
          <w:rFonts w:ascii="Times New Roman" w:hAnsi="Times New Roman"/>
          <w:sz w:val="28"/>
          <w:szCs w:val="28"/>
        </w:rPr>
        <w:t>.</w:t>
      </w:r>
    </w:p>
    <w:p w:rsidR="00B45E71" w:rsidRPr="00BC63E8" w:rsidRDefault="00B45E71" w:rsidP="008E52DB">
      <w:pPr>
        <w:pStyle w:val="Body1"/>
        <w:ind w:left="1211" w:firstLine="840"/>
        <w:jc w:val="both"/>
        <w:rPr>
          <w:rFonts w:ascii="Times New Roman" w:hAnsi="Times New Roman"/>
          <w:i/>
          <w:sz w:val="28"/>
          <w:szCs w:val="28"/>
        </w:rPr>
      </w:pPr>
    </w:p>
    <w:p w:rsidR="000506E3" w:rsidRDefault="000506E3" w:rsidP="003C4DAD">
      <w:pPr>
        <w:pStyle w:val="Body1"/>
        <w:jc w:val="both"/>
        <w:rPr>
          <w:rFonts w:ascii="Times New Roman" w:hAnsi="Times New Roman"/>
          <w:i/>
          <w:sz w:val="28"/>
          <w:szCs w:val="28"/>
        </w:rPr>
      </w:pPr>
    </w:p>
    <w:p w:rsidR="000506E3" w:rsidRPr="000506E3" w:rsidRDefault="000506E3" w:rsidP="00212CBC">
      <w:pPr>
        <w:pStyle w:val="Body1"/>
        <w:ind w:left="1211"/>
        <w:jc w:val="both"/>
        <w:rPr>
          <w:rFonts w:ascii="Times New Roman" w:hAnsi="Times New Roman"/>
          <w:sz w:val="28"/>
          <w:szCs w:val="28"/>
        </w:rPr>
      </w:pPr>
    </w:p>
    <w:sectPr w:rsidR="000506E3" w:rsidRPr="000506E3" w:rsidSect="008170E5">
      <w:headerReference w:type="default" r:id="rId8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4D4" w:rsidRDefault="001E74D4" w:rsidP="00447F69">
      <w:r>
        <w:separator/>
      </w:r>
    </w:p>
  </w:endnote>
  <w:endnote w:type="continuationSeparator" w:id="0">
    <w:p w:rsidR="001E74D4" w:rsidRDefault="001E74D4" w:rsidP="00447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F BeauSans Pro Thin">
    <w:altName w:val="Candara"/>
    <w:charset w:val="CC"/>
    <w:family w:val="auto"/>
    <w:pitch w:val="variable"/>
    <w:sig w:usb0="A00002BF" w:usb1="5000E0FB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4D4" w:rsidRDefault="001E74D4" w:rsidP="00447F69">
      <w:r>
        <w:separator/>
      </w:r>
    </w:p>
  </w:footnote>
  <w:footnote w:type="continuationSeparator" w:id="0">
    <w:p w:rsidR="001E74D4" w:rsidRDefault="001E74D4" w:rsidP="00447F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403996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447F69" w:rsidRPr="00447F69" w:rsidRDefault="00447F69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447F69">
          <w:rPr>
            <w:rFonts w:ascii="Times New Roman" w:hAnsi="Times New Roman"/>
            <w:sz w:val="28"/>
            <w:szCs w:val="28"/>
          </w:rPr>
          <w:fldChar w:fldCharType="begin"/>
        </w:r>
        <w:r w:rsidRPr="00447F69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447F69">
          <w:rPr>
            <w:rFonts w:ascii="Times New Roman" w:hAnsi="Times New Roman"/>
            <w:sz w:val="28"/>
            <w:szCs w:val="28"/>
          </w:rPr>
          <w:fldChar w:fldCharType="separate"/>
        </w:r>
        <w:r w:rsidR="00334A46">
          <w:rPr>
            <w:rFonts w:ascii="Times New Roman" w:hAnsi="Times New Roman"/>
            <w:noProof/>
            <w:sz w:val="28"/>
            <w:szCs w:val="28"/>
          </w:rPr>
          <w:t>2</w:t>
        </w:r>
        <w:r w:rsidRPr="00447F69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447F69" w:rsidRDefault="00447F6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22407"/>
    <w:multiLevelType w:val="hybridMultilevel"/>
    <w:tmpl w:val="AF5C1230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5291E20"/>
    <w:multiLevelType w:val="hybridMultilevel"/>
    <w:tmpl w:val="9A44A20C"/>
    <w:lvl w:ilvl="0" w:tplc="812AA6D4">
      <w:start w:val="1"/>
      <w:numFmt w:val="decimal"/>
      <w:lvlText w:val="%1."/>
      <w:lvlJc w:val="left"/>
      <w:pPr>
        <w:ind w:left="720" w:hanging="360"/>
      </w:pPr>
      <w:rPr>
        <w:rFonts w:cs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F10DF"/>
    <w:multiLevelType w:val="hybridMultilevel"/>
    <w:tmpl w:val="FE6AB42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0D716B79"/>
    <w:multiLevelType w:val="hybridMultilevel"/>
    <w:tmpl w:val="E2C4239E"/>
    <w:lvl w:ilvl="0" w:tplc="F31E5F4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0937FF4"/>
    <w:multiLevelType w:val="multilevel"/>
    <w:tmpl w:val="039A8CF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2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4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2" w:hanging="2160"/>
      </w:pPr>
      <w:rPr>
        <w:rFonts w:hint="default"/>
      </w:rPr>
    </w:lvl>
  </w:abstractNum>
  <w:abstractNum w:abstractNumId="5" w15:restartNumberingAfterBreak="0">
    <w:nsid w:val="137D5F48"/>
    <w:multiLevelType w:val="hybridMultilevel"/>
    <w:tmpl w:val="11AA1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903E7"/>
    <w:multiLevelType w:val="hybridMultilevel"/>
    <w:tmpl w:val="78DC090C"/>
    <w:lvl w:ilvl="0" w:tplc="A7168594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65854BC"/>
    <w:multiLevelType w:val="hybridMultilevel"/>
    <w:tmpl w:val="A1CC7E18"/>
    <w:lvl w:ilvl="0" w:tplc="E276436A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1BDD175C"/>
    <w:multiLevelType w:val="hybridMultilevel"/>
    <w:tmpl w:val="061A812A"/>
    <w:lvl w:ilvl="0" w:tplc="D2E431E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3773E5E"/>
    <w:multiLevelType w:val="hybridMultilevel"/>
    <w:tmpl w:val="E2C4239E"/>
    <w:lvl w:ilvl="0" w:tplc="F31E5F4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27F342CE"/>
    <w:multiLevelType w:val="multilevel"/>
    <w:tmpl w:val="EA2AFA9C"/>
    <w:lvl w:ilvl="0">
      <w:start w:val="5"/>
      <w:numFmt w:val="decimal"/>
      <w:lvlText w:val="%1"/>
      <w:lvlJc w:val="left"/>
      <w:pPr>
        <w:ind w:left="360" w:hanging="360"/>
      </w:pPr>
      <w:rPr>
        <w:rFonts w:ascii="Calibri" w:hAnsi="Calibri" w:hint="default"/>
        <w:color w:val="auto"/>
        <w:sz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Calibri" w:hAnsi="Calibri"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hAnsi="Calibri"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Calibri" w:hAnsi="Calibri"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Calibri" w:hAnsi="Calibri"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Calibri" w:hAnsi="Calibri"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Calibri" w:hAnsi="Calibri" w:hint="default"/>
        <w:color w:val="auto"/>
        <w:sz w:val="24"/>
      </w:rPr>
    </w:lvl>
  </w:abstractNum>
  <w:abstractNum w:abstractNumId="11" w15:restartNumberingAfterBreak="0">
    <w:nsid w:val="2B4409F1"/>
    <w:multiLevelType w:val="hybridMultilevel"/>
    <w:tmpl w:val="0B2E2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4F386B"/>
    <w:multiLevelType w:val="hybridMultilevel"/>
    <w:tmpl w:val="6F080EE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2A09A5"/>
    <w:multiLevelType w:val="hybridMultilevel"/>
    <w:tmpl w:val="238C3F1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51D4605"/>
    <w:multiLevelType w:val="hybridMultilevel"/>
    <w:tmpl w:val="AF5C1230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5" w15:restartNumberingAfterBreak="0">
    <w:nsid w:val="386958CD"/>
    <w:multiLevelType w:val="hybridMultilevel"/>
    <w:tmpl w:val="A598501C"/>
    <w:lvl w:ilvl="0" w:tplc="26E0A8E4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062B61"/>
    <w:multiLevelType w:val="multilevel"/>
    <w:tmpl w:val="A7FE484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7" w15:restartNumberingAfterBreak="0">
    <w:nsid w:val="3AE10B1F"/>
    <w:multiLevelType w:val="hybridMultilevel"/>
    <w:tmpl w:val="A462E0B0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3C386D79"/>
    <w:multiLevelType w:val="hybridMultilevel"/>
    <w:tmpl w:val="A1CC7E18"/>
    <w:lvl w:ilvl="0" w:tplc="E276436A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3F5B39EC"/>
    <w:multiLevelType w:val="hybridMultilevel"/>
    <w:tmpl w:val="7FC423C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42F04455"/>
    <w:multiLevelType w:val="multilevel"/>
    <w:tmpl w:val="6FDA918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  <w:color w:val="000000" w:themeColor="text1"/>
      </w:rPr>
    </w:lvl>
  </w:abstractNum>
  <w:abstractNum w:abstractNumId="21" w15:restartNumberingAfterBreak="0">
    <w:nsid w:val="45DA0A44"/>
    <w:multiLevelType w:val="hybridMultilevel"/>
    <w:tmpl w:val="E2C4239E"/>
    <w:lvl w:ilvl="0" w:tplc="F31E5F4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48BE6F54"/>
    <w:multiLevelType w:val="hybridMultilevel"/>
    <w:tmpl w:val="E2C4239E"/>
    <w:lvl w:ilvl="0" w:tplc="F31E5F4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8" w:hanging="360"/>
      </w:pPr>
    </w:lvl>
    <w:lvl w:ilvl="2" w:tplc="0419001B" w:tentative="1">
      <w:start w:val="1"/>
      <w:numFmt w:val="lowerRoman"/>
      <w:lvlText w:val="%3."/>
      <w:lvlJc w:val="right"/>
      <w:pPr>
        <w:ind w:left="2078" w:hanging="180"/>
      </w:pPr>
    </w:lvl>
    <w:lvl w:ilvl="3" w:tplc="0419000F" w:tentative="1">
      <w:start w:val="1"/>
      <w:numFmt w:val="decimal"/>
      <w:lvlText w:val="%4."/>
      <w:lvlJc w:val="left"/>
      <w:pPr>
        <w:ind w:left="2798" w:hanging="360"/>
      </w:pPr>
    </w:lvl>
    <w:lvl w:ilvl="4" w:tplc="04190019" w:tentative="1">
      <w:start w:val="1"/>
      <w:numFmt w:val="lowerLetter"/>
      <w:lvlText w:val="%5."/>
      <w:lvlJc w:val="left"/>
      <w:pPr>
        <w:ind w:left="3518" w:hanging="360"/>
      </w:pPr>
    </w:lvl>
    <w:lvl w:ilvl="5" w:tplc="0419001B" w:tentative="1">
      <w:start w:val="1"/>
      <w:numFmt w:val="lowerRoman"/>
      <w:lvlText w:val="%6."/>
      <w:lvlJc w:val="right"/>
      <w:pPr>
        <w:ind w:left="4238" w:hanging="180"/>
      </w:pPr>
    </w:lvl>
    <w:lvl w:ilvl="6" w:tplc="0419000F" w:tentative="1">
      <w:start w:val="1"/>
      <w:numFmt w:val="decimal"/>
      <w:lvlText w:val="%7."/>
      <w:lvlJc w:val="left"/>
      <w:pPr>
        <w:ind w:left="4958" w:hanging="360"/>
      </w:pPr>
    </w:lvl>
    <w:lvl w:ilvl="7" w:tplc="04190019" w:tentative="1">
      <w:start w:val="1"/>
      <w:numFmt w:val="lowerLetter"/>
      <w:lvlText w:val="%8."/>
      <w:lvlJc w:val="left"/>
      <w:pPr>
        <w:ind w:left="5678" w:hanging="360"/>
      </w:pPr>
    </w:lvl>
    <w:lvl w:ilvl="8" w:tplc="041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3" w15:restartNumberingAfterBreak="0">
    <w:nsid w:val="496E46EF"/>
    <w:multiLevelType w:val="hybridMultilevel"/>
    <w:tmpl w:val="1F986A9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8" w:hanging="360"/>
      </w:pPr>
    </w:lvl>
    <w:lvl w:ilvl="2" w:tplc="0419001B" w:tentative="1">
      <w:start w:val="1"/>
      <w:numFmt w:val="lowerRoman"/>
      <w:lvlText w:val="%3."/>
      <w:lvlJc w:val="right"/>
      <w:pPr>
        <w:ind w:left="2078" w:hanging="180"/>
      </w:pPr>
    </w:lvl>
    <w:lvl w:ilvl="3" w:tplc="0419000F" w:tentative="1">
      <w:start w:val="1"/>
      <w:numFmt w:val="decimal"/>
      <w:lvlText w:val="%4."/>
      <w:lvlJc w:val="left"/>
      <w:pPr>
        <w:ind w:left="2798" w:hanging="360"/>
      </w:pPr>
    </w:lvl>
    <w:lvl w:ilvl="4" w:tplc="04190019" w:tentative="1">
      <w:start w:val="1"/>
      <w:numFmt w:val="lowerLetter"/>
      <w:lvlText w:val="%5."/>
      <w:lvlJc w:val="left"/>
      <w:pPr>
        <w:ind w:left="3518" w:hanging="360"/>
      </w:pPr>
    </w:lvl>
    <w:lvl w:ilvl="5" w:tplc="0419001B" w:tentative="1">
      <w:start w:val="1"/>
      <w:numFmt w:val="lowerRoman"/>
      <w:lvlText w:val="%6."/>
      <w:lvlJc w:val="right"/>
      <w:pPr>
        <w:ind w:left="4238" w:hanging="180"/>
      </w:pPr>
    </w:lvl>
    <w:lvl w:ilvl="6" w:tplc="0419000F" w:tentative="1">
      <w:start w:val="1"/>
      <w:numFmt w:val="decimal"/>
      <w:lvlText w:val="%7."/>
      <w:lvlJc w:val="left"/>
      <w:pPr>
        <w:ind w:left="4958" w:hanging="360"/>
      </w:pPr>
    </w:lvl>
    <w:lvl w:ilvl="7" w:tplc="04190019" w:tentative="1">
      <w:start w:val="1"/>
      <w:numFmt w:val="lowerLetter"/>
      <w:lvlText w:val="%8."/>
      <w:lvlJc w:val="left"/>
      <w:pPr>
        <w:ind w:left="5678" w:hanging="360"/>
      </w:pPr>
    </w:lvl>
    <w:lvl w:ilvl="8" w:tplc="041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24" w15:restartNumberingAfterBreak="0">
    <w:nsid w:val="4B6E0250"/>
    <w:multiLevelType w:val="hybridMultilevel"/>
    <w:tmpl w:val="EC82D4C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25" w15:restartNumberingAfterBreak="0">
    <w:nsid w:val="558A48EC"/>
    <w:multiLevelType w:val="hybridMultilevel"/>
    <w:tmpl w:val="C1EC14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245755"/>
    <w:multiLevelType w:val="multilevel"/>
    <w:tmpl w:val="5A447B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27" w15:restartNumberingAfterBreak="0">
    <w:nsid w:val="5D486792"/>
    <w:multiLevelType w:val="hybridMultilevel"/>
    <w:tmpl w:val="CEE4B2AA"/>
    <w:lvl w:ilvl="0" w:tplc="90464C68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1D3718"/>
    <w:multiLevelType w:val="hybridMultilevel"/>
    <w:tmpl w:val="8F60B7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63FB598F"/>
    <w:multiLevelType w:val="hybridMultilevel"/>
    <w:tmpl w:val="0152F188"/>
    <w:lvl w:ilvl="0" w:tplc="0419000F">
      <w:start w:val="1"/>
      <w:numFmt w:val="decimal"/>
      <w:lvlText w:val="%1."/>
      <w:lvlJc w:val="left"/>
      <w:pPr>
        <w:ind w:left="1931" w:hanging="360"/>
      </w:p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30" w15:restartNumberingAfterBreak="0">
    <w:nsid w:val="64B24589"/>
    <w:multiLevelType w:val="hybridMultilevel"/>
    <w:tmpl w:val="D7C06940"/>
    <w:lvl w:ilvl="0" w:tplc="5D947004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 w15:restartNumberingAfterBreak="0">
    <w:nsid w:val="66272E4D"/>
    <w:multiLevelType w:val="hybridMultilevel"/>
    <w:tmpl w:val="A1A25EE6"/>
    <w:lvl w:ilvl="0" w:tplc="D2E431E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674F175D"/>
    <w:multiLevelType w:val="multilevel"/>
    <w:tmpl w:val="14C662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  <w:i w:val="0"/>
      </w:rPr>
    </w:lvl>
  </w:abstractNum>
  <w:abstractNum w:abstractNumId="33" w15:restartNumberingAfterBreak="0">
    <w:nsid w:val="68AE1730"/>
    <w:multiLevelType w:val="hybridMultilevel"/>
    <w:tmpl w:val="A1A25EE6"/>
    <w:lvl w:ilvl="0" w:tplc="D2E431E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68B24963"/>
    <w:multiLevelType w:val="hybridMultilevel"/>
    <w:tmpl w:val="E2C4239E"/>
    <w:lvl w:ilvl="0" w:tplc="F31E5F4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5" w15:restartNumberingAfterBreak="0">
    <w:nsid w:val="68CC1B06"/>
    <w:multiLevelType w:val="hybridMultilevel"/>
    <w:tmpl w:val="AF5C1230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6" w15:restartNumberingAfterBreak="0">
    <w:nsid w:val="6C0D6B8A"/>
    <w:multiLevelType w:val="hybridMultilevel"/>
    <w:tmpl w:val="A1A25EE6"/>
    <w:lvl w:ilvl="0" w:tplc="D2E431E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 w15:restartNumberingAfterBreak="0">
    <w:nsid w:val="6FC06E95"/>
    <w:multiLevelType w:val="hybridMultilevel"/>
    <w:tmpl w:val="42B23184"/>
    <w:lvl w:ilvl="0" w:tplc="26E0E92E">
      <w:start w:val="4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 w15:restartNumberingAfterBreak="0">
    <w:nsid w:val="724A6151"/>
    <w:multiLevelType w:val="hybridMultilevel"/>
    <w:tmpl w:val="E2C4239E"/>
    <w:lvl w:ilvl="0" w:tplc="F31E5F4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9" w15:restartNumberingAfterBreak="0">
    <w:nsid w:val="756856E1"/>
    <w:multiLevelType w:val="hybridMultilevel"/>
    <w:tmpl w:val="A1A25EE6"/>
    <w:lvl w:ilvl="0" w:tplc="D2E431E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 w15:restartNumberingAfterBreak="0">
    <w:nsid w:val="769622BF"/>
    <w:multiLevelType w:val="hybridMultilevel"/>
    <w:tmpl w:val="6AAE31C8"/>
    <w:lvl w:ilvl="0" w:tplc="3E2217B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A5A1AAD"/>
    <w:multiLevelType w:val="multilevel"/>
    <w:tmpl w:val="1D16273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num w:numId="1">
    <w:abstractNumId w:val="4"/>
  </w:num>
  <w:num w:numId="2">
    <w:abstractNumId w:val="12"/>
  </w:num>
  <w:num w:numId="3">
    <w:abstractNumId w:val="10"/>
  </w:num>
  <w:num w:numId="4">
    <w:abstractNumId w:val="32"/>
  </w:num>
  <w:num w:numId="5">
    <w:abstractNumId w:val="16"/>
  </w:num>
  <w:num w:numId="6">
    <w:abstractNumId w:val="26"/>
  </w:num>
  <w:num w:numId="7">
    <w:abstractNumId w:val="20"/>
  </w:num>
  <w:num w:numId="8">
    <w:abstractNumId w:val="1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40"/>
  </w:num>
  <w:num w:numId="12">
    <w:abstractNumId w:val="25"/>
  </w:num>
  <w:num w:numId="13">
    <w:abstractNumId w:val="28"/>
  </w:num>
  <w:num w:numId="14">
    <w:abstractNumId w:val="41"/>
  </w:num>
  <w:num w:numId="15">
    <w:abstractNumId w:val="8"/>
  </w:num>
  <w:num w:numId="16">
    <w:abstractNumId w:val="37"/>
  </w:num>
  <w:num w:numId="17">
    <w:abstractNumId w:val="33"/>
  </w:num>
  <w:num w:numId="18">
    <w:abstractNumId w:val="39"/>
  </w:num>
  <w:num w:numId="19">
    <w:abstractNumId w:val="24"/>
  </w:num>
  <w:num w:numId="20">
    <w:abstractNumId w:val="36"/>
  </w:num>
  <w:num w:numId="21">
    <w:abstractNumId w:val="31"/>
  </w:num>
  <w:num w:numId="22">
    <w:abstractNumId w:val="13"/>
  </w:num>
  <w:num w:numId="23">
    <w:abstractNumId w:val="23"/>
  </w:num>
  <w:num w:numId="24">
    <w:abstractNumId w:val="9"/>
  </w:num>
  <w:num w:numId="25">
    <w:abstractNumId w:val="34"/>
  </w:num>
  <w:num w:numId="26">
    <w:abstractNumId w:val="21"/>
  </w:num>
  <w:num w:numId="27">
    <w:abstractNumId w:val="38"/>
  </w:num>
  <w:num w:numId="28">
    <w:abstractNumId w:val="22"/>
  </w:num>
  <w:num w:numId="29">
    <w:abstractNumId w:val="3"/>
  </w:num>
  <w:num w:numId="30">
    <w:abstractNumId w:val="5"/>
  </w:num>
  <w:num w:numId="31">
    <w:abstractNumId w:val="14"/>
  </w:num>
  <w:num w:numId="32">
    <w:abstractNumId w:val="0"/>
  </w:num>
  <w:num w:numId="33">
    <w:abstractNumId w:val="30"/>
  </w:num>
  <w:num w:numId="34">
    <w:abstractNumId w:val="35"/>
  </w:num>
  <w:num w:numId="35">
    <w:abstractNumId w:val="18"/>
  </w:num>
  <w:num w:numId="36">
    <w:abstractNumId w:val="17"/>
  </w:num>
  <w:num w:numId="37">
    <w:abstractNumId w:val="6"/>
  </w:num>
  <w:num w:numId="38">
    <w:abstractNumId w:val="19"/>
  </w:num>
  <w:num w:numId="39">
    <w:abstractNumId w:val="2"/>
  </w:num>
  <w:num w:numId="40">
    <w:abstractNumId w:val="29"/>
  </w:num>
  <w:num w:numId="41">
    <w:abstractNumId w:val="7"/>
  </w:num>
  <w:num w:numId="42">
    <w:abstractNumId w:val="11"/>
  </w:num>
  <w:num w:numId="4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D7"/>
    <w:rsid w:val="00004E99"/>
    <w:rsid w:val="00010739"/>
    <w:rsid w:val="00010D61"/>
    <w:rsid w:val="00014477"/>
    <w:rsid w:val="0001455F"/>
    <w:rsid w:val="000148BC"/>
    <w:rsid w:val="000175AE"/>
    <w:rsid w:val="00022217"/>
    <w:rsid w:val="000275A4"/>
    <w:rsid w:val="00030D80"/>
    <w:rsid w:val="00031ED1"/>
    <w:rsid w:val="00032604"/>
    <w:rsid w:val="000330D9"/>
    <w:rsid w:val="00033E43"/>
    <w:rsid w:val="00036125"/>
    <w:rsid w:val="000506E3"/>
    <w:rsid w:val="00050FF9"/>
    <w:rsid w:val="00051FB6"/>
    <w:rsid w:val="00060200"/>
    <w:rsid w:val="00061381"/>
    <w:rsid w:val="000614B7"/>
    <w:rsid w:val="000716DC"/>
    <w:rsid w:val="00076915"/>
    <w:rsid w:val="000815F3"/>
    <w:rsid w:val="00082DA7"/>
    <w:rsid w:val="00083085"/>
    <w:rsid w:val="00084D36"/>
    <w:rsid w:val="00086839"/>
    <w:rsid w:val="0008697E"/>
    <w:rsid w:val="000910E6"/>
    <w:rsid w:val="000930A5"/>
    <w:rsid w:val="00094E96"/>
    <w:rsid w:val="000962A9"/>
    <w:rsid w:val="00096632"/>
    <w:rsid w:val="00096A0A"/>
    <w:rsid w:val="000A1D43"/>
    <w:rsid w:val="000A242D"/>
    <w:rsid w:val="000A532C"/>
    <w:rsid w:val="000A5D86"/>
    <w:rsid w:val="000B385D"/>
    <w:rsid w:val="000B3B46"/>
    <w:rsid w:val="000B52AF"/>
    <w:rsid w:val="000B6E85"/>
    <w:rsid w:val="000B7465"/>
    <w:rsid w:val="000C0D37"/>
    <w:rsid w:val="000C1014"/>
    <w:rsid w:val="000C57F6"/>
    <w:rsid w:val="000D5CD3"/>
    <w:rsid w:val="000E0381"/>
    <w:rsid w:val="000E1BC1"/>
    <w:rsid w:val="000E5B3E"/>
    <w:rsid w:val="000F07FE"/>
    <w:rsid w:val="000F14DC"/>
    <w:rsid w:val="000F2813"/>
    <w:rsid w:val="000F5AA8"/>
    <w:rsid w:val="000F6E59"/>
    <w:rsid w:val="00102042"/>
    <w:rsid w:val="001023A5"/>
    <w:rsid w:val="001025C8"/>
    <w:rsid w:val="001056D2"/>
    <w:rsid w:val="00111882"/>
    <w:rsid w:val="001157FD"/>
    <w:rsid w:val="00116C36"/>
    <w:rsid w:val="00117D2E"/>
    <w:rsid w:val="001227A1"/>
    <w:rsid w:val="0012348F"/>
    <w:rsid w:val="0012473B"/>
    <w:rsid w:val="00125EF6"/>
    <w:rsid w:val="00126F2B"/>
    <w:rsid w:val="00131302"/>
    <w:rsid w:val="00132C6D"/>
    <w:rsid w:val="00134FA2"/>
    <w:rsid w:val="00136221"/>
    <w:rsid w:val="001378FF"/>
    <w:rsid w:val="00137B7B"/>
    <w:rsid w:val="00137F43"/>
    <w:rsid w:val="0014003C"/>
    <w:rsid w:val="001427CC"/>
    <w:rsid w:val="00144D31"/>
    <w:rsid w:val="0014621E"/>
    <w:rsid w:val="00146F59"/>
    <w:rsid w:val="001502BA"/>
    <w:rsid w:val="00151673"/>
    <w:rsid w:val="00152A42"/>
    <w:rsid w:val="00152A71"/>
    <w:rsid w:val="00152D67"/>
    <w:rsid w:val="00155B87"/>
    <w:rsid w:val="0015781B"/>
    <w:rsid w:val="00163F39"/>
    <w:rsid w:val="0016664E"/>
    <w:rsid w:val="0017076A"/>
    <w:rsid w:val="001723DA"/>
    <w:rsid w:val="001775B2"/>
    <w:rsid w:val="00180D80"/>
    <w:rsid w:val="00180E91"/>
    <w:rsid w:val="00195B4E"/>
    <w:rsid w:val="001972A2"/>
    <w:rsid w:val="00197CCF"/>
    <w:rsid w:val="001A3622"/>
    <w:rsid w:val="001A6EA7"/>
    <w:rsid w:val="001B0865"/>
    <w:rsid w:val="001B1688"/>
    <w:rsid w:val="001B2FE4"/>
    <w:rsid w:val="001C43EE"/>
    <w:rsid w:val="001C54C9"/>
    <w:rsid w:val="001C7176"/>
    <w:rsid w:val="001D0F60"/>
    <w:rsid w:val="001D0FEB"/>
    <w:rsid w:val="001D3050"/>
    <w:rsid w:val="001D3789"/>
    <w:rsid w:val="001D3A0F"/>
    <w:rsid w:val="001D4F70"/>
    <w:rsid w:val="001D5618"/>
    <w:rsid w:val="001E004D"/>
    <w:rsid w:val="001E3727"/>
    <w:rsid w:val="001E40F3"/>
    <w:rsid w:val="001E5C66"/>
    <w:rsid w:val="001E74D4"/>
    <w:rsid w:val="001F0A68"/>
    <w:rsid w:val="001F2E20"/>
    <w:rsid w:val="001F3F30"/>
    <w:rsid w:val="001F5957"/>
    <w:rsid w:val="001F61DF"/>
    <w:rsid w:val="00202F94"/>
    <w:rsid w:val="00204A0A"/>
    <w:rsid w:val="00212CBC"/>
    <w:rsid w:val="00216BED"/>
    <w:rsid w:val="00216CEB"/>
    <w:rsid w:val="00222360"/>
    <w:rsid w:val="0022493A"/>
    <w:rsid w:val="00225AE6"/>
    <w:rsid w:val="00226EC7"/>
    <w:rsid w:val="00227343"/>
    <w:rsid w:val="00230246"/>
    <w:rsid w:val="00231243"/>
    <w:rsid w:val="00231883"/>
    <w:rsid w:val="002332F8"/>
    <w:rsid w:val="00233733"/>
    <w:rsid w:val="0023397B"/>
    <w:rsid w:val="002359C1"/>
    <w:rsid w:val="002368C6"/>
    <w:rsid w:val="002369F3"/>
    <w:rsid w:val="00243947"/>
    <w:rsid w:val="0024519C"/>
    <w:rsid w:val="00245710"/>
    <w:rsid w:val="00246BFE"/>
    <w:rsid w:val="00246CC5"/>
    <w:rsid w:val="002471A1"/>
    <w:rsid w:val="00250C1B"/>
    <w:rsid w:val="00250D5C"/>
    <w:rsid w:val="00251923"/>
    <w:rsid w:val="00253BB7"/>
    <w:rsid w:val="00254ADB"/>
    <w:rsid w:val="00257D51"/>
    <w:rsid w:val="0026480F"/>
    <w:rsid w:val="00265D37"/>
    <w:rsid w:val="00265FC7"/>
    <w:rsid w:val="00270279"/>
    <w:rsid w:val="00277E1A"/>
    <w:rsid w:val="002804A5"/>
    <w:rsid w:val="0028112E"/>
    <w:rsid w:val="002812ED"/>
    <w:rsid w:val="002828F9"/>
    <w:rsid w:val="002841BB"/>
    <w:rsid w:val="00284796"/>
    <w:rsid w:val="002878C2"/>
    <w:rsid w:val="00287A4F"/>
    <w:rsid w:val="00290174"/>
    <w:rsid w:val="002A12D1"/>
    <w:rsid w:val="002A22E9"/>
    <w:rsid w:val="002A3565"/>
    <w:rsid w:val="002A443C"/>
    <w:rsid w:val="002A5B08"/>
    <w:rsid w:val="002A5C71"/>
    <w:rsid w:val="002A6BB7"/>
    <w:rsid w:val="002A7159"/>
    <w:rsid w:val="002B0380"/>
    <w:rsid w:val="002B6297"/>
    <w:rsid w:val="002C4C83"/>
    <w:rsid w:val="002C7334"/>
    <w:rsid w:val="002D2ACB"/>
    <w:rsid w:val="002D44CB"/>
    <w:rsid w:val="002E0948"/>
    <w:rsid w:val="002E0D64"/>
    <w:rsid w:val="002E2073"/>
    <w:rsid w:val="002E4298"/>
    <w:rsid w:val="002E4EF7"/>
    <w:rsid w:val="002E5552"/>
    <w:rsid w:val="002E7169"/>
    <w:rsid w:val="002F0F18"/>
    <w:rsid w:val="002F17ED"/>
    <w:rsid w:val="002F368E"/>
    <w:rsid w:val="002F4AB2"/>
    <w:rsid w:val="002F4BE8"/>
    <w:rsid w:val="002F5C78"/>
    <w:rsid w:val="00302708"/>
    <w:rsid w:val="003027B6"/>
    <w:rsid w:val="00303803"/>
    <w:rsid w:val="00307C83"/>
    <w:rsid w:val="00310A41"/>
    <w:rsid w:val="003114C4"/>
    <w:rsid w:val="0031446C"/>
    <w:rsid w:val="003148F0"/>
    <w:rsid w:val="0031589E"/>
    <w:rsid w:val="00315DB6"/>
    <w:rsid w:val="00321009"/>
    <w:rsid w:val="00325683"/>
    <w:rsid w:val="00326198"/>
    <w:rsid w:val="00326741"/>
    <w:rsid w:val="003277EE"/>
    <w:rsid w:val="00334A46"/>
    <w:rsid w:val="003350B0"/>
    <w:rsid w:val="00340554"/>
    <w:rsid w:val="003415A5"/>
    <w:rsid w:val="00341732"/>
    <w:rsid w:val="00343A8E"/>
    <w:rsid w:val="00344000"/>
    <w:rsid w:val="0034685C"/>
    <w:rsid w:val="00346E6D"/>
    <w:rsid w:val="00351F8D"/>
    <w:rsid w:val="00363DF9"/>
    <w:rsid w:val="00364A0C"/>
    <w:rsid w:val="00365CF5"/>
    <w:rsid w:val="00372666"/>
    <w:rsid w:val="00380B67"/>
    <w:rsid w:val="003856A3"/>
    <w:rsid w:val="00385987"/>
    <w:rsid w:val="003870BF"/>
    <w:rsid w:val="00390DAC"/>
    <w:rsid w:val="00391A76"/>
    <w:rsid w:val="0039433F"/>
    <w:rsid w:val="00394E89"/>
    <w:rsid w:val="003A1136"/>
    <w:rsid w:val="003A1B97"/>
    <w:rsid w:val="003B5A82"/>
    <w:rsid w:val="003C4DAD"/>
    <w:rsid w:val="003C7D41"/>
    <w:rsid w:val="003D2D2E"/>
    <w:rsid w:val="003D5D39"/>
    <w:rsid w:val="003E1ABC"/>
    <w:rsid w:val="003F4EFE"/>
    <w:rsid w:val="00401C57"/>
    <w:rsid w:val="004037E2"/>
    <w:rsid w:val="0040789F"/>
    <w:rsid w:val="00410837"/>
    <w:rsid w:val="00413CE3"/>
    <w:rsid w:val="00417DBB"/>
    <w:rsid w:val="00421CDF"/>
    <w:rsid w:val="00423244"/>
    <w:rsid w:val="00423E99"/>
    <w:rsid w:val="004301D4"/>
    <w:rsid w:val="00433AB4"/>
    <w:rsid w:val="004357CB"/>
    <w:rsid w:val="00435C72"/>
    <w:rsid w:val="00435C75"/>
    <w:rsid w:val="004370AC"/>
    <w:rsid w:val="004418DD"/>
    <w:rsid w:val="00441C4E"/>
    <w:rsid w:val="00443555"/>
    <w:rsid w:val="004468B2"/>
    <w:rsid w:val="00446951"/>
    <w:rsid w:val="004472F7"/>
    <w:rsid w:val="00447B4C"/>
    <w:rsid w:val="00447F69"/>
    <w:rsid w:val="00453371"/>
    <w:rsid w:val="00454A59"/>
    <w:rsid w:val="00456EC7"/>
    <w:rsid w:val="00460649"/>
    <w:rsid w:val="00462947"/>
    <w:rsid w:val="0046477E"/>
    <w:rsid w:val="00464E9D"/>
    <w:rsid w:val="0046652D"/>
    <w:rsid w:val="00471392"/>
    <w:rsid w:val="00474E99"/>
    <w:rsid w:val="00475FE1"/>
    <w:rsid w:val="00482DD3"/>
    <w:rsid w:val="004845F0"/>
    <w:rsid w:val="0048531F"/>
    <w:rsid w:val="004A0812"/>
    <w:rsid w:val="004B0682"/>
    <w:rsid w:val="004B3E51"/>
    <w:rsid w:val="004B41C7"/>
    <w:rsid w:val="004B504E"/>
    <w:rsid w:val="004B54BD"/>
    <w:rsid w:val="004B78DB"/>
    <w:rsid w:val="004C17B8"/>
    <w:rsid w:val="004C22C9"/>
    <w:rsid w:val="004C4A6E"/>
    <w:rsid w:val="004C584E"/>
    <w:rsid w:val="004C7E66"/>
    <w:rsid w:val="004C7F43"/>
    <w:rsid w:val="004D02C4"/>
    <w:rsid w:val="004D2469"/>
    <w:rsid w:val="004D4146"/>
    <w:rsid w:val="004D6672"/>
    <w:rsid w:val="004E4588"/>
    <w:rsid w:val="004E5CF2"/>
    <w:rsid w:val="004E7266"/>
    <w:rsid w:val="004F0FC8"/>
    <w:rsid w:val="004F4E37"/>
    <w:rsid w:val="004F5194"/>
    <w:rsid w:val="004F524B"/>
    <w:rsid w:val="00500688"/>
    <w:rsid w:val="00507EE1"/>
    <w:rsid w:val="00514740"/>
    <w:rsid w:val="00515B57"/>
    <w:rsid w:val="00516952"/>
    <w:rsid w:val="0052095D"/>
    <w:rsid w:val="00524558"/>
    <w:rsid w:val="00524DAF"/>
    <w:rsid w:val="005267BB"/>
    <w:rsid w:val="005273DF"/>
    <w:rsid w:val="00527448"/>
    <w:rsid w:val="00527EDD"/>
    <w:rsid w:val="00542D35"/>
    <w:rsid w:val="005436CE"/>
    <w:rsid w:val="00547221"/>
    <w:rsid w:val="005509C7"/>
    <w:rsid w:val="00551966"/>
    <w:rsid w:val="00551E40"/>
    <w:rsid w:val="0055387F"/>
    <w:rsid w:val="00553C93"/>
    <w:rsid w:val="0056039B"/>
    <w:rsid w:val="00560927"/>
    <w:rsid w:val="0056286E"/>
    <w:rsid w:val="005635D5"/>
    <w:rsid w:val="00563BEC"/>
    <w:rsid w:val="005648CB"/>
    <w:rsid w:val="00567466"/>
    <w:rsid w:val="0057044F"/>
    <w:rsid w:val="00574666"/>
    <w:rsid w:val="00580B39"/>
    <w:rsid w:val="00582ED6"/>
    <w:rsid w:val="00583000"/>
    <w:rsid w:val="00593CAB"/>
    <w:rsid w:val="00593E24"/>
    <w:rsid w:val="0059530C"/>
    <w:rsid w:val="005972D7"/>
    <w:rsid w:val="005A07D8"/>
    <w:rsid w:val="005A0F46"/>
    <w:rsid w:val="005A1844"/>
    <w:rsid w:val="005A4BCE"/>
    <w:rsid w:val="005A5AF9"/>
    <w:rsid w:val="005A7D58"/>
    <w:rsid w:val="005B0614"/>
    <w:rsid w:val="005B17E3"/>
    <w:rsid w:val="005B50B6"/>
    <w:rsid w:val="005B74E2"/>
    <w:rsid w:val="005C0033"/>
    <w:rsid w:val="005C0F83"/>
    <w:rsid w:val="005C10E8"/>
    <w:rsid w:val="005C3E1E"/>
    <w:rsid w:val="005C4A36"/>
    <w:rsid w:val="005C6197"/>
    <w:rsid w:val="005D59A6"/>
    <w:rsid w:val="005E52FD"/>
    <w:rsid w:val="005E586D"/>
    <w:rsid w:val="005F2E0D"/>
    <w:rsid w:val="005F4C97"/>
    <w:rsid w:val="005F612F"/>
    <w:rsid w:val="006006A7"/>
    <w:rsid w:val="00601D88"/>
    <w:rsid w:val="00605DF8"/>
    <w:rsid w:val="00610B87"/>
    <w:rsid w:val="00611E95"/>
    <w:rsid w:val="006122A5"/>
    <w:rsid w:val="006137C7"/>
    <w:rsid w:val="00613DDC"/>
    <w:rsid w:val="006170E5"/>
    <w:rsid w:val="0062066C"/>
    <w:rsid w:val="0062329B"/>
    <w:rsid w:val="00623321"/>
    <w:rsid w:val="00625B1A"/>
    <w:rsid w:val="00627EBD"/>
    <w:rsid w:val="00630AD6"/>
    <w:rsid w:val="00633232"/>
    <w:rsid w:val="00636CC9"/>
    <w:rsid w:val="00644B53"/>
    <w:rsid w:val="00647B91"/>
    <w:rsid w:val="006502F9"/>
    <w:rsid w:val="00652777"/>
    <w:rsid w:val="0065398D"/>
    <w:rsid w:val="006540B2"/>
    <w:rsid w:val="006543E1"/>
    <w:rsid w:val="00655F94"/>
    <w:rsid w:val="00660672"/>
    <w:rsid w:val="00664928"/>
    <w:rsid w:val="006655ED"/>
    <w:rsid w:val="0066633F"/>
    <w:rsid w:val="00667969"/>
    <w:rsid w:val="00671A68"/>
    <w:rsid w:val="0067603D"/>
    <w:rsid w:val="006774FA"/>
    <w:rsid w:val="00684036"/>
    <w:rsid w:val="00685FB4"/>
    <w:rsid w:val="00691C94"/>
    <w:rsid w:val="0069244C"/>
    <w:rsid w:val="00696671"/>
    <w:rsid w:val="006A1DA5"/>
    <w:rsid w:val="006A26BF"/>
    <w:rsid w:val="006A2C8F"/>
    <w:rsid w:val="006A4EEC"/>
    <w:rsid w:val="006A54F6"/>
    <w:rsid w:val="006A6147"/>
    <w:rsid w:val="006B6645"/>
    <w:rsid w:val="006C199D"/>
    <w:rsid w:val="006C6FD9"/>
    <w:rsid w:val="006D0449"/>
    <w:rsid w:val="006D660D"/>
    <w:rsid w:val="006E1BE3"/>
    <w:rsid w:val="006E1E37"/>
    <w:rsid w:val="006E35AD"/>
    <w:rsid w:val="006E3759"/>
    <w:rsid w:val="006E606B"/>
    <w:rsid w:val="006F0FEC"/>
    <w:rsid w:val="006F3EF7"/>
    <w:rsid w:val="006F6BDC"/>
    <w:rsid w:val="0070036E"/>
    <w:rsid w:val="00701788"/>
    <w:rsid w:val="00704631"/>
    <w:rsid w:val="00704BF7"/>
    <w:rsid w:val="00705D44"/>
    <w:rsid w:val="00711FC8"/>
    <w:rsid w:val="007156AC"/>
    <w:rsid w:val="00716DDC"/>
    <w:rsid w:val="007207F2"/>
    <w:rsid w:val="00720F58"/>
    <w:rsid w:val="00721126"/>
    <w:rsid w:val="00723AA9"/>
    <w:rsid w:val="00726764"/>
    <w:rsid w:val="00726BCB"/>
    <w:rsid w:val="00727D58"/>
    <w:rsid w:val="007359A7"/>
    <w:rsid w:val="00741B70"/>
    <w:rsid w:val="007517A8"/>
    <w:rsid w:val="007529BE"/>
    <w:rsid w:val="00757D80"/>
    <w:rsid w:val="00761194"/>
    <w:rsid w:val="00764B42"/>
    <w:rsid w:val="00764E22"/>
    <w:rsid w:val="00766E59"/>
    <w:rsid w:val="007673EC"/>
    <w:rsid w:val="007677AE"/>
    <w:rsid w:val="007705CF"/>
    <w:rsid w:val="00771322"/>
    <w:rsid w:val="00773D5B"/>
    <w:rsid w:val="00776B93"/>
    <w:rsid w:val="0078220E"/>
    <w:rsid w:val="00782986"/>
    <w:rsid w:val="00785FD2"/>
    <w:rsid w:val="00790E2B"/>
    <w:rsid w:val="00792A85"/>
    <w:rsid w:val="00795D14"/>
    <w:rsid w:val="00796F04"/>
    <w:rsid w:val="007A0390"/>
    <w:rsid w:val="007A2743"/>
    <w:rsid w:val="007A346F"/>
    <w:rsid w:val="007A6DA4"/>
    <w:rsid w:val="007A7DC6"/>
    <w:rsid w:val="007B213C"/>
    <w:rsid w:val="007B463B"/>
    <w:rsid w:val="007B5B23"/>
    <w:rsid w:val="007B5F8C"/>
    <w:rsid w:val="007B72E5"/>
    <w:rsid w:val="007C190E"/>
    <w:rsid w:val="007C4252"/>
    <w:rsid w:val="007C4FF6"/>
    <w:rsid w:val="007C572D"/>
    <w:rsid w:val="007C5E86"/>
    <w:rsid w:val="007C6F11"/>
    <w:rsid w:val="007D13C0"/>
    <w:rsid w:val="007D29EF"/>
    <w:rsid w:val="007D2D73"/>
    <w:rsid w:val="007D3C06"/>
    <w:rsid w:val="007D4229"/>
    <w:rsid w:val="007D4BC1"/>
    <w:rsid w:val="007E3B26"/>
    <w:rsid w:val="007E713B"/>
    <w:rsid w:val="007E774C"/>
    <w:rsid w:val="007F5AB9"/>
    <w:rsid w:val="00803AF4"/>
    <w:rsid w:val="00810CD1"/>
    <w:rsid w:val="008121F3"/>
    <w:rsid w:val="00816EFD"/>
    <w:rsid w:val="008170E5"/>
    <w:rsid w:val="008171FE"/>
    <w:rsid w:val="00820CB2"/>
    <w:rsid w:val="00822B4A"/>
    <w:rsid w:val="00825B41"/>
    <w:rsid w:val="00825F79"/>
    <w:rsid w:val="00832745"/>
    <w:rsid w:val="008327DD"/>
    <w:rsid w:val="00832EEB"/>
    <w:rsid w:val="00834660"/>
    <w:rsid w:val="0083789D"/>
    <w:rsid w:val="0084073B"/>
    <w:rsid w:val="008433C7"/>
    <w:rsid w:val="0084482D"/>
    <w:rsid w:val="008459D0"/>
    <w:rsid w:val="008508FE"/>
    <w:rsid w:val="00860D97"/>
    <w:rsid w:val="00862384"/>
    <w:rsid w:val="00863FFD"/>
    <w:rsid w:val="00870E53"/>
    <w:rsid w:val="00872436"/>
    <w:rsid w:val="008734F7"/>
    <w:rsid w:val="008779D3"/>
    <w:rsid w:val="00885F25"/>
    <w:rsid w:val="00890FDE"/>
    <w:rsid w:val="00891B53"/>
    <w:rsid w:val="00892551"/>
    <w:rsid w:val="0089524B"/>
    <w:rsid w:val="008976DB"/>
    <w:rsid w:val="008A5B39"/>
    <w:rsid w:val="008A6234"/>
    <w:rsid w:val="008A6F48"/>
    <w:rsid w:val="008B26C9"/>
    <w:rsid w:val="008B2C16"/>
    <w:rsid w:val="008B445B"/>
    <w:rsid w:val="008B636B"/>
    <w:rsid w:val="008C1B59"/>
    <w:rsid w:val="008C1B7B"/>
    <w:rsid w:val="008C4BB5"/>
    <w:rsid w:val="008C4C2F"/>
    <w:rsid w:val="008C5E3B"/>
    <w:rsid w:val="008C7429"/>
    <w:rsid w:val="008D1219"/>
    <w:rsid w:val="008D2C18"/>
    <w:rsid w:val="008E12E4"/>
    <w:rsid w:val="008E30C3"/>
    <w:rsid w:val="008E52DB"/>
    <w:rsid w:val="008E6928"/>
    <w:rsid w:val="008F1937"/>
    <w:rsid w:val="008F760F"/>
    <w:rsid w:val="00900B60"/>
    <w:rsid w:val="009058F7"/>
    <w:rsid w:val="009129C0"/>
    <w:rsid w:val="0091399E"/>
    <w:rsid w:val="00916A9E"/>
    <w:rsid w:val="00917B69"/>
    <w:rsid w:val="0093256B"/>
    <w:rsid w:val="00933D60"/>
    <w:rsid w:val="00935AF5"/>
    <w:rsid w:val="0093677B"/>
    <w:rsid w:val="00936987"/>
    <w:rsid w:val="00941BFC"/>
    <w:rsid w:val="00943EED"/>
    <w:rsid w:val="0094469D"/>
    <w:rsid w:val="00947718"/>
    <w:rsid w:val="00947EB1"/>
    <w:rsid w:val="00953C32"/>
    <w:rsid w:val="009540C5"/>
    <w:rsid w:val="009569FE"/>
    <w:rsid w:val="00956A04"/>
    <w:rsid w:val="00956B11"/>
    <w:rsid w:val="0096148D"/>
    <w:rsid w:val="009619DE"/>
    <w:rsid w:val="009619F8"/>
    <w:rsid w:val="009621B3"/>
    <w:rsid w:val="00963390"/>
    <w:rsid w:val="00963831"/>
    <w:rsid w:val="00965DB4"/>
    <w:rsid w:val="0096744D"/>
    <w:rsid w:val="0096768B"/>
    <w:rsid w:val="009735CC"/>
    <w:rsid w:val="00980CAF"/>
    <w:rsid w:val="00982BA3"/>
    <w:rsid w:val="00983C8C"/>
    <w:rsid w:val="00986FF1"/>
    <w:rsid w:val="00993194"/>
    <w:rsid w:val="00993F84"/>
    <w:rsid w:val="00996979"/>
    <w:rsid w:val="00996D28"/>
    <w:rsid w:val="00997782"/>
    <w:rsid w:val="009A4414"/>
    <w:rsid w:val="009B2D3A"/>
    <w:rsid w:val="009C13BF"/>
    <w:rsid w:val="009C3E54"/>
    <w:rsid w:val="009C4341"/>
    <w:rsid w:val="009D081E"/>
    <w:rsid w:val="009D14D9"/>
    <w:rsid w:val="009D5970"/>
    <w:rsid w:val="009D63F6"/>
    <w:rsid w:val="009D66F6"/>
    <w:rsid w:val="009D7404"/>
    <w:rsid w:val="009D7ED4"/>
    <w:rsid w:val="009E0838"/>
    <w:rsid w:val="009E0EB7"/>
    <w:rsid w:val="009E1399"/>
    <w:rsid w:val="009E2CE2"/>
    <w:rsid w:val="009E32A7"/>
    <w:rsid w:val="009F6EEF"/>
    <w:rsid w:val="00A02EA7"/>
    <w:rsid w:val="00A0509A"/>
    <w:rsid w:val="00A0633C"/>
    <w:rsid w:val="00A06C47"/>
    <w:rsid w:val="00A10F1E"/>
    <w:rsid w:val="00A116B0"/>
    <w:rsid w:val="00A13CFB"/>
    <w:rsid w:val="00A22480"/>
    <w:rsid w:val="00A23236"/>
    <w:rsid w:val="00A234BC"/>
    <w:rsid w:val="00A23A12"/>
    <w:rsid w:val="00A30407"/>
    <w:rsid w:val="00A30546"/>
    <w:rsid w:val="00A3251F"/>
    <w:rsid w:val="00A33EB3"/>
    <w:rsid w:val="00A34B73"/>
    <w:rsid w:val="00A37B8B"/>
    <w:rsid w:val="00A40603"/>
    <w:rsid w:val="00A40728"/>
    <w:rsid w:val="00A40D46"/>
    <w:rsid w:val="00A43AE0"/>
    <w:rsid w:val="00A45D3D"/>
    <w:rsid w:val="00A463BE"/>
    <w:rsid w:val="00A47877"/>
    <w:rsid w:val="00A47FB8"/>
    <w:rsid w:val="00A541BF"/>
    <w:rsid w:val="00A54FA7"/>
    <w:rsid w:val="00A5613C"/>
    <w:rsid w:val="00A578CE"/>
    <w:rsid w:val="00A57B92"/>
    <w:rsid w:val="00A62BD2"/>
    <w:rsid w:val="00A641B6"/>
    <w:rsid w:val="00A65373"/>
    <w:rsid w:val="00A73A13"/>
    <w:rsid w:val="00A76292"/>
    <w:rsid w:val="00A80AA7"/>
    <w:rsid w:val="00A8293E"/>
    <w:rsid w:val="00A8411B"/>
    <w:rsid w:val="00A90E7A"/>
    <w:rsid w:val="00A91796"/>
    <w:rsid w:val="00A91F51"/>
    <w:rsid w:val="00A9348C"/>
    <w:rsid w:val="00A95F68"/>
    <w:rsid w:val="00A9697C"/>
    <w:rsid w:val="00A97A6C"/>
    <w:rsid w:val="00AA05A3"/>
    <w:rsid w:val="00AA40F8"/>
    <w:rsid w:val="00AA6BA8"/>
    <w:rsid w:val="00AB01D3"/>
    <w:rsid w:val="00AB61C4"/>
    <w:rsid w:val="00AC0F82"/>
    <w:rsid w:val="00AC6FF2"/>
    <w:rsid w:val="00AD0750"/>
    <w:rsid w:val="00AE0024"/>
    <w:rsid w:val="00AE243E"/>
    <w:rsid w:val="00AE55D2"/>
    <w:rsid w:val="00AE577E"/>
    <w:rsid w:val="00AE58A3"/>
    <w:rsid w:val="00AE58FE"/>
    <w:rsid w:val="00AF26CB"/>
    <w:rsid w:val="00AF4E97"/>
    <w:rsid w:val="00AF6AB7"/>
    <w:rsid w:val="00AF7601"/>
    <w:rsid w:val="00AF7664"/>
    <w:rsid w:val="00B02472"/>
    <w:rsid w:val="00B03269"/>
    <w:rsid w:val="00B056E9"/>
    <w:rsid w:val="00B05A2F"/>
    <w:rsid w:val="00B117F2"/>
    <w:rsid w:val="00B1208C"/>
    <w:rsid w:val="00B128A3"/>
    <w:rsid w:val="00B16F97"/>
    <w:rsid w:val="00B20E13"/>
    <w:rsid w:val="00B2229A"/>
    <w:rsid w:val="00B26CD0"/>
    <w:rsid w:val="00B35353"/>
    <w:rsid w:val="00B3762D"/>
    <w:rsid w:val="00B40636"/>
    <w:rsid w:val="00B411D0"/>
    <w:rsid w:val="00B41201"/>
    <w:rsid w:val="00B42FA3"/>
    <w:rsid w:val="00B43546"/>
    <w:rsid w:val="00B45E71"/>
    <w:rsid w:val="00B47535"/>
    <w:rsid w:val="00B50D9F"/>
    <w:rsid w:val="00B50E39"/>
    <w:rsid w:val="00B51992"/>
    <w:rsid w:val="00B52C9A"/>
    <w:rsid w:val="00B530F2"/>
    <w:rsid w:val="00B554F5"/>
    <w:rsid w:val="00B65837"/>
    <w:rsid w:val="00B65BDF"/>
    <w:rsid w:val="00B66014"/>
    <w:rsid w:val="00B67FC0"/>
    <w:rsid w:val="00B7260C"/>
    <w:rsid w:val="00B7354F"/>
    <w:rsid w:val="00B74095"/>
    <w:rsid w:val="00B81AB7"/>
    <w:rsid w:val="00B8388D"/>
    <w:rsid w:val="00B84622"/>
    <w:rsid w:val="00B9188D"/>
    <w:rsid w:val="00B9213A"/>
    <w:rsid w:val="00B93262"/>
    <w:rsid w:val="00B9562D"/>
    <w:rsid w:val="00B96BB7"/>
    <w:rsid w:val="00B9756F"/>
    <w:rsid w:val="00BA0EF6"/>
    <w:rsid w:val="00BA3FDB"/>
    <w:rsid w:val="00BA522D"/>
    <w:rsid w:val="00BA7D5C"/>
    <w:rsid w:val="00BB28ED"/>
    <w:rsid w:val="00BB2D3B"/>
    <w:rsid w:val="00BB5447"/>
    <w:rsid w:val="00BB5F61"/>
    <w:rsid w:val="00BC1C06"/>
    <w:rsid w:val="00BC3322"/>
    <w:rsid w:val="00BC3C75"/>
    <w:rsid w:val="00BC577D"/>
    <w:rsid w:val="00BC5C21"/>
    <w:rsid w:val="00BC63E8"/>
    <w:rsid w:val="00BD0DBF"/>
    <w:rsid w:val="00BD363C"/>
    <w:rsid w:val="00BD3FEF"/>
    <w:rsid w:val="00BD4E11"/>
    <w:rsid w:val="00BD5862"/>
    <w:rsid w:val="00BD6224"/>
    <w:rsid w:val="00BD70E3"/>
    <w:rsid w:val="00BE18A1"/>
    <w:rsid w:val="00BE31CB"/>
    <w:rsid w:val="00BE329D"/>
    <w:rsid w:val="00BE3CF6"/>
    <w:rsid w:val="00BE463A"/>
    <w:rsid w:val="00BE696C"/>
    <w:rsid w:val="00BE7B76"/>
    <w:rsid w:val="00BF22E8"/>
    <w:rsid w:val="00BF670D"/>
    <w:rsid w:val="00C01DEB"/>
    <w:rsid w:val="00C053C7"/>
    <w:rsid w:val="00C10339"/>
    <w:rsid w:val="00C12A25"/>
    <w:rsid w:val="00C16F6D"/>
    <w:rsid w:val="00C173C8"/>
    <w:rsid w:val="00C17AF7"/>
    <w:rsid w:val="00C2064C"/>
    <w:rsid w:val="00C206C8"/>
    <w:rsid w:val="00C2172E"/>
    <w:rsid w:val="00C2267A"/>
    <w:rsid w:val="00C237DD"/>
    <w:rsid w:val="00C25338"/>
    <w:rsid w:val="00C36F54"/>
    <w:rsid w:val="00C37E95"/>
    <w:rsid w:val="00C410D7"/>
    <w:rsid w:val="00C4132C"/>
    <w:rsid w:val="00C41970"/>
    <w:rsid w:val="00C44C5E"/>
    <w:rsid w:val="00C44F37"/>
    <w:rsid w:val="00C5428D"/>
    <w:rsid w:val="00C55928"/>
    <w:rsid w:val="00C570C6"/>
    <w:rsid w:val="00C57FD3"/>
    <w:rsid w:val="00C61760"/>
    <w:rsid w:val="00C64207"/>
    <w:rsid w:val="00C64B94"/>
    <w:rsid w:val="00C7070C"/>
    <w:rsid w:val="00C71189"/>
    <w:rsid w:val="00C7135F"/>
    <w:rsid w:val="00C732BA"/>
    <w:rsid w:val="00C77070"/>
    <w:rsid w:val="00C95851"/>
    <w:rsid w:val="00C96ABE"/>
    <w:rsid w:val="00C97803"/>
    <w:rsid w:val="00CA63E8"/>
    <w:rsid w:val="00CA67FA"/>
    <w:rsid w:val="00CB3115"/>
    <w:rsid w:val="00CB3F42"/>
    <w:rsid w:val="00CB6068"/>
    <w:rsid w:val="00CC0BC8"/>
    <w:rsid w:val="00CC2B7F"/>
    <w:rsid w:val="00CC4577"/>
    <w:rsid w:val="00CC7693"/>
    <w:rsid w:val="00CC7949"/>
    <w:rsid w:val="00CD05D0"/>
    <w:rsid w:val="00CD1896"/>
    <w:rsid w:val="00CE017F"/>
    <w:rsid w:val="00CE0BE3"/>
    <w:rsid w:val="00CE17B6"/>
    <w:rsid w:val="00CE3008"/>
    <w:rsid w:val="00CE3B78"/>
    <w:rsid w:val="00CE47AC"/>
    <w:rsid w:val="00CF494E"/>
    <w:rsid w:val="00CF77BE"/>
    <w:rsid w:val="00D027AD"/>
    <w:rsid w:val="00D02D30"/>
    <w:rsid w:val="00D03DA5"/>
    <w:rsid w:val="00D045BE"/>
    <w:rsid w:val="00D10C95"/>
    <w:rsid w:val="00D1183A"/>
    <w:rsid w:val="00D122DD"/>
    <w:rsid w:val="00D15CB6"/>
    <w:rsid w:val="00D2166D"/>
    <w:rsid w:val="00D2224C"/>
    <w:rsid w:val="00D24080"/>
    <w:rsid w:val="00D2757C"/>
    <w:rsid w:val="00D31B34"/>
    <w:rsid w:val="00D323E3"/>
    <w:rsid w:val="00D328FD"/>
    <w:rsid w:val="00D341BF"/>
    <w:rsid w:val="00D46747"/>
    <w:rsid w:val="00D47736"/>
    <w:rsid w:val="00D543FA"/>
    <w:rsid w:val="00D60A84"/>
    <w:rsid w:val="00D62030"/>
    <w:rsid w:val="00D626FC"/>
    <w:rsid w:val="00D64982"/>
    <w:rsid w:val="00D64FB4"/>
    <w:rsid w:val="00D6524A"/>
    <w:rsid w:val="00D7062E"/>
    <w:rsid w:val="00D72EDD"/>
    <w:rsid w:val="00D7343B"/>
    <w:rsid w:val="00D739B4"/>
    <w:rsid w:val="00D8460C"/>
    <w:rsid w:val="00D848EB"/>
    <w:rsid w:val="00D861F2"/>
    <w:rsid w:val="00D87E95"/>
    <w:rsid w:val="00D97871"/>
    <w:rsid w:val="00DA05EE"/>
    <w:rsid w:val="00DA30F1"/>
    <w:rsid w:val="00DA5986"/>
    <w:rsid w:val="00DA5DD1"/>
    <w:rsid w:val="00DB1E73"/>
    <w:rsid w:val="00DB1F02"/>
    <w:rsid w:val="00DB28E1"/>
    <w:rsid w:val="00DB5B5F"/>
    <w:rsid w:val="00DB5DB3"/>
    <w:rsid w:val="00DC2A7B"/>
    <w:rsid w:val="00DC6B74"/>
    <w:rsid w:val="00DC756E"/>
    <w:rsid w:val="00DD3E36"/>
    <w:rsid w:val="00DD5329"/>
    <w:rsid w:val="00DD56EA"/>
    <w:rsid w:val="00DD700C"/>
    <w:rsid w:val="00DE2C50"/>
    <w:rsid w:val="00DE5420"/>
    <w:rsid w:val="00DE59DF"/>
    <w:rsid w:val="00DE6FFF"/>
    <w:rsid w:val="00DF1171"/>
    <w:rsid w:val="00DF123F"/>
    <w:rsid w:val="00DF21A0"/>
    <w:rsid w:val="00DF570F"/>
    <w:rsid w:val="00E03665"/>
    <w:rsid w:val="00E051F0"/>
    <w:rsid w:val="00E158F5"/>
    <w:rsid w:val="00E20A14"/>
    <w:rsid w:val="00E2619B"/>
    <w:rsid w:val="00E27BD9"/>
    <w:rsid w:val="00E3192A"/>
    <w:rsid w:val="00E336C9"/>
    <w:rsid w:val="00E348B5"/>
    <w:rsid w:val="00E36C1E"/>
    <w:rsid w:val="00E46496"/>
    <w:rsid w:val="00E467C5"/>
    <w:rsid w:val="00E551A9"/>
    <w:rsid w:val="00E55BB7"/>
    <w:rsid w:val="00E578D9"/>
    <w:rsid w:val="00E57DCF"/>
    <w:rsid w:val="00E6049F"/>
    <w:rsid w:val="00E60DCE"/>
    <w:rsid w:val="00E61CA1"/>
    <w:rsid w:val="00E620AB"/>
    <w:rsid w:val="00E635E5"/>
    <w:rsid w:val="00E73603"/>
    <w:rsid w:val="00E74EB1"/>
    <w:rsid w:val="00E75C1B"/>
    <w:rsid w:val="00E7694B"/>
    <w:rsid w:val="00E76FFB"/>
    <w:rsid w:val="00E814DE"/>
    <w:rsid w:val="00E81BE4"/>
    <w:rsid w:val="00E8207B"/>
    <w:rsid w:val="00E823E5"/>
    <w:rsid w:val="00E82AB1"/>
    <w:rsid w:val="00E83DB8"/>
    <w:rsid w:val="00E86FCB"/>
    <w:rsid w:val="00E92648"/>
    <w:rsid w:val="00E93F8D"/>
    <w:rsid w:val="00E95D02"/>
    <w:rsid w:val="00EA080D"/>
    <w:rsid w:val="00EA287A"/>
    <w:rsid w:val="00EA33F2"/>
    <w:rsid w:val="00EA4AD0"/>
    <w:rsid w:val="00EA6D61"/>
    <w:rsid w:val="00EA6D80"/>
    <w:rsid w:val="00EA71DA"/>
    <w:rsid w:val="00EB1A89"/>
    <w:rsid w:val="00EB419F"/>
    <w:rsid w:val="00EB734A"/>
    <w:rsid w:val="00EC0C44"/>
    <w:rsid w:val="00EC158B"/>
    <w:rsid w:val="00EC20B4"/>
    <w:rsid w:val="00ED1462"/>
    <w:rsid w:val="00ED1D64"/>
    <w:rsid w:val="00ED1FB4"/>
    <w:rsid w:val="00ED3E4A"/>
    <w:rsid w:val="00ED5201"/>
    <w:rsid w:val="00EE1274"/>
    <w:rsid w:val="00EE3713"/>
    <w:rsid w:val="00EE4333"/>
    <w:rsid w:val="00EE4756"/>
    <w:rsid w:val="00EF0950"/>
    <w:rsid w:val="00EF2C06"/>
    <w:rsid w:val="00EF3AAB"/>
    <w:rsid w:val="00EF6E4C"/>
    <w:rsid w:val="00F0474D"/>
    <w:rsid w:val="00F05DFB"/>
    <w:rsid w:val="00F0632D"/>
    <w:rsid w:val="00F070AE"/>
    <w:rsid w:val="00F110EB"/>
    <w:rsid w:val="00F1653B"/>
    <w:rsid w:val="00F20882"/>
    <w:rsid w:val="00F245F4"/>
    <w:rsid w:val="00F256D1"/>
    <w:rsid w:val="00F3124C"/>
    <w:rsid w:val="00F37CD7"/>
    <w:rsid w:val="00F40433"/>
    <w:rsid w:val="00F40D5E"/>
    <w:rsid w:val="00F42A8E"/>
    <w:rsid w:val="00F4568A"/>
    <w:rsid w:val="00F45BD0"/>
    <w:rsid w:val="00F47EB4"/>
    <w:rsid w:val="00F50813"/>
    <w:rsid w:val="00F539D8"/>
    <w:rsid w:val="00F542B7"/>
    <w:rsid w:val="00F55717"/>
    <w:rsid w:val="00F60845"/>
    <w:rsid w:val="00F60BA6"/>
    <w:rsid w:val="00F61FF6"/>
    <w:rsid w:val="00F67A3A"/>
    <w:rsid w:val="00F7111A"/>
    <w:rsid w:val="00F722B4"/>
    <w:rsid w:val="00F7662F"/>
    <w:rsid w:val="00F83A40"/>
    <w:rsid w:val="00F85E7A"/>
    <w:rsid w:val="00F87A39"/>
    <w:rsid w:val="00F87C64"/>
    <w:rsid w:val="00F90271"/>
    <w:rsid w:val="00F9107C"/>
    <w:rsid w:val="00F9162B"/>
    <w:rsid w:val="00F952F1"/>
    <w:rsid w:val="00F973DF"/>
    <w:rsid w:val="00F97DA5"/>
    <w:rsid w:val="00FA116F"/>
    <w:rsid w:val="00FA18BB"/>
    <w:rsid w:val="00FA3134"/>
    <w:rsid w:val="00FA3AF7"/>
    <w:rsid w:val="00FA4625"/>
    <w:rsid w:val="00FB042A"/>
    <w:rsid w:val="00FB0B04"/>
    <w:rsid w:val="00FB6306"/>
    <w:rsid w:val="00FB687F"/>
    <w:rsid w:val="00FB6C76"/>
    <w:rsid w:val="00FC0BB2"/>
    <w:rsid w:val="00FC3F63"/>
    <w:rsid w:val="00FC42AB"/>
    <w:rsid w:val="00FC4EED"/>
    <w:rsid w:val="00FC4FC4"/>
    <w:rsid w:val="00FC64A8"/>
    <w:rsid w:val="00FD0031"/>
    <w:rsid w:val="00FD08A9"/>
    <w:rsid w:val="00FD3676"/>
    <w:rsid w:val="00FD75C8"/>
    <w:rsid w:val="00FE17A2"/>
    <w:rsid w:val="00FE358F"/>
    <w:rsid w:val="00FE597F"/>
    <w:rsid w:val="00FE59D5"/>
    <w:rsid w:val="00FE7BEC"/>
    <w:rsid w:val="00FE7D75"/>
    <w:rsid w:val="00FF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333F68-C68F-49AC-8F9B-AF900FB8B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5E5"/>
    <w:pPr>
      <w:spacing w:after="0" w:line="240" w:lineRule="auto"/>
    </w:pPr>
    <w:rPr>
      <w:rFonts w:ascii="PF BeauSans Pro Thin" w:eastAsia="Times New Roman" w:hAnsi="PF BeauSans Pro Thin" w:cs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9A7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Body1">
    <w:name w:val="Body 1"/>
    <w:rsid w:val="007359A7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ru-RU"/>
    </w:rPr>
  </w:style>
  <w:style w:type="paragraph" w:customStyle="1" w:styleId="Style1">
    <w:name w:val="Style1"/>
    <w:basedOn w:val="a"/>
    <w:rsid w:val="007359A7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lang w:eastAsia="ru-RU"/>
    </w:rPr>
  </w:style>
  <w:style w:type="character" w:customStyle="1" w:styleId="FontStyle11">
    <w:name w:val="Font Style11"/>
    <w:rsid w:val="007359A7"/>
    <w:rPr>
      <w:rFonts w:ascii="Times New Roman" w:hAnsi="Times New Roman" w:cs="Times New Roman" w:hint="default"/>
      <w:sz w:val="26"/>
      <w:szCs w:val="26"/>
    </w:rPr>
  </w:style>
  <w:style w:type="table" w:styleId="a4">
    <w:name w:val="Table Grid"/>
    <w:basedOn w:val="a1"/>
    <w:uiPriority w:val="59"/>
    <w:rsid w:val="007359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5337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53371"/>
    <w:rPr>
      <w:rFonts w:ascii="Segoe UI" w:eastAsia="Times New Roman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59"/>
    <w:rsid w:val="00AB01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47F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7F69"/>
    <w:rPr>
      <w:rFonts w:ascii="PF BeauSans Pro Thin" w:eastAsia="Times New Roman" w:hAnsi="PF BeauSans Pro Thin" w:cs="Times New Roman"/>
      <w:sz w:val="20"/>
      <w:szCs w:val="24"/>
    </w:rPr>
  </w:style>
  <w:style w:type="paragraph" w:styleId="a9">
    <w:name w:val="footer"/>
    <w:basedOn w:val="a"/>
    <w:link w:val="aa"/>
    <w:uiPriority w:val="99"/>
    <w:unhideWhenUsed/>
    <w:rsid w:val="00447F6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7F69"/>
    <w:rPr>
      <w:rFonts w:ascii="PF BeauSans Pro Thin" w:eastAsia="Times New Roman" w:hAnsi="PF BeauSans Pro Thin" w:cs="Times New Roman"/>
      <w:sz w:val="20"/>
      <w:szCs w:val="24"/>
    </w:rPr>
  </w:style>
  <w:style w:type="paragraph" w:customStyle="1" w:styleId="Default">
    <w:name w:val="Default"/>
    <w:rsid w:val="00DE2C5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b">
    <w:name w:val="Body Text"/>
    <w:basedOn w:val="a"/>
    <w:link w:val="ac"/>
    <w:semiHidden/>
    <w:unhideWhenUsed/>
    <w:rsid w:val="00A45D3D"/>
    <w:pPr>
      <w:jc w:val="center"/>
    </w:pPr>
    <w:rPr>
      <w:rFonts w:ascii="Times New Roman" w:hAnsi="Times New Roman"/>
      <w:sz w:val="28"/>
      <w:lang w:eastAsia="ru-RU"/>
    </w:rPr>
  </w:style>
  <w:style w:type="character" w:customStyle="1" w:styleId="ac">
    <w:name w:val="Основной текст Знак"/>
    <w:basedOn w:val="a0"/>
    <w:link w:val="ab"/>
    <w:semiHidden/>
    <w:rsid w:val="00A45D3D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1">
    <w:name w:val="Сетка таблицы11"/>
    <w:basedOn w:val="a1"/>
    <w:next w:val="a4"/>
    <w:uiPriority w:val="59"/>
    <w:rsid w:val="00885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4"/>
    <w:uiPriority w:val="59"/>
    <w:rsid w:val="00885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4"/>
    <w:uiPriority w:val="59"/>
    <w:rsid w:val="00885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BEF76-F2DF-47AF-B539-391F65F31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Кривенцова Анастасия Валерьевна</dc:creator>
  <cp:keywords/>
  <dc:description/>
  <cp:lastModifiedBy>Холзакова Наталия Сергеевна</cp:lastModifiedBy>
  <cp:revision>2</cp:revision>
  <cp:lastPrinted>2022-09-12T12:31:00Z</cp:lastPrinted>
  <dcterms:created xsi:type="dcterms:W3CDTF">2023-06-05T10:06:00Z</dcterms:created>
  <dcterms:modified xsi:type="dcterms:W3CDTF">2023-06-05T10:06:00Z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-18912947</vt:i4>
  </property>
</Properties>
</file>