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482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</w:tblGrid>
      <w:tr w:rsidR="00102D4F" w:rsidRPr="00DC2FF7" w14:paraId="17B34408" w14:textId="77777777" w:rsidTr="00102D4F">
        <w:trPr>
          <w:trHeight w:val="794"/>
          <w:jc w:val="right"/>
        </w:trPr>
        <w:sdt>
          <w:sdtPr>
            <w:rPr>
              <w:rFonts w:cs="Times New Roman"/>
              <w:b/>
              <w:noProof/>
              <w:sz w:val="21"/>
              <w:szCs w:val="21"/>
              <w:lang w:eastAsia="en-GB"/>
            </w:rPr>
            <w:id w:val="-1035426052"/>
            <w:lock w:val="contentLocked"/>
            <w:picture/>
          </w:sdtPr>
          <w:sdtEndPr/>
          <w:sdtContent>
            <w:tc>
              <w:tcPr>
                <w:tcW w:w="4820" w:type="dxa"/>
              </w:tcPr>
              <w:p w14:paraId="6C5F1B9D" w14:textId="77777777" w:rsidR="00102D4F" w:rsidRPr="00DC2FF7" w:rsidRDefault="00102D4F" w:rsidP="009D4264">
                <w:pPr>
                  <w:jc w:val="center"/>
                  <w:rPr>
                    <w:rFonts w:cs="Times New Roman"/>
                    <w:b/>
                    <w:noProof/>
                    <w:sz w:val="21"/>
                    <w:szCs w:val="21"/>
                    <w:lang w:eastAsia="en-GB"/>
                  </w:rPr>
                </w:pPr>
                <w:r>
                  <w:rPr>
                    <w:rFonts w:cs="Times New Roman"/>
                    <w:b/>
                    <w:noProof/>
                    <w:sz w:val="21"/>
                    <w:szCs w:val="21"/>
                    <w:lang w:val="ru-RU" w:eastAsia="ru-RU"/>
                  </w:rPr>
                  <w:drawing>
                    <wp:inline distT="0" distB="0" distL="0" distR="0" wp14:anchorId="631C1536" wp14:editId="47669EBF">
                      <wp:extent cx="1234037" cy="504000"/>
                      <wp:effectExtent l="0" t="0" r="4445" b="0"/>
                      <wp:docPr id="1" name="Рисунок 1" descr="Изображение выглядит как логотип&#10;&#10;Автоматически созданное описание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Рисунок 1" descr="Изображение выглядит как логотип&#10;&#10;Автоматически созданное описание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34037" cy="50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102D4F" w:rsidRPr="003543B6" w14:paraId="33FAC857" w14:textId="77777777" w:rsidTr="00102D4F">
        <w:trPr>
          <w:trHeight w:val="142"/>
          <w:jc w:val="right"/>
        </w:trPr>
        <w:sdt>
          <w:sdtPr>
            <w:rPr>
              <w:b/>
            </w:rPr>
            <w:id w:val="-1147672882"/>
            <w:lock w:val="contentLocked"/>
            <w:placeholder>
              <w:docPart w:val="A331DC40110D0B42ABF7FA1B2A944ECB"/>
            </w:placeholder>
            <w:showingPlcHdr/>
          </w:sdtPr>
          <w:sdtEndPr/>
          <w:sdtContent>
            <w:tc>
              <w:tcPr>
                <w:tcW w:w="4820" w:type="dxa"/>
              </w:tcPr>
              <w:p w14:paraId="5345B342" w14:textId="77777777" w:rsidR="00102D4F" w:rsidRPr="003543B6" w:rsidRDefault="00102D4F" w:rsidP="009D4264">
                <w:pPr>
                  <w:pStyle w:val="a5"/>
                  <w:rPr>
                    <w:b/>
                  </w:rPr>
                </w:pPr>
                <w:r>
                  <w:rPr>
                    <w:rStyle w:val="a4"/>
                  </w:rPr>
                  <w:t xml:space="preserve"> </w:t>
                </w:r>
              </w:p>
            </w:tc>
          </w:sdtContent>
        </w:sdt>
      </w:tr>
    </w:tbl>
    <w:p w14:paraId="4374A15C" w14:textId="77777777" w:rsidR="00102D4F" w:rsidRDefault="00102D4F" w:rsidP="001C667F">
      <w:pPr>
        <w:jc w:val="center"/>
        <w:rPr>
          <w:b/>
          <w:bCs/>
          <w:color w:val="0070C0"/>
          <w:sz w:val="36"/>
          <w:szCs w:val="36"/>
          <w:lang w:val="ru-RU"/>
        </w:rPr>
      </w:pPr>
    </w:p>
    <w:p w14:paraId="2BC1D4D8" w14:textId="0F756272" w:rsidR="001C667F" w:rsidRPr="00AF5206" w:rsidRDefault="001C667F" w:rsidP="00AF5206">
      <w:pPr>
        <w:jc w:val="center"/>
        <w:rPr>
          <w:b/>
          <w:bCs/>
          <w:color w:val="0070C0"/>
          <w:sz w:val="36"/>
          <w:szCs w:val="36"/>
          <w:lang w:val="ru-RU"/>
        </w:rPr>
      </w:pPr>
      <w:r w:rsidRPr="000D6DAB">
        <w:rPr>
          <w:b/>
          <w:bCs/>
          <w:color w:val="0070C0"/>
          <w:sz w:val="36"/>
          <w:szCs w:val="36"/>
          <w:lang w:val="ru-RU"/>
        </w:rPr>
        <w:t>Программа очной части «Акселератор 2.0»</w:t>
      </w:r>
      <w:r w:rsidR="00761E64">
        <w:rPr>
          <w:b/>
          <w:bCs/>
          <w:color w:val="0070C0"/>
          <w:sz w:val="36"/>
          <w:szCs w:val="36"/>
          <w:lang w:val="ru-RU"/>
        </w:rPr>
        <w:t xml:space="preserve"> 2 цикл</w:t>
      </w:r>
    </w:p>
    <w:p w14:paraId="46D8D444" w14:textId="77777777" w:rsidR="00CE7C42" w:rsidRDefault="00CE7C42" w:rsidP="001C667F">
      <w:pPr>
        <w:rPr>
          <w:lang w:val="ru-RU"/>
        </w:rPr>
      </w:pPr>
    </w:p>
    <w:p w14:paraId="19C130DD" w14:textId="42C66167" w:rsidR="00B01881" w:rsidRPr="000D6DAB" w:rsidRDefault="00B01881" w:rsidP="00B01881">
      <w:pPr>
        <w:rPr>
          <w:lang w:val="ru-RU"/>
        </w:rPr>
      </w:pPr>
      <w:r>
        <w:rPr>
          <w:lang w:val="ru-RU"/>
        </w:rPr>
        <w:t>Дата: 27 февраля</w:t>
      </w:r>
      <w:r w:rsidR="00EF5FDD">
        <w:rPr>
          <w:lang w:val="ru-RU"/>
        </w:rPr>
        <w:t xml:space="preserve"> – </w:t>
      </w:r>
      <w:r>
        <w:rPr>
          <w:lang w:val="ru-RU"/>
        </w:rPr>
        <w:t>1 марта 2024 года</w:t>
      </w:r>
    </w:p>
    <w:p w14:paraId="60FCD801" w14:textId="5C90C0BB" w:rsidR="00B01881" w:rsidRPr="009C67B4" w:rsidRDefault="00B01881" w:rsidP="00B01881">
      <w:pPr>
        <w:rPr>
          <w:rFonts w:eastAsia="Times New Roman" w:cs="Times New Roman"/>
          <w:color w:val="000000"/>
          <w:szCs w:val="28"/>
          <w:lang w:val="ru-RU" w:eastAsia="ru-RU"/>
        </w:rPr>
      </w:pPr>
      <w:r w:rsidRPr="000D6DAB">
        <w:rPr>
          <w:lang w:val="ru-RU"/>
        </w:rPr>
        <w:t>Место:</w:t>
      </w:r>
      <w:r w:rsidRPr="000D6DAB">
        <w:rPr>
          <w:rFonts w:eastAsia="Times New Roman" w:cs="Times New Roman"/>
          <w:color w:val="000000"/>
          <w:szCs w:val="28"/>
          <w:lang w:val="ru-RU"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val="ru-RU" w:eastAsia="ru-RU"/>
        </w:rPr>
        <w:t xml:space="preserve">Москва, «Точка кипения», Малый </w:t>
      </w:r>
      <w:proofErr w:type="spellStart"/>
      <w:r>
        <w:rPr>
          <w:rFonts w:eastAsia="Times New Roman" w:cs="Times New Roman"/>
          <w:color w:val="000000"/>
          <w:szCs w:val="28"/>
          <w:lang w:val="ru-RU" w:eastAsia="ru-RU"/>
        </w:rPr>
        <w:t>Конюшовский</w:t>
      </w:r>
      <w:proofErr w:type="spellEnd"/>
      <w:r>
        <w:rPr>
          <w:rFonts w:eastAsia="Times New Roman" w:cs="Times New Roman"/>
          <w:color w:val="000000"/>
          <w:szCs w:val="28"/>
          <w:lang w:val="ru-RU" w:eastAsia="ru-RU"/>
        </w:rPr>
        <w:t xml:space="preserve"> пер., д. 2</w:t>
      </w:r>
    </w:p>
    <w:p w14:paraId="1922512D" w14:textId="77777777" w:rsidR="004D07A5" w:rsidRPr="00DE5A26" w:rsidRDefault="004D07A5" w:rsidP="004D07A5">
      <w:pPr>
        <w:ind w:left="-284"/>
        <w:rPr>
          <w:rFonts w:eastAsia="Times New Roman" w:cs="Times New Roman"/>
          <w:color w:val="000000"/>
          <w:szCs w:val="28"/>
          <w:lang w:val="ru-RU" w:eastAsia="ru-RU"/>
        </w:rPr>
      </w:pPr>
    </w:p>
    <w:p w14:paraId="0A99851C" w14:textId="7D93B4F0" w:rsidR="006A20AF" w:rsidRPr="009C67B4" w:rsidRDefault="006A20AF" w:rsidP="001C667F">
      <w:pPr>
        <w:rPr>
          <w:rFonts w:eastAsia="Times New Roman" w:cs="Times New Roman"/>
          <w:color w:val="000000"/>
          <w:szCs w:val="28"/>
          <w:lang w:val="ru-RU" w:eastAsia="ru-RU"/>
        </w:rPr>
      </w:pPr>
    </w:p>
    <w:tbl>
      <w:tblPr>
        <w:tblW w:w="9923" w:type="dxa"/>
        <w:tblInd w:w="-5" w:type="dxa"/>
        <w:tblLook w:val="04A0" w:firstRow="1" w:lastRow="0" w:firstColumn="1" w:lastColumn="0" w:noHBand="0" w:noVBand="1"/>
      </w:tblPr>
      <w:tblGrid>
        <w:gridCol w:w="1560"/>
        <w:gridCol w:w="1842"/>
        <w:gridCol w:w="6521"/>
      </w:tblGrid>
      <w:tr w:rsidR="0049518E" w:rsidRPr="006A20AF" w14:paraId="116B6A90" w14:textId="77777777" w:rsidTr="001F3AB4">
        <w:trPr>
          <w:trHeight w:val="510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627A4" w14:textId="598CB707" w:rsidR="0049518E" w:rsidRPr="0049518E" w:rsidRDefault="00125204" w:rsidP="0049518E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8"/>
                <w:lang w:val="ru-RU" w:eastAsia="ru-RU"/>
              </w:rPr>
              <w:t>27.02.2024</w:t>
            </w:r>
            <w:r w:rsidRPr="000D6DAB">
              <w:rPr>
                <w:rFonts w:eastAsia="Times New Roman" w:cs="Times New Roman"/>
                <w:b/>
                <w:bCs/>
                <w:color w:val="000000"/>
                <w:szCs w:val="28"/>
                <w:lang w:val="ru-RU" w:eastAsia="ru-RU"/>
              </w:rPr>
              <w:t xml:space="preserve"> (вторник)</w:t>
            </w:r>
          </w:p>
        </w:tc>
      </w:tr>
      <w:tr w:rsidR="0019609A" w:rsidRPr="006A20AF" w14:paraId="00B4B2A9" w14:textId="77777777" w:rsidTr="0019609A">
        <w:trPr>
          <w:trHeight w:val="47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6F9D2" w14:textId="014B073E" w:rsidR="0019609A" w:rsidRPr="0019609A" w:rsidRDefault="0019609A" w:rsidP="0019609A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19609A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Время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F7AF1" w14:textId="0F2978DD" w:rsidR="0019609A" w:rsidRPr="0019609A" w:rsidRDefault="0019609A" w:rsidP="0019609A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19609A"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  <w:t>Длительность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AFC7A" w14:textId="0CB8CD7A" w:rsidR="0019609A" w:rsidRPr="0019609A" w:rsidRDefault="0019609A" w:rsidP="0019609A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19609A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Мероприятия</w:t>
            </w:r>
          </w:p>
        </w:tc>
      </w:tr>
      <w:tr w:rsidR="00B01881" w:rsidRPr="006A20AF" w14:paraId="3F728212" w14:textId="77777777" w:rsidTr="00CD7BF6">
        <w:trPr>
          <w:trHeight w:val="38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F36A4CF" w14:textId="688FAF49" w:rsidR="00B01881" w:rsidRPr="00854F55" w:rsidRDefault="00B01881" w:rsidP="00B01881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854F55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9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:</w:t>
            </w:r>
            <w:r w:rsidR="002406C5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30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 w:rsidRPr="00854F55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10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:</w:t>
            </w:r>
            <w:r w:rsidRPr="00854F55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393C815" w14:textId="77777777" w:rsidR="00B01881" w:rsidRPr="00854F55" w:rsidRDefault="00B01881" w:rsidP="00CD7BF6">
            <w:pPr>
              <w:spacing w:line="276" w:lineRule="auto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E5D6181" w14:textId="6F0C3D2D" w:rsidR="00B01881" w:rsidRPr="00854F55" w:rsidRDefault="00B01881" w:rsidP="00B01881">
            <w:pPr>
              <w:spacing w:line="276" w:lineRule="auto"/>
              <w:jc w:val="both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854F55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Сбор участников</w:t>
            </w:r>
          </w:p>
        </w:tc>
      </w:tr>
      <w:tr w:rsidR="00B01881" w:rsidRPr="00530B21" w14:paraId="0E4245B3" w14:textId="77777777" w:rsidTr="00CD7BF6">
        <w:trPr>
          <w:trHeight w:val="41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4B36C" w14:textId="3C8438A4" w:rsidR="00B01881" w:rsidRPr="00B01881" w:rsidRDefault="00B01881" w:rsidP="00B01881">
            <w:pPr>
              <w:jc w:val="center"/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</w:pPr>
            <w:r w:rsidRPr="00B0188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10:00</w:t>
            </w:r>
            <w:r w:rsidR="00EF5FDD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 xml:space="preserve"> – </w:t>
            </w:r>
            <w:r w:rsidRPr="00B0188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10:</w:t>
            </w:r>
            <w:r w:rsidR="00A02CC9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05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89960" w14:textId="29E60EFD" w:rsidR="00B01881" w:rsidRPr="00854F55" w:rsidRDefault="00092A13" w:rsidP="00CD7BF6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5</w:t>
            </w:r>
            <w:r w:rsidR="00B01881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минут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409A2" w14:textId="6FC51F7C" w:rsidR="00B01881" w:rsidRPr="00854F55" w:rsidRDefault="00B01881" w:rsidP="00B01881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092A13">
              <w:rPr>
                <w:rFonts w:eastAsia="Times New Roman" w:cs="Times New Roman"/>
                <w:b/>
                <w:bCs/>
                <w:color w:val="000000"/>
                <w:sz w:val="24"/>
                <w:lang w:val="ru-RU" w:eastAsia="ru-RU"/>
              </w:rPr>
              <w:t>Вступительное слово</w:t>
            </w:r>
            <w:r w:rsidRPr="00854F55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</w:t>
            </w:r>
          </w:p>
        </w:tc>
      </w:tr>
      <w:tr w:rsidR="0019609A" w:rsidRPr="00F9416A" w14:paraId="3B9AFA2B" w14:textId="77777777" w:rsidTr="00CD7BF6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054DD" w14:textId="7ED322AF" w:rsidR="0019609A" w:rsidRPr="00B01881" w:rsidRDefault="0019609A" w:rsidP="00B01881">
            <w:pPr>
              <w:jc w:val="center"/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</w:pPr>
            <w:r w:rsidRPr="00B0188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10:</w:t>
            </w:r>
            <w:r w:rsidR="00A02CC9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05</w:t>
            </w:r>
            <w:r w:rsidR="00EF5FDD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 xml:space="preserve"> – </w:t>
            </w:r>
            <w:r w:rsidRPr="00B0188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10:</w:t>
            </w:r>
            <w:r w:rsidR="00EC3F25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2</w:t>
            </w:r>
            <w:r w:rsidR="00A02CC9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90D09" w14:textId="76D7A8EB" w:rsidR="0019609A" w:rsidRDefault="00EC3F25" w:rsidP="00CD7BF6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20 </w:t>
            </w:r>
            <w:r w:rsidR="0019609A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минут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484E4" w14:textId="36F1CBD4" w:rsidR="0019609A" w:rsidRPr="00530B21" w:rsidRDefault="0019609A" w:rsidP="0019609A">
            <w:pPr>
              <w:rPr>
                <w:rFonts w:eastAsia="Times New Roman" w:cs="Times New Roman"/>
                <w:color w:val="FF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А</w:t>
            </w:r>
            <w:r w:rsidRPr="00854F55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кселератор 2.0: 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планируемые результаты,</w:t>
            </w:r>
            <w:r w:rsidRPr="000D6DAB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</w:t>
            </w:r>
            <w:r w:rsidRPr="00854F55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программа акселерации, инструменты</w:t>
            </w:r>
            <w:r w:rsidR="00271C3B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.</w:t>
            </w:r>
          </w:p>
        </w:tc>
      </w:tr>
      <w:tr w:rsidR="006304C6" w:rsidRPr="006304C6" w14:paraId="3E975665" w14:textId="77777777" w:rsidTr="00CD7BF6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B7DE8" w14:textId="34E80730" w:rsidR="006304C6" w:rsidRPr="00B01881" w:rsidRDefault="00EC3F25" w:rsidP="00B01881">
            <w:pPr>
              <w:jc w:val="center"/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10:25 – 10:40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9F73D" w14:textId="32FCDEF5" w:rsidR="006304C6" w:rsidRDefault="00EC3F25" w:rsidP="00CD7BF6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15 минут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E9D5A" w14:textId="6C2F4EBF" w:rsidR="006304C6" w:rsidRDefault="00EC3F25" w:rsidP="0019609A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EC3F25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Инвестиционный портфель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</w:t>
            </w:r>
          </w:p>
        </w:tc>
      </w:tr>
      <w:tr w:rsidR="0019609A" w:rsidRPr="00F9416A" w14:paraId="1984B97B" w14:textId="77777777" w:rsidTr="00CD7BF6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8A032" w14:textId="722D9832" w:rsidR="0019609A" w:rsidRPr="00B01881" w:rsidRDefault="0019609A" w:rsidP="00B01881">
            <w:pPr>
              <w:jc w:val="center"/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</w:pPr>
            <w:r w:rsidRPr="00B0188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10:</w:t>
            </w:r>
            <w:r w:rsidR="00EC3F25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40</w:t>
            </w:r>
            <w:r w:rsidR="00EF5FDD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 xml:space="preserve"> – </w:t>
            </w:r>
            <w:r w:rsidRPr="00B0188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10:</w:t>
            </w:r>
            <w:r w:rsidR="00A02CC9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4</w:t>
            </w:r>
            <w:r w:rsidR="00EC3F25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FC5C1" w14:textId="1E7C8884" w:rsidR="0019609A" w:rsidRPr="0019609A" w:rsidRDefault="00092A13" w:rsidP="00CD7BF6">
            <w:pPr>
              <w:rPr>
                <w:rFonts w:eastAsia="Times New Roman" w:cs="Times New Roman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sz w:val="24"/>
                <w:lang w:val="ru-RU" w:eastAsia="ru-RU"/>
              </w:rPr>
              <w:t>5</w:t>
            </w:r>
            <w:r w:rsidR="0019609A" w:rsidRPr="0019609A">
              <w:rPr>
                <w:rFonts w:eastAsia="Times New Roman" w:cs="Times New Roman"/>
                <w:sz w:val="24"/>
                <w:lang w:val="ru-RU" w:eastAsia="ru-RU"/>
              </w:rPr>
              <w:t xml:space="preserve"> минут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67288" w14:textId="1FB9FE1E" w:rsidR="0019609A" w:rsidRPr="0019609A" w:rsidRDefault="00B01881" w:rsidP="00B01881">
            <w:pPr>
              <w:rPr>
                <w:rFonts w:eastAsia="Times New Roman" w:cs="Times New Roman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sz w:val="24"/>
                <w:lang w:val="ru-RU" w:eastAsia="ru-RU"/>
              </w:rPr>
              <w:t>Акселератор 2.0 1</w:t>
            </w:r>
            <w:r w:rsidR="00EF5FDD">
              <w:rPr>
                <w:rFonts w:eastAsia="Times New Roman" w:cs="Times New Roman"/>
                <w:sz w:val="24"/>
                <w:lang w:val="ru-RU" w:eastAsia="ru-RU"/>
              </w:rPr>
              <w:t>–</w:t>
            </w:r>
            <w:r>
              <w:rPr>
                <w:rFonts w:eastAsia="Times New Roman" w:cs="Times New Roman"/>
                <w:sz w:val="24"/>
                <w:lang w:val="ru-RU" w:eastAsia="ru-RU"/>
              </w:rPr>
              <w:t>й цикл: «Как это было?»</w:t>
            </w:r>
          </w:p>
        </w:tc>
      </w:tr>
      <w:tr w:rsidR="0019609A" w:rsidRPr="00F9416A" w14:paraId="6023FA98" w14:textId="77777777" w:rsidTr="00CD7BF6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D4DF7" w14:textId="31341DB1" w:rsidR="0019609A" w:rsidRPr="00B01881" w:rsidRDefault="0019609A" w:rsidP="002406C5">
            <w:pPr>
              <w:jc w:val="center"/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</w:pPr>
            <w:r w:rsidRPr="00B0188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10:</w:t>
            </w:r>
            <w:r w:rsidR="00271C3B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4</w:t>
            </w:r>
            <w:r w:rsidR="00EC3F25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5</w:t>
            </w:r>
            <w:r w:rsidR="00EF5FDD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 xml:space="preserve"> – </w:t>
            </w:r>
            <w:r w:rsidR="00271C3B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10</w:t>
            </w:r>
            <w:r w:rsidRPr="00B0188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:</w:t>
            </w:r>
            <w:r w:rsidR="00271C3B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55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EADD" w14:textId="0E950005" w:rsidR="0019609A" w:rsidRPr="0019609A" w:rsidRDefault="0019609A" w:rsidP="00CD7BF6">
            <w:pPr>
              <w:rPr>
                <w:rFonts w:eastAsia="Times New Roman" w:cs="Times New Roman"/>
                <w:sz w:val="24"/>
                <w:lang w:val="ru-RU" w:eastAsia="ru-RU"/>
              </w:rPr>
            </w:pPr>
            <w:r w:rsidRPr="0019609A">
              <w:rPr>
                <w:rFonts w:eastAsia="Times New Roman" w:cs="Times New Roman"/>
                <w:sz w:val="24"/>
                <w:lang w:val="ru-RU" w:eastAsia="ru-RU"/>
              </w:rPr>
              <w:t>1</w:t>
            </w:r>
            <w:r w:rsidR="00EC3F25">
              <w:rPr>
                <w:rFonts w:eastAsia="Times New Roman" w:cs="Times New Roman"/>
                <w:sz w:val="24"/>
                <w:lang w:val="ru-RU" w:eastAsia="ru-RU"/>
              </w:rPr>
              <w:t>0</w:t>
            </w:r>
            <w:r w:rsidRPr="0019609A">
              <w:rPr>
                <w:rFonts w:eastAsia="Times New Roman" w:cs="Times New Roman"/>
                <w:sz w:val="24"/>
                <w:lang w:val="ru-RU" w:eastAsia="ru-RU"/>
              </w:rPr>
              <w:t xml:space="preserve"> минут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4E361" w14:textId="20F23E4E" w:rsidR="0019609A" w:rsidRPr="0019609A" w:rsidRDefault="0019609A" w:rsidP="0019609A">
            <w:pPr>
              <w:rPr>
                <w:rFonts w:eastAsia="Times New Roman" w:cs="Times New Roman"/>
                <w:sz w:val="24"/>
                <w:lang w:val="ru-RU" w:eastAsia="ru-RU"/>
              </w:rPr>
            </w:pPr>
            <w:r w:rsidRPr="0019609A">
              <w:rPr>
                <w:rFonts w:eastAsia="Times New Roman" w:cs="Times New Roman"/>
                <w:sz w:val="24"/>
                <w:lang w:val="ru-RU" w:eastAsia="ru-RU"/>
              </w:rPr>
              <w:t>Рассказы команд успешно прошедших Акселерационную программу</w:t>
            </w:r>
          </w:p>
        </w:tc>
      </w:tr>
      <w:tr w:rsidR="0019609A" w:rsidRPr="007011EE" w14:paraId="6D627FE1" w14:textId="77777777" w:rsidTr="00CD7BF6">
        <w:trPr>
          <w:trHeight w:val="27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F518AE2" w14:textId="3A0B68C9" w:rsidR="0019609A" w:rsidRPr="00B01881" w:rsidRDefault="0019609A" w:rsidP="002406C5">
            <w:pPr>
              <w:jc w:val="center"/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</w:pPr>
            <w:r w:rsidRPr="00B0188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</w:t>
            </w:r>
            <w:r w:rsidR="00271C3B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0</w:t>
            </w:r>
            <w:r w:rsidRPr="00B0188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:</w:t>
            </w:r>
            <w:r w:rsidR="00271C3B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55</w:t>
            </w:r>
            <w:r w:rsidR="00EF5FDD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 xml:space="preserve"> – </w:t>
            </w:r>
            <w:r w:rsidRPr="00B0188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11:</w:t>
            </w:r>
            <w:r w:rsidR="00271C3B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CE07BA8" w14:textId="075201FC" w:rsidR="0019609A" w:rsidRPr="0019609A" w:rsidRDefault="0019609A" w:rsidP="00CD7BF6">
            <w:pPr>
              <w:rPr>
                <w:rFonts w:eastAsia="Times New Roman" w:cs="Times New Roman"/>
                <w:sz w:val="24"/>
                <w:lang w:val="ru-RU" w:eastAsia="ru-RU"/>
              </w:rPr>
            </w:pPr>
            <w:r w:rsidRPr="0019609A">
              <w:rPr>
                <w:rFonts w:eastAsia="Times New Roman" w:cs="Times New Roman"/>
                <w:sz w:val="24"/>
                <w:lang w:val="ru-RU" w:eastAsia="ru-RU"/>
              </w:rPr>
              <w:t>15 минут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649EEFF" w14:textId="6F626018" w:rsidR="0019609A" w:rsidRPr="0019609A" w:rsidRDefault="0019609A" w:rsidP="0019609A">
            <w:pPr>
              <w:rPr>
                <w:rFonts w:eastAsia="Times New Roman" w:cs="Times New Roman"/>
                <w:sz w:val="24"/>
                <w:lang w:val="ru-RU" w:eastAsia="ru-RU"/>
              </w:rPr>
            </w:pPr>
            <w:r w:rsidRPr="0019609A">
              <w:rPr>
                <w:rFonts w:eastAsia="Times New Roman" w:cs="Times New Roman"/>
                <w:sz w:val="24"/>
                <w:lang w:val="ru-RU" w:eastAsia="ru-RU"/>
              </w:rPr>
              <w:t>Кофе</w:t>
            </w:r>
            <w:r w:rsidR="00EF5FDD">
              <w:rPr>
                <w:rFonts w:eastAsia="Times New Roman" w:cs="Times New Roman"/>
                <w:sz w:val="24"/>
                <w:lang w:val="ru-RU" w:eastAsia="ru-RU"/>
              </w:rPr>
              <w:t xml:space="preserve"> – </w:t>
            </w:r>
            <w:r w:rsidRPr="0019609A">
              <w:rPr>
                <w:rFonts w:eastAsia="Times New Roman" w:cs="Times New Roman"/>
                <w:sz w:val="24"/>
                <w:lang w:val="ru-RU" w:eastAsia="ru-RU"/>
              </w:rPr>
              <w:t>брейк</w:t>
            </w:r>
          </w:p>
        </w:tc>
      </w:tr>
      <w:tr w:rsidR="0019609A" w:rsidRPr="00F9416A" w14:paraId="5E8159F4" w14:textId="77777777" w:rsidTr="00CD7BF6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0D35F" w14:textId="1A0D5CB1" w:rsidR="0019609A" w:rsidRPr="00B01881" w:rsidRDefault="0019609A" w:rsidP="002406C5">
            <w:pPr>
              <w:jc w:val="center"/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</w:pPr>
            <w:r w:rsidRPr="00B0188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11:</w:t>
            </w:r>
            <w:r w:rsidR="00271C3B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10</w:t>
            </w:r>
            <w:r w:rsidR="00EF5FDD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 xml:space="preserve"> – </w:t>
            </w:r>
            <w:r w:rsidRPr="00B0188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11:</w:t>
            </w:r>
            <w:r w:rsidR="00271C3B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DA8AD" w14:textId="3BFB086F" w:rsidR="0019609A" w:rsidRPr="0019609A" w:rsidRDefault="0019609A" w:rsidP="00CD7BF6">
            <w:pPr>
              <w:rPr>
                <w:rFonts w:eastAsia="Times New Roman" w:cs="Times New Roman"/>
                <w:sz w:val="24"/>
                <w:lang w:val="ru-RU" w:eastAsia="ru-RU"/>
              </w:rPr>
            </w:pPr>
            <w:r w:rsidRPr="0019609A">
              <w:rPr>
                <w:rFonts w:eastAsia="Times New Roman" w:cs="Times New Roman"/>
                <w:sz w:val="24"/>
                <w:lang w:val="ru-RU" w:eastAsia="ru-RU"/>
              </w:rPr>
              <w:t>15 минут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9CE6F" w14:textId="2BA19FB2" w:rsidR="0019609A" w:rsidRPr="0019609A" w:rsidRDefault="0019609A" w:rsidP="0019609A">
            <w:pPr>
              <w:rPr>
                <w:rFonts w:eastAsia="Times New Roman" w:cs="Times New Roman"/>
                <w:sz w:val="24"/>
                <w:lang w:val="ru-RU" w:eastAsia="ru-RU"/>
              </w:rPr>
            </w:pPr>
            <w:r w:rsidRPr="0019609A">
              <w:rPr>
                <w:rFonts w:eastAsia="Times New Roman" w:cs="Times New Roman"/>
                <w:sz w:val="24"/>
                <w:lang w:val="ru-RU" w:eastAsia="ru-RU"/>
              </w:rPr>
              <w:t xml:space="preserve">Правила работы и взаимодействия участников акселерационной программы, рейтинг команд </w:t>
            </w:r>
          </w:p>
        </w:tc>
      </w:tr>
      <w:tr w:rsidR="0019609A" w:rsidRPr="00F9416A" w14:paraId="3E833B82" w14:textId="77777777" w:rsidTr="00CD7BF6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4D97B" w14:textId="44D000D9" w:rsidR="0019609A" w:rsidRPr="00B01881" w:rsidRDefault="0019609A" w:rsidP="002406C5">
            <w:pPr>
              <w:jc w:val="center"/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</w:pPr>
            <w:r w:rsidRPr="00B0188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11:</w:t>
            </w:r>
            <w:r w:rsidR="00271C3B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45</w:t>
            </w:r>
            <w:r w:rsidR="00EF5FDD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 xml:space="preserve"> – </w:t>
            </w:r>
            <w:r w:rsidRPr="00B0188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12:</w:t>
            </w:r>
            <w:r w:rsidR="00271C3B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05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15FB8" w14:textId="78B2711D" w:rsidR="0019609A" w:rsidRPr="0019609A" w:rsidRDefault="00092A13" w:rsidP="00CD7BF6">
            <w:pPr>
              <w:rPr>
                <w:rFonts w:eastAsia="Times New Roman" w:cs="Times New Roman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sz w:val="24"/>
                <w:lang w:val="ru-RU" w:eastAsia="ru-RU"/>
              </w:rPr>
              <w:t>20</w:t>
            </w:r>
            <w:r w:rsidR="0019609A" w:rsidRPr="0019609A">
              <w:rPr>
                <w:rFonts w:eastAsia="Times New Roman" w:cs="Times New Roman"/>
                <w:sz w:val="24"/>
                <w:lang w:val="ru-RU" w:eastAsia="ru-RU"/>
              </w:rPr>
              <w:t xml:space="preserve"> минут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8167A" w14:textId="4C283234" w:rsidR="0019609A" w:rsidRPr="0019609A" w:rsidRDefault="0019609A" w:rsidP="0019609A">
            <w:pPr>
              <w:rPr>
                <w:rFonts w:eastAsia="Times New Roman" w:cs="Times New Roman"/>
                <w:sz w:val="24"/>
                <w:lang w:val="ru-RU" w:eastAsia="ru-RU"/>
              </w:rPr>
            </w:pPr>
            <w:r w:rsidRPr="0019609A">
              <w:rPr>
                <w:rFonts w:eastAsia="Times New Roman" w:cs="Times New Roman"/>
                <w:sz w:val="24"/>
                <w:lang w:val="ru-RU" w:eastAsia="ru-RU"/>
              </w:rPr>
              <w:t>Обзор</w:t>
            </w:r>
            <w:r w:rsidR="00EF5FDD">
              <w:rPr>
                <w:rFonts w:eastAsia="Times New Roman" w:cs="Times New Roman"/>
                <w:sz w:val="24"/>
                <w:lang w:val="ru-RU" w:eastAsia="ru-RU"/>
              </w:rPr>
              <w:t xml:space="preserve"> – </w:t>
            </w:r>
            <w:r w:rsidRPr="0019609A">
              <w:rPr>
                <w:rFonts w:eastAsia="Times New Roman" w:cs="Times New Roman"/>
                <w:sz w:val="24"/>
                <w:lang w:val="ru-RU" w:eastAsia="ru-RU"/>
              </w:rPr>
              <w:t xml:space="preserve">представление проектов и команд второго цикла акселератора 2.0., закрепление трекеров </w:t>
            </w:r>
          </w:p>
        </w:tc>
      </w:tr>
      <w:tr w:rsidR="0019609A" w:rsidRPr="001E46B5" w14:paraId="51E076B3" w14:textId="77777777" w:rsidTr="00CD7BF6">
        <w:trPr>
          <w:trHeight w:val="47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7BAC3" w14:textId="5D934CE4" w:rsidR="0019609A" w:rsidRPr="00B01881" w:rsidRDefault="0019609A" w:rsidP="002406C5">
            <w:pPr>
              <w:jc w:val="center"/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</w:pPr>
            <w:r w:rsidRPr="00B0188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12:</w:t>
            </w:r>
            <w:r w:rsidR="00271C3B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05</w:t>
            </w:r>
            <w:r w:rsidR="00EF5FDD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 xml:space="preserve"> – </w:t>
            </w:r>
            <w:r w:rsidRPr="00B0188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12:</w:t>
            </w:r>
            <w:r w:rsidR="00271C3B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35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5E18E" w14:textId="3121CE5D" w:rsidR="0019609A" w:rsidRPr="0019609A" w:rsidRDefault="0019609A" w:rsidP="00CD7BF6">
            <w:pPr>
              <w:rPr>
                <w:rFonts w:eastAsia="Times New Roman" w:cs="Times New Roman"/>
                <w:b/>
                <w:bCs/>
                <w:sz w:val="24"/>
                <w:lang w:val="ru-RU" w:eastAsia="ru-RU"/>
              </w:rPr>
            </w:pPr>
            <w:r w:rsidRPr="0019609A">
              <w:rPr>
                <w:rFonts w:eastAsia="Times New Roman" w:cs="Times New Roman"/>
                <w:sz w:val="24"/>
                <w:lang w:val="ru-RU" w:eastAsia="ru-RU"/>
              </w:rPr>
              <w:t>30 минут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480DC" w14:textId="0D7EA1A5" w:rsidR="0019609A" w:rsidRPr="0019609A" w:rsidRDefault="0019609A" w:rsidP="0019609A">
            <w:pPr>
              <w:rPr>
                <w:rFonts w:eastAsia="Times New Roman" w:cs="Times New Roman"/>
                <w:b/>
                <w:bCs/>
                <w:sz w:val="24"/>
                <w:lang w:val="ru-RU" w:eastAsia="ru-RU"/>
              </w:rPr>
            </w:pPr>
            <w:r w:rsidRPr="0019609A">
              <w:rPr>
                <w:rFonts w:eastAsia="Times New Roman" w:cs="Times New Roman"/>
                <w:b/>
                <w:bCs/>
                <w:sz w:val="24"/>
                <w:lang w:val="ru-RU" w:eastAsia="ru-RU"/>
              </w:rPr>
              <w:t xml:space="preserve">Модуль 1: «Командная работа» </w:t>
            </w:r>
          </w:p>
        </w:tc>
      </w:tr>
      <w:tr w:rsidR="0019609A" w:rsidRPr="000A4537" w14:paraId="45445338" w14:textId="77777777" w:rsidTr="00CD7BF6">
        <w:trPr>
          <w:trHeight w:val="47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9629E" w14:textId="4668C567" w:rsidR="0019609A" w:rsidRPr="00B01881" w:rsidRDefault="0019609A" w:rsidP="002406C5">
            <w:pPr>
              <w:jc w:val="center"/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</w:pPr>
            <w:r w:rsidRPr="00B0188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12:</w:t>
            </w:r>
            <w:r w:rsidR="0067293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35</w:t>
            </w:r>
            <w:r w:rsidR="00EF5FDD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 xml:space="preserve"> – </w:t>
            </w:r>
            <w:r w:rsidRPr="00B0188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13:</w:t>
            </w:r>
            <w:r w:rsidR="0067293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35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B5304" w14:textId="713EC9FA" w:rsidR="0019609A" w:rsidRPr="00D3041C" w:rsidRDefault="00092A13" w:rsidP="00CD7BF6">
            <w:pPr>
              <w:rPr>
                <w:rFonts w:eastAsia="Times New Roman" w:cs="Times New Roman"/>
                <w:bCs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bCs/>
                <w:sz w:val="24"/>
                <w:lang w:val="ru-RU" w:eastAsia="ru-RU"/>
              </w:rPr>
              <w:t xml:space="preserve">1 </w:t>
            </w:r>
            <w:r w:rsidR="0019609A" w:rsidRPr="00D3041C">
              <w:rPr>
                <w:rFonts w:eastAsia="Times New Roman" w:cs="Times New Roman"/>
                <w:bCs/>
                <w:sz w:val="24"/>
                <w:lang w:val="ru-RU" w:eastAsia="ru-RU"/>
              </w:rPr>
              <w:t>час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92103" w14:textId="12BA8EB3" w:rsidR="0019609A" w:rsidRPr="000A4537" w:rsidRDefault="00092A13" w:rsidP="00CD7BF6">
            <w:pPr>
              <w:rPr>
                <w:rFonts w:eastAsia="Times New Roman" w:cs="Times New Roman"/>
                <w:bCs/>
                <w:sz w:val="24"/>
                <w:lang w:val="en-US" w:eastAsia="ru-RU"/>
              </w:rPr>
            </w:pPr>
            <w:r w:rsidRPr="0019609A">
              <w:rPr>
                <w:rFonts w:eastAsia="Times New Roman" w:cs="Times New Roman"/>
                <w:b/>
                <w:bCs/>
                <w:sz w:val="24"/>
                <w:lang w:val="ru-RU" w:eastAsia="ru-RU"/>
              </w:rPr>
              <w:t>Модуль</w:t>
            </w:r>
            <w:r w:rsidRPr="000A4537">
              <w:rPr>
                <w:rFonts w:eastAsia="Times New Roman" w:cs="Times New Roman"/>
                <w:b/>
                <w:bCs/>
                <w:sz w:val="24"/>
                <w:lang w:val="en-US" w:eastAsia="ru-RU"/>
              </w:rPr>
              <w:t xml:space="preserve"> </w:t>
            </w:r>
            <w:r w:rsidR="00CD7BF6">
              <w:rPr>
                <w:rFonts w:eastAsia="Times New Roman" w:cs="Times New Roman"/>
                <w:b/>
                <w:bCs/>
                <w:sz w:val="24"/>
                <w:lang w:val="ru-RU" w:eastAsia="ru-RU"/>
              </w:rPr>
              <w:t>2</w:t>
            </w:r>
            <w:r w:rsidRPr="000A4537">
              <w:rPr>
                <w:rFonts w:eastAsia="Times New Roman" w:cs="Times New Roman"/>
                <w:b/>
                <w:bCs/>
                <w:sz w:val="24"/>
                <w:lang w:val="en-US" w:eastAsia="ru-RU"/>
              </w:rPr>
              <w:t xml:space="preserve">: «Customer Development» </w:t>
            </w:r>
          </w:p>
        </w:tc>
      </w:tr>
      <w:tr w:rsidR="0019609A" w:rsidRPr="004C34AB" w14:paraId="43593A6B" w14:textId="77777777" w:rsidTr="00CD7BF6">
        <w:trPr>
          <w:trHeight w:val="29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EA574A1" w14:textId="427CB7F2" w:rsidR="0019609A" w:rsidRPr="00B01881" w:rsidRDefault="00B01881" w:rsidP="002406C5">
            <w:pPr>
              <w:jc w:val="center"/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13:</w:t>
            </w:r>
            <w:r w:rsidR="0067293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35</w:t>
            </w:r>
            <w:r w:rsidR="00EF5FDD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 xml:space="preserve"> – </w:t>
            </w:r>
            <w:r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14:</w:t>
            </w:r>
            <w:r w:rsidR="0067293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2A0F9EC" w14:textId="011362AA" w:rsidR="0019609A" w:rsidRPr="00D3041C" w:rsidRDefault="00B01881" w:rsidP="00CD7BF6">
            <w:pPr>
              <w:rPr>
                <w:rFonts w:eastAsia="Times New Roman" w:cs="Times New Roman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bCs/>
                <w:sz w:val="24"/>
                <w:lang w:val="ru-RU" w:eastAsia="ru-RU"/>
              </w:rPr>
              <w:t>40 минут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C7804B4" w14:textId="45CC8898" w:rsidR="0019609A" w:rsidRPr="0019609A" w:rsidRDefault="0019609A" w:rsidP="0019609A">
            <w:pPr>
              <w:rPr>
                <w:rFonts w:eastAsia="Times New Roman" w:cs="Times New Roman"/>
                <w:sz w:val="24"/>
                <w:lang w:val="ru-RU" w:eastAsia="ru-RU"/>
              </w:rPr>
            </w:pPr>
            <w:r w:rsidRPr="0019609A">
              <w:rPr>
                <w:rFonts w:eastAsia="Times New Roman" w:cs="Times New Roman"/>
                <w:sz w:val="24"/>
                <w:lang w:val="ru-RU" w:eastAsia="ru-RU"/>
              </w:rPr>
              <w:t>Обед</w:t>
            </w:r>
          </w:p>
        </w:tc>
      </w:tr>
      <w:tr w:rsidR="0019609A" w:rsidRPr="00F9416A" w14:paraId="2C392515" w14:textId="77777777" w:rsidTr="00CD7BF6">
        <w:trPr>
          <w:trHeight w:val="37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2EA38" w14:textId="13989558" w:rsidR="0019609A" w:rsidRPr="00B01881" w:rsidRDefault="00B01881" w:rsidP="002406C5">
            <w:pPr>
              <w:jc w:val="center"/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14:</w:t>
            </w:r>
            <w:r w:rsidR="0067293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15</w:t>
            </w:r>
            <w:r w:rsidR="00EF5FDD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 xml:space="preserve"> – </w:t>
            </w:r>
            <w:r w:rsidR="0067293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15</w:t>
            </w:r>
            <w:r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:</w:t>
            </w:r>
            <w:r w:rsidR="0067293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62EBD" w14:textId="2CAAB93F" w:rsidR="0019609A" w:rsidRPr="00D3041C" w:rsidRDefault="00092A13" w:rsidP="00CD7BF6">
            <w:pPr>
              <w:rPr>
                <w:rFonts w:eastAsia="Times New Roman" w:cs="Times New Roman"/>
                <w:bCs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bCs/>
                <w:sz w:val="24"/>
                <w:lang w:val="ru-RU" w:eastAsia="ru-RU"/>
              </w:rPr>
              <w:t>4</w:t>
            </w:r>
            <w:r w:rsidR="00672931">
              <w:rPr>
                <w:rFonts w:eastAsia="Times New Roman" w:cs="Times New Roman"/>
                <w:bCs/>
                <w:sz w:val="24"/>
                <w:lang w:val="ru-RU" w:eastAsia="ru-RU"/>
              </w:rPr>
              <w:t>5</w:t>
            </w:r>
            <w:r w:rsidR="0019609A" w:rsidRPr="00D3041C">
              <w:rPr>
                <w:rFonts w:eastAsia="Times New Roman" w:cs="Times New Roman"/>
                <w:bCs/>
                <w:sz w:val="24"/>
                <w:lang w:val="ru-RU" w:eastAsia="ru-RU"/>
              </w:rPr>
              <w:t xml:space="preserve"> </w:t>
            </w:r>
            <w:r>
              <w:rPr>
                <w:rFonts w:eastAsia="Times New Roman" w:cs="Times New Roman"/>
                <w:bCs/>
                <w:sz w:val="24"/>
                <w:lang w:val="ru-RU" w:eastAsia="ru-RU"/>
              </w:rPr>
              <w:t>минут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04DE5" w14:textId="385EAAA6" w:rsidR="0019609A" w:rsidRPr="0019609A" w:rsidRDefault="0019609A" w:rsidP="00CD7BF6">
            <w:pPr>
              <w:rPr>
                <w:rFonts w:eastAsia="Times New Roman" w:cs="Times New Roman"/>
                <w:sz w:val="24"/>
                <w:lang w:val="ru-RU" w:eastAsia="ru-RU"/>
              </w:rPr>
            </w:pPr>
            <w:r w:rsidRPr="0019609A">
              <w:rPr>
                <w:rFonts w:eastAsia="Times New Roman" w:cs="Times New Roman"/>
                <w:b/>
                <w:bCs/>
                <w:sz w:val="24"/>
                <w:lang w:val="ru-RU" w:eastAsia="ru-RU"/>
              </w:rPr>
              <w:t xml:space="preserve">Модуль </w:t>
            </w:r>
            <w:r w:rsidR="00CD7BF6">
              <w:rPr>
                <w:rFonts w:eastAsia="Times New Roman" w:cs="Times New Roman"/>
                <w:b/>
                <w:bCs/>
                <w:sz w:val="24"/>
                <w:lang w:val="ru-RU" w:eastAsia="ru-RU"/>
              </w:rPr>
              <w:t>3</w:t>
            </w:r>
            <w:r w:rsidRPr="0019609A">
              <w:rPr>
                <w:rFonts w:eastAsia="Times New Roman" w:cs="Times New Roman"/>
                <w:sz w:val="24"/>
                <w:lang w:val="ru-RU" w:eastAsia="ru-RU"/>
              </w:rPr>
              <w:t xml:space="preserve"> </w:t>
            </w:r>
            <w:r w:rsidRPr="0019609A">
              <w:rPr>
                <w:rFonts w:eastAsia="Times New Roman" w:cs="Times New Roman"/>
                <w:b/>
                <w:bCs/>
                <w:sz w:val="24"/>
                <w:lang w:val="ru-RU" w:eastAsia="ru-RU"/>
              </w:rPr>
              <w:t>«Д</w:t>
            </w:r>
            <w:r w:rsidRPr="0019609A">
              <w:rPr>
                <w:rFonts w:eastAsia="Times New Roman" w:cs="Times New Roman"/>
                <w:b/>
                <w:sz w:val="24"/>
                <w:lang w:val="ru-RU" w:eastAsia="ru-RU"/>
              </w:rPr>
              <w:t>оуточнение гипотез и шагов по их проверке</w:t>
            </w:r>
            <w:r>
              <w:rPr>
                <w:rFonts w:eastAsia="Times New Roman" w:cs="Times New Roman"/>
                <w:sz w:val="24"/>
                <w:lang w:val="ru-RU" w:eastAsia="ru-RU"/>
              </w:rPr>
              <w:t>»</w:t>
            </w:r>
            <w:r w:rsidRPr="0019609A">
              <w:rPr>
                <w:rFonts w:eastAsia="Times New Roman" w:cs="Times New Roman"/>
                <w:sz w:val="24"/>
                <w:lang w:val="ru-RU" w:eastAsia="ru-RU"/>
              </w:rPr>
              <w:t xml:space="preserve"> </w:t>
            </w:r>
          </w:p>
        </w:tc>
      </w:tr>
      <w:tr w:rsidR="00672931" w:rsidRPr="00F9416A" w14:paraId="3F46C269" w14:textId="77777777" w:rsidTr="00CD7BF6">
        <w:trPr>
          <w:trHeight w:val="37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B3E05" w14:textId="002A8DE6" w:rsidR="00672931" w:rsidRPr="00B01881" w:rsidRDefault="00672931" w:rsidP="00672931">
            <w:pPr>
              <w:jc w:val="center"/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15:00</w:t>
            </w:r>
            <w:r w:rsidR="00EF5FDD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 xml:space="preserve"> – </w:t>
            </w:r>
            <w:r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16:</w:t>
            </w:r>
            <w:r w:rsidR="00DD4E3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</w:t>
            </w:r>
            <w:r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47B83" w14:textId="3159D66B" w:rsidR="00672931" w:rsidRPr="00D3041C" w:rsidRDefault="00672931" w:rsidP="00CD7BF6">
            <w:pPr>
              <w:rPr>
                <w:rFonts w:eastAsia="Times New Roman" w:cs="Times New Roman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bCs/>
                <w:sz w:val="24"/>
                <w:lang w:val="ru-RU" w:eastAsia="ru-RU"/>
              </w:rPr>
              <w:t xml:space="preserve">1 </w:t>
            </w:r>
            <w:r w:rsidRPr="00D3041C">
              <w:rPr>
                <w:rFonts w:eastAsia="Times New Roman" w:cs="Times New Roman"/>
                <w:bCs/>
                <w:sz w:val="24"/>
                <w:lang w:val="ru-RU" w:eastAsia="ru-RU"/>
              </w:rPr>
              <w:t>час</w:t>
            </w:r>
            <w:r w:rsidR="00DD4E31">
              <w:rPr>
                <w:rFonts w:eastAsia="Times New Roman" w:cs="Times New Roman"/>
                <w:bCs/>
                <w:sz w:val="24"/>
                <w:lang w:val="ru-RU" w:eastAsia="ru-RU"/>
              </w:rPr>
              <w:t xml:space="preserve"> 10 минут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74460" w14:textId="759990CA" w:rsidR="00672931" w:rsidRPr="0019609A" w:rsidRDefault="00672931" w:rsidP="00672931">
            <w:pPr>
              <w:rPr>
                <w:rFonts w:eastAsia="Times New Roman" w:cs="Times New Roman"/>
                <w:sz w:val="24"/>
                <w:lang w:val="ru-RU" w:eastAsia="ru-RU"/>
              </w:rPr>
            </w:pPr>
            <w:r w:rsidRPr="0019609A">
              <w:rPr>
                <w:rFonts w:eastAsia="Times New Roman" w:cs="Times New Roman"/>
                <w:sz w:val="24"/>
                <w:lang w:val="ru-RU" w:eastAsia="ru-RU"/>
              </w:rPr>
              <w:t>Практическая работа команд над проектами с трекером</w:t>
            </w:r>
          </w:p>
        </w:tc>
      </w:tr>
      <w:tr w:rsidR="00672931" w:rsidRPr="00F9416A" w14:paraId="03C6DB3E" w14:textId="77777777" w:rsidTr="00CD7BF6">
        <w:trPr>
          <w:trHeight w:val="391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A0EFD" w14:textId="3A425683" w:rsidR="00672931" w:rsidRPr="00B01881" w:rsidRDefault="00672931" w:rsidP="00672931">
            <w:pPr>
              <w:jc w:val="center"/>
              <w:rPr>
                <w:rFonts w:eastAsia="Times New Roman" w:cs="Times New Roman"/>
                <w:color w:val="000000" w:themeColor="text1"/>
                <w:sz w:val="24"/>
                <w:lang w:val="en-US" w:eastAsia="ru-RU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16:</w:t>
            </w:r>
            <w:r w:rsidR="00DD4E3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</w:t>
            </w:r>
            <w:r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0</w:t>
            </w:r>
            <w:r w:rsidR="00EF5FDD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 xml:space="preserve"> – </w:t>
            </w:r>
            <w:r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16:</w:t>
            </w:r>
            <w:r w:rsidR="00DD4E3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4</w:t>
            </w:r>
            <w:r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953F4" w14:textId="3EE4F4BC" w:rsidR="00672931" w:rsidRPr="0019609A" w:rsidRDefault="00672931" w:rsidP="00CD7BF6">
            <w:pPr>
              <w:rPr>
                <w:rFonts w:eastAsia="Times New Roman" w:cs="Times New Roman"/>
                <w:sz w:val="24"/>
                <w:lang w:val="ru-RU" w:eastAsia="ru-RU"/>
              </w:rPr>
            </w:pPr>
            <w:r w:rsidRPr="0019609A">
              <w:rPr>
                <w:rFonts w:eastAsia="Times New Roman" w:cs="Times New Roman"/>
                <w:sz w:val="24"/>
                <w:lang w:val="ru-RU" w:eastAsia="ru-RU"/>
              </w:rPr>
              <w:t>30 минут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DBEA0" w14:textId="4CF8AA53" w:rsidR="00672931" w:rsidRPr="0019609A" w:rsidRDefault="00672931" w:rsidP="00672931">
            <w:pPr>
              <w:rPr>
                <w:rFonts w:eastAsia="Times New Roman" w:cs="Times New Roman"/>
                <w:sz w:val="24"/>
                <w:lang w:val="ru-RU" w:eastAsia="ru-RU"/>
              </w:rPr>
            </w:pPr>
            <w:r w:rsidRPr="0019609A">
              <w:rPr>
                <w:rFonts w:eastAsia="Times New Roman" w:cs="Times New Roman"/>
                <w:sz w:val="24"/>
                <w:lang w:val="ru-RU" w:eastAsia="ru-RU"/>
              </w:rPr>
              <w:t>Обсуждение результатов работы и их разбор</w:t>
            </w:r>
          </w:p>
        </w:tc>
      </w:tr>
      <w:tr w:rsidR="00672931" w:rsidRPr="001E46B5" w14:paraId="4D95ACCF" w14:textId="77777777" w:rsidTr="00CD7BF6">
        <w:trPr>
          <w:trHeight w:val="391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71B41C5" w14:textId="27B45A2C" w:rsidR="00672931" w:rsidRDefault="00672931" w:rsidP="00672931">
            <w:pPr>
              <w:jc w:val="center"/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16:</w:t>
            </w:r>
            <w:r w:rsidR="00DD4E3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40</w:t>
            </w:r>
            <w:r w:rsidR="00EF5FDD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 xml:space="preserve"> – </w:t>
            </w:r>
            <w:r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</w:t>
            </w:r>
            <w:r w:rsidR="00DD4E3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7</w:t>
            </w:r>
            <w:r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:</w:t>
            </w:r>
            <w:r w:rsidR="00DD4E3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0</w:t>
            </w:r>
            <w:r w:rsidRPr="00B0188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BB726AA" w14:textId="0E1150B7" w:rsidR="00672931" w:rsidRPr="0019609A" w:rsidRDefault="00672931" w:rsidP="00CD7BF6">
            <w:pPr>
              <w:rPr>
                <w:rFonts w:eastAsia="Times New Roman" w:cs="Times New Roman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sz w:val="24"/>
                <w:lang w:val="ru-RU" w:eastAsia="ru-RU"/>
              </w:rPr>
              <w:t>20 минут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C532A96" w14:textId="4A68C5D8" w:rsidR="00672931" w:rsidRPr="0019609A" w:rsidRDefault="00672931" w:rsidP="00672931">
            <w:pPr>
              <w:rPr>
                <w:rFonts w:eastAsia="Times New Roman" w:cs="Times New Roman"/>
                <w:sz w:val="24"/>
                <w:lang w:val="ru-RU" w:eastAsia="ru-RU"/>
              </w:rPr>
            </w:pPr>
            <w:r w:rsidRPr="0019609A">
              <w:rPr>
                <w:rFonts w:eastAsia="Times New Roman" w:cs="Times New Roman"/>
                <w:sz w:val="24"/>
                <w:lang w:val="ru-RU" w:eastAsia="ru-RU"/>
              </w:rPr>
              <w:t>Кофе</w:t>
            </w:r>
            <w:r w:rsidR="00EF5FDD">
              <w:rPr>
                <w:rFonts w:eastAsia="Times New Roman" w:cs="Times New Roman"/>
                <w:sz w:val="24"/>
                <w:lang w:val="ru-RU" w:eastAsia="ru-RU"/>
              </w:rPr>
              <w:t xml:space="preserve"> – </w:t>
            </w:r>
            <w:r w:rsidRPr="0019609A">
              <w:rPr>
                <w:rFonts w:eastAsia="Times New Roman" w:cs="Times New Roman"/>
                <w:sz w:val="24"/>
                <w:lang w:val="ru-RU" w:eastAsia="ru-RU"/>
              </w:rPr>
              <w:t>брейк</w:t>
            </w:r>
          </w:p>
        </w:tc>
      </w:tr>
      <w:tr w:rsidR="00672931" w:rsidRPr="00F9416A" w14:paraId="35FEC906" w14:textId="77777777" w:rsidTr="00CD7BF6">
        <w:trPr>
          <w:trHeight w:val="35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58833" w14:textId="737DD6DE" w:rsidR="00672931" w:rsidRPr="00B01881" w:rsidRDefault="00672931" w:rsidP="00672931">
            <w:pPr>
              <w:jc w:val="center"/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</w:pPr>
            <w:r w:rsidRPr="00B0188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</w:t>
            </w:r>
            <w:r w:rsidR="00DD4E3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7</w:t>
            </w:r>
            <w:r w:rsidRPr="00B0188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:</w:t>
            </w:r>
            <w:r w:rsidR="00DD4E3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00</w:t>
            </w:r>
            <w:r w:rsidR="00EF5FDD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 xml:space="preserve"> – </w:t>
            </w:r>
            <w:r w:rsidRPr="00B0188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1</w:t>
            </w:r>
            <w:r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7</w:t>
            </w:r>
            <w:r w:rsidRPr="00B0188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:</w:t>
            </w:r>
            <w:r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3</w:t>
            </w:r>
            <w:r w:rsidRPr="00B0188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10959" w14:textId="5C77FD8C" w:rsidR="00672931" w:rsidRPr="00CE1907" w:rsidRDefault="00DD4E31" w:rsidP="00CD7BF6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sz w:val="24"/>
                <w:lang w:val="ru-RU" w:eastAsia="ru-RU"/>
              </w:rPr>
              <w:t>3</w:t>
            </w:r>
            <w:r w:rsidR="00672931" w:rsidRPr="0019609A">
              <w:rPr>
                <w:rFonts w:eastAsia="Times New Roman" w:cs="Times New Roman"/>
                <w:sz w:val="24"/>
                <w:lang w:val="ru-RU" w:eastAsia="ru-RU"/>
              </w:rPr>
              <w:t>0 минут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712F2" w14:textId="0CF95134" w:rsidR="00672931" w:rsidRPr="00CE1907" w:rsidRDefault="00672931" w:rsidP="00672931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C640B6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Подведение итогов 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первого</w:t>
            </w:r>
            <w:r w:rsidRPr="00C640B6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дня работы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</w:t>
            </w:r>
          </w:p>
        </w:tc>
      </w:tr>
      <w:tr w:rsidR="00672931" w:rsidRPr="00B01881" w14:paraId="481F924A" w14:textId="77777777" w:rsidTr="00CD7BF6">
        <w:trPr>
          <w:trHeight w:val="449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4FAED" w14:textId="571F1B8D" w:rsidR="00672931" w:rsidRPr="00B01881" w:rsidRDefault="00672931" w:rsidP="00672931">
            <w:pPr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 xml:space="preserve">17:30 </w:t>
            </w:r>
            <w:r w:rsidR="00EF5FDD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–</w:t>
            </w:r>
            <w:r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 xml:space="preserve"> 21:0</w:t>
            </w:r>
            <w:r w:rsidRPr="00B01881">
              <w:rPr>
                <w:rFonts w:eastAsia="Times New Roman" w:cs="Times New Roman"/>
                <w:color w:val="000000" w:themeColor="text1"/>
                <w:sz w:val="24"/>
                <w:lang w:val="ru-RU"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311FA" w14:textId="395F87C6" w:rsidR="00672931" w:rsidRDefault="00DD4E31" w:rsidP="00CD7BF6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3 часа 30 минут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B357B" w14:textId="5A923035" w:rsidR="00672931" w:rsidRDefault="00672931" w:rsidP="00672931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Экскурсионная программа</w:t>
            </w:r>
          </w:p>
        </w:tc>
      </w:tr>
      <w:tr w:rsidR="00672931" w14:paraId="6D1A1BA1" w14:textId="77777777" w:rsidTr="007D62EB">
        <w:trPr>
          <w:trHeight w:val="600"/>
        </w:trPr>
        <w:tc>
          <w:tcPr>
            <w:tcW w:w="992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F728C" w14:textId="04B838DF" w:rsidR="00672931" w:rsidRPr="00CE7C42" w:rsidRDefault="00672931" w:rsidP="00672931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val="ru-RU"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8"/>
                <w:lang w:val="ru-RU" w:eastAsia="ru-RU"/>
              </w:rPr>
              <w:t>28.02.2024</w:t>
            </w:r>
            <w:r w:rsidRPr="000D6DAB">
              <w:rPr>
                <w:rFonts w:eastAsia="Times New Roman" w:cs="Times New Roman"/>
                <w:b/>
                <w:bCs/>
                <w:color w:val="000000"/>
                <w:szCs w:val="28"/>
                <w:lang w:val="ru-RU" w:eastAsia="ru-RU"/>
              </w:rPr>
              <w:t xml:space="preserve"> (</w:t>
            </w:r>
            <w:r>
              <w:rPr>
                <w:rFonts w:eastAsia="Times New Roman" w:cs="Times New Roman"/>
                <w:b/>
                <w:bCs/>
                <w:color w:val="000000"/>
                <w:szCs w:val="28"/>
                <w:lang w:val="ru-RU" w:eastAsia="ru-RU"/>
              </w:rPr>
              <w:t>среда</w:t>
            </w:r>
            <w:r w:rsidRPr="000D6DAB">
              <w:rPr>
                <w:rFonts w:eastAsia="Times New Roman" w:cs="Times New Roman"/>
                <w:b/>
                <w:bCs/>
                <w:color w:val="000000"/>
                <w:szCs w:val="28"/>
                <w:lang w:val="ru-RU" w:eastAsia="ru-RU"/>
              </w:rPr>
              <w:t>)</w:t>
            </w:r>
          </w:p>
        </w:tc>
      </w:tr>
      <w:tr w:rsidR="00672931" w14:paraId="07FAFBE5" w14:textId="77777777" w:rsidTr="00743015">
        <w:trPr>
          <w:trHeight w:val="3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F2E64" w14:textId="6B9A65E5" w:rsidR="00672931" w:rsidRDefault="00672931" w:rsidP="00672931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19609A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Время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B2879" w14:textId="1D43E09A" w:rsidR="00672931" w:rsidRPr="00E41C1A" w:rsidRDefault="00672931" w:rsidP="00672931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19609A"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  <w:t>Длительность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35686" w14:textId="024D727D" w:rsidR="00672931" w:rsidRDefault="00672931" w:rsidP="00672931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19609A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Мероприятия</w:t>
            </w:r>
          </w:p>
        </w:tc>
      </w:tr>
      <w:tr w:rsidR="00672931" w:rsidRPr="00E41C1A" w14:paraId="4A04AE9A" w14:textId="77777777" w:rsidTr="00CD7BF6">
        <w:trPr>
          <w:trHeight w:val="43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29E2FEC" w14:textId="13D46581" w:rsidR="00672931" w:rsidRPr="00E41C1A" w:rsidRDefault="00672931" w:rsidP="00672931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9:00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9:30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0CCE3F7" w14:textId="75902A39" w:rsidR="00672931" w:rsidRDefault="00672931" w:rsidP="00CD7BF6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30 минут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9A13F42" w14:textId="493C7E7A" w:rsidR="00672931" w:rsidRPr="00E41C1A" w:rsidRDefault="00672931" w:rsidP="00672931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Сбор участников</w:t>
            </w:r>
          </w:p>
        </w:tc>
      </w:tr>
      <w:tr w:rsidR="001F145D" w:rsidRPr="001E46B5" w14:paraId="5C130F5B" w14:textId="77777777" w:rsidTr="00CD7BF6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F308F" w14:textId="71583AC0" w:rsidR="001F145D" w:rsidRPr="0049518E" w:rsidRDefault="001F145D" w:rsidP="001F145D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49518E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9:30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 w:rsidRPr="0049518E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10: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5</w:t>
            </w:r>
            <w:r w:rsidRPr="0049518E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CF030" w14:textId="7BE4748B" w:rsidR="001F145D" w:rsidRPr="0049518E" w:rsidRDefault="001F145D" w:rsidP="00CD7BF6">
            <w:pPr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</w:pPr>
            <w:r w:rsidRPr="0049518E"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  <w:t>1 час</w:t>
            </w:r>
            <w:r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  <w:t xml:space="preserve"> 20 минут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69446" w14:textId="09F9AE7E" w:rsidR="001F145D" w:rsidRPr="00D3041C" w:rsidRDefault="001F145D" w:rsidP="00CD7BF6">
            <w:pPr>
              <w:rPr>
                <w:rFonts w:eastAsia="Times New Roman" w:cs="Times New Roman"/>
                <w:b/>
                <w:bCs/>
                <w:color w:val="000000"/>
                <w:sz w:val="24"/>
                <w:lang w:val="ru-RU" w:eastAsia="ru-RU"/>
              </w:rPr>
            </w:pPr>
            <w:r w:rsidRPr="00D3041C">
              <w:rPr>
                <w:rFonts w:eastAsia="Times New Roman" w:cs="Times New Roman"/>
                <w:b/>
                <w:bCs/>
                <w:color w:val="000000"/>
                <w:sz w:val="24"/>
                <w:lang w:val="ru-RU" w:eastAsia="ru-RU"/>
              </w:rPr>
              <w:t xml:space="preserve">Модуль </w:t>
            </w:r>
            <w:r w:rsidR="00CD7BF6">
              <w:rPr>
                <w:rFonts w:eastAsia="Times New Roman" w:cs="Times New Roman"/>
                <w:b/>
                <w:bCs/>
                <w:color w:val="000000"/>
                <w:sz w:val="24"/>
                <w:lang w:val="ru-RU" w:eastAsia="ru-RU"/>
              </w:rPr>
              <w:t>4</w:t>
            </w:r>
            <w:r w:rsidRPr="00D3041C">
              <w:rPr>
                <w:rFonts w:eastAsia="Times New Roman" w:cs="Times New Roman"/>
                <w:b/>
                <w:bCs/>
                <w:color w:val="000000"/>
                <w:sz w:val="24"/>
                <w:lang w:val="ru-RU" w:eastAsia="ru-RU"/>
              </w:rPr>
              <w:t xml:space="preserve"> «Проблемное интервью»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lang w:val="ru-RU" w:eastAsia="ru-RU"/>
              </w:rPr>
              <w:t xml:space="preserve"> </w:t>
            </w:r>
          </w:p>
        </w:tc>
      </w:tr>
      <w:tr w:rsidR="001F145D" w:rsidRPr="00F9416A" w14:paraId="3953DBB5" w14:textId="77777777" w:rsidTr="00CD7BF6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0EC4D" w14:textId="11EA71E1" w:rsidR="001F145D" w:rsidRPr="0049518E" w:rsidRDefault="001F145D" w:rsidP="001F145D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49518E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lastRenderedPageBreak/>
              <w:t>10: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5</w:t>
            </w:r>
            <w:r w:rsidRPr="0049518E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0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 w:rsidRPr="0049518E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11:30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73A81" w14:textId="0F495A93" w:rsidR="001F145D" w:rsidRPr="0049518E" w:rsidRDefault="001F145D" w:rsidP="00CD7BF6">
            <w:pPr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  <w:t>40</w:t>
            </w:r>
            <w:r w:rsidRPr="0049518E"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  <w:t xml:space="preserve"> </w:t>
            </w:r>
            <w:r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  <w:t>мин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6226E" w14:textId="657A3A3E" w:rsidR="001F145D" w:rsidRPr="0049518E" w:rsidRDefault="001F145D" w:rsidP="001F145D">
            <w:pPr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</w:pPr>
            <w:r w:rsidRPr="0049518E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Практическая работа команд над проектами с трекером</w:t>
            </w:r>
          </w:p>
        </w:tc>
      </w:tr>
      <w:tr w:rsidR="00672931" w:rsidRPr="008F1472" w14:paraId="6692EA33" w14:textId="77777777" w:rsidTr="00CD7BF6">
        <w:trPr>
          <w:trHeight w:val="28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EB62767" w14:textId="54B84320" w:rsidR="00672931" w:rsidRPr="0049518E" w:rsidRDefault="00672931" w:rsidP="00672931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49518E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11:30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 w:rsidRPr="0049518E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11:45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D903937" w14:textId="5C0F3CF9" w:rsidR="00672931" w:rsidRPr="0049518E" w:rsidRDefault="00672931" w:rsidP="00CD7BF6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15 минут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D126AAB" w14:textId="1B7983C6" w:rsidR="00672931" w:rsidRPr="0049518E" w:rsidRDefault="00672931" w:rsidP="00672931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49518E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Кофе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 w:rsidRPr="0049518E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брейк</w:t>
            </w:r>
          </w:p>
        </w:tc>
      </w:tr>
      <w:tr w:rsidR="00672931" w:rsidRPr="001E46B5" w14:paraId="2F5AD35D" w14:textId="77777777" w:rsidTr="00CD7BF6">
        <w:trPr>
          <w:trHeight w:val="22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3E431" w14:textId="4B23C9A6" w:rsidR="00672931" w:rsidRPr="0049518E" w:rsidRDefault="00672931" w:rsidP="00672931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49518E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11:45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 w:rsidRPr="0049518E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13:</w:t>
            </w:r>
            <w:r w:rsidR="00DD4E31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5F095" w14:textId="6DED4CC9" w:rsidR="00672931" w:rsidRPr="0049518E" w:rsidRDefault="00672931" w:rsidP="00CD7BF6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49518E"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  <w:t>1</w:t>
            </w:r>
            <w:r w:rsidR="00DD4E31"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  <w:t xml:space="preserve"> </w:t>
            </w:r>
            <w:r w:rsidRPr="0049518E"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  <w:t>ча</w:t>
            </w:r>
            <w:r w:rsidR="00DD4E31"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  <w:t>с 15 мин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B7A98" w14:textId="225E05BA" w:rsidR="00672931" w:rsidRPr="00D3041C" w:rsidRDefault="00672931" w:rsidP="00CD7BF6">
            <w:pPr>
              <w:rPr>
                <w:rFonts w:eastAsia="Times New Roman" w:cs="Times New Roman"/>
                <w:b/>
                <w:color w:val="000000"/>
                <w:sz w:val="24"/>
                <w:lang w:val="ru-RU" w:eastAsia="ru-RU"/>
              </w:rPr>
            </w:pPr>
            <w:r w:rsidRPr="00D3041C">
              <w:rPr>
                <w:rFonts w:eastAsia="Times New Roman" w:cs="Times New Roman"/>
                <w:b/>
                <w:bCs/>
                <w:color w:val="000000"/>
                <w:sz w:val="24"/>
                <w:lang w:val="ru-RU" w:eastAsia="ru-RU"/>
              </w:rPr>
              <w:t xml:space="preserve">Модуль </w:t>
            </w:r>
            <w:r w:rsidR="00CD7BF6">
              <w:rPr>
                <w:rFonts w:eastAsia="Times New Roman" w:cs="Times New Roman"/>
                <w:b/>
                <w:bCs/>
                <w:color w:val="000000"/>
                <w:sz w:val="24"/>
                <w:lang w:val="ru-RU" w:eastAsia="ru-RU"/>
              </w:rPr>
              <w:t>5</w:t>
            </w:r>
            <w:r w:rsidRPr="00D3041C">
              <w:rPr>
                <w:rFonts w:eastAsia="Times New Roman" w:cs="Times New Roman"/>
                <w:b/>
                <w:bCs/>
                <w:color w:val="000000"/>
                <w:sz w:val="24"/>
                <w:lang w:val="ru-RU" w:eastAsia="ru-RU"/>
              </w:rPr>
              <w:t xml:space="preserve"> «Холодные звонки»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lang w:val="ru-RU" w:eastAsia="ru-RU"/>
              </w:rPr>
              <w:t xml:space="preserve"> </w:t>
            </w:r>
          </w:p>
        </w:tc>
      </w:tr>
      <w:tr w:rsidR="00672931" w:rsidRPr="00E41C1A" w14:paraId="69131F1F" w14:textId="77777777" w:rsidTr="00CD7BF6">
        <w:trPr>
          <w:trHeight w:val="41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33CABD0" w14:textId="7242A739" w:rsidR="00672931" w:rsidRPr="0049518E" w:rsidRDefault="00672931" w:rsidP="00672931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49518E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13:</w:t>
            </w:r>
            <w:r w:rsidR="00DD4E31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00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 w:rsidRPr="0049518E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14:</w:t>
            </w:r>
            <w:r w:rsidR="00DD4E31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BF1A37A" w14:textId="212337B6" w:rsidR="00672931" w:rsidRPr="0049518E" w:rsidRDefault="00672931" w:rsidP="00CD7BF6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49518E"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  <w:t>1 час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9980C0D" w14:textId="77C782CB" w:rsidR="00672931" w:rsidRPr="0049518E" w:rsidRDefault="00672931" w:rsidP="00672931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49518E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Обед</w:t>
            </w:r>
          </w:p>
        </w:tc>
      </w:tr>
      <w:tr w:rsidR="00672931" w:rsidRPr="00F9416A" w14:paraId="3CDBE567" w14:textId="77777777" w:rsidTr="00CD7BF6">
        <w:trPr>
          <w:trHeight w:val="42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2DC85" w14:textId="2886A452" w:rsidR="00672931" w:rsidRPr="0049518E" w:rsidRDefault="00672931" w:rsidP="00672931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49518E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14:</w:t>
            </w:r>
            <w:r w:rsidR="00DD4E31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00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 w:rsidRPr="0049518E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16:</w:t>
            </w:r>
            <w:r w:rsidR="00DD4E31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AB2B" w14:textId="2F6C99B9" w:rsidR="00672931" w:rsidRPr="0049518E" w:rsidRDefault="00672931" w:rsidP="00CD7BF6">
            <w:pPr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</w:pPr>
            <w:r w:rsidRPr="0049518E"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  <w:t>2 часа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D43BA" w14:textId="376AFE29" w:rsidR="00672931" w:rsidRPr="0049518E" w:rsidRDefault="00672931" w:rsidP="00672931">
            <w:pPr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</w:pPr>
            <w:r w:rsidRPr="0049518E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Практическая работа команд над проектами с трекером</w:t>
            </w:r>
          </w:p>
        </w:tc>
      </w:tr>
      <w:tr w:rsidR="00672931" w:rsidRPr="001E46B5" w14:paraId="54ABD878" w14:textId="77777777" w:rsidTr="00CD7BF6">
        <w:trPr>
          <w:trHeight w:val="42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615EA" w14:textId="4385A130" w:rsidR="00672931" w:rsidRPr="0049518E" w:rsidRDefault="00DD4E31" w:rsidP="00672931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16:00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16:15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3A7CC" w14:textId="7A9B7D44" w:rsidR="00672931" w:rsidRPr="0049518E" w:rsidRDefault="001F145D" w:rsidP="00CD7BF6">
            <w:pPr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  <w:t>15</w:t>
            </w:r>
            <w:r w:rsidR="00672931"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  <w:t xml:space="preserve"> минут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90544" w14:textId="1743691C" w:rsidR="00672931" w:rsidRPr="0049518E" w:rsidRDefault="00672931" w:rsidP="00672931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Разбор холодных звонков</w:t>
            </w:r>
            <w:r w:rsidR="00DD4E31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</w:t>
            </w:r>
          </w:p>
        </w:tc>
      </w:tr>
      <w:tr w:rsidR="00672931" w:rsidRPr="00C62546" w14:paraId="27F79306" w14:textId="77777777" w:rsidTr="00CD7BF6">
        <w:trPr>
          <w:trHeight w:val="36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2324453" w14:textId="3767CAD8" w:rsidR="00672931" w:rsidRPr="0049518E" w:rsidRDefault="00672931" w:rsidP="00672931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49518E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16:15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 w:rsidRPr="0049518E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16:30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BA06DC4" w14:textId="406FCE98" w:rsidR="00672931" w:rsidRPr="0049518E" w:rsidRDefault="00672931" w:rsidP="00CD7BF6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15 минут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D740BDB" w14:textId="04B839EE" w:rsidR="00672931" w:rsidRPr="0049518E" w:rsidRDefault="00672931" w:rsidP="00672931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49518E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Кофе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 w:rsidRPr="0049518E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брейк</w:t>
            </w:r>
          </w:p>
        </w:tc>
      </w:tr>
      <w:tr w:rsidR="00672931" w:rsidRPr="00F9416A" w14:paraId="50338054" w14:textId="77777777" w:rsidTr="00CD7BF6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00513" w14:textId="686F85AA" w:rsidR="00672931" w:rsidRPr="0049518E" w:rsidRDefault="00672931" w:rsidP="00672931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49518E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16:30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 w:rsidRPr="0049518E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17:30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04ED0" w14:textId="4759A816" w:rsidR="00672931" w:rsidRPr="0049518E" w:rsidRDefault="00672931" w:rsidP="00CD7BF6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49518E"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  <w:t>1 час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F9713" w14:textId="200F874D" w:rsidR="00672931" w:rsidRPr="000A4537" w:rsidRDefault="00672931" w:rsidP="00CD7BF6">
            <w:pPr>
              <w:rPr>
                <w:rFonts w:eastAsia="Times New Roman" w:cs="Times New Roman"/>
                <w:b/>
                <w:color w:val="000000"/>
                <w:sz w:val="24"/>
                <w:lang w:val="ru-RU" w:eastAsia="ru-RU"/>
              </w:rPr>
            </w:pPr>
            <w:r w:rsidRPr="00D3041C">
              <w:rPr>
                <w:rFonts w:eastAsia="Times New Roman" w:cs="Times New Roman"/>
                <w:b/>
                <w:bCs/>
                <w:color w:val="000000"/>
                <w:sz w:val="24"/>
                <w:lang w:val="ru-RU" w:eastAsia="ru-RU"/>
              </w:rPr>
              <w:t xml:space="preserve">Модуль </w:t>
            </w:r>
            <w:r w:rsidR="00CD7BF6">
              <w:rPr>
                <w:rFonts w:eastAsia="Times New Roman" w:cs="Times New Roman"/>
                <w:b/>
                <w:bCs/>
                <w:color w:val="000000"/>
                <w:sz w:val="24"/>
                <w:lang w:val="ru-RU" w:eastAsia="ru-RU"/>
              </w:rPr>
              <w:t>6</w:t>
            </w:r>
            <w:r w:rsidRPr="00D3041C">
              <w:rPr>
                <w:rFonts w:eastAsia="Times New Roman" w:cs="Times New Roman"/>
                <w:b/>
                <w:bCs/>
                <w:color w:val="000000"/>
                <w:sz w:val="24"/>
                <w:lang w:val="ru-RU" w:eastAsia="ru-RU"/>
              </w:rPr>
              <w:t xml:space="preserve"> «Клиентские договоренности их виды и удельный вес»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lang w:val="ru-RU" w:eastAsia="ru-RU"/>
              </w:rPr>
              <w:t xml:space="preserve"> </w:t>
            </w:r>
          </w:p>
        </w:tc>
      </w:tr>
      <w:tr w:rsidR="00672931" w:rsidRPr="0019609A" w14:paraId="1B295C05" w14:textId="77777777" w:rsidTr="00CD7BF6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EFAD8" w14:textId="3E100EF8" w:rsidR="00672931" w:rsidRPr="0049518E" w:rsidRDefault="00672931" w:rsidP="00672931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49518E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17:30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 w:rsidRPr="0049518E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18:00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CF68" w14:textId="4C7933FF" w:rsidR="00672931" w:rsidRPr="0049518E" w:rsidRDefault="00672931" w:rsidP="00CD7BF6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30 минут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A12A0" w14:textId="350C242E" w:rsidR="00672931" w:rsidRPr="0049518E" w:rsidRDefault="00672931" w:rsidP="00672931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49518E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Представление результатов работы команд и их разбор. Задание на проработку </w:t>
            </w:r>
          </w:p>
        </w:tc>
      </w:tr>
      <w:tr w:rsidR="00672931" w:rsidRPr="0019609A" w14:paraId="6616F35B" w14:textId="77777777" w:rsidTr="00CD7BF6">
        <w:trPr>
          <w:trHeight w:val="44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8FE44" w14:textId="714B65A5" w:rsidR="00672931" w:rsidRPr="0049518E" w:rsidRDefault="00672931" w:rsidP="00672931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18:00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21</w:t>
            </w:r>
            <w:r w:rsidRPr="0049518E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:00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F76AE" w14:textId="41A30E5B" w:rsidR="00672931" w:rsidRPr="0049518E" w:rsidRDefault="00672931" w:rsidP="00CD7BF6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D458" w14:textId="1A8BFDBC" w:rsidR="00672931" w:rsidRPr="0049518E" w:rsidRDefault="00672931" w:rsidP="00672931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Самостоятельная работа (по желанию)</w:t>
            </w:r>
          </w:p>
        </w:tc>
      </w:tr>
      <w:tr w:rsidR="00672931" w14:paraId="27F286E8" w14:textId="77777777" w:rsidTr="00CD7BF6">
        <w:trPr>
          <w:trHeight w:val="482"/>
        </w:trPr>
        <w:tc>
          <w:tcPr>
            <w:tcW w:w="992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9E427" w14:textId="08B29268" w:rsidR="00672931" w:rsidRPr="00540CFD" w:rsidRDefault="00672931" w:rsidP="00EF5FD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val="ru-RU"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8"/>
                <w:lang w:val="ru-RU" w:eastAsia="ru-RU"/>
              </w:rPr>
              <w:t>29.02.2024</w:t>
            </w:r>
            <w:r w:rsidRPr="000D6DAB">
              <w:rPr>
                <w:rFonts w:eastAsia="Times New Roman" w:cs="Times New Roman"/>
                <w:b/>
                <w:bCs/>
                <w:color w:val="000000"/>
                <w:szCs w:val="28"/>
                <w:lang w:val="ru-RU" w:eastAsia="ru-RU"/>
              </w:rPr>
              <w:t xml:space="preserve"> (</w:t>
            </w:r>
            <w:r w:rsidRPr="00B616D4">
              <w:rPr>
                <w:rFonts w:eastAsia="Times New Roman" w:cs="Times New Roman"/>
                <w:b/>
                <w:bCs/>
                <w:color w:val="000000"/>
                <w:szCs w:val="28"/>
                <w:lang w:val="ru-RU" w:eastAsia="ru-RU"/>
              </w:rPr>
              <w:t>четверг</w:t>
            </w:r>
            <w:r w:rsidRPr="000D6DAB">
              <w:rPr>
                <w:rFonts w:eastAsia="Times New Roman" w:cs="Times New Roman"/>
                <w:b/>
                <w:bCs/>
                <w:color w:val="000000"/>
                <w:szCs w:val="28"/>
                <w:lang w:val="ru-RU" w:eastAsia="ru-RU"/>
              </w:rPr>
              <w:t>)</w:t>
            </w:r>
          </w:p>
        </w:tc>
      </w:tr>
      <w:tr w:rsidR="00672931" w14:paraId="49D52C12" w14:textId="77777777" w:rsidTr="00CD7BF6">
        <w:trPr>
          <w:trHeight w:val="4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E4AD9" w14:textId="6788EF36" w:rsidR="00672931" w:rsidRDefault="00672931" w:rsidP="00672931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19609A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Время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79950" w14:textId="0B4DE3C8" w:rsidR="00672931" w:rsidRDefault="00672931" w:rsidP="00CD7BF6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19609A"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  <w:t>Длительность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A3521" w14:textId="0B32140A" w:rsidR="00672931" w:rsidRDefault="00672931" w:rsidP="00672931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19609A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Мероприятия</w:t>
            </w:r>
          </w:p>
        </w:tc>
      </w:tr>
      <w:tr w:rsidR="00672931" w:rsidRPr="00F9416A" w14:paraId="1B66C04C" w14:textId="77777777" w:rsidTr="00CD7BF6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89CC3" w14:textId="0B17B154" w:rsidR="00672931" w:rsidRDefault="00672931" w:rsidP="00672931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9:00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12:30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17398" w14:textId="5675D734" w:rsidR="00672931" w:rsidRDefault="00672931" w:rsidP="00CD7BF6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  <w:t>3</w:t>
            </w:r>
            <w:r w:rsidRPr="0049518E"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  <w:t xml:space="preserve"> час</w:t>
            </w:r>
            <w:r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  <w:t>а</w:t>
            </w:r>
            <w:r w:rsidRPr="0049518E"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  <w:t xml:space="preserve"> 30 ми</w:t>
            </w:r>
            <w:r w:rsidR="00DD4E31"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  <w:t>н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29FBB" w14:textId="7759D61D" w:rsidR="00672931" w:rsidRDefault="00672931" w:rsidP="00672931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Работа команд с экспертами/бизнес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заказчиками/работа команд с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трекерами</w:t>
            </w:r>
            <w:proofErr w:type="spellEnd"/>
          </w:p>
        </w:tc>
      </w:tr>
      <w:tr w:rsidR="00672931" w:rsidRPr="007011EE" w14:paraId="0144F341" w14:textId="77777777" w:rsidTr="00CD7BF6">
        <w:trPr>
          <w:trHeight w:val="37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FEBE4B9" w14:textId="350A6E0C" w:rsidR="00672931" w:rsidRDefault="00672931" w:rsidP="00672931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12:30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13:30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D14E36A" w14:textId="7F76DE19" w:rsidR="00672931" w:rsidRDefault="00672931" w:rsidP="00CD7BF6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49518E"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  <w:t>1 час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7B26121" w14:textId="64CC4F8E" w:rsidR="00672931" w:rsidRDefault="00672931" w:rsidP="00672931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Обед</w:t>
            </w:r>
          </w:p>
        </w:tc>
      </w:tr>
      <w:tr w:rsidR="00672931" w:rsidRPr="00F9416A" w14:paraId="4C4DD8CF" w14:textId="77777777" w:rsidTr="00CD7BF6">
        <w:trPr>
          <w:trHeight w:val="43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4A3EF" w14:textId="05828CF0" w:rsidR="00672931" w:rsidRDefault="00672931" w:rsidP="00672931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13:30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16:30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98997" w14:textId="2DA4F9C1" w:rsidR="00672931" w:rsidRDefault="00672931" w:rsidP="00CD7BF6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  <w:t>3</w:t>
            </w:r>
            <w:r w:rsidRPr="0049518E"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  <w:t xml:space="preserve"> час</w:t>
            </w:r>
            <w:r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  <w:t>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1DED0" w14:textId="5D61FFA3" w:rsidR="00672931" w:rsidRPr="009E0F51" w:rsidRDefault="00672931" w:rsidP="00672931">
            <w:pPr>
              <w:rPr>
                <w:rFonts w:eastAsia="Times New Roman" w:cs="Times New Roman"/>
                <w:b/>
                <w:bCs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Работа команд с экспертами/бизнес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заказчиками/работа команд с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трекерами</w:t>
            </w:r>
            <w:proofErr w:type="spellEnd"/>
          </w:p>
        </w:tc>
      </w:tr>
      <w:tr w:rsidR="00672931" w:rsidRPr="008B1EDD" w14:paraId="7EB495CF" w14:textId="77777777" w:rsidTr="00CD7BF6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DD09B" w14:textId="6D3262ED" w:rsidR="00672931" w:rsidRDefault="00672931" w:rsidP="00672931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16:30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17:00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8B85B" w14:textId="1532400A" w:rsidR="00672931" w:rsidRDefault="00672931" w:rsidP="00CD7BF6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30 минут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88009" w14:textId="2BF92649" w:rsidR="00672931" w:rsidRPr="008B1EDD" w:rsidRDefault="00672931" w:rsidP="00672931">
            <w:pPr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Представление результатов</w:t>
            </w:r>
            <w:r w:rsidRPr="00350564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работы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команд</w:t>
            </w:r>
            <w:r w:rsidRPr="00350564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и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</w:t>
            </w:r>
            <w:r w:rsidRPr="00350564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их разбор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. Задание на проработку. </w:t>
            </w:r>
          </w:p>
        </w:tc>
      </w:tr>
      <w:tr w:rsidR="00672931" w14:paraId="149BBF7A" w14:textId="77777777" w:rsidTr="00CD7BF6">
        <w:trPr>
          <w:trHeight w:val="600"/>
        </w:trPr>
        <w:tc>
          <w:tcPr>
            <w:tcW w:w="992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B251E" w14:textId="2341215D" w:rsidR="00672931" w:rsidRPr="00102D4F" w:rsidRDefault="006304C6" w:rsidP="00EF5FD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val="ru-RU"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8"/>
                <w:lang w:val="ru-RU" w:eastAsia="ru-RU"/>
              </w:rPr>
              <w:t>1</w:t>
            </w:r>
            <w:r w:rsidR="00672931">
              <w:rPr>
                <w:rFonts w:eastAsia="Times New Roman" w:cs="Times New Roman"/>
                <w:b/>
                <w:bCs/>
                <w:color w:val="000000"/>
                <w:szCs w:val="28"/>
                <w:lang w:val="ru-RU" w:eastAsia="ru-RU"/>
              </w:rPr>
              <w:t>.0</w:t>
            </w:r>
            <w:r>
              <w:rPr>
                <w:rFonts w:eastAsia="Times New Roman" w:cs="Times New Roman"/>
                <w:b/>
                <w:bCs/>
                <w:color w:val="000000"/>
                <w:szCs w:val="28"/>
                <w:lang w:val="ru-RU" w:eastAsia="ru-RU"/>
              </w:rPr>
              <w:t>3</w:t>
            </w:r>
            <w:r w:rsidR="00672931">
              <w:rPr>
                <w:rFonts w:eastAsia="Times New Roman" w:cs="Times New Roman"/>
                <w:b/>
                <w:bCs/>
                <w:color w:val="000000"/>
                <w:szCs w:val="28"/>
                <w:lang w:val="ru-RU" w:eastAsia="ru-RU"/>
              </w:rPr>
              <w:t>.2024</w:t>
            </w:r>
            <w:r w:rsidR="00672931" w:rsidRPr="000D6DAB">
              <w:rPr>
                <w:rFonts w:eastAsia="Times New Roman" w:cs="Times New Roman"/>
                <w:b/>
                <w:bCs/>
                <w:color w:val="000000"/>
                <w:szCs w:val="28"/>
                <w:lang w:val="ru-RU" w:eastAsia="ru-RU"/>
              </w:rPr>
              <w:t xml:space="preserve"> (</w:t>
            </w:r>
            <w:r w:rsidR="00672931" w:rsidRPr="00FE5C67">
              <w:rPr>
                <w:rFonts w:eastAsia="Times New Roman" w:cs="Times New Roman"/>
                <w:b/>
                <w:bCs/>
                <w:color w:val="000000"/>
                <w:szCs w:val="28"/>
                <w:lang w:val="ru-RU" w:eastAsia="ru-RU"/>
              </w:rPr>
              <w:t>пятница</w:t>
            </w:r>
            <w:r w:rsidR="00672931" w:rsidRPr="000D6DAB">
              <w:rPr>
                <w:rFonts w:eastAsia="Times New Roman" w:cs="Times New Roman"/>
                <w:b/>
                <w:bCs/>
                <w:color w:val="000000"/>
                <w:szCs w:val="28"/>
                <w:lang w:val="ru-RU" w:eastAsia="ru-RU"/>
              </w:rPr>
              <w:t>)</w:t>
            </w:r>
          </w:p>
        </w:tc>
      </w:tr>
      <w:tr w:rsidR="00672931" w14:paraId="51C3E883" w14:textId="77777777" w:rsidTr="00CD7BF6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D5B0D" w14:textId="49A7023E" w:rsidR="00672931" w:rsidRDefault="00672931" w:rsidP="00672931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19609A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Время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F1F73" w14:textId="270DE542" w:rsidR="00672931" w:rsidRDefault="00672931" w:rsidP="00CD7BF6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19609A">
              <w:rPr>
                <w:rFonts w:eastAsia="Times New Roman" w:cs="Times New Roman"/>
                <w:bCs/>
                <w:color w:val="000000"/>
                <w:sz w:val="24"/>
                <w:lang w:val="ru-RU" w:eastAsia="ru-RU"/>
              </w:rPr>
              <w:t>Длительность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AD040" w14:textId="1693DAD6" w:rsidR="00672931" w:rsidRDefault="00672931" w:rsidP="00672931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19609A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Мероприятия</w:t>
            </w:r>
          </w:p>
        </w:tc>
      </w:tr>
      <w:tr w:rsidR="00672931" w14:paraId="5009768B" w14:textId="77777777" w:rsidTr="00CD7BF6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3BBCB72" w14:textId="3B368D5C" w:rsidR="00672931" w:rsidRPr="00D3041C" w:rsidRDefault="00672931" w:rsidP="00672931">
            <w:pPr>
              <w:jc w:val="center"/>
              <w:rPr>
                <w:rFonts w:eastAsia="Times New Roman" w:cs="Times New Roman"/>
                <w:color w:val="000000"/>
                <w:sz w:val="24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9:</w:t>
            </w:r>
            <w:r>
              <w:rPr>
                <w:rFonts w:eastAsia="Times New Roman" w:cs="Times New Roman"/>
                <w:color w:val="000000"/>
                <w:sz w:val="24"/>
                <w:lang w:val="en-US" w:eastAsia="ru-RU"/>
              </w:rPr>
              <w:t>00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9:</w:t>
            </w:r>
            <w:r>
              <w:rPr>
                <w:rFonts w:eastAsia="Times New Roman" w:cs="Times New Roman"/>
                <w:color w:val="000000"/>
                <w:sz w:val="24"/>
                <w:lang w:val="en-US" w:eastAsia="ru-RU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6B718B1" w14:textId="7CF4A637" w:rsidR="00672931" w:rsidRDefault="00672931" w:rsidP="00CD7BF6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30 минут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678B6CC" w14:textId="25A64523" w:rsidR="00672931" w:rsidRDefault="00672931" w:rsidP="00672931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Сбор участников</w:t>
            </w:r>
          </w:p>
        </w:tc>
      </w:tr>
      <w:tr w:rsidR="00672931" w:rsidRPr="00530B21" w14:paraId="19C4CE84" w14:textId="77777777" w:rsidTr="00CD7BF6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58273" w14:textId="5DF532BF" w:rsidR="00672931" w:rsidRPr="00761E64" w:rsidRDefault="00672931" w:rsidP="00672931">
            <w:pPr>
              <w:jc w:val="center"/>
              <w:rPr>
                <w:rFonts w:eastAsia="Times New Roman" w:cs="Times New Roman"/>
                <w:sz w:val="24"/>
                <w:lang w:val="en-US" w:eastAsia="ru-RU"/>
              </w:rPr>
            </w:pPr>
            <w:r w:rsidRPr="00761E64">
              <w:rPr>
                <w:rFonts w:eastAsia="Times New Roman" w:cs="Times New Roman"/>
                <w:sz w:val="24"/>
                <w:lang w:val="ru-RU" w:eastAsia="ru-RU"/>
              </w:rPr>
              <w:t>09:</w:t>
            </w:r>
            <w:r w:rsidRPr="00761E64">
              <w:rPr>
                <w:rFonts w:eastAsia="Times New Roman" w:cs="Times New Roman"/>
                <w:sz w:val="24"/>
                <w:lang w:val="en-US" w:eastAsia="ru-RU"/>
              </w:rPr>
              <w:t>30</w:t>
            </w:r>
            <w:r w:rsidR="00EF5FDD">
              <w:rPr>
                <w:rFonts w:eastAsia="Times New Roman" w:cs="Times New Roman"/>
                <w:sz w:val="24"/>
                <w:lang w:val="ru-RU" w:eastAsia="ru-RU"/>
              </w:rPr>
              <w:t xml:space="preserve"> – </w:t>
            </w:r>
            <w:r w:rsidRPr="00761E64">
              <w:rPr>
                <w:rFonts w:eastAsia="Times New Roman" w:cs="Times New Roman"/>
                <w:sz w:val="24"/>
                <w:lang w:val="ru-RU" w:eastAsia="ru-RU"/>
              </w:rPr>
              <w:t>1</w:t>
            </w:r>
            <w:r w:rsidRPr="00761E64">
              <w:rPr>
                <w:rFonts w:eastAsia="Times New Roman" w:cs="Times New Roman"/>
                <w:sz w:val="24"/>
                <w:lang w:val="en-US" w:eastAsia="ru-RU"/>
              </w:rPr>
              <w:t>0</w:t>
            </w:r>
            <w:r w:rsidRPr="00761E64">
              <w:rPr>
                <w:rFonts w:eastAsia="Times New Roman" w:cs="Times New Roman"/>
                <w:sz w:val="24"/>
                <w:lang w:val="ru-RU" w:eastAsia="ru-RU"/>
              </w:rPr>
              <w:t>:</w:t>
            </w:r>
            <w:r w:rsidRPr="00761E64">
              <w:rPr>
                <w:rFonts w:eastAsia="Times New Roman" w:cs="Times New Roman"/>
                <w:sz w:val="24"/>
                <w:lang w:val="en-US" w:eastAsia="ru-RU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0F20B" w14:textId="0D9E3086" w:rsidR="00672931" w:rsidRPr="00761E64" w:rsidRDefault="00672931" w:rsidP="00CD7BF6">
            <w:pPr>
              <w:rPr>
                <w:rFonts w:eastAsia="Times New Roman" w:cs="Times New Roman"/>
                <w:bCs/>
                <w:sz w:val="24"/>
                <w:lang w:val="ru-RU" w:eastAsia="ru-RU"/>
              </w:rPr>
            </w:pPr>
            <w:r w:rsidRPr="00761E64">
              <w:rPr>
                <w:rFonts w:eastAsia="Times New Roman" w:cs="Times New Roman"/>
                <w:bCs/>
                <w:sz w:val="24"/>
                <w:lang w:val="ru-RU" w:eastAsia="ru-RU"/>
              </w:rPr>
              <w:t>1 час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6A0D5" w14:textId="198A7F35" w:rsidR="00672931" w:rsidRPr="00D3041C" w:rsidRDefault="00672931" w:rsidP="00CD7BF6">
            <w:pPr>
              <w:rPr>
                <w:rFonts w:eastAsia="Times New Roman" w:cs="Times New Roman"/>
                <w:b/>
                <w:bCs/>
                <w:sz w:val="24"/>
                <w:lang w:val="ru-RU" w:eastAsia="ru-RU"/>
              </w:rPr>
            </w:pPr>
            <w:r w:rsidRPr="00D3041C">
              <w:rPr>
                <w:rFonts w:eastAsia="Times New Roman" w:cs="Times New Roman"/>
                <w:b/>
                <w:bCs/>
                <w:sz w:val="24"/>
                <w:lang w:val="ru-RU" w:eastAsia="ru-RU"/>
              </w:rPr>
              <w:t xml:space="preserve">Модуль </w:t>
            </w:r>
            <w:r w:rsidR="00CD7BF6">
              <w:rPr>
                <w:rFonts w:eastAsia="Times New Roman" w:cs="Times New Roman"/>
                <w:b/>
                <w:bCs/>
                <w:sz w:val="24"/>
                <w:lang w:val="ru-RU" w:eastAsia="ru-RU"/>
              </w:rPr>
              <w:t>7</w:t>
            </w:r>
            <w:r w:rsidRPr="00D3041C">
              <w:rPr>
                <w:rFonts w:eastAsia="Times New Roman" w:cs="Times New Roman"/>
                <w:b/>
                <w:bCs/>
                <w:sz w:val="24"/>
                <w:lang w:val="ru-RU" w:eastAsia="ru-RU"/>
              </w:rPr>
              <w:t xml:space="preserve"> «</w:t>
            </w:r>
            <w:r w:rsidR="00CD7BF6">
              <w:rPr>
                <w:rFonts w:eastAsia="Times New Roman" w:cs="Times New Roman"/>
                <w:b/>
                <w:bCs/>
                <w:sz w:val="24"/>
                <w:lang w:val="ru-RU" w:eastAsia="ru-RU"/>
              </w:rPr>
              <w:t>Поиск информации</w:t>
            </w:r>
            <w:r>
              <w:rPr>
                <w:rFonts w:eastAsia="Times New Roman" w:cs="Times New Roman"/>
                <w:b/>
                <w:bCs/>
                <w:sz w:val="24"/>
                <w:lang w:val="ru-RU" w:eastAsia="ru-RU"/>
              </w:rPr>
              <w:t xml:space="preserve">» </w:t>
            </w:r>
          </w:p>
        </w:tc>
      </w:tr>
      <w:tr w:rsidR="00672931" w:rsidRPr="00530B21" w14:paraId="19F17707" w14:textId="77777777" w:rsidTr="00CD7BF6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F408D06" w14:textId="39FDE014" w:rsidR="00672931" w:rsidRPr="00D3041C" w:rsidRDefault="00672931" w:rsidP="00672931">
            <w:pPr>
              <w:jc w:val="center"/>
              <w:rPr>
                <w:rFonts w:eastAsia="Times New Roman" w:cs="Times New Roman"/>
                <w:b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10:</w:t>
            </w:r>
            <w:r>
              <w:rPr>
                <w:rFonts w:eastAsia="Times New Roman" w:cs="Times New Roman"/>
                <w:color w:val="000000"/>
                <w:sz w:val="24"/>
                <w:lang w:val="en-US" w:eastAsia="ru-RU"/>
              </w:rPr>
              <w:t>3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0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10:</w:t>
            </w:r>
            <w:r>
              <w:rPr>
                <w:rFonts w:eastAsia="Times New Roman" w:cs="Times New Roman"/>
                <w:color w:val="000000"/>
                <w:sz w:val="24"/>
                <w:lang w:val="en-US" w:eastAsia="ru-RU"/>
              </w:rPr>
              <w:t>4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A6F235A" w14:textId="0FEA7258" w:rsidR="00672931" w:rsidRPr="00D3041C" w:rsidRDefault="00672931" w:rsidP="00CD7BF6">
            <w:pPr>
              <w:rPr>
                <w:rFonts w:eastAsia="Times New Roman" w:cs="Times New Roman"/>
                <w:bCs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en-US" w:eastAsia="ru-RU"/>
              </w:rPr>
              <w:t xml:space="preserve">15 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минут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4AC1D6B" w14:textId="623061CC" w:rsidR="00672931" w:rsidRPr="00D3041C" w:rsidRDefault="00672931" w:rsidP="00672931">
            <w:pPr>
              <w:rPr>
                <w:rFonts w:eastAsia="Times New Roman" w:cs="Times New Roman"/>
                <w:b/>
                <w:bCs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Кофе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брейк</w:t>
            </w:r>
          </w:p>
        </w:tc>
      </w:tr>
      <w:tr w:rsidR="00672931" w:rsidRPr="00F9416A" w14:paraId="4FEE8841" w14:textId="77777777" w:rsidTr="00CD7BF6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36E34" w14:textId="1B32DB49" w:rsidR="00672931" w:rsidRDefault="00672931" w:rsidP="00672931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lang w:val="en-US" w:eastAsia="ru-RU"/>
              </w:rPr>
              <w:t>0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:</w:t>
            </w:r>
            <w:r>
              <w:rPr>
                <w:rFonts w:eastAsia="Times New Roman" w:cs="Times New Roman"/>
                <w:color w:val="000000"/>
                <w:sz w:val="24"/>
                <w:lang w:val="en-US" w:eastAsia="ru-RU"/>
              </w:rPr>
              <w:t>45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11:</w:t>
            </w:r>
            <w:r>
              <w:rPr>
                <w:rFonts w:eastAsia="Times New Roman" w:cs="Times New Roman"/>
                <w:color w:val="000000"/>
                <w:sz w:val="24"/>
                <w:lang w:val="en-US" w:eastAsia="ru-RU"/>
              </w:rPr>
              <w:t>45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E7D7F" w14:textId="08B84233" w:rsidR="00672931" w:rsidRDefault="00672931" w:rsidP="00CD7BF6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D3041C">
              <w:rPr>
                <w:rFonts w:eastAsia="Times New Roman" w:cs="Times New Roman"/>
                <w:bCs/>
                <w:sz w:val="24"/>
                <w:lang w:val="ru-RU" w:eastAsia="ru-RU"/>
              </w:rPr>
              <w:t>1 час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788FA" w14:textId="42325D9F" w:rsidR="00672931" w:rsidRDefault="00672931" w:rsidP="00672931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Практическая работа команд над проектами с трекером</w:t>
            </w:r>
          </w:p>
        </w:tc>
      </w:tr>
      <w:tr w:rsidR="00672931" w:rsidRPr="00F248B5" w14:paraId="759C7CF8" w14:textId="77777777" w:rsidTr="00CD7BF6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5974C" w14:textId="45273DCD" w:rsidR="00672931" w:rsidRDefault="00672931" w:rsidP="00672931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11:45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13:15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B5E3E" w14:textId="4FBC8029" w:rsidR="00672931" w:rsidRDefault="00672931" w:rsidP="00CD7BF6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1 час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A2FE6" w14:textId="1D77155A" w:rsidR="00672931" w:rsidRDefault="00672931" w:rsidP="00CD7BF6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 w:rsidRPr="00D3041C">
              <w:rPr>
                <w:rFonts w:eastAsia="Times New Roman" w:cs="Times New Roman"/>
                <w:b/>
                <w:bCs/>
                <w:sz w:val="24"/>
                <w:lang w:val="ru-RU" w:eastAsia="ru-RU"/>
              </w:rPr>
              <w:t xml:space="preserve">Модуль </w:t>
            </w:r>
            <w:r w:rsidR="00CD7BF6">
              <w:rPr>
                <w:rFonts w:eastAsia="Times New Roman" w:cs="Times New Roman"/>
                <w:b/>
                <w:bCs/>
                <w:sz w:val="24"/>
                <w:lang w:val="ru-RU" w:eastAsia="ru-RU"/>
              </w:rPr>
              <w:t>8</w:t>
            </w:r>
            <w:r>
              <w:rPr>
                <w:rFonts w:eastAsia="Times New Roman" w:cs="Times New Roman"/>
                <w:b/>
                <w:bCs/>
                <w:sz w:val="24"/>
                <w:lang w:val="ru-RU" w:eastAsia="ru-RU"/>
              </w:rPr>
              <w:t xml:space="preserve"> «УЦП»</w:t>
            </w:r>
          </w:p>
        </w:tc>
      </w:tr>
      <w:tr w:rsidR="00672931" w14:paraId="1DFBC783" w14:textId="77777777" w:rsidTr="00CD7BF6">
        <w:trPr>
          <w:trHeight w:val="33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327ACF8" w14:textId="3A98A4E8" w:rsidR="00672931" w:rsidRDefault="00672931" w:rsidP="00672931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13:</w:t>
            </w:r>
            <w:r>
              <w:rPr>
                <w:rFonts w:eastAsia="Times New Roman" w:cs="Times New Roman"/>
                <w:color w:val="000000"/>
                <w:sz w:val="24"/>
                <w:lang w:val="en-US" w:eastAsia="ru-RU"/>
              </w:rPr>
              <w:t>15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13:</w:t>
            </w:r>
            <w:r>
              <w:rPr>
                <w:rFonts w:eastAsia="Times New Roman" w:cs="Times New Roman"/>
                <w:color w:val="000000"/>
                <w:sz w:val="24"/>
                <w:lang w:val="en-US" w:eastAsia="ru-RU"/>
              </w:rPr>
              <w:t>4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5B82394" w14:textId="6816240F" w:rsidR="00672931" w:rsidRDefault="00672931" w:rsidP="00CD7BF6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30 минут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4236C3A" w14:textId="18158B19" w:rsidR="00672931" w:rsidRDefault="00672931" w:rsidP="00672931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Кофе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брейк</w:t>
            </w:r>
          </w:p>
        </w:tc>
      </w:tr>
      <w:tr w:rsidR="00672931" w:rsidRPr="00F9416A" w14:paraId="17EBA7C7" w14:textId="77777777" w:rsidTr="00CD7BF6">
        <w:trPr>
          <w:trHeight w:val="4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1A948" w14:textId="669C4C1A" w:rsidR="00672931" w:rsidRDefault="00672931" w:rsidP="00672931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13:45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</w:t>
            </w:r>
            <w:r w:rsidR="000A4537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4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:00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9C791" w14:textId="70E45764" w:rsidR="00672931" w:rsidRPr="00FE5C67" w:rsidRDefault="00672931" w:rsidP="00CD7BF6">
            <w:pPr>
              <w:rPr>
                <w:rFonts w:eastAsia="Times New Roman" w:cs="Times New Roman"/>
                <w:b/>
                <w:bCs/>
                <w:color w:val="000000"/>
                <w:sz w:val="24"/>
                <w:lang w:val="ru-RU" w:eastAsia="ru-RU"/>
              </w:rPr>
            </w:pPr>
            <w:r w:rsidRPr="00D3041C">
              <w:rPr>
                <w:rFonts w:eastAsia="Times New Roman" w:cs="Times New Roman"/>
                <w:bCs/>
                <w:sz w:val="24"/>
                <w:lang w:val="ru-RU" w:eastAsia="ru-RU"/>
              </w:rPr>
              <w:t>1 час</w:t>
            </w:r>
            <w:r>
              <w:rPr>
                <w:rFonts w:eastAsia="Times New Roman" w:cs="Times New Roman"/>
                <w:bCs/>
                <w:sz w:val="24"/>
                <w:lang w:val="ru-RU" w:eastAsia="ru-RU"/>
              </w:rPr>
              <w:t xml:space="preserve"> </w:t>
            </w:r>
            <w:r w:rsidR="000A4537">
              <w:rPr>
                <w:rFonts w:eastAsia="Times New Roman" w:cs="Times New Roman"/>
                <w:bCs/>
                <w:sz w:val="24"/>
                <w:lang w:val="ru-RU" w:eastAsia="ru-RU"/>
              </w:rPr>
              <w:t>15</w:t>
            </w:r>
            <w:r>
              <w:rPr>
                <w:rFonts w:eastAsia="Times New Roman" w:cs="Times New Roman"/>
                <w:bCs/>
                <w:sz w:val="24"/>
                <w:lang w:val="ru-RU" w:eastAsia="ru-RU"/>
              </w:rPr>
              <w:t xml:space="preserve"> минут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80DF1" w14:textId="3B90B49B" w:rsidR="00672931" w:rsidRPr="00FE5C67" w:rsidRDefault="00672931" w:rsidP="00672931">
            <w:pPr>
              <w:rPr>
                <w:rFonts w:eastAsia="Times New Roman" w:cs="Times New Roman"/>
                <w:b/>
                <w:bCs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Практическая работа команд над проектами с трекером</w:t>
            </w:r>
          </w:p>
        </w:tc>
      </w:tr>
      <w:tr w:rsidR="00672931" w:rsidRPr="00F9416A" w14:paraId="06B9C63D" w14:textId="77777777" w:rsidTr="00CD7BF6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02CDF" w14:textId="1890EC35" w:rsidR="00672931" w:rsidRPr="00F64C3B" w:rsidRDefault="00672931" w:rsidP="00672931">
            <w:pPr>
              <w:jc w:val="center"/>
              <w:rPr>
                <w:rFonts w:eastAsia="Times New Roman" w:cs="Times New Roman"/>
                <w:color w:val="000000"/>
                <w:sz w:val="24"/>
                <w:u w:val="single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15.00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16:00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2EB50" w14:textId="4441DBE5" w:rsidR="00672931" w:rsidRDefault="00672931" w:rsidP="00CD7BF6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 час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64DF7" w14:textId="5614C8D5" w:rsidR="00672931" w:rsidRPr="00C640B6" w:rsidRDefault="00672931" w:rsidP="00672931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Подготовка результатов очной недели и планов работ акселерацию.</w:t>
            </w:r>
          </w:p>
        </w:tc>
      </w:tr>
      <w:tr w:rsidR="00672931" w:rsidRPr="0019609A" w14:paraId="0ACA3041" w14:textId="77777777" w:rsidTr="00CD7BF6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6CCE8" w14:textId="5F8CA604" w:rsidR="00672931" w:rsidRDefault="00672931" w:rsidP="00672931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16:15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16:45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E19B9" w14:textId="52CD3F75" w:rsidR="00672931" w:rsidRDefault="00672931" w:rsidP="00CD7BF6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30 минут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FA357" w14:textId="242BE432" w:rsidR="00672931" w:rsidRDefault="00672931" w:rsidP="00672931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Представление результатов</w:t>
            </w:r>
            <w:r w:rsidRPr="00350564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работы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команд</w:t>
            </w:r>
            <w:r w:rsidRPr="00350564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и их разбор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. Задание на проработку</w:t>
            </w:r>
          </w:p>
        </w:tc>
      </w:tr>
      <w:tr w:rsidR="00672931" w:rsidRPr="00F9416A" w14:paraId="547DFAD5" w14:textId="77777777" w:rsidTr="00CD7BF6">
        <w:trPr>
          <w:trHeight w:val="367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A9D375" w14:textId="2636D2D5" w:rsidR="00672931" w:rsidRDefault="00672931" w:rsidP="00672931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16:45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 – 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17.00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3E957" w14:textId="360B2F85" w:rsidR="00672931" w:rsidRDefault="00672931" w:rsidP="00CD7BF6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15 минут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1D890" w14:textId="5D8D9397" w:rsidR="00672931" w:rsidRDefault="00672931" w:rsidP="00672931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Механика и задачи на дистанционную часть акселерационной программы</w:t>
            </w:r>
          </w:p>
        </w:tc>
      </w:tr>
      <w:tr w:rsidR="00672931" w:rsidRPr="001E46B5" w14:paraId="4DAD9942" w14:textId="77777777" w:rsidTr="00CD7BF6">
        <w:trPr>
          <w:trHeight w:val="36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E7D59" w14:textId="0507795C" w:rsidR="00672931" w:rsidRDefault="000A4537" w:rsidP="00672931">
            <w:pPr>
              <w:jc w:val="center"/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17:00</w:t>
            </w:r>
            <w:r w:rsidR="00EF5FDD"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–</w:t>
            </w: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19:00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B8DA1" w14:textId="478E583F" w:rsidR="00672931" w:rsidRDefault="000A4537" w:rsidP="00CD7BF6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>2 часа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55293" w14:textId="770D674C" w:rsidR="00672931" w:rsidRDefault="000A4537" w:rsidP="00672931">
            <w:pPr>
              <w:rPr>
                <w:rFonts w:eastAsia="Times New Roman" w:cs="Times New Roman"/>
                <w:color w:val="000000"/>
                <w:sz w:val="24"/>
                <w:lang w:val="ru-RU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/>
              </w:rPr>
              <w:t xml:space="preserve">Ужин </w:t>
            </w:r>
          </w:p>
        </w:tc>
      </w:tr>
    </w:tbl>
    <w:p w14:paraId="12CC3195" w14:textId="5229F975" w:rsidR="006B13DE" w:rsidRPr="00CB4D9F" w:rsidRDefault="006B13DE">
      <w:pPr>
        <w:rPr>
          <w:lang w:val="ru-RU"/>
        </w:rPr>
      </w:pPr>
      <w:bookmarkStart w:id="0" w:name="_GoBack"/>
      <w:bookmarkEnd w:id="0"/>
    </w:p>
    <w:sectPr w:rsidR="006B13DE" w:rsidRPr="00CB4D9F" w:rsidSect="00102D4F">
      <w:pgSz w:w="11906" w:h="16838"/>
      <w:pgMar w:top="71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67F"/>
    <w:rsid w:val="00010B2B"/>
    <w:rsid w:val="0003461A"/>
    <w:rsid w:val="0008630E"/>
    <w:rsid w:val="00092A13"/>
    <w:rsid w:val="000A034E"/>
    <w:rsid w:val="000A4537"/>
    <w:rsid w:val="000D6DAB"/>
    <w:rsid w:val="00101336"/>
    <w:rsid w:val="00102D4F"/>
    <w:rsid w:val="00125204"/>
    <w:rsid w:val="00160E29"/>
    <w:rsid w:val="0019609A"/>
    <w:rsid w:val="001C667F"/>
    <w:rsid w:val="001E46B5"/>
    <w:rsid w:val="001F145D"/>
    <w:rsid w:val="00225017"/>
    <w:rsid w:val="00225A0C"/>
    <w:rsid w:val="002406C5"/>
    <w:rsid w:val="00271C3B"/>
    <w:rsid w:val="00292660"/>
    <w:rsid w:val="002D542A"/>
    <w:rsid w:val="00342AD9"/>
    <w:rsid w:val="00364E43"/>
    <w:rsid w:val="00365917"/>
    <w:rsid w:val="003D0DEF"/>
    <w:rsid w:val="003D77CA"/>
    <w:rsid w:val="0049518E"/>
    <w:rsid w:val="004D07A5"/>
    <w:rsid w:val="00530B21"/>
    <w:rsid w:val="00540CFD"/>
    <w:rsid w:val="006304C6"/>
    <w:rsid w:val="00647B60"/>
    <w:rsid w:val="00672931"/>
    <w:rsid w:val="006A20AF"/>
    <w:rsid w:val="006B13DE"/>
    <w:rsid w:val="006C3F67"/>
    <w:rsid w:val="007357D8"/>
    <w:rsid w:val="00761E64"/>
    <w:rsid w:val="007C227B"/>
    <w:rsid w:val="008616DA"/>
    <w:rsid w:val="0087788E"/>
    <w:rsid w:val="008B1EDD"/>
    <w:rsid w:val="008F1472"/>
    <w:rsid w:val="008F2EFC"/>
    <w:rsid w:val="009234D2"/>
    <w:rsid w:val="009C67B4"/>
    <w:rsid w:val="009C6C96"/>
    <w:rsid w:val="00A02CC9"/>
    <w:rsid w:val="00AF5206"/>
    <w:rsid w:val="00B01881"/>
    <w:rsid w:val="00B5014B"/>
    <w:rsid w:val="00BD557A"/>
    <w:rsid w:val="00BF39CF"/>
    <w:rsid w:val="00C03633"/>
    <w:rsid w:val="00C47C81"/>
    <w:rsid w:val="00CB4D9F"/>
    <w:rsid w:val="00CD7BF6"/>
    <w:rsid w:val="00CE7C42"/>
    <w:rsid w:val="00CF5098"/>
    <w:rsid w:val="00D3041C"/>
    <w:rsid w:val="00D5613F"/>
    <w:rsid w:val="00DA4ECF"/>
    <w:rsid w:val="00DB5419"/>
    <w:rsid w:val="00DB7415"/>
    <w:rsid w:val="00DC0304"/>
    <w:rsid w:val="00DD4E31"/>
    <w:rsid w:val="00E47F88"/>
    <w:rsid w:val="00E856A0"/>
    <w:rsid w:val="00EC3F25"/>
    <w:rsid w:val="00EF5FDD"/>
    <w:rsid w:val="00F248B5"/>
    <w:rsid w:val="00F64C3B"/>
    <w:rsid w:val="00F9416A"/>
    <w:rsid w:val="00FA6D82"/>
    <w:rsid w:val="00FB3578"/>
    <w:rsid w:val="00FD0889"/>
    <w:rsid w:val="00FD334D"/>
    <w:rsid w:val="00FF4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21691"/>
  <w15:chartTrackingRefBased/>
  <w15:docId w15:val="{022C7CA0-7C04-7845-85C0-192B358AE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67F"/>
    <w:rPr>
      <w:rFonts w:ascii="Times New Roman" w:hAnsi="Times New Roman"/>
      <w:kern w:val="0"/>
      <w:sz w:val="28"/>
      <w:lang w:val="en-GB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2D4F"/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02D4F"/>
    <w:rPr>
      <w:color w:val="808080"/>
    </w:rPr>
  </w:style>
  <w:style w:type="paragraph" w:customStyle="1" w:styleId="a5">
    <w:name w:val="Строка разделить"/>
    <w:basedOn w:val="a"/>
    <w:rsid w:val="00102D4F"/>
    <w:pPr>
      <w:jc w:val="center"/>
    </w:pPr>
    <w:rPr>
      <w:rFonts w:cs="Times New Roman"/>
      <w:noProof/>
      <w:sz w:val="10"/>
      <w:szCs w:val="10"/>
      <w:lang w:val="ru-RU" w:eastAsia="en-GB"/>
    </w:rPr>
  </w:style>
  <w:style w:type="character" w:styleId="a6">
    <w:name w:val="annotation reference"/>
    <w:basedOn w:val="a0"/>
    <w:uiPriority w:val="99"/>
    <w:semiHidden/>
    <w:unhideWhenUsed/>
    <w:rsid w:val="00DC030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C0304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C0304"/>
    <w:rPr>
      <w:rFonts w:ascii="Times New Roman" w:hAnsi="Times New Roman"/>
      <w:kern w:val="0"/>
      <w:sz w:val="20"/>
      <w:szCs w:val="20"/>
      <w:lang w:val="en-GB"/>
      <w14:ligatures w14:val="none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C0304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C0304"/>
    <w:rPr>
      <w:rFonts w:ascii="Times New Roman" w:hAnsi="Times New Roman"/>
      <w:b/>
      <w:bCs/>
      <w:kern w:val="0"/>
      <w:sz w:val="20"/>
      <w:szCs w:val="20"/>
      <w:lang w:val="en-GB"/>
      <w14:ligatures w14:val="none"/>
    </w:rPr>
  </w:style>
  <w:style w:type="paragraph" w:styleId="ab">
    <w:name w:val="Balloon Text"/>
    <w:basedOn w:val="a"/>
    <w:link w:val="ac"/>
    <w:uiPriority w:val="99"/>
    <w:semiHidden/>
    <w:unhideWhenUsed/>
    <w:rsid w:val="00DC030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C0304"/>
    <w:rPr>
      <w:rFonts w:ascii="Segoe UI" w:hAnsi="Segoe UI" w:cs="Segoe UI"/>
      <w:kern w:val="0"/>
      <w:sz w:val="18"/>
      <w:szCs w:val="18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331DC40110D0B42ABF7FA1B2A944E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1952CF-85F3-384D-80BC-328DFD38E0DE}"/>
      </w:docPartPr>
      <w:docPartBody>
        <w:p w:rsidR="00282AE2" w:rsidRDefault="00EA6A1B" w:rsidP="00EA6A1B">
          <w:pPr>
            <w:pStyle w:val="A331DC40110D0B42ABF7FA1B2A944ECB"/>
          </w:pPr>
          <w:r>
            <w:rPr>
              <w:rStyle w:val="a3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A1B"/>
    <w:rsid w:val="000F5083"/>
    <w:rsid w:val="00123D63"/>
    <w:rsid w:val="00183B3D"/>
    <w:rsid w:val="00282AE2"/>
    <w:rsid w:val="00412BA4"/>
    <w:rsid w:val="004B7613"/>
    <w:rsid w:val="005B2C2C"/>
    <w:rsid w:val="006F248A"/>
    <w:rsid w:val="007016DF"/>
    <w:rsid w:val="007C6D01"/>
    <w:rsid w:val="007E2B14"/>
    <w:rsid w:val="009A6663"/>
    <w:rsid w:val="00A759AA"/>
    <w:rsid w:val="00AC271E"/>
    <w:rsid w:val="00D207EE"/>
    <w:rsid w:val="00E915EB"/>
    <w:rsid w:val="00EA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A6A1B"/>
    <w:rPr>
      <w:color w:val="808080"/>
    </w:rPr>
  </w:style>
  <w:style w:type="paragraph" w:customStyle="1" w:styleId="A331DC40110D0B42ABF7FA1B2A944ECB">
    <w:name w:val="A331DC40110D0B42ABF7FA1B2A944ECB"/>
    <w:rsid w:val="00EA6A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Романова</dc:creator>
  <cp:keywords/>
  <dc:description/>
  <cp:lastModifiedBy>Пользователь</cp:lastModifiedBy>
  <cp:revision>2</cp:revision>
  <dcterms:created xsi:type="dcterms:W3CDTF">2024-02-21T11:17:00Z</dcterms:created>
  <dcterms:modified xsi:type="dcterms:W3CDTF">2024-02-21T11:17:00Z</dcterms:modified>
</cp:coreProperties>
</file>