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E7" w:rsidRPr="002740E7" w:rsidRDefault="002740E7" w:rsidP="002740E7">
      <w:pPr>
        <w:ind w:left="-567"/>
        <w:jc w:val="right"/>
        <w:rPr>
          <w:rFonts w:ascii="Times New Roman" w:hAnsi="Times New Roman" w:cs="Times New Roman"/>
          <w:sz w:val="24"/>
          <w:szCs w:val="32"/>
        </w:rPr>
      </w:pPr>
      <w:r w:rsidRPr="002740E7">
        <w:rPr>
          <w:rFonts w:ascii="Times New Roman" w:hAnsi="Times New Roman" w:cs="Times New Roman"/>
          <w:sz w:val="24"/>
          <w:szCs w:val="32"/>
        </w:rPr>
        <w:t>06 февраля 2023 г.</w:t>
      </w:r>
    </w:p>
    <w:p w:rsidR="009B62D8" w:rsidRDefault="009B62D8" w:rsidP="00390C60">
      <w:pPr>
        <w:ind w:left="-567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390C60">
        <w:rPr>
          <w:rFonts w:ascii="Times New Roman" w:hAnsi="Times New Roman" w:cs="Times New Roman"/>
          <w:b/>
          <w:sz w:val="32"/>
          <w:szCs w:val="32"/>
        </w:rPr>
        <w:t xml:space="preserve">Техническая инструкция по подаче заявки с использованием </w:t>
      </w:r>
      <w:r w:rsidR="005D49D8" w:rsidRPr="00057980">
        <w:rPr>
          <w:rFonts w:ascii="Times New Roman" w:hAnsi="Times New Roman" w:cs="Times New Roman"/>
          <w:b/>
          <w:sz w:val="32"/>
          <w:szCs w:val="32"/>
        </w:rPr>
        <w:t>электронной подписи</w:t>
      </w:r>
      <w:r w:rsidRPr="00390C60">
        <w:rPr>
          <w:rFonts w:ascii="Times New Roman" w:hAnsi="Times New Roman" w:cs="Times New Roman"/>
          <w:b/>
          <w:sz w:val="32"/>
          <w:szCs w:val="32"/>
        </w:rPr>
        <w:t xml:space="preserve"> для участи</w:t>
      </w:r>
      <w:r w:rsidR="005D49D8">
        <w:rPr>
          <w:rFonts w:ascii="Times New Roman" w:hAnsi="Times New Roman" w:cs="Times New Roman"/>
          <w:b/>
          <w:sz w:val="32"/>
          <w:szCs w:val="32"/>
        </w:rPr>
        <w:t>я</w:t>
      </w:r>
      <w:r w:rsidRPr="00390C60">
        <w:rPr>
          <w:rFonts w:ascii="Times New Roman" w:hAnsi="Times New Roman" w:cs="Times New Roman"/>
          <w:b/>
          <w:sz w:val="32"/>
          <w:szCs w:val="32"/>
        </w:rPr>
        <w:t xml:space="preserve"> в конкурсном отборе на платформе </w:t>
      </w:r>
      <w:r w:rsidRPr="00390C60">
        <w:rPr>
          <w:rFonts w:ascii="Times New Roman" w:hAnsi="Times New Roman" w:cs="Times New Roman"/>
          <w:b/>
          <w:sz w:val="32"/>
          <w:szCs w:val="32"/>
          <w:lang w:val="en-US"/>
        </w:rPr>
        <w:t>Leader</w:t>
      </w:r>
      <w:r w:rsidRPr="00390C60">
        <w:rPr>
          <w:rFonts w:ascii="Times New Roman" w:hAnsi="Times New Roman" w:cs="Times New Roman"/>
          <w:b/>
          <w:sz w:val="32"/>
          <w:szCs w:val="32"/>
        </w:rPr>
        <w:t>-</w:t>
      </w:r>
      <w:r w:rsidRPr="00390C60">
        <w:rPr>
          <w:rFonts w:ascii="Times New Roman" w:hAnsi="Times New Roman" w:cs="Times New Roman"/>
          <w:b/>
          <w:sz w:val="32"/>
          <w:szCs w:val="32"/>
          <w:lang w:val="en-US"/>
        </w:rPr>
        <w:t>ID</w:t>
      </w:r>
      <w:r w:rsidRPr="00390C60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6" w:history="1">
        <w:r w:rsidR="002740E7" w:rsidRPr="002740E7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https://leader-id.ru/events/390845</w:t>
        </w:r>
      </w:hyperlink>
      <w:r w:rsidR="002740E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267CCE" w:rsidRPr="00267CCE" w:rsidRDefault="00267CCE" w:rsidP="00730A7D">
      <w:pPr>
        <w:ind w:left="-567"/>
        <w:rPr>
          <w:rFonts w:ascii="Times New Roman" w:hAnsi="Times New Roman" w:cs="Times New Roman"/>
          <w:sz w:val="28"/>
          <w:szCs w:val="32"/>
        </w:rPr>
      </w:pPr>
      <w:r w:rsidRPr="00267CCE">
        <w:rPr>
          <w:rFonts w:ascii="Times New Roman" w:hAnsi="Times New Roman" w:cs="Times New Roman"/>
          <w:sz w:val="28"/>
          <w:szCs w:val="32"/>
        </w:rPr>
        <w:t xml:space="preserve">По вопросам заполнения заявки на </w:t>
      </w:r>
      <w:proofErr w:type="spellStart"/>
      <w:r w:rsidRPr="00267CCE">
        <w:rPr>
          <w:rFonts w:ascii="Times New Roman" w:hAnsi="Times New Roman" w:cs="Times New Roman"/>
          <w:sz w:val="28"/>
          <w:szCs w:val="32"/>
        </w:rPr>
        <w:t>Leader</w:t>
      </w:r>
      <w:proofErr w:type="spellEnd"/>
      <w:r w:rsidRPr="00267CCE">
        <w:rPr>
          <w:rFonts w:ascii="Times New Roman" w:hAnsi="Times New Roman" w:cs="Times New Roman"/>
          <w:sz w:val="28"/>
          <w:szCs w:val="32"/>
        </w:rPr>
        <w:t xml:space="preserve">-ID: круглосуточная тех. поддержка </w:t>
      </w:r>
      <w:r w:rsidRPr="00267CCE">
        <w:rPr>
          <w:rFonts w:ascii="Times New Roman" w:hAnsi="Times New Roman" w:cs="Times New Roman"/>
          <w:sz w:val="28"/>
          <w:szCs w:val="32"/>
        </w:rPr>
        <w:br/>
        <w:t xml:space="preserve">8-800-550-49-54 / support@leader-id.ru / чат-бот: </w:t>
      </w:r>
      <w:hyperlink r:id="rId7" w:history="1">
        <w:r w:rsidRPr="00267CCE">
          <w:rPr>
            <w:rStyle w:val="a4"/>
            <w:rFonts w:ascii="Times New Roman" w:hAnsi="Times New Roman" w:cs="Times New Roman"/>
            <w:sz w:val="28"/>
            <w:szCs w:val="32"/>
          </w:rPr>
          <w:t>https://t.me/leaderid_bot</w:t>
        </w:r>
      </w:hyperlink>
      <w:r w:rsidRPr="00267CCE">
        <w:rPr>
          <w:rFonts w:ascii="Times New Roman" w:hAnsi="Times New Roman" w:cs="Times New Roman"/>
          <w:sz w:val="28"/>
          <w:szCs w:val="32"/>
        </w:rPr>
        <w:t xml:space="preserve"> </w:t>
      </w:r>
    </w:p>
    <w:p w:rsidR="00390C60" w:rsidRPr="00390C60" w:rsidRDefault="00390C60" w:rsidP="00390C60">
      <w:pPr>
        <w:ind w:left="-567"/>
        <w:rPr>
          <w:rFonts w:ascii="Times New Roman" w:hAnsi="Times New Roman" w:cs="Times New Roman"/>
          <w:sz w:val="32"/>
          <w:szCs w:val="32"/>
        </w:rPr>
      </w:pPr>
      <w:r w:rsidRPr="00390C60">
        <w:rPr>
          <w:rFonts w:ascii="Times New Roman" w:hAnsi="Times New Roman" w:cs="Times New Roman"/>
          <w:sz w:val="32"/>
          <w:szCs w:val="32"/>
        </w:rPr>
        <w:t>Подача заявки: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126"/>
      </w:tblGrid>
      <w:tr w:rsidR="00CD4E51" w:rsidRPr="001954E9" w:rsidTr="00840F77">
        <w:trPr>
          <w:trHeight w:val="489"/>
        </w:trPr>
        <w:tc>
          <w:tcPr>
            <w:tcW w:w="567" w:type="dxa"/>
          </w:tcPr>
          <w:p w:rsidR="00CD4E51" w:rsidRPr="001954E9" w:rsidRDefault="00195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CD4E51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126" w:type="dxa"/>
          </w:tcPr>
          <w:p w:rsidR="00CD4E51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CD4E51" w:rsidRPr="001954E9" w:rsidTr="00840F77">
        <w:trPr>
          <w:trHeight w:val="837"/>
        </w:trPr>
        <w:tc>
          <w:tcPr>
            <w:tcW w:w="567" w:type="dxa"/>
          </w:tcPr>
          <w:p w:rsidR="00CD4E51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057980" w:rsidRDefault="009B62D8" w:rsidP="005D4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Пользователь (представитель вуза-заявителя) зарегистрирован на платформе </w:t>
            </w:r>
            <w:r w:rsidRPr="001954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Leader</w:t>
            </w: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4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5D4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4E51" w:rsidRPr="005D49D8" w:rsidRDefault="005D49D8" w:rsidP="005D4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980">
              <w:rPr>
                <w:rFonts w:ascii="Times New Roman" w:hAnsi="Times New Roman" w:cs="Times New Roman"/>
                <w:sz w:val="28"/>
                <w:szCs w:val="28"/>
              </w:rPr>
              <w:t>(должен быть полностью заполнен профиль и подтверждены почта и телефон для оперативной связи)</w:t>
            </w:r>
          </w:p>
        </w:tc>
        <w:tc>
          <w:tcPr>
            <w:tcW w:w="2126" w:type="dxa"/>
          </w:tcPr>
          <w:p w:rsidR="00CD4E51" w:rsidRPr="001954E9" w:rsidRDefault="00EA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B62D8" w:rsidRPr="00195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B62D8" w:rsidRPr="00195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B62D8" w:rsidRPr="00195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leader</w:t>
              </w:r>
              <w:r w:rsidR="009B62D8" w:rsidRPr="00195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B62D8" w:rsidRPr="00195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9B62D8" w:rsidRPr="00195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B62D8" w:rsidRPr="001954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9B62D8" w:rsidRPr="00195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9B62D8" w:rsidRPr="001954E9" w:rsidTr="00840F77">
        <w:trPr>
          <w:trHeight w:val="423"/>
        </w:trPr>
        <w:tc>
          <w:tcPr>
            <w:tcW w:w="567" w:type="dxa"/>
          </w:tcPr>
          <w:p w:rsidR="009B62D8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9B62D8" w:rsidRPr="008E46F0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F0">
              <w:rPr>
                <w:rFonts w:ascii="Times New Roman" w:hAnsi="Times New Roman" w:cs="Times New Roman"/>
                <w:sz w:val="28"/>
                <w:szCs w:val="28"/>
              </w:rPr>
              <w:t>Перейти по прямой ссылке на подачу заявки</w:t>
            </w:r>
            <w:r w:rsidR="001954E9" w:rsidRPr="008E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9B62D8" w:rsidRPr="001954E9" w:rsidRDefault="00EA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B62D8" w:rsidRPr="00195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https://leader-id.ru/events/390845</w:t>
              </w:r>
            </w:hyperlink>
            <w:r w:rsidR="009B62D8" w:rsidRPr="00195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62D8" w:rsidRPr="001954E9" w:rsidTr="00840F77">
        <w:trPr>
          <w:trHeight w:val="401"/>
        </w:trPr>
        <w:tc>
          <w:tcPr>
            <w:tcW w:w="567" w:type="dxa"/>
          </w:tcPr>
          <w:p w:rsidR="009B62D8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B62D8" w:rsidRPr="008E46F0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F0">
              <w:rPr>
                <w:rFonts w:ascii="Times New Roman" w:hAnsi="Times New Roman" w:cs="Times New Roman"/>
                <w:sz w:val="28"/>
                <w:szCs w:val="28"/>
              </w:rPr>
              <w:t>Нажать «подать заявку»</w:t>
            </w:r>
          </w:p>
        </w:tc>
        <w:tc>
          <w:tcPr>
            <w:tcW w:w="2126" w:type="dxa"/>
            <w:vMerge/>
          </w:tcPr>
          <w:p w:rsidR="009B62D8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2D8" w:rsidRPr="001954E9" w:rsidTr="00840F77">
        <w:trPr>
          <w:trHeight w:val="3951"/>
        </w:trPr>
        <w:tc>
          <w:tcPr>
            <w:tcW w:w="567" w:type="dxa"/>
          </w:tcPr>
          <w:p w:rsidR="009B62D8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8E46F0" w:rsidRPr="008E46F0" w:rsidRDefault="008E46F0" w:rsidP="008E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6F0">
              <w:rPr>
                <w:rFonts w:ascii="Times New Roman" w:hAnsi="Times New Roman" w:cs="Times New Roman"/>
                <w:sz w:val="28"/>
                <w:szCs w:val="28"/>
              </w:rPr>
              <w:t>Все поля анкеты заполняются сразу при подаче заявки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E46F0">
              <w:rPr>
                <w:rFonts w:ascii="Times New Roman" w:hAnsi="Times New Roman" w:cs="Times New Roman"/>
                <w:sz w:val="28"/>
                <w:szCs w:val="28"/>
              </w:rPr>
              <w:t xml:space="preserve">Черновик заявки не сохраняется. </w:t>
            </w:r>
          </w:p>
          <w:p w:rsidR="008E46F0" w:rsidRPr="008E46F0" w:rsidRDefault="008E46F0" w:rsidP="008E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E46F0">
              <w:rPr>
                <w:rFonts w:ascii="Times New Roman" w:hAnsi="Times New Roman" w:cs="Times New Roman"/>
                <w:sz w:val="28"/>
                <w:szCs w:val="28"/>
              </w:rPr>
              <w:t xml:space="preserve">се необходимые документы, указанные в конкурсной документации, необходимо подготовить заранее и в момент подачи заявки подгрузить их в соответствующие поля. </w:t>
            </w:r>
          </w:p>
          <w:p w:rsidR="00353D64" w:rsidRPr="008E46F0" w:rsidRDefault="00353D64" w:rsidP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0E7" w:rsidRPr="008E46F0" w:rsidRDefault="00B942BE" w:rsidP="009B62D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>Каждый документ должен быть заверен печатью</w:t>
            </w:r>
            <w:r w:rsidR="002740E7"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Организации. </w:t>
            </w:r>
          </w:p>
          <w:p w:rsidR="002740E7" w:rsidRPr="008E46F0" w:rsidRDefault="002740E7" w:rsidP="002740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Документы должны быть в формате </w:t>
            </w:r>
            <w:r w:rsidRPr="008E46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PDF</w:t>
            </w:r>
            <w:r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1954E9" w:rsidRPr="008E46F0" w:rsidRDefault="002740E7" w:rsidP="009B62D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1954E9"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>азмер файла – до 40 Мб.</w:t>
            </w:r>
          </w:p>
          <w:p w:rsidR="00730A7D" w:rsidRPr="008E46F0" w:rsidRDefault="00730A7D" w:rsidP="00730A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Названия файлов должны однозначно соответствовать содержанию документов, при этом не должны превышать </w:t>
            </w:r>
          </w:p>
          <w:p w:rsidR="002740E7" w:rsidRPr="008E46F0" w:rsidRDefault="00730A7D" w:rsidP="009B62D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>30 (тридцать) знаков.</w:t>
            </w:r>
          </w:p>
          <w:p w:rsidR="008E46F0" w:rsidRDefault="001954E9" w:rsidP="008E46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Один пункт анкеты – один общий </w:t>
            </w:r>
            <w:r w:rsidR="00390C60"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>файл (ч</w:t>
            </w:r>
            <w:r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>тобы подкрепить несколько файлов, необхо</w:t>
            </w:r>
            <w:r w:rsidR="00390C60" w:rsidRPr="008E4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димо объединить их в один файл). </w:t>
            </w:r>
          </w:p>
          <w:p w:rsidR="000D2DAD" w:rsidRPr="008E46F0" w:rsidRDefault="000D2DAD" w:rsidP="008E46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B62D8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2D8" w:rsidRPr="001954E9" w:rsidTr="00840F77">
        <w:trPr>
          <w:trHeight w:val="563"/>
        </w:trPr>
        <w:tc>
          <w:tcPr>
            <w:tcW w:w="567" w:type="dxa"/>
          </w:tcPr>
          <w:p w:rsidR="009B62D8" w:rsidRPr="001954E9" w:rsidRDefault="00195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730A7D" w:rsidRDefault="002740E7" w:rsidP="00730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заполнения анкеты -</w:t>
            </w:r>
            <w:r w:rsidR="00390C60">
              <w:rPr>
                <w:rFonts w:ascii="Times New Roman" w:hAnsi="Times New Roman" w:cs="Times New Roman"/>
                <w:sz w:val="28"/>
                <w:szCs w:val="28"/>
              </w:rPr>
              <w:t xml:space="preserve"> нажать кнопку </w:t>
            </w:r>
            <w:r w:rsidR="00390C60" w:rsidRPr="00730A7D">
              <w:rPr>
                <w:rFonts w:ascii="Times New Roman" w:hAnsi="Times New Roman" w:cs="Times New Roman"/>
                <w:b/>
                <w:sz w:val="28"/>
                <w:szCs w:val="28"/>
              </w:rPr>
              <w:t>«Подписать с ЭЦП»</w:t>
            </w:r>
            <w:r w:rsidR="00730A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30A7D" w:rsidRDefault="00730A7D" w:rsidP="00730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0A7D" w:rsidRDefault="00730A7D" w:rsidP="00730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A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Подписант электронной подписи (ЭЦП)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0A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ректор или проректор, имеющий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соответствующую</w:t>
            </w:r>
            <w:r w:rsidRPr="00730A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доверенность.</w:t>
            </w:r>
          </w:p>
          <w:p w:rsidR="009B62D8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B62D8" w:rsidRPr="001954E9" w:rsidRDefault="009B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E51" w:rsidRPr="001954E9" w:rsidTr="00840F77">
        <w:trPr>
          <w:trHeight w:val="437"/>
        </w:trPr>
        <w:tc>
          <w:tcPr>
            <w:tcW w:w="567" w:type="dxa"/>
          </w:tcPr>
          <w:p w:rsidR="00CD4E51" w:rsidRPr="001954E9" w:rsidRDefault="00195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CD4E51" w:rsidRDefault="00390C60" w:rsidP="002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Автоматически </w:t>
            </w:r>
            <w:r w:rsidR="002740E7" w:rsidRPr="000D2DAD">
              <w:rPr>
                <w:rFonts w:ascii="Times New Roman" w:hAnsi="Times New Roman" w:cs="Times New Roman"/>
                <w:b/>
                <w:sz w:val="28"/>
                <w:szCs w:val="28"/>
              </w:rPr>
              <w:t>скачивается</w:t>
            </w:r>
            <w:r w:rsidRPr="000D2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40E7" w:rsidRPr="000D2DAD">
              <w:rPr>
                <w:rFonts w:ascii="Times New Roman" w:hAnsi="Times New Roman" w:cs="Times New Roman"/>
                <w:b/>
                <w:sz w:val="28"/>
                <w:szCs w:val="28"/>
              </w:rPr>
              <w:t>файл</w:t>
            </w:r>
            <w:r w:rsidR="002740E7"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опись документов</w:t>
            </w:r>
            <w:r w:rsidR="002740E7" w:rsidRPr="002740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40E7">
              <w:rPr>
                <w:rFonts w:ascii="Times New Roman" w:hAnsi="Times New Roman" w:cs="Times New Roman"/>
                <w:sz w:val="28"/>
                <w:szCs w:val="28"/>
              </w:rPr>
              <w:t>, который необходимо подписать</w:t>
            </w:r>
            <w:r w:rsidR="00730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0A7D" w:rsidRPr="001954E9" w:rsidRDefault="00730A7D" w:rsidP="00274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4E51" w:rsidRPr="001954E9" w:rsidRDefault="00CD4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E51" w:rsidRPr="001954E9" w:rsidTr="00840F77">
        <w:trPr>
          <w:trHeight w:val="827"/>
        </w:trPr>
        <w:tc>
          <w:tcPr>
            <w:tcW w:w="567" w:type="dxa"/>
          </w:tcPr>
          <w:p w:rsidR="00CD4E51" w:rsidRPr="001954E9" w:rsidRDefault="00195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513" w:type="dxa"/>
          </w:tcPr>
          <w:p w:rsidR="00991AE4" w:rsidRDefault="00730A7D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Заявитель </w:t>
            </w:r>
            <w:r w:rsidR="00991AE4" w:rsidRPr="0099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подписывает скачанный файл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(опись документов) </w:t>
            </w:r>
            <w:r w:rsidR="00991AE4" w:rsidRPr="00991AE4"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ЭЦП: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</w:t>
            </w:r>
            <w:r w:rsidR="00991AE4"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ожно подписать документ в веб-сервисе </w:t>
            </w:r>
            <w:hyperlink r:id="rId10" w:history="1">
              <w:r w:rsidR="00991AE4" w:rsidRPr="00A328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https://crypto.kontur.ru/</w:t>
              </w:r>
            </w:hyperlink>
            <w:r w:rsidR="00991AE4"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91AE4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Работать в программе можно после регистрации.</w:t>
            </w:r>
          </w:p>
          <w:p w:rsidR="00991AE4" w:rsidRPr="002740E7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E4" w:rsidRPr="002740E7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Чтобы подписать документ, необходимо:</w:t>
            </w:r>
          </w:p>
          <w:p w:rsidR="00991AE4" w:rsidRPr="002740E7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•  Загрузить в сервис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, который необходимо подписать;</w:t>
            </w:r>
          </w:p>
          <w:p w:rsidR="00991AE4" w:rsidRPr="002740E7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•  Выбрать установленный на компьютере сертификат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(ЭЦП)</w:t>
            </w: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, которым будет подписан документ;</w:t>
            </w:r>
          </w:p>
          <w:p w:rsidR="00991AE4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•  Создать файл подписи. </w:t>
            </w:r>
          </w:p>
          <w:p w:rsidR="00991AE4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После того как вы нажмете кнопку «Подписать», сервис создаст папку с исходным документом и подпись с таким же именем и </w:t>
            </w:r>
            <w:proofErr w:type="spellStart"/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разрешением.sig</w:t>
            </w:r>
            <w:proofErr w:type="spellEnd"/>
            <w:r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91AE4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AE4" w:rsidRPr="002740E7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Папка сохранит файл и подпись для него на сервере. Эти документы можно 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ачать на компьютер пользователя.</w:t>
            </w:r>
          </w:p>
          <w:p w:rsidR="00CD4E51" w:rsidRPr="001954E9" w:rsidRDefault="00CD4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4E51" w:rsidRPr="001954E9" w:rsidRDefault="00EA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91AE4" w:rsidRPr="00A328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https://crypto.kontur.ru/</w:t>
              </w:r>
            </w:hyperlink>
            <w:r w:rsidR="00991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54E9" w:rsidRPr="001954E9" w:rsidTr="00840F77">
        <w:trPr>
          <w:trHeight w:val="427"/>
        </w:trPr>
        <w:tc>
          <w:tcPr>
            <w:tcW w:w="567" w:type="dxa"/>
          </w:tcPr>
          <w:p w:rsidR="001954E9" w:rsidRPr="001954E9" w:rsidRDefault="00195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991AE4" w:rsidRPr="002740E7" w:rsidRDefault="00991AE4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возвращается на платформу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Leader</w:t>
            </w:r>
            <w:r w:rsidRPr="00991A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ниже окна с сформированной описью документов – </w:t>
            </w: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пользователь загружает файл с </w:t>
            </w:r>
            <w:proofErr w:type="gramStart"/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разреш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ением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sgn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sign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окно подачи и нажимает кнопку "Отправить"</w:t>
            </w:r>
          </w:p>
          <w:p w:rsidR="001954E9" w:rsidRPr="001954E9" w:rsidRDefault="00195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54E9" w:rsidRPr="001954E9" w:rsidRDefault="00195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4E9" w:rsidRPr="001954E9" w:rsidTr="00840F77">
        <w:tc>
          <w:tcPr>
            <w:tcW w:w="567" w:type="dxa"/>
          </w:tcPr>
          <w:p w:rsidR="001954E9" w:rsidRPr="001954E9" w:rsidRDefault="00195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4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2740E7" w:rsidRPr="002740E7" w:rsidRDefault="002740E7" w:rsidP="002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Если файл подписи не пройдёт проверку, появится всплывающая ошибка;</w:t>
            </w:r>
          </w:p>
          <w:p w:rsidR="001954E9" w:rsidRDefault="002740E7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Если файл подписи пройдёт проверку, пользователь увидит подтверждение </w:t>
            </w:r>
            <w:r w:rsidRPr="0099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успешного </w:t>
            </w:r>
            <w:r w:rsidR="00991AE4">
              <w:rPr>
                <w:rFonts w:ascii="Times New Roman" w:hAnsi="Times New Roman" w:cs="Times New Roman"/>
                <w:b/>
                <w:sz w:val="28"/>
                <w:szCs w:val="28"/>
              </w:rPr>
              <w:t>заполнения</w:t>
            </w:r>
            <w:r w:rsidRPr="0099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1AE4">
              <w:rPr>
                <w:rFonts w:ascii="Times New Roman" w:hAnsi="Times New Roman" w:cs="Times New Roman"/>
                <w:b/>
                <w:sz w:val="28"/>
                <w:szCs w:val="28"/>
              </w:rPr>
              <w:t>заявки</w:t>
            </w:r>
            <w:r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 и перейдёт к </w:t>
            </w:r>
            <w:proofErr w:type="spellStart"/>
            <w:r w:rsidRPr="002740E7">
              <w:rPr>
                <w:rFonts w:ascii="Times New Roman" w:hAnsi="Times New Roman" w:cs="Times New Roman"/>
                <w:sz w:val="28"/>
                <w:szCs w:val="28"/>
              </w:rPr>
              <w:t>предпросмотру</w:t>
            </w:r>
            <w:proofErr w:type="spellEnd"/>
            <w:r w:rsidRPr="002740E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как зарегистрированный участник.</w:t>
            </w:r>
          </w:p>
          <w:p w:rsidR="003D447E" w:rsidRPr="001954E9" w:rsidRDefault="003D447E" w:rsidP="00991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54E9" w:rsidRPr="001954E9" w:rsidRDefault="00195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7E" w:rsidRPr="001954E9" w:rsidTr="00840F77">
        <w:tc>
          <w:tcPr>
            <w:tcW w:w="567" w:type="dxa"/>
          </w:tcPr>
          <w:p w:rsidR="003D447E" w:rsidRPr="001954E9" w:rsidRDefault="003D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3D447E" w:rsidRDefault="003D447E" w:rsidP="00274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Ожидайте итогов конкурсного отбора, которые будут опубликованы на сайте Платформы НТИ. </w:t>
            </w:r>
          </w:p>
          <w:p w:rsidR="003D447E" w:rsidRPr="002740E7" w:rsidRDefault="003D447E" w:rsidP="00274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447E" w:rsidRPr="001954E9" w:rsidRDefault="00EA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D447E" w:rsidRPr="00A328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https://platform.nti.work/docs</w:t>
              </w:r>
            </w:hyperlink>
            <w:r w:rsidR="003D4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02EBD" w:rsidRDefault="00F02EBD" w:rsidP="00F02EBD">
      <w:pPr>
        <w:ind w:hanging="567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02EBD" w:rsidRPr="00F02EBD" w:rsidRDefault="00F02EBD" w:rsidP="00F02EBD">
      <w:pPr>
        <w:ind w:left="-567"/>
        <w:rPr>
          <w:rFonts w:ascii="Times New Roman" w:hAnsi="Times New Roman" w:cs="Times New Roman"/>
          <w:b/>
          <w:sz w:val="32"/>
          <w:szCs w:val="32"/>
        </w:rPr>
      </w:pPr>
      <w:r w:rsidRPr="00F02EBD">
        <w:rPr>
          <w:rFonts w:ascii="Times New Roman" w:hAnsi="Times New Roman" w:cs="Times New Roman"/>
          <w:b/>
          <w:sz w:val="32"/>
          <w:szCs w:val="32"/>
        </w:rPr>
        <w:t>Полезные материалы:</w:t>
      </w:r>
    </w:p>
    <w:p w:rsidR="00390C60" w:rsidRPr="00840F77" w:rsidRDefault="001C2C1D" w:rsidP="00F02EBD">
      <w:pPr>
        <w:ind w:left="-567"/>
        <w:rPr>
          <w:rFonts w:ascii="Times New Roman" w:hAnsi="Times New Roman" w:cs="Times New Roman"/>
          <w:sz w:val="32"/>
          <w:szCs w:val="32"/>
        </w:rPr>
      </w:pPr>
      <w:r w:rsidRPr="00F02EBD">
        <w:rPr>
          <w:rFonts w:ascii="Times New Roman" w:hAnsi="Times New Roman" w:cs="Times New Roman"/>
          <w:sz w:val="32"/>
          <w:szCs w:val="32"/>
        </w:rPr>
        <w:t xml:space="preserve">Ссылка на </w:t>
      </w:r>
      <w:proofErr w:type="spellStart"/>
      <w:r w:rsidRPr="00F02EBD">
        <w:rPr>
          <w:rFonts w:ascii="Times New Roman" w:hAnsi="Times New Roman" w:cs="Times New Roman"/>
          <w:sz w:val="32"/>
          <w:szCs w:val="32"/>
        </w:rPr>
        <w:t>брендбук</w:t>
      </w:r>
      <w:proofErr w:type="spellEnd"/>
      <w:r w:rsidRPr="00F02EBD">
        <w:rPr>
          <w:rFonts w:ascii="Times New Roman" w:hAnsi="Times New Roman" w:cs="Times New Roman"/>
          <w:sz w:val="32"/>
          <w:szCs w:val="32"/>
        </w:rPr>
        <w:t xml:space="preserve"> ПУТП (шаблоны): </w:t>
      </w:r>
      <w:hyperlink r:id="rId13" w:history="1">
        <w:r w:rsidR="00840F77" w:rsidRPr="00840F77">
          <w:rPr>
            <w:rStyle w:val="a4"/>
            <w:rFonts w:ascii="Times New Roman" w:hAnsi="Times New Roman" w:cs="Times New Roman"/>
            <w:sz w:val="32"/>
            <w:szCs w:val="32"/>
          </w:rPr>
          <w:t>https://drive.google.com/drive/folders/1Q2rDdcZpvtxzBjhmM9j1A_1Uc6N6OPum?usp=sharing</w:t>
        </w:r>
      </w:hyperlink>
      <w:r w:rsidR="00840F77" w:rsidRPr="00840F7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C2C1D" w:rsidRPr="00840F77" w:rsidRDefault="001C2C1D" w:rsidP="00F02EBD">
      <w:pPr>
        <w:ind w:left="-567"/>
        <w:rPr>
          <w:rFonts w:ascii="Times New Roman" w:hAnsi="Times New Roman" w:cs="Times New Roman"/>
          <w:b/>
          <w:sz w:val="32"/>
          <w:szCs w:val="32"/>
        </w:rPr>
      </w:pPr>
      <w:r w:rsidRPr="00F02EBD">
        <w:rPr>
          <w:rFonts w:ascii="Times New Roman" w:hAnsi="Times New Roman" w:cs="Times New Roman"/>
          <w:sz w:val="32"/>
          <w:szCs w:val="32"/>
        </w:rPr>
        <w:t>Ссылка на приложения КД 2023 (</w:t>
      </w:r>
      <w:r w:rsidRPr="00F02EBD">
        <w:rPr>
          <w:rFonts w:ascii="Times New Roman" w:hAnsi="Times New Roman" w:cs="Times New Roman"/>
          <w:sz w:val="32"/>
          <w:szCs w:val="32"/>
          <w:lang w:val="en-US"/>
        </w:rPr>
        <w:t>WORD</w:t>
      </w:r>
      <w:r w:rsidRPr="00F02EBD">
        <w:rPr>
          <w:rFonts w:ascii="Times New Roman" w:hAnsi="Times New Roman" w:cs="Times New Roman"/>
          <w:sz w:val="32"/>
          <w:szCs w:val="32"/>
        </w:rPr>
        <w:t xml:space="preserve">): </w:t>
      </w:r>
      <w:hyperlink r:id="rId14" w:history="1">
        <w:r w:rsidR="00840F77" w:rsidRPr="00840F77">
          <w:rPr>
            <w:rStyle w:val="a4"/>
            <w:rFonts w:ascii="Times New Roman" w:hAnsi="Times New Roman" w:cs="Times New Roman"/>
            <w:sz w:val="32"/>
            <w:szCs w:val="32"/>
          </w:rPr>
          <w:t>https://drive.google.com/drive/folders/1CGnD5pKlI1Iuj3-RyCsruaPc_4DuG7u_?usp=sharing</w:t>
        </w:r>
      </w:hyperlink>
      <w:r w:rsidR="00840F77" w:rsidRPr="00840F7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1C2C1D" w:rsidRPr="00840F77" w:rsidSect="00730A7D">
      <w:footerReference w:type="default" r:id="rId15"/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EE" w:rsidRDefault="00EA68EE" w:rsidP="00730A7D">
      <w:pPr>
        <w:spacing w:after="0" w:line="240" w:lineRule="auto"/>
      </w:pPr>
      <w:r>
        <w:separator/>
      </w:r>
    </w:p>
  </w:endnote>
  <w:endnote w:type="continuationSeparator" w:id="0">
    <w:p w:rsidR="00EA68EE" w:rsidRDefault="00EA68EE" w:rsidP="007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7D" w:rsidRPr="00730A7D" w:rsidRDefault="00730A7D" w:rsidP="00730A7D">
    <w:pPr>
      <w:ind w:left="-567"/>
      <w:rPr>
        <w:rFonts w:ascii="Times New Roman" w:hAnsi="Times New Roman" w:cs="Times New Roman"/>
        <w:sz w:val="28"/>
        <w:szCs w:val="32"/>
      </w:rPr>
    </w:pPr>
    <w:r w:rsidRPr="00267CCE">
      <w:rPr>
        <w:rFonts w:ascii="Times New Roman" w:hAnsi="Times New Roman" w:cs="Times New Roman"/>
        <w:sz w:val="28"/>
        <w:szCs w:val="32"/>
      </w:rPr>
      <w:t xml:space="preserve">По вопросам заполнения заявки на </w:t>
    </w:r>
    <w:proofErr w:type="spellStart"/>
    <w:r w:rsidRPr="00267CCE">
      <w:rPr>
        <w:rFonts w:ascii="Times New Roman" w:hAnsi="Times New Roman" w:cs="Times New Roman"/>
        <w:sz w:val="28"/>
        <w:szCs w:val="32"/>
      </w:rPr>
      <w:t>Leader</w:t>
    </w:r>
    <w:proofErr w:type="spellEnd"/>
    <w:r w:rsidRPr="00267CCE">
      <w:rPr>
        <w:rFonts w:ascii="Times New Roman" w:hAnsi="Times New Roman" w:cs="Times New Roman"/>
        <w:sz w:val="28"/>
        <w:szCs w:val="32"/>
      </w:rPr>
      <w:t xml:space="preserve">-ID: круглосуточная тех. поддержка </w:t>
    </w:r>
    <w:r w:rsidRPr="00267CCE">
      <w:rPr>
        <w:rFonts w:ascii="Times New Roman" w:hAnsi="Times New Roman" w:cs="Times New Roman"/>
        <w:sz w:val="28"/>
        <w:szCs w:val="32"/>
      </w:rPr>
      <w:br/>
      <w:t xml:space="preserve">8-800-550-49-54 / support@leader-id.ru / чат-бот: </w:t>
    </w:r>
    <w:hyperlink r:id="rId1" w:history="1">
      <w:r w:rsidRPr="00267CCE">
        <w:rPr>
          <w:rStyle w:val="a4"/>
          <w:rFonts w:ascii="Times New Roman" w:hAnsi="Times New Roman" w:cs="Times New Roman"/>
          <w:sz w:val="28"/>
          <w:szCs w:val="32"/>
        </w:rPr>
        <w:t>https://t.me/leaderid_bot</w:t>
      </w:r>
    </w:hyperlink>
    <w:r w:rsidRPr="00267CCE">
      <w:rPr>
        <w:rFonts w:ascii="Times New Roman" w:hAnsi="Times New Roman" w:cs="Times New Roman"/>
        <w:sz w:val="28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EE" w:rsidRDefault="00EA68EE" w:rsidP="00730A7D">
      <w:pPr>
        <w:spacing w:after="0" w:line="240" w:lineRule="auto"/>
      </w:pPr>
      <w:r>
        <w:separator/>
      </w:r>
    </w:p>
  </w:footnote>
  <w:footnote w:type="continuationSeparator" w:id="0">
    <w:p w:rsidR="00EA68EE" w:rsidRDefault="00EA68EE" w:rsidP="00730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91"/>
    <w:rsid w:val="00057980"/>
    <w:rsid w:val="00057A69"/>
    <w:rsid w:val="000A0019"/>
    <w:rsid w:val="000D2DAD"/>
    <w:rsid w:val="000E409C"/>
    <w:rsid w:val="001954E9"/>
    <w:rsid w:val="001B126D"/>
    <w:rsid w:val="001C2C1D"/>
    <w:rsid w:val="00267CCE"/>
    <w:rsid w:val="002740E7"/>
    <w:rsid w:val="00353D64"/>
    <w:rsid w:val="00390C60"/>
    <w:rsid w:val="003D447E"/>
    <w:rsid w:val="00482783"/>
    <w:rsid w:val="005D49D8"/>
    <w:rsid w:val="00730A7D"/>
    <w:rsid w:val="00794A26"/>
    <w:rsid w:val="007A056C"/>
    <w:rsid w:val="00840F77"/>
    <w:rsid w:val="008E46F0"/>
    <w:rsid w:val="00991AE4"/>
    <w:rsid w:val="009B62D8"/>
    <w:rsid w:val="00B942BE"/>
    <w:rsid w:val="00C61A00"/>
    <w:rsid w:val="00CD4E51"/>
    <w:rsid w:val="00D433E8"/>
    <w:rsid w:val="00DA5E66"/>
    <w:rsid w:val="00EA68EE"/>
    <w:rsid w:val="00ED6A91"/>
    <w:rsid w:val="00F0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68954"/>
  <w15:chartTrackingRefBased/>
  <w15:docId w15:val="{DF49CDA9-9DAF-4538-A284-10C4021B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62D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62D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5798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3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0A7D"/>
  </w:style>
  <w:style w:type="paragraph" w:styleId="a9">
    <w:name w:val="footer"/>
    <w:basedOn w:val="a"/>
    <w:link w:val="aa"/>
    <w:uiPriority w:val="99"/>
    <w:unhideWhenUsed/>
    <w:rsid w:val="0073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" TargetMode="External"/><Relationship Id="rId13" Type="http://schemas.openxmlformats.org/officeDocument/2006/relationships/hyperlink" Target="https://drive.google.com/drive/folders/1Q2rDdcZpvtxzBjhmM9j1A_1Uc6N6OPum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leaderid_bot" TargetMode="External"/><Relationship Id="rId12" Type="http://schemas.openxmlformats.org/officeDocument/2006/relationships/hyperlink" Target="https://platform.nti.work/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der-id.ru/events/390845" TargetMode="External"/><Relationship Id="rId11" Type="http://schemas.openxmlformats.org/officeDocument/2006/relationships/hyperlink" Target="https://crypto.kontur.ru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crypto.kontur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ader-id.ru/events/390845" TargetMode="External"/><Relationship Id="rId14" Type="http://schemas.openxmlformats.org/officeDocument/2006/relationships/hyperlink" Target="https://drive.google.com/drive/folders/1CGnD5pKlI1Iuj3-RyCsruaPc_4DuG7u_?usp=sh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leaderid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Прасолова Мария Игоревна</dc:creator>
  <cp:keywords/>
  <dc:description/>
  <cp:lastModifiedBy>Прасолова Мария Игоревна</cp:lastModifiedBy>
  <cp:revision>13</cp:revision>
  <dcterms:created xsi:type="dcterms:W3CDTF">2023-02-06T09:56:00Z</dcterms:created>
  <dcterms:modified xsi:type="dcterms:W3CDTF">2023-02-08T17:29:00Z</dcterms:modified>
</cp:coreProperties>
</file>