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39FD" w14:textId="77777777" w:rsidR="00F56211" w:rsidRPr="00C12740" w:rsidRDefault="00F56211" w:rsidP="00F56211">
      <w:pPr>
        <w:pStyle w:val="ConsPlusNormal"/>
        <w:jc w:val="right"/>
      </w:pPr>
      <w:r w:rsidRPr="00C12740">
        <w:t>Приложение № 15 к Договору</w:t>
      </w:r>
    </w:p>
    <w:p w14:paraId="27026CB0" w14:textId="77777777" w:rsidR="00F56211" w:rsidRPr="00C12740" w:rsidRDefault="00F56211" w:rsidP="00F562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2310643F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46E2833A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7AD126B4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44C6B10A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12832" w:rsidRPr="00C12740" w14:paraId="18186852" w14:textId="77777777" w:rsidTr="00612832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1582AAF8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934D74">
              <w:rPr>
                <w:lang w:val="ru-RU"/>
              </w:rPr>
              <w:t>Наименование</w:t>
            </w:r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</w:tcPr>
          <w:p w14:paraId="7F23E4F1" w14:textId="0E1CFB15" w:rsidR="00612832" w:rsidRPr="00612832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480606">
              <w:rPr>
                <w:lang w:val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612832" w:rsidRPr="00C12740" w14:paraId="10C69D7D" w14:textId="77777777" w:rsidTr="00612832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7B66D020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</w:tcPr>
          <w:p w14:paraId="344A30DD" w14:textId="08D90902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</w:rPr>
            </w:pPr>
            <w:r>
              <w:t>6163027810</w:t>
            </w:r>
          </w:p>
        </w:tc>
      </w:tr>
      <w:tr w:rsidR="00612832" w:rsidRPr="00C12740" w14:paraId="71CEBA97" w14:textId="77777777" w:rsidTr="00612832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E948334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</w:tcPr>
          <w:p w14:paraId="717B02D6" w14:textId="093B43EF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480606">
              <w:rPr>
                <w:lang w:val="ru-RU"/>
              </w:rPr>
              <w:t>«Сетевой акселератор технологического предпринимательства «Экспонента»»</w:t>
            </w:r>
          </w:p>
        </w:tc>
      </w:tr>
      <w:tr w:rsidR="00612832" w:rsidRPr="00C12740" w14:paraId="5877FCE6" w14:textId="77777777" w:rsidTr="00612832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2D939A7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</w:tcPr>
          <w:p w14:paraId="12D73815" w14:textId="41A9CFC3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01.10.2022</w:t>
            </w:r>
          </w:p>
        </w:tc>
      </w:tr>
      <w:tr w:rsidR="00612832" w:rsidRPr="00C12740" w14:paraId="125B8D54" w14:textId="77777777" w:rsidTr="0061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E2DEEA2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40B7D1DA" w14:textId="2A943E90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9A5FE1">
              <w:t>№ 70-2022-000828</w:t>
            </w:r>
            <w:r w:rsidRPr="009A5FE1">
              <w:rPr>
                <w:lang w:val="ru-RU"/>
              </w:rPr>
              <w:t xml:space="preserve"> от 05.10.2022 г.</w:t>
            </w:r>
          </w:p>
        </w:tc>
      </w:tr>
    </w:tbl>
    <w:p w14:paraId="5D4981A4" w14:textId="77777777" w:rsidR="00F56211" w:rsidRPr="00C12740" w:rsidRDefault="00F56211" w:rsidP="00F56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F56211" w:rsidRPr="00C12740" w14:paraId="147D4D6D" w14:textId="77777777" w:rsidTr="000E1624">
        <w:tc>
          <w:tcPr>
            <w:tcW w:w="9740" w:type="dxa"/>
            <w:gridSpan w:val="2"/>
          </w:tcPr>
          <w:p w14:paraId="67FF5E45" w14:textId="77777777" w:rsidR="00F56211" w:rsidRPr="00C12740" w:rsidRDefault="00F56211" w:rsidP="00F562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4AD07A45" w14:textId="77777777" w:rsidR="00F56211" w:rsidRPr="00C12740" w:rsidRDefault="00F56211" w:rsidP="00F562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3AEF96E9" w14:textId="77777777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35924DCE" w14:textId="77777777" w:rsidTr="000E1624">
        <w:tc>
          <w:tcPr>
            <w:tcW w:w="3402" w:type="dxa"/>
          </w:tcPr>
          <w:p w14:paraId="26100DD7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0EFB045" w14:textId="20690CD7" w:rsidR="00F56211" w:rsidRPr="00C12740" w:rsidRDefault="0059505D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Многоцелевой охладительный контейнер</w:t>
            </w:r>
          </w:p>
          <w:p w14:paraId="164A25A1" w14:textId="77777777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5675C85F" w14:textId="77777777" w:rsidTr="000E1624">
        <w:tc>
          <w:tcPr>
            <w:tcW w:w="3402" w:type="dxa"/>
          </w:tcPr>
          <w:p w14:paraId="48BFBA2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7E54DCE7" w14:textId="4BEC0D86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59505D">
              <w:rPr>
                <w:sz w:val="20"/>
                <w:szCs w:val="20"/>
                <w:lang w:val="ru-RU"/>
              </w:rPr>
              <w:t xml:space="preserve"> </w:t>
            </w:r>
            <w:r w:rsidR="0059505D">
              <w:rPr>
                <w:sz w:val="20"/>
                <w:szCs w:val="20"/>
                <w:lang w:val="ru-RU"/>
              </w:rPr>
              <w:t>Рябуха Алексей</w:t>
            </w:r>
            <w:r w:rsidR="0059505D">
              <w:rPr>
                <w:sz w:val="20"/>
                <w:szCs w:val="20"/>
                <w:lang w:val="ru-RU"/>
              </w:rPr>
              <w:t xml:space="preserve"> - наставник</w:t>
            </w:r>
          </w:p>
          <w:p w14:paraId="18AB845B" w14:textId="7E718A96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59505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05D">
              <w:rPr>
                <w:sz w:val="20"/>
                <w:szCs w:val="20"/>
                <w:lang w:val="ru-RU"/>
              </w:rPr>
              <w:t>Жировов</w:t>
            </w:r>
            <w:proofErr w:type="spellEnd"/>
            <w:r w:rsidR="0059505D">
              <w:rPr>
                <w:sz w:val="20"/>
                <w:szCs w:val="20"/>
                <w:lang w:val="ru-RU"/>
              </w:rPr>
              <w:t xml:space="preserve"> Дмитрий - лидер</w:t>
            </w:r>
          </w:p>
          <w:p w14:paraId="3928F2A7" w14:textId="77777777" w:rsidR="00F56211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59505D">
              <w:rPr>
                <w:sz w:val="20"/>
                <w:szCs w:val="20"/>
                <w:lang w:val="ru-RU"/>
              </w:rPr>
              <w:t xml:space="preserve"> Шевченко Андрей</w:t>
            </w:r>
          </w:p>
          <w:p w14:paraId="1B87A6F3" w14:textId="77777777" w:rsidR="0059505D" w:rsidRDefault="0059505D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ru-RU"/>
              </w:rPr>
              <w:t>Замазий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Максим</w:t>
            </w:r>
          </w:p>
          <w:p w14:paraId="466E6E92" w14:textId="77777777" w:rsidR="0059505D" w:rsidRDefault="0059505D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ru-RU"/>
              </w:rPr>
              <w:t>Шишкалов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Вадим</w:t>
            </w:r>
          </w:p>
          <w:p w14:paraId="0701430C" w14:textId="61074362" w:rsidR="0059505D" w:rsidRPr="00C12740" w:rsidRDefault="0059505D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Коновалов Станислав</w:t>
            </w:r>
          </w:p>
        </w:tc>
      </w:tr>
      <w:tr w:rsidR="00F56211" w:rsidRPr="00C12740" w14:paraId="342B26A6" w14:textId="77777777" w:rsidTr="000E1624">
        <w:tc>
          <w:tcPr>
            <w:tcW w:w="3402" w:type="dxa"/>
          </w:tcPr>
          <w:p w14:paraId="7F94DA5F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0C8A6401" w14:textId="593DACF9" w:rsidR="00F56211" w:rsidRPr="00C12740" w:rsidRDefault="0059505D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59505D">
              <w:rPr>
                <w:sz w:val="20"/>
                <w:szCs w:val="20"/>
                <w:lang w:val="ru-RU"/>
              </w:rPr>
              <w:t>https://pt.2035.university/project/mnogocelevoj-ohladitelnyj-kontejner</w:t>
            </w:r>
          </w:p>
        </w:tc>
      </w:tr>
      <w:tr w:rsidR="00F56211" w:rsidRPr="00C12740" w14:paraId="691858AC" w14:textId="77777777" w:rsidTr="000E1624">
        <w:tc>
          <w:tcPr>
            <w:tcW w:w="3402" w:type="dxa"/>
          </w:tcPr>
          <w:p w14:paraId="76766F31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894902E" w14:textId="6677B4FB" w:rsidR="00F56211" w:rsidRPr="0027215A" w:rsidRDefault="0059505D" w:rsidP="000E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  <w:p w14:paraId="366C0569" w14:textId="77777777" w:rsidR="00F56211" w:rsidRPr="00C12740" w:rsidRDefault="00F56211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211" w:rsidRPr="00C12740" w14:paraId="4A2F16F4" w14:textId="77777777" w:rsidTr="000E1624">
        <w:tc>
          <w:tcPr>
            <w:tcW w:w="3402" w:type="dxa"/>
          </w:tcPr>
          <w:p w14:paraId="660E9BEB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5980739E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FE047CC" w14:textId="3473F2F5" w:rsidR="00F56211" w:rsidRPr="00C12740" w:rsidRDefault="0059505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Многоцелевой охладительный контейнер – это инновационное устройство, позволяющее поддерживать низкую (-15 градусов по </w:t>
            </w:r>
            <w:r w:rsidR="000E35D6">
              <w:rPr>
                <w:rFonts w:ascii="Times New Roman" w:hAnsi="Times New Roman" w:cs="Times New Roman"/>
                <w:bCs/>
                <w:iCs/>
              </w:rPr>
              <w:t>Ц</w:t>
            </w:r>
            <w:r>
              <w:rPr>
                <w:rFonts w:ascii="Times New Roman" w:hAnsi="Times New Roman" w:cs="Times New Roman"/>
                <w:bCs/>
                <w:iCs/>
              </w:rPr>
              <w:t>ельсию) или высокую (</w:t>
            </w:r>
            <w:r w:rsidR="000E35D6">
              <w:rPr>
                <w:rFonts w:ascii="Times New Roman" w:hAnsi="Times New Roman" w:cs="Times New Roman"/>
                <w:bCs/>
                <w:iCs/>
              </w:rPr>
              <w:t>+50 градусов по Цельсию)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температуру</w:t>
            </w:r>
            <w:r w:rsidR="000E35D6">
              <w:rPr>
                <w:rFonts w:ascii="Times New Roman" w:hAnsi="Times New Roman" w:cs="Times New Roman"/>
                <w:bCs/>
                <w:iCs/>
              </w:rPr>
              <w:t xml:space="preserve"> внутри себя. Устройство может работать как от электрической сети (12В), так и автономно сохранять температуру до 12 часов. Объем контейнера от 30 до 60 литров. Внутри контейнера можно хранить и перевозить еду/напитки, а также </w:t>
            </w:r>
            <w:proofErr w:type="spellStart"/>
            <w:r w:rsidR="000E35D6">
              <w:rPr>
                <w:rFonts w:ascii="Times New Roman" w:hAnsi="Times New Roman" w:cs="Times New Roman"/>
                <w:bCs/>
                <w:iCs/>
              </w:rPr>
              <w:t>био</w:t>
            </w:r>
            <w:proofErr w:type="spellEnd"/>
            <w:r w:rsidR="000E35D6">
              <w:rPr>
                <w:rFonts w:ascii="Times New Roman" w:hAnsi="Times New Roman" w:cs="Times New Roman"/>
                <w:bCs/>
                <w:iCs/>
              </w:rPr>
              <w:t>- и медпрепараты, по возможности – донорские органы.</w:t>
            </w:r>
          </w:p>
        </w:tc>
      </w:tr>
      <w:tr w:rsidR="00F56211" w:rsidRPr="00C12740" w14:paraId="5A065FC4" w14:textId="77777777" w:rsidTr="000E1624">
        <w:tc>
          <w:tcPr>
            <w:tcW w:w="3402" w:type="dxa"/>
          </w:tcPr>
          <w:p w14:paraId="0B90712D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F52795B" w14:textId="3B79270C" w:rsidR="00F56211" w:rsidRPr="0027215A" w:rsidRDefault="00F95E49" w:rsidP="000E1624">
            <w:pPr>
              <w:jc w:val="both"/>
              <w:rPr>
                <w:rFonts w:ascii="Times New Roman" w:hAnsi="Times New Roman" w:cs="Times New Roman"/>
              </w:rPr>
            </w:pPr>
            <w:r w:rsidRPr="0027215A">
              <w:rPr>
                <w:rFonts w:ascii="Times New Roman" w:hAnsi="Times New Roman" w:cs="Times New Roman"/>
              </w:rPr>
              <w:t xml:space="preserve">Проблема – наличие потребности в </w:t>
            </w:r>
            <w:r w:rsidR="000E35D6">
              <w:rPr>
                <w:rFonts w:ascii="Times New Roman" w:hAnsi="Times New Roman" w:cs="Times New Roman"/>
              </w:rPr>
              <w:t>большом мобильном контейнере для перевозки необходимых предметов. Цена подобных контейнеров очень высока на рынке</w:t>
            </w:r>
            <w:r w:rsidR="000E35D6">
              <w:rPr>
                <w:rFonts w:ascii="Times New Roman" w:hAnsi="Times New Roman" w:cs="Times New Roman"/>
                <w:bCs/>
                <w:iCs/>
              </w:rPr>
              <w:t xml:space="preserve">. Поэтому был создан контейнер, цена которого в 3 раза меньше, </w:t>
            </w:r>
            <w:r w:rsidR="000E35D6">
              <w:rPr>
                <w:rFonts w:ascii="Times New Roman" w:hAnsi="Times New Roman" w:cs="Times New Roman"/>
                <w:bCs/>
                <w:iCs/>
              </w:rPr>
              <w:t>а эффективность намного выше</w:t>
            </w:r>
            <w:r w:rsidR="000E35D6">
              <w:rPr>
                <w:rFonts w:ascii="Times New Roman" w:hAnsi="Times New Roman" w:cs="Times New Roman"/>
                <w:bCs/>
                <w:iCs/>
              </w:rPr>
              <w:t>, чем у аналогичных охлаждающих контейнеров</w:t>
            </w:r>
          </w:p>
        </w:tc>
      </w:tr>
      <w:tr w:rsidR="00F56211" w:rsidRPr="00C12740" w14:paraId="331F3E2D" w14:textId="77777777" w:rsidTr="000E1624">
        <w:tc>
          <w:tcPr>
            <w:tcW w:w="3402" w:type="dxa"/>
          </w:tcPr>
          <w:p w14:paraId="4194B586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BB75406" w14:textId="64345BE1" w:rsidR="00F56211" w:rsidRPr="0027215A" w:rsidRDefault="00276B8B" w:rsidP="00276B8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Технологических рисков не прогнозируется, так как продукт будет пользоваться спросом внутри страны, а также за ее </w:t>
            </w:r>
            <w:r>
              <w:rPr>
                <w:sz w:val="22"/>
                <w:szCs w:val="22"/>
                <w:lang w:val="ru-RU"/>
              </w:rPr>
              <w:lastRenderedPageBreak/>
              <w:t>пределами. Необходимые комплектующие производятся в Российской Федерации такими компаниями, как НПО «Кристалл» и другими.</w:t>
            </w:r>
          </w:p>
        </w:tc>
      </w:tr>
      <w:tr w:rsidR="00F56211" w:rsidRPr="00C12740" w14:paraId="219AC20F" w14:textId="77777777" w:rsidTr="000E1624">
        <w:tc>
          <w:tcPr>
            <w:tcW w:w="3402" w:type="dxa"/>
          </w:tcPr>
          <w:p w14:paraId="50A11B1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4F989E7A" w14:textId="21BB9467" w:rsidR="00F56211" w:rsidRDefault="00F223DC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Рынок В2С: </w:t>
            </w:r>
            <w:r w:rsidR="00276B8B">
              <w:rPr>
                <w:sz w:val="20"/>
                <w:szCs w:val="20"/>
                <w:lang w:val="ru-RU"/>
              </w:rPr>
              <w:t>путешествующие на собственном транспорте люди, дальнобойщики, вахтовики и т.д.</w:t>
            </w:r>
          </w:p>
          <w:p w14:paraId="67853EC2" w14:textId="7FE0FB60" w:rsidR="00F223DC" w:rsidRPr="00F223DC" w:rsidRDefault="00F223DC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Рынок </w:t>
            </w:r>
            <w:r>
              <w:rPr>
                <w:sz w:val="20"/>
                <w:szCs w:val="20"/>
              </w:rPr>
              <w:t>B</w:t>
            </w:r>
            <w:r w:rsidRPr="00F223D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="00276B8B">
              <w:rPr>
                <w:sz w:val="20"/>
                <w:szCs w:val="20"/>
                <w:lang w:val="ru-RU"/>
              </w:rPr>
              <w:t>медучреждения, транспортные компании, госструктуры.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2D048623" w14:textId="77777777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72794034" w14:textId="77777777" w:rsidTr="000E1624">
        <w:tc>
          <w:tcPr>
            <w:tcW w:w="3402" w:type="dxa"/>
          </w:tcPr>
          <w:p w14:paraId="49138F0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F56211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E6276EE" w14:textId="51398749" w:rsidR="00F223DC" w:rsidRPr="00C12740" w:rsidRDefault="00276B8B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Из-за своей невысокой цены и высокой полезности контейнер будет пользоваться огромным спросом среди рядовых пользователей, а также планируется заключать контракты с различными государственными и негосударственными учреждениями (больницы, частные транспортные компании, биолаборатории и т.д.)</w:t>
            </w:r>
          </w:p>
        </w:tc>
      </w:tr>
      <w:tr w:rsidR="00F56211" w:rsidRPr="00C12740" w14:paraId="2C2FA2B8" w14:textId="77777777" w:rsidTr="000E1624">
        <w:tc>
          <w:tcPr>
            <w:tcW w:w="3402" w:type="dxa"/>
          </w:tcPr>
          <w:p w14:paraId="30A1107D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42D4AB0" w14:textId="77777777" w:rsidR="00D21B48" w:rsidRDefault="008907B3" w:rsidP="00D21B4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Автономное поддержание температуры</w:t>
            </w:r>
          </w:p>
          <w:p w14:paraId="60EF4BEA" w14:textId="77777777" w:rsidR="008907B3" w:rsidRDefault="008907B3" w:rsidP="00D21B4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микроконтроллера</w:t>
            </w:r>
          </w:p>
          <w:p w14:paraId="285DE6B6" w14:textId="77777777" w:rsidR="008907B3" w:rsidRDefault="008907B3" w:rsidP="00D21B4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элемента Пельтье</w:t>
            </w:r>
          </w:p>
          <w:p w14:paraId="2E026028" w14:textId="75039588" w:rsidR="008907B3" w:rsidRPr="00C12740" w:rsidRDefault="008907B3" w:rsidP="00D21B4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аддитивных технологий в процессе разработки устройства</w:t>
            </w:r>
          </w:p>
        </w:tc>
      </w:tr>
      <w:tr w:rsidR="00F56211" w:rsidRPr="00C12740" w14:paraId="2ECDE810" w14:textId="77777777" w:rsidTr="000E1624">
        <w:trPr>
          <w:trHeight w:val="553"/>
        </w:trPr>
        <w:tc>
          <w:tcPr>
            <w:tcW w:w="9740" w:type="dxa"/>
            <w:gridSpan w:val="2"/>
          </w:tcPr>
          <w:p w14:paraId="3A822B8F" w14:textId="77777777" w:rsidR="00F56211" w:rsidRPr="00C12740" w:rsidRDefault="00F56211" w:rsidP="000E1624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r w:rsidRPr="00934D74">
              <w:rPr>
                <w:sz w:val="20"/>
                <w:lang w:val="ru-RU"/>
              </w:rPr>
              <w:t>Порядок</w:t>
            </w:r>
            <w:r w:rsidRPr="00C12740">
              <w:rPr>
                <w:sz w:val="20"/>
              </w:rPr>
              <w:t xml:space="preserve"> и </w:t>
            </w:r>
            <w:r w:rsidRPr="00934D74">
              <w:rPr>
                <w:sz w:val="20"/>
                <w:lang w:val="ru-RU"/>
              </w:rPr>
              <w:t>структура</w:t>
            </w:r>
            <w:r w:rsidRPr="00C12740">
              <w:rPr>
                <w:sz w:val="20"/>
              </w:rPr>
              <w:t xml:space="preserve"> </w:t>
            </w:r>
            <w:r w:rsidRPr="00934D74">
              <w:rPr>
                <w:sz w:val="20"/>
                <w:lang w:val="ru-RU"/>
              </w:rPr>
              <w:t>финансирования</w:t>
            </w:r>
            <w:r w:rsidRPr="00C12740">
              <w:rPr>
                <w:sz w:val="20"/>
              </w:rPr>
              <w:t xml:space="preserve"> </w:t>
            </w:r>
          </w:p>
        </w:tc>
      </w:tr>
      <w:tr w:rsidR="00F56211" w:rsidRPr="00C12740" w14:paraId="4D374CE2" w14:textId="77777777" w:rsidTr="000E1624">
        <w:tc>
          <w:tcPr>
            <w:tcW w:w="3402" w:type="dxa"/>
          </w:tcPr>
          <w:p w14:paraId="2C4C82DC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050FE0FF" w14:textId="51F14557" w:rsidR="00F56211" w:rsidRPr="00C12740" w:rsidRDefault="008907B3" w:rsidP="00276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2 300 000</w:t>
            </w:r>
            <w:r w:rsidR="00276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11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F56211" w:rsidRPr="00C12740" w14:paraId="7616EDAA" w14:textId="77777777" w:rsidTr="000E1624">
        <w:trPr>
          <w:trHeight w:val="415"/>
        </w:trPr>
        <w:tc>
          <w:tcPr>
            <w:tcW w:w="3402" w:type="dxa"/>
          </w:tcPr>
          <w:p w14:paraId="5D8D676C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4C5749A" w14:textId="07E2876B" w:rsidR="00F56211" w:rsidRPr="00C12740" w:rsidRDefault="00D21B48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инвестиции</w:t>
            </w:r>
            <w:r w:rsidR="00784498">
              <w:rPr>
                <w:rFonts w:ascii="Times New Roman" w:hAnsi="Times New Roman" w:cs="Times New Roman"/>
                <w:sz w:val="20"/>
                <w:szCs w:val="20"/>
              </w:rPr>
              <w:t xml:space="preserve"> – 100 %.</w:t>
            </w:r>
          </w:p>
        </w:tc>
      </w:tr>
      <w:tr w:rsidR="00F56211" w:rsidRPr="00C12740" w14:paraId="09819ACC" w14:textId="77777777" w:rsidTr="000E1624">
        <w:trPr>
          <w:trHeight w:val="690"/>
        </w:trPr>
        <w:tc>
          <w:tcPr>
            <w:tcW w:w="3402" w:type="dxa"/>
          </w:tcPr>
          <w:p w14:paraId="68A89C06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27768964" w14:textId="1F548CB4" w:rsidR="00F56211" w:rsidRPr="00C12740" w:rsidRDefault="009F6940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тыс</w:t>
            </w:r>
            <w:r w:rsidR="00D21B48">
              <w:rPr>
                <w:rFonts w:ascii="Times New Roman" w:hAnsi="Times New Roman" w:cs="Times New Roman"/>
                <w:sz w:val="20"/>
                <w:szCs w:val="20"/>
              </w:rPr>
              <w:t>. руб. год</w:t>
            </w:r>
          </w:p>
        </w:tc>
      </w:tr>
    </w:tbl>
    <w:p w14:paraId="4C1C32F0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F56211" w:rsidRPr="00C12740" w14:paraId="666D6B02" w14:textId="77777777" w:rsidTr="000E1624">
        <w:tc>
          <w:tcPr>
            <w:tcW w:w="9740" w:type="dxa"/>
          </w:tcPr>
          <w:p w14:paraId="70DB0F2E" w14:textId="77777777" w:rsidR="00F56211" w:rsidRPr="00C12740" w:rsidRDefault="00F56211" w:rsidP="00F562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34D74">
              <w:rPr>
                <w:sz w:val="20"/>
                <w:lang w:val="ru-RU"/>
              </w:rPr>
              <w:t>Календарный</w:t>
            </w:r>
            <w:r w:rsidRPr="00C12740">
              <w:rPr>
                <w:sz w:val="20"/>
              </w:rPr>
              <w:t xml:space="preserve"> </w:t>
            </w:r>
            <w:r w:rsidRPr="00934D74">
              <w:rPr>
                <w:sz w:val="20"/>
                <w:lang w:val="ru-RU"/>
              </w:rPr>
              <w:t>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F56211" w:rsidRPr="00C12740" w14:paraId="4FC3C890" w14:textId="77777777" w:rsidTr="000E1624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24A6E" w14:textId="77777777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E1508" w14:textId="541E9FBA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  <w:r w:rsidR="00934D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127" w14:textId="77777777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F56211" w:rsidRPr="00C12740" w14:paraId="5EB1C3BF" w14:textId="77777777" w:rsidTr="00784498">
              <w:trPr>
                <w:cantSplit/>
                <w:trHeight w:val="353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21C86" w14:textId="30877288" w:rsidR="00F56211" w:rsidRPr="00C12740" w:rsidRDefault="009F6940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рынка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FCD8" w14:textId="7456E671" w:rsidR="00F56211" w:rsidRPr="00C12740" w:rsidRDefault="009F6940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E533" w14:textId="58E75894" w:rsidR="00F56211" w:rsidRPr="009F69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F56211" w:rsidRPr="00C12740" w14:paraId="65E47102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57B7" w14:textId="2C78B871" w:rsidR="00F56211" w:rsidRPr="00C12740" w:rsidRDefault="009F6940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505CF" w14:textId="671FA498" w:rsidR="00F56211" w:rsidRPr="00C127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B97A" w14:textId="3E3E146F" w:rsidR="00F56211" w:rsidRPr="00C127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25 000,00</w:t>
                  </w:r>
                </w:p>
              </w:tc>
            </w:tr>
            <w:tr w:rsidR="00F56211" w:rsidRPr="00C12740" w14:paraId="6F333479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044F4" w14:textId="3EC2936E" w:rsidR="00F56211" w:rsidRPr="00C12740" w:rsidRDefault="009F6940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устройства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1F558" w14:textId="79BEEB29" w:rsidR="00F56211" w:rsidRPr="00C127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E0D5A" w14:textId="2508AD26" w:rsidR="00F56211" w:rsidRPr="00C127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F56211" w:rsidRPr="00C12740" w14:paraId="33E94780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ECB0" w14:textId="7B2F8E6C" w:rsidR="00F56211" w:rsidRPr="00C12740" w:rsidRDefault="009F6940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опытных образцов и их тестирование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4D09C" w14:textId="0F00D578" w:rsidR="00F56211" w:rsidRPr="00C12740" w:rsidRDefault="009F6940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3E51B" w14:textId="24567D11" w:rsidR="00F56211" w:rsidRPr="00C12740" w:rsidRDefault="00934D74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9F6940" w:rsidRPr="00C12740" w14:paraId="1885724A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46A0D" w14:textId="53A3AB03" w:rsidR="009F6940" w:rsidRPr="00C12740" w:rsidRDefault="009F6940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Организационные мероприятия по созданию юр. лица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55D67" w14:textId="48E46C14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CE260" w14:textId="1C2A7851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60000,00</w:t>
                  </w:r>
                </w:p>
              </w:tc>
            </w:tr>
            <w:tr w:rsidR="009F6940" w:rsidRPr="00C12740" w14:paraId="44259689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C7E6" w14:textId="5AB7E7BA" w:rsidR="009F6940" w:rsidRPr="00C12740" w:rsidRDefault="009F6940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Организационные мероприятия по защите РИД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AA250" w14:textId="60ED980B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1B626" w14:textId="155294FD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140 000,00</w:t>
                  </w:r>
                </w:p>
              </w:tc>
            </w:tr>
            <w:tr w:rsidR="009F6940" w:rsidRPr="00C12740" w14:paraId="5D540540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CA790" w14:textId="3C42B0FE" w:rsidR="009F6940" w:rsidRDefault="009F6940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Организационные мероприятия по получению разрешительной документации (экспертизы и т.д.)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53088" w14:textId="67563F2E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39690" w14:textId="32CD9ED1" w:rsidR="009F6940" w:rsidRPr="00C127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450 000,00</w:t>
                  </w:r>
                </w:p>
              </w:tc>
            </w:tr>
            <w:tr w:rsidR="009F6940" w:rsidRPr="00C12740" w14:paraId="75588CCC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9D3F" w14:textId="6C780ADF" w:rsidR="009F6940" w:rsidRDefault="009F6940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к серийному производству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4F02" w14:textId="1E30CBD5" w:rsidR="009F69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C065" w14:textId="0F3C3B56" w:rsidR="009F6940" w:rsidRDefault="009F6940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9F6940" w:rsidRPr="00C12740" w14:paraId="76201E28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063AD" w14:textId="19B865FB" w:rsidR="009F6940" w:rsidRDefault="008907B3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Серийное производство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CAA6E" w14:textId="522D13B7" w:rsidR="009F6940" w:rsidRDefault="008907B3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31BD9" w14:textId="71A8F113" w:rsidR="009F6940" w:rsidRDefault="008907B3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9F6940" w:rsidRPr="00C12740" w14:paraId="1C1FA219" w14:textId="77777777" w:rsidTr="00784498">
              <w:trPr>
                <w:cantSplit/>
                <w:trHeight w:val="802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24DB" w14:textId="23884BD4" w:rsidR="009F6940" w:rsidRDefault="008907B3" w:rsidP="009F694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Поддержка и сервис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49630" w14:textId="0F08E7FB" w:rsidR="009F6940" w:rsidRDefault="008907B3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284DB" w14:textId="34296327" w:rsidR="009F6940" w:rsidRDefault="008907B3" w:rsidP="009F69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400 000,00</w:t>
                  </w:r>
                </w:p>
              </w:tc>
            </w:tr>
          </w:tbl>
          <w:p w14:paraId="2CC273CB" w14:textId="144477AC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3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7B3">
              <w:rPr>
                <w:rFonts w:ascii="Times New Roman" w:hAnsi="Times New Roman" w:cs="Times New Roman"/>
                <w:sz w:val="20"/>
                <w:szCs w:val="20"/>
              </w:rPr>
              <w:t>2 228 000,00 рублей</w:t>
            </w:r>
            <w:r w:rsidR="0093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E10AF0" w14:textId="77777777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F130E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p w14:paraId="6D7AC611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F56211" w:rsidRPr="00C12740" w14:paraId="6F74AB81" w14:textId="77777777" w:rsidTr="000E1624">
        <w:tc>
          <w:tcPr>
            <w:tcW w:w="9740" w:type="dxa"/>
          </w:tcPr>
          <w:p w14:paraId="5ADD996E" w14:textId="71706DD4" w:rsidR="00934D74" w:rsidRPr="008907B3" w:rsidRDefault="00F56211" w:rsidP="008907B3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F56211" w:rsidRPr="00C12740" w14:paraId="6D360D4A" w14:textId="77777777" w:rsidTr="000E1624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D0402" w14:textId="77777777" w:rsidR="00F56211" w:rsidRPr="00C12740" w:rsidRDefault="00F56211" w:rsidP="000E1624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F7F5E" w14:textId="77777777" w:rsidR="00F56211" w:rsidRPr="00C12740" w:rsidRDefault="00F56211" w:rsidP="000E1624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6211" w:rsidRPr="00C12740" w14:paraId="060A7DFD" w14:textId="77777777" w:rsidTr="000E1624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CF69" w14:textId="77777777" w:rsidR="00F56211" w:rsidRPr="00C12740" w:rsidRDefault="00F56211" w:rsidP="000E1624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9CEFA" w14:textId="77777777" w:rsidR="00F56211" w:rsidRPr="00C12740" w:rsidRDefault="00F56211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632DF" w14:textId="77777777" w:rsidR="00F56211" w:rsidRPr="00C12740" w:rsidRDefault="00F56211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F56211" w:rsidRPr="00C12740" w14:paraId="225EFDD5" w14:textId="77777777" w:rsidTr="000E1624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018BE" w14:textId="2EBC0B7C" w:rsidR="00F56211" w:rsidRPr="00C12740" w:rsidRDefault="00F56211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Жировов</w:t>
                  </w:r>
                  <w:proofErr w:type="spellEnd"/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Дмитрий</w:t>
                  </w:r>
                </w:p>
                <w:p w14:paraId="421215F4" w14:textId="7706A20C" w:rsidR="00F56211" w:rsidRPr="00C12740" w:rsidRDefault="00F56211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Шевченко Андрей</w:t>
                  </w:r>
                </w:p>
                <w:p w14:paraId="4AE0FED1" w14:textId="338423D8" w:rsidR="00F56211" w:rsidRDefault="00F56211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Шишкалов</w:t>
                  </w:r>
                  <w:proofErr w:type="spellEnd"/>
                  <w:r w:rsidR="00890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Вадим</w:t>
                  </w:r>
                </w:p>
                <w:p w14:paraId="430B349C" w14:textId="7811CD39" w:rsidR="008907B3" w:rsidRDefault="008907B3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Замазий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Максим</w:t>
                  </w:r>
                </w:p>
                <w:p w14:paraId="5DFB0D33" w14:textId="4008FAA3" w:rsidR="008907B3" w:rsidRPr="00C12740" w:rsidRDefault="008907B3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Коновалов Станислав</w:t>
                  </w:r>
                </w:p>
                <w:p w14:paraId="349C7536" w14:textId="77777777" w:rsidR="00F56211" w:rsidRPr="00C12740" w:rsidRDefault="00F56211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8ADB" w14:textId="4F970A38" w:rsidR="00F56211" w:rsidRDefault="008907B3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000, 00</w:t>
                  </w:r>
                </w:p>
                <w:p w14:paraId="6DE2F033" w14:textId="0E31E5AC" w:rsidR="00784498" w:rsidRDefault="008907B3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  <w:p w14:paraId="4CB94019" w14:textId="77777777" w:rsidR="00784498" w:rsidRDefault="008907B3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  <w:p w14:paraId="37E09FD7" w14:textId="77777777" w:rsidR="008907B3" w:rsidRDefault="008907B3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</w:t>
                  </w:r>
                </w:p>
                <w:p w14:paraId="714977EC" w14:textId="3F60DD09" w:rsidR="008907B3" w:rsidRPr="00C12740" w:rsidRDefault="008907B3" w:rsidP="000E1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D113A" w14:textId="0AE4B9DB" w:rsidR="00F56211" w:rsidRDefault="008907B3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B732F24" w14:textId="4E191F1F" w:rsidR="00784498" w:rsidRDefault="008907B3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353410E" w14:textId="77777777" w:rsidR="00784498" w:rsidRDefault="008907B3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8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FD22863" w14:textId="476DD1E8" w:rsidR="008907B3" w:rsidRDefault="008907B3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B1A9469" w14:textId="3B9BE16D" w:rsidR="008907B3" w:rsidRDefault="008907B3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A8A9ABD" w14:textId="4C642CA4" w:rsidR="008907B3" w:rsidRPr="00C12740" w:rsidRDefault="008907B3" w:rsidP="008907B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6211" w:rsidRPr="00C12740" w14:paraId="3B52E851" w14:textId="77777777" w:rsidTr="000E1624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9E8F" w14:textId="77777777" w:rsidR="00F56211" w:rsidRPr="00C12740" w:rsidRDefault="00F56211" w:rsidP="000E162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BA70B" w14:textId="2482755E" w:rsidR="00F56211" w:rsidRPr="00C12740" w:rsidRDefault="00784498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43BB1" w14:textId="3A461F25" w:rsidR="00F56211" w:rsidRPr="00C12740" w:rsidRDefault="00784498" w:rsidP="000E162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6A73E4B" w14:textId="77777777" w:rsidR="00F56211" w:rsidRPr="00C12740" w:rsidRDefault="00F56211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DBF68" w14:textId="77777777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472F0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F56211" w:rsidRPr="00C12740" w14:paraId="1B7306DD" w14:textId="77777777" w:rsidTr="000E1624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A63C9" w14:textId="77777777" w:rsidR="00F56211" w:rsidRPr="00C12740" w:rsidRDefault="00F56211" w:rsidP="00F5621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F56211" w:rsidRPr="00C12740" w14:paraId="54EA29F6" w14:textId="77777777" w:rsidTr="000E1624">
        <w:trPr>
          <w:trHeight w:val="509"/>
        </w:trPr>
        <w:tc>
          <w:tcPr>
            <w:tcW w:w="1973" w:type="dxa"/>
            <w:vAlign w:val="center"/>
          </w:tcPr>
          <w:p w14:paraId="26DB150B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DC308C9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4CCED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A68BFE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2557EB0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F56211" w:rsidRPr="00C12740" w14:paraId="4E0A0BA3" w14:textId="77777777" w:rsidTr="000E1624">
        <w:trPr>
          <w:trHeight w:val="557"/>
        </w:trPr>
        <w:tc>
          <w:tcPr>
            <w:tcW w:w="1973" w:type="dxa"/>
          </w:tcPr>
          <w:p w14:paraId="36589E4E" w14:textId="2F82972B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Жировов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713" w:type="dxa"/>
          </w:tcPr>
          <w:p w14:paraId="00BDEB4F" w14:textId="31430D6A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команды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8E86E" w14:textId="746663BC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97651" w14:textId="477333BB" w:rsidR="00F56211" w:rsidRPr="00C12740" w:rsidRDefault="008907B3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идеи, закупка материалов, проектирование общей концепции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CC2CC" w14:textId="6587F904" w:rsidR="00F56211" w:rsidRPr="00C12740" w:rsidRDefault="008907B3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Магистратура</w:t>
            </w:r>
          </w:p>
        </w:tc>
      </w:tr>
      <w:tr w:rsidR="00F56211" w:rsidRPr="00C12740" w14:paraId="5E09A0E3" w14:textId="77777777" w:rsidTr="000E1624">
        <w:trPr>
          <w:trHeight w:val="577"/>
        </w:trPr>
        <w:tc>
          <w:tcPr>
            <w:tcW w:w="1973" w:type="dxa"/>
          </w:tcPr>
          <w:p w14:paraId="726D4C0C" w14:textId="15BC78F1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Шевченко Андрей</w:t>
            </w:r>
          </w:p>
        </w:tc>
        <w:tc>
          <w:tcPr>
            <w:tcW w:w="1713" w:type="dxa"/>
          </w:tcPr>
          <w:p w14:paraId="660B4E69" w14:textId="260D3F79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Инженер-проектировщик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FB45" w14:textId="6548B9A1" w:rsidR="00F56211" w:rsidRPr="00C12740" w:rsidRDefault="008907B3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359D6" w14:textId="50879BB7" w:rsidR="00F56211" w:rsidRPr="007E3E7D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Проектирование </w:t>
            </w:r>
            <w:r w:rsidRPr="007E3E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E3E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модели устройства, </w:t>
            </w:r>
            <w:r w:rsidRPr="007E3E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E3E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печать необходимых элементов конструкции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A436F" w14:textId="6C6AB269" w:rsidR="00F56211" w:rsidRPr="00C12740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Бакалавриат</w:t>
            </w:r>
          </w:p>
        </w:tc>
      </w:tr>
      <w:tr w:rsidR="00F56211" w:rsidRPr="00C12740" w14:paraId="67C91FB4" w14:textId="77777777" w:rsidTr="000E1624">
        <w:trPr>
          <w:trHeight w:val="555"/>
        </w:trPr>
        <w:tc>
          <w:tcPr>
            <w:tcW w:w="1973" w:type="dxa"/>
          </w:tcPr>
          <w:p w14:paraId="326DFAB5" w14:textId="60C8916E" w:rsidR="00F56211" w:rsidRPr="00C12740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Вадим</w:t>
            </w:r>
          </w:p>
        </w:tc>
        <w:tc>
          <w:tcPr>
            <w:tcW w:w="1713" w:type="dxa"/>
          </w:tcPr>
          <w:p w14:paraId="4037CE37" w14:textId="6645BC82" w:rsidR="00F56211" w:rsidRPr="00C12740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EF35D" w14:textId="19D4FEE6" w:rsidR="00F56211" w:rsidRPr="00C12740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B1964" w14:textId="2F25C3A3" w:rsidR="00F56211" w:rsidRPr="00C12740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Обработка материалов, 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9ECAB" w14:textId="5038BA0E" w:rsidR="00F56211" w:rsidRPr="00C12740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Студент-бакалавр</w:t>
            </w:r>
          </w:p>
        </w:tc>
      </w:tr>
      <w:tr w:rsidR="007E3E7D" w:rsidRPr="00C12740" w14:paraId="68140B3F" w14:textId="77777777" w:rsidTr="000E1624">
        <w:trPr>
          <w:trHeight w:val="555"/>
        </w:trPr>
        <w:tc>
          <w:tcPr>
            <w:tcW w:w="1973" w:type="dxa"/>
          </w:tcPr>
          <w:p w14:paraId="6EC1D969" w14:textId="3295AD1E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Замазий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1713" w:type="dxa"/>
          </w:tcPr>
          <w:p w14:paraId="1DBE7926" w14:textId="4DE50B3D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Инженер-электронщик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A5EC7" w14:textId="66ECF248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2C611" w14:textId="6468FFB0" w:rsidR="007E3E7D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электронной платы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568D9" w14:textId="576DA4D6" w:rsidR="007E3E7D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Студент-бакалавр</w:t>
            </w:r>
          </w:p>
        </w:tc>
      </w:tr>
      <w:tr w:rsidR="007E3E7D" w:rsidRPr="00C12740" w14:paraId="0B2A417B" w14:textId="77777777" w:rsidTr="000E1624">
        <w:trPr>
          <w:trHeight w:val="555"/>
        </w:trPr>
        <w:tc>
          <w:tcPr>
            <w:tcW w:w="1973" w:type="dxa"/>
          </w:tcPr>
          <w:p w14:paraId="016EAF75" w14:textId="6F88D5D7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Коновалов Станислав</w:t>
            </w:r>
          </w:p>
        </w:tc>
        <w:tc>
          <w:tcPr>
            <w:tcW w:w="1713" w:type="dxa"/>
          </w:tcPr>
          <w:p w14:paraId="0E4DD8E0" w14:textId="34E1A557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Инженер-сборщик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5B3C9" w14:textId="4F90C529" w:rsidR="007E3E7D" w:rsidRDefault="007E3E7D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F0405" w14:textId="6B5B2C7B" w:rsidR="007E3E7D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Сборка готового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9F573" w14:textId="186A98FB" w:rsidR="007E3E7D" w:rsidRPr="003E6FAD" w:rsidRDefault="007E3E7D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Студент-бакалавр</w:t>
            </w:r>
          </w:p>
        </w:tc>
      </w:tr>
    </w:tbl>
    <w:p w14:paraId="29D23673" w14:textId="77777777" w:rsidR="00F56211" w:rsidRPr="00C12740" w:rsidRDefault="00F56211" w:rsidP="00F5621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07FAF80" w14:textId="77777777" w:rsidR="00F56211" w:rsidRPr="00C12740" w:rsidRDefault="00F56211" w:rsidP="00F56211">
      <w:pPr>
        <w:rPr>
          <w:rFonts w:ascii="Times New Roman" w:hAnsi="Times New Roman" w:cs="Times New Roman"/>
          <w:lang w:eastAsia="en-US"/>
        </w:rPr>
      </w:pPr>
    </w:p>
    <w:p w14:paraId="3D7C6D2F" w14:textId="77777777" w:rsidR="00F56211" w:rsidRPr="00C12740" w:rsidRDefault="00F56211" w:rsidP="00F56211"/>
    <w:p w14:paraId="11C40B9D" w14:textId="77777777" w:rsidR="00F56211" w:rsidRPr="00C12740" w:rsidRDefault="00F56211" w:rsidP="00F562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1875EAC" w14:textId="77777777" w:rsidR="003F06AB" w:rsidRDefault="003F06AB"/>
    <w:sectPr w:rsidR="003F06AB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91E7" w14:textId="77777777" w:rsidR="00B84084" w:rsidRDefault="00B84084" w:rsidP="00F56211">
      <w:pPr>
        <w:spacing w:after="0" w:line="240" w:lineRule="auto"/>
      </w:pPr>
      <w:r>
        <w:separator/>
      </w:r>
    </w:p>
  </w:endnote>
  <w:endnote w:type="continuationSeparator" w:id="0">
    <w:p w14:paraId="46FCD7DA" w14:textId="77777777" w:rsidR="00B84084" w:rsidRDefault="00B84084" w:rsidP="00F5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B6C9" w14:textId="77777777" w:rsidR="00B84084" w:rsidRDefault="00B84084" w:rsidP="00F56211">
      <w:pPr>
        <w:spacing w:after="0" w:line="240" w:lineRule="auto"/>
      </w:pPr>
      <w:r>
        <w:separator/>
      </w:r>
    </w:p>
  </w:footnote>
  <w:footnote w:type="continuationSeparator" w:id="0">
    <w:p w14:paraId="0F1003A9" w14:textId="77777777" w:rsidR="00B84084" w:rsidRDefault="00B84084" w:rsidP="00F56211">
      <w:pPr>
        <w:spacing w:after="0" w:line="240" w:lineRule="auto"/>
      </w:pPr>
      <w:r>
        <w:continuationSeparator/>
      </w:r>
    </w:p>
  </w:footnote>
  <w:footnote w:id="1">
    <w:p w14:paraId="28FE2FB2" w14:textId="77777777" w:rsidR="00F56211" w:rsidRDefault="00F56211" w:rsidP="00F562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A789934" w14:textId="77777777" w:rsidR="00F56211" w:rsidRDefault="00F56211" w:rsidP="00F562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3F9A3C0E" w14:textId="77777777" w:rsidR="00F56211" w:rsidRDefault="00F56211" w:rsidP="00F562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2867734">
    <w:abstractNumId w:val="1"/>
  </w:num>
  <w:num w:numId="2" w16cid:durableId="13531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11"/>
    <w:rsid w:val="000E35D6"/>
    <w:rsid w:val="00114EC4"/>
    <w:rsid w:val="00172905"/>
    <w:rsid w:val="002364A6"/>
    <w:rsid w:val="0027215A"/>
    <w:rsid w:val="00276B8B"/>
    <w:rsid w:val="003E6FAD"/>
    <w:rsid w:val="003F06AB"/>
    <w:rsid w:val="00427499"/>
    <w:rsid w:val="0059505D"/>
    <w:rsid w:val="00612832"/>
    <w:rsid w:val="0062055A"/>
    <w:rsid w:val="007812B0"/>
    <w:rsid w:val="00784498"/>
    <w:rsid w:val="007E3E7D"/>
    <w:rsid w:val="008907B3"/>
    <w:rsid w:val="00934D74"/>
    <w:rsid w:val="009F6940"/>
    <w:rsid w:val="00AC5E3E"/>
    <w:rsid w:val="00B84084"/>
    <w:rsid w:val="00B93441"/>
    <w:rsid w:val="00D21B48"/>
    <w:rsid w:val="00E2098A"/>
    <w:rsid w:val="00EB71AA"/>
    <w:rsid w:val="00F223DC"/>
    <w:rsid w:val="00F56211"/>
    <w:rsid w:val="00F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305"/>
  <w15:chartTrackingRefBased/>
  <w15:docId w15:val="{37C4B36D-5436-457C-A5CA-6274FB2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21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F5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F562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F562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F56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F562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56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F562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F562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F562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2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562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7CDFA294E6F47B4D4C69CB92A4CEC" ma:contentTypeVersion="4" ma:contentTypeDescription="Создание документа." ma:contentTypeScope="" ma:versionID="59f215cdf8260700fa5b97f07adda79e">
  <xsd:schema xmlns:xsd="http://www.w3.org/2001/XMLSchema" xmlns:xs="http://www.w3.org/2001/XMLSchema" xmlns:p="http://schemas.microsoft.com/office/2006/metadata/properties" xmlns:ns2="d1316232-ddce-42e1-96d3-4b0115407656" targetNamespace="http://schemas.microsoft.com/office/2006/metadata/properties" ma:root="true" ma:fieldsID="dd9ebaee2a54cfcf1b5a597e520b64d9" ns2:_="">
    <xsd:import namespace="d1316232-ddce-42e1-96d3-4b0115407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6232-ddce-42e1-96d3-4b0115407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E2702-3229-42AD-9BC6-E35F1CC4F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EE4A4-6EBA-4D0D-B952-37670594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E65BF-5AAB-46A5-9AC6-E509D143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16232-ddce-42e1-96d3-4b011540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Андреевна</dc:creator>
  <cp:keywords/>
  <dc:description/>
  <cp:lastModifiedBy>Алексей Рябуха</cp:lastModifiedBy>
  <cp:revision>2</cp:revision>
  <dcterms:created xsi:type="dcterms:W3CDTF">2022-11-13T14:51:00Z</dcterms:created>
  <dcterms:modified xsi:type="dcterms:W3CDTF">2022-11-13T14:51:00Z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0x010100DDA7CDFA294E6F47B4D4C69CB92A4CEC</vt:lpwstr>
  </property>
</Properties>
</file>