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64F8EE" w14:textId="1F53490E" w:rsidR="0026171F" w:rsidRPr="0026171F" w:rsidRDefault="0026171F" w:rsidP="0026171F">
      <w:pPr>
        <w:shd w:val="clear" w:color="auto" w:fill="FFFFFF"/>
        <w:spacing w:before="100" w:beforeAutospacing="1" w:after="240" w:line="480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А</w:t>
      </w:r>
      <w:r w:rsidRPr="0026171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нализ конкурентов FitBuddy</w:t>
      </w:r>
    </w:p>
    <w:p w14:paraId="420C0891" w14:textId="77777777" w:rsidR="0026171F" w:rsidRPr="0026171F" w:rsidRDefault="0026171F" w:rsidP="0026171F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  <w:r w:rsidRPr="0026171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1. Массовые онлайн-платформы</w:t>
      </w:r>
    </w:p>
    <w:p w14:paraId="62B17937" w14:textId="258BF707" w:rsidR="0026171F" w:rsidRPr="0026171F" w:rsidRDefault="0026171F" w:rsidP="0026171F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26171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FitStars</w:t>
      </w:r>
      <w:r w:rsidRPr="0026171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 </w:t>
      </w:r>
      <w:r w:rsidR="00D3681E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-</w:t>
      </w:r>
      <w:r w:rsidRPr="0026171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лидер российского рынка онлайн-фитнеса. Выручка превысила </w:t>
      </w:r>
      <w:r w:rsidRPr="0026171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2 млрд руб.</w:t>
      </w:r>
      <w:r w:rsidRPr="0026171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, рост на </w:t>
      </w:r>
      <w:r w:rsidRPr="0026171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80%</w:t>
      </w:r>
      <w:r w:rsidRPr="0026171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 за год, ядро аудитории увеличилось примерно в </w:t>
      </w:r>
      <w:r w:rsidRPr="0026171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10 раз</w:t>
      </w:r>
      <w:r w:rsidRPr="0026171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. Основная аудитория — женщины 25–45 лет, перегруженные работой и семейными заботами.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33"/>
        <w:gridCol w:w="7712"/>
      </w:tblGrid>
      <w:tr w:rsidR="0026171F" w:rsidRPr="0026171F" w14:paraId="2C9A0142" w14:textId="77777777" w:rsidTr="00D3681E">
        <w:trPr>
          <w:tblHeader/>
        </w:trPr>
        <w:tc>
          <w:tcPr>
            <w:tcW w:w="827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D842B51" w14:textId="77777777" w:rsidR="0026171F" w:rsidRPr="0026171F" w:rsidRDefault="0026171F" w:rsidP="00D3681E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26171F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Параметр</w:t>
            </w:r>
          </w:p>
        </w:tc>
        <w:tc>
          <w:tcPr>
            <w:tcW w:w="4173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27E9153" w14:textId="77777777" w:rsidR="0026171F" w:rsidRPr="0026171F" w:rsidRDefault="0026171F" w:rsidP="00D3681E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26171F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Детали</w:t>
            </w:r>
          </w:p>
        </w:tc>
      </w:tr>
      <w:tr w:rsidR="0026171F" w:rsidRPr="0026171F" w14:paraId="3D566A57" w14:textId="77777777" w:rsidTr="00D3681E">
        <w:tc>
          <w:tcPr>
            <w:tcW w:w="827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B2F0E3B" w14:textId="77777777" w:rsidR="0026171F" w:rsidRPr="0026171F" w:rsidRDefault="0026171F" w:rsidP="0026171F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26171F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Стоимость</w:t>
            </w:r>
          </w:p>
        </w:tc>
        <w:tc>
          <w:tcPr>
            <w:tcW w:w="4173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741AB53" w14:textId="77777777" w:rsidR="0026171F" w:rsidRPr="0026171F" w:rsidRDefault="0026171F" w:rsidP="0026171F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26171F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От </w:t>
            </w:r>
            <w:r w:rsidRPr="0026171F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2 990 ₽/мес</w:t>
            </w:r>
            <w:r w:rsidRPr="0026171F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по подписке; трёхмесячная подписка — от </w:t>
            </w:r>
            <w:r w:rsidRPr="0026171F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6 654 ₽</w:t>
            </w:r>
            <w:r w:rsidRPr="0026171F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; абонемент «На всю жизнь» — около </w:t>
            </w:r>
            <w:r w:rsidRPr="0026171F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14 000 ₽</w:t>
            </w:r>
          </w:p>
        </w:tc>
      </w:tr>
      <w:tr w:rsidR="0026171F" w:rsidRPr="0026171F" w14:paraId="379B5C36" w14:textId="77777777" w:rsidTr="00D3681E">
        <w:tc>
          <w:tcPr>
            <w:tcW w:w="827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73A679E" w14:textId="77777777" w:rsidR="0026171F" w:rsidRPr="0026171F" w:rsidRDefault="0026171F" w:rsidP="0026171F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26171F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Функционал</w:t>
            </w:r>
          </w:p>
        </w:tc>
        <w:tc>
          <w:tcPr>
            <w:tcW w:w="4173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6A5F456" w14:textId="77777777" w:rsidR="0026171F" w:rsidRPr="0026171F" w:rsidRDefault="0026171F" w:rsidP="0026171F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26171F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Библиотека тренировок (зарядки, силовые, кардио, йога, пилатес, танцы, массаж лица, лимфодренаж); детские тренировки; пошаговые рецепты; история тренировок; подключение Apple Watch; приложение для iOS/Android</w:t>
            </w:r>
          </w:p>
        </w:tc>
      </w:tr>
      <w:tr w:rsidR="0026171F" w:rsidRPr="0026171F" w14:paraId="79FD2BD4" w14:textId="77777777" w:rsidTr="00D3681E">
        <w:tc>
          <w:tcPr>
            <w:tcW w:w="827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E2D5CB5" w14:textId="77777777" w:rsidR="0026171F" w:rsidRPr="0026171F" w:rsidRDefault="0026171F" w:rsidP="0026171F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26171F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Удобство</w:t>
            </w:r>
          </w:p>
        </w:tc>
        <w:tc>
          <w:tcPr>
            <w:tcW w:w="4173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D4A6479" w14:textId="77777777" w:rsidR="0026171F" w:rsidRPr="0026171F" w:rsidRDefault="0026171F" w:rsidP="0026171F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26171F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Простой интерфейс, доступ с телефона, планшета и телевизора (ограниченно — нет приложения для Samsung TV). Высокая оценка пользователей: «Цена полностью соответствует качеству». Основной минус — требуется самодисциплина</w:t>
            </w:r>
          </w:p>
        </w:tc>
      </w:tr>
      <w:tr w:rsidR="0026171F" w:rsidRPr="0026171F" w14:paraId="448A8900" w14:textId="77777777" w:rsidTr="00D3681E">
        <w:tc>
          <w:tcPr>
            <w:tcW w:w="827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08754DD" w14:textId="77777777" w:rsidR="0026171F" w:rsidRPr="0026171F" w:rsidRDefault="0026171F" w:rsidP="0026171F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26171F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Слабость</w:t>
            </w:r>
          </w:p>
        </w:tc>
        <w:tc>
          <w:tcPr>
            <w:tcW w:w="4173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2CF44AD" w14:textId="77777777" w:rsidR="0026171F" w:rsidRPr="0026171F" w:rsidRDefault="0026171F" w:rsidP="0026171F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26171F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Нет ИИ-персонализации: программы универсальные, не адаптируются под индивидуальные ограничения и прогресс в реальном времени</w:t>
            </w:r>
          </w:p>
        </w:tc>
      </w:tr>
    </w:tbl>
    <w:p w14:paraId="11B69660" w14:textId="5EF431B7" w:rsidR="0026171F" w:rsidRPr="0026171F" w:rsidRDefault="0026171F" w:rsidP="0026171F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26171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Sekta</w:t>
      </w:r>
      <w:r w:rsidRPr="0026171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 </w:t>
      </w:r>
      <w:r w:rsidR="00D3681E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-</w:t>
      </w:r>
      <w:r w:rsidRPr="0026171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школа онлайн-фитнеса с научным подходом. Стоимость </w:t>
      </w:r>
      <w:r w:rsidR="00D3681E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-</w:t>
      </w:r>
      <w:r w:rsidRPr="0026171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 </w:t>
      </w:r>
      <w:r w:rsidRPr="0026171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от 4 900 ₽/неделя</w:t>
      </w:r>
      <w:r w:rsidRPr="0026171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. Функционал: подбор тренировок по целям и уровням, комплексные и фокусные курсы, персонализированные женские программы (восстановление после родов, беременность), занятия с куратором или самостоятельно. Удобство: тест на уровень физической подготовленности перед началом. </w:t>
      </w:r>
      <w:r w:rsidRPr="0026171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Слабость</w:t>
      </w:r>
      <w:r w:rsidRPr="0026171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 </w:t>
      </w:r>
      <w:r w:rsidR="00D3681E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-</w:t>
      </w:r>
      <w:r w:rsidRPr="0026171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высокая цена и отсутствие ИИ-адаптации.</w:t>
      </w:r>
    </w:p>
    <w:p w14:paraId="24B39E65" w14:textId="77777777" w:rsidR="0026171F" w:rsidRPr="0026171F" w:rsidRDefault="0026171F" w:rsidP="0026171F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  <w:r w:rsidRPr="0026171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2. ИИ-ориентированные приложения</w:t>
      </w:r>
    </w:p>
    <w:p w14:paraId="19D0410A" w14:textId="5B83FA3D" w:rsidR="0026171F" w:rsidRPr="0026171F" w:rsidRDefault="0026171F" w:rsidP="0026171F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26171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Strive Hybrid Workout Planner</w:t>
      </w:r>
      <w:r w:rsidRPr="0026171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 </w:t>
      </w:r>
      <w:r w:rsidR="00D3681E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-</w:t>
      </w:r>
      <w:r w:rsidRPr="0026171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международное приложение с гибридным движком тренировок (сила, кардио, пилатес, HIIT, мобильность).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33"/>
        <w:gridCol w:w="7712"/>
      </w:tblGrid>
      <w:tr w:rsidR="0026171F" w:rsidRPr="0026171F" w14:paraId="78115D9E" w14:textId="77777777" w:rsidTr="00D3681E">
        <w:trPr>
          <w:tblHeader/>
        </w:trPr>
        <w:tc>
          <w:tcPr>
            <w:tcW w:w="827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55BE6E3" w14:textId="77777777" w:rsidR="0026171F" w:rsidRPr="0026171F" w:rsidRDefault="0026171F" w:rsidP="00D3681E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26171F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lastRenderedPageBreak/>
              <w:t>Параметр</w:t>
            </w:r>
          </w:p>
        </w:tc>
        <w:tc>
          <w:tcPr>
            <w:tcW w:w="4173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1B56C88" w14:textId="77777777" w:rsidR="0026171F" w:rsidRPr="0026171F" w:rsidRDefault="0026171F" w:rsidP="00D3681E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26171F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Детали</w:t>
            </w:r>
          </w:p>
        </w:tc>
      </w:tr>
      <w:tr w:rsidR="0026171F" w:rsidRPr="0026171F" w14:paraId="28A7A27C" w14:textId="77777777" w:rsidTr="00D3681E">
        <w:tc>
          <w:tcPr>
            <w:tcW w:w="827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D4169CA" w14:textId="77777777" w:rsidR="0026171F" w:rsidRPr="0026171F" w:rsidRDefault="0026171F" w:rsidP="0026171F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26171F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Стоимость</w:t>
            </w:r>
          </w:p>
        </w:tc>
        <w:tc>
          <w:tcPr>
            <w:tcW w:w="4173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18439BB" w14:textId="77777777" w:rsidR="0026171F" w:rsidRPr="0026171F" w:rsidRDefault="0026171F" w:rsidP="0026171F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26171F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$12.99/мес** или **$69.99/год</w:t>
            </w:r>
            <w:r w:rsidRPr="0026171F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(7-дневный пробный период)</w:t>
            </w:r>
          </w:p>
        </w:tc>
      </w:tr>
      <w:tr w:rsidR="0026171F" w:rsidRPr="0026171F" w14:paraId="506D2893" w14:textId="77777777" w:rsidTr="00D3681E">
        <w:tc>
          <w:tcPr>
            <w:tcW w:w="827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21149EF" w14:textId="77777777" w:rsidR="0026171F" w:rsidRPr="0026171F" w:rsidRDefault="0026171F" w:rsidP="0026171F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26171F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Функционал</w:t>
            </w:r>
          </w:p>
        </w:tc>
        <w:tc>
          <w:tcPr>
            <w:tcW w:w="4173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C4E3C54" w14:textId="77777777" w:rsidR="0026171F" w:rsidRPr="0026171F" w:rsidRDefault="0026171F" w:rsidP="0026171F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26171F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Гибридный тренировочный движок; синхронизация с Apple Health и Apple Watch; </w:t>
            </w:r>
            <w:r w:rsidRPr="0026171F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ИИ-тренер 24/7</w:t>
            </w:r>
            <w:r w:rsidRPr="0026171F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отвечает на вопросы и адаптирует план на завтра по результатам сегодняшнего дня; трекинг привычек, питания и гидратации; сканер штрихкодов; </w:t>
            </w:r>
            <w:r w:rsidRPr="0026171F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дашборд долголетия</w:t>
            </w:r>
            <w:r w:rsidRPr="0026171F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(нагрузка, ВСР, жировая масса, долг сна, стресс); предупреждения о перетренированности; режимы для беременности, послеродового восстановления и реабилитации</w:t>
            </w:r>
          </w:p>
        </w:tc>
      </w:tr>
      <w:tr w:rsidR="0026171F" w:rsidRPr="0026171F" w14:paraId="5BC4CBD9" w14:textId="77777777" w:rsidTr="00D3681E">
        <w:tc>
          <w:tcPr>
            <w:tcW w:w="827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6BA62E0" w14:textId="77777777" w:rsidR="0026171F" w:rsidRPr="0026171F" w:rsidRDefault="0026171F" w:rsidP="0026171F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26171F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Удобство</w:t>
            </w:r>
          </w:p>
        </w:tc>
        <w:tc>
          <w:tcPr>
            <w:tcW w:w="4173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76FEC30" w14:textId="77777777" w:rsidR="0026171F" w:rsidRPr="0026171F" w:rsidRDefault="0026171F" w:rsidP="0026171F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26171F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Кросс-платформенный экспорт данных в PDF для тренера/врача; генерация тренировки в один тап; фильтры по оборудованию и травмам</w:t>
            </w:r>
          </w:p>
        </w:tc>
      </w:tr>
      <w:tr w:rsidR="0026171F" w:rsidRPr="0026171F" w14:paraId="3968B45B" w14:textId="77777777" w:rsidTr="00D3681E">
        <w:tc>
          <w:tcPr>
            <w:tcW w:w="827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7CD1894" w14:textId="77777777" w:rsidR="0026171F" w:rsidRPr="0026171F" w:rsidRDefault="0026171F" w:rsidP="0026171F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26171F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Слабость</w:t>
            </w:r>
          </w:p>
        </w:tc>
        <w:tc>
          <w:tcPr>
            <w:tcW w:w="4173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234A9F4" w14:textId="77777777" w:rsidR="0026171F" w:rsidRPr="0026171F" w:rsidRDefault="0026171F" w:rsidP="0026171F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26171F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Высокая цена для российского рынка; интерфейс преимущественно на английском</w:t>
            </w:r>
          </w:p>
        </w:tc>
      </w:tr>
    </w:tbl>
    <w:p w14:paraId="00DBE22E" w14:textId="4A33746C" w:rsidR="0026171F" w:rsidRPr="0026171F" w:rsidRDefault="0026171F" w:rsidP="0026171F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26171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F/AI</w:t>
      </w:r>
      <w:r w:rsidRPr="0026171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 </w:t>
      </w:r>
      <w:r w:rsidR="00D3681E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-</w:t>
      </w:r>
      <w:r w:rsidRPr="0026171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российское ИИ-приложение с чат-тренером.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33"/>
        <w:gridCol w:w="7712"/>
      </w:tblGrid>
      <w:tr w:rsidR="0026171F" w:rsidRPr="0026171F" w14:paraId="3E40AB7A" w14:textId="77777777" w:rsidTr="00D3681E">
        <w:trPr>
          <w:tblHeader/>
        </w:trPr>
        <w:tc>
          <w:tcPr>
            <w:tcW w:w="827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E809E09" w14:textId="77777777" w:rsidR="0026171F" w:rsidRPr="0026171F" w:rsidRDefault="0026171F" w:rsidP="00D3681E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26171F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Параметр</w:t>
            </w:r>
          </w:p>
        </w:tc>
        <w:tc>
          <w:tcPr>
            <w:tcW w:w="4173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73B6FE5" w14:textId="77777777" w:rsidR="0026171F" w:rsidRPr="0026171F" w:rsidRDefault="0026171F" w:rsidP="00D3681E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26171F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Детали</w:t>
            </w:r>
          </w:p>
        </w:tc>
      </w:tr>
      <w:tr w:rsidR="0026171F" w:rsidRPr="0026171F" w14:paraId="77ED29AD" w14:textId="77777777" w:rsidTr="00D3681E">
        <w:trPr>
          <w:trHeight w:val="419"/>
        </w:trPr>
        <w:tc>
          <w:tcPr>
            <w:tcW w:w="827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1FF2C2E" w14:textId="77777777" w:rsidR="0026171F" w:rsidRPr="0026171F" w:rsidRDefault="0026171F" w:rsidP="0026171F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26171F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Стоимость</w:t>
            </w:r>
          </w:p>
        </w:tc>
        <w:tc>
          <w:tcPr>
            <w:tcW w:w="4173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54EB7C7" w14:textId="77777777" w:rsidR="0026171F" w:rsidRPr="0026171F" w:rsidRDefault="0026171F" w:rsidP="0026171F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26171F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Бесплатный базовый доступ (ограниченный); полный доступ по подписке</w:t>
            </w:r>
          </w:p>
        </w:tc>
      </w:tr>
      <w:tr w:rsidR="0026171F" w:rsidRPr="0026171F" w14:paraId="3D8A3629" w14:textId="77777777" w:rsidTr="00D3681E">
        <w:tc>
          <w:tcPr>
            <w:tcW w:w="827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064D0A0" w14:textId="77777777" w:rsidR="0026171F" w:rsidRPr="0026171F" w:rsidRDefault="0026171F" w:rsidP="0026171F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26171F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Функционал</w:t>
            </w:r>
          </w:p>
        </w:tc>
        <w:tc>
          <w:tcPr>
            <w:tcW w:w="4173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6A470DB" w14:textId="77777777" w:rsidR="0026171F" w:rsidRPr="0026171F" w:rsidRDefault="0026171F" w:rsidP="0026171F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26171F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Персонализированные планы с ИИ (без шаблонов); визуализации упражнений (анимации техники); чат с ИИ-тренером (техника, питание); тренировки для зала, дома и улицы</w:t>
            </w:r>
          </w:p>
        </w:tc>
      </w:tr>
      <w:tr w:rsidR="0026171F" w:rsidRPr="0026171F" w14:paraId="5732FFD1" w14:textId="77777777" w:rsidTr="00D3681E">
        <w:tc>
          <w:tcPr>
            <w:tcW w:w="827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A4C8A00" w14:textId="77777777" w:rsidR="0026171F" w:rsidRPr="0026171F" w:rsidRDefault="0026171F" w:rsidP="0026171F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26171F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Удобство</w:t>
            </w:r>
          </w:p>
        </w:tc>
        <w:tc>
          <w:tcPr>
            <w:tcW w:w="4173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5570A4C" w14:textId="77777777" w:rsidR="0026171F" w:rsidRPr="0026171F" w:rsidRDefault="0026171F" w:rsidP="0026171F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26171F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Доступен на русском языке; оплата картами РФ; рейтинг 4.4 на основе 931 отзыва</w:t>
            </w:r>
          </w:p>
        </w:tc>
      </w:tr>
      <w:tr w:rsidR="0026171F" w:rsidRPr="0026171F" w14:paraId="694DC870" w14:textId="77777777" w:rsidTr="00D3681E">
        <w:tc>
          <w:tcPr>
            <w:tcW w:w="827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A8CD894" w14:textId="77777777" w:rsidR="0026171F" w:rsidRPr="0026171F" w:rsidRDefault="0026171F" w:rsidP="0026171F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26171F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Слабость</w:t>
            </w:r>
          </w:p>
        </w:tc>
        <w:tc>
          <w:tcPr>
            <w:tcW w:w="4173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85D95EE" w14:textId="77777777" w:rsidR="0026171F" w:rsidRPr="0026171F" w:rsidRDefault="0026171F" w:rsidP="0026171F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26171F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Рассчитан скорее на новичков; упражнения не на все группы мышц; нет тестового периода</w:t>
            </w:r>
          </w:p>
        </w:tc>
      </w:tr>
    </w:tbl>
    <w:p w14:paraId="680F6FFD" w14:textId="67167E1A" w:rsidR="0026171F" w:rsidRPr="0026171F" w:rsidRDefault="0026171F" w:rsidP="0026171F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26171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1Спорт</w:t>
      </w:r>
      <w:r w:rsidRPr="0026171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 </w:t>
      </w:r>
      <w:r w:rsidR="00D3681E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-</w:t>
      </w:r>
      <w:r w:rsidRPr="0026171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российское приложение с ИИ-анализом питания по фото.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33"/>
        <w:gridCol w:w="7712"/>
      </w:tblGrid>
      <w:tr w:rsidR="0026171F" w:rsidRPr="0026171F" w14:paraId="0304CDA0" w14:textId="77777777" w:rsidTr="00D3681E">
        <w:trPr>
          <w:tblHeader/>
        </w:trPr>
        <w:tc>
          <w:tcPr>
            <w:tcW w:w="827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3482E0E" w14:textId="77777777" w:rsidR="0026171F" w:rsidRPr="0026171F" w:rsidRDefault="0026171F" w:rsidP="00D3681E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26171F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lastRenderedPageBreak/>
              <w:t>Параметр</w:t>
            </w:r>
          </w:p>
        </w:tc>
        <w:tc>
          <w:tcPr>
            <w:tcW w:w="4173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31B8D33" w14:textId="77777777" w:rsidR="0026171F" w:rsidRPr="0026171F" w:rsidRDefault="0026171F" w:rsidP="00D3681E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26171F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Детали</w:t>
            </w:r>
          </w:p>
        </w:tc>
      </w:tr>
      <w:tr w:rsidR="0026171F" w:rsidRPr="0026171F" w14:paraId="728963A8" w14:textId="77777777" w:rsidTr="00D3681E">
        <w:tc>
          <w:tcPr>
            <w:tcW w:w="827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A511C69" w14:textId="77777777" w:rsidR="0026171F" w:rsidRPr="0026171F" w:rsidRDefault="0026171F" w:rsidP="0026171F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26171F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Стоимость</w:t>
            </w:r>
          </w:p>
        </w:tc>
        <w:tc>
          <w:tcPr>
            <w:tcW w:w="4173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4BBC535" w14:textId="77777777" w:rsidR="0026171F" w:rsidRPr="0026171F" w:rsidRDefault="0026171F" w:rsidP="0026171F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26171F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Бесплатная регистрация; полный функционал, вероятно, по подписке</w:t>
            </w:r>
          </w:p>
        </w:tc>
      </w:tr>
      <w:tr w:rsidR="0026171F" w:rsidRPr="0026171F" w14:paraId="37B54C6B" w14:textId="77777777" w:rsidTr="00D3681E">
        <w:tc>
          <w:tcPr>
            <w:tcW w:w="827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BC12955" w14:textId="77777777" w:rsidR="0026171F" w:rsidRPr="0026171F" w:rsidRDefault="0026171F" w:rsidP="0026171F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26171F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Функционал</w:t>
            </w:r>
          </w:p>
        </w:tc>
        <w:tc>
          <w:tcPr>
            <w:tcW w:w="4173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C5B5AC0" w14:textId="77777777" w:rsidR="0026171F" w:rsidRPr="0026171F" w:rsidRDefault="0026171F" w:rsidP="0026171F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26171F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ИИ-создание тренировок для любого вида спорта; </w:t>
            </w:r>
            <w:r w:rsidRPr="0026171F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распознавание еды по фото</w:t>
            </w:r>
            <w:r w:rsidRPr="0026171F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(состав, калории, БЖУ); оптимизация существующих тренировок; учёт калорий и воды; челленджи и рейтинги</w:t>
            </w:r>
          </w:p>
        </w:tc>
      </w:tr>
      <w:tr w:rsidR="0026171F" w:rsidRPr="0026171F" w14:paraId="04592D90" w14:textId="77777777" w:rsidTr="00D3681E">
        <w:tc>
          <w:tcPr>
            <w:tcW w:w="827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1418873" w14:textId="77777777" w:rsidR="0026171F" w:rsidRPr="0026171F" w:rsidRDefault="0026171F" w:rsidP="0026171F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26171F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Удобство</w:t>
            </w:r>
          </w:p>
        </w:tc>
        <w:tc>
          <w:tcPr>
            <w:tcW w:w="4173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A1C8CFB" w14:textId="77777777" w:rsidR="0026171F" w:rsidRPr="0026171F" w:rsidRDefault="0026171F" w:rsidP="0026171F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26171F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Всё на русском языке; интуитивный интерфейс</w:t>
            </w:r>
          </w:p>
        </w:tc>
      </w:tr>
      <w:tr w:rsidR="0026171F" w:rsidRPr="0026171F" w14:paraId="79ADE568" w14:textId="77777777" w:rsidTr="00D3681E">
        <w:tc>
          <w:tcPr>
            <w:tcW w:w="827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C359F83" w14:textId="77777777" w:rsidR="0026171F" w:rsidRPr="0026171F" w:rsidRDefault="0026171F" w:rsidP="0026171F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26171F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Слабость</w:t>
            </w:r>
          </w:p>
        </w:tc>
        <w:tc>
          <w:tcPr>
            <w:tcW w:w="4173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0355940" w14:textId="77777777" w:rsidR="0026171F" w:rsidRPr="0026171F" w:rsidRDefault="0026171F" w:rsidP="0026171F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26171F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Мало отзывов; функционал питания может уступать специализированным приложениям</w:t>
            </w:r>
          </w:p>
        </w:tc>
      </w:tr>
    </w:tbl>
    <w:p w14:paraId="1F46BBF9" w14:textId="7F3259C4" w:rsidR="0026171F" w:rsidRPr="0026171F" w:rsidRDefault="0026171F" w:rsidP="0026171F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26171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FIT-SHEFF</w:t>
      </w:r>
      <w:r w:rsidRPr="0026171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 </w:t>
      </w:r>
      <w:r w:rsidR="00D3681E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-</w:t>
      </w:r>
      <w:r w:rsidRPr="0026171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российское приложение с геймификацией.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33"/>
        <w:gridCol w:w="7712"/>
      </w:tblGrid>
      <w:tr w:rsidR="0026171F" w:rsidRPr="0026171F" w14:paraId="2AE5F0DE" w14:textId="77777777" w:rsidTr="00D3681E">
        <w:trPr>
          <w:tblHeader/>
        </w:trPr>
        <w:tc>
          <w:tcPr>
            <w:tcW w:w="827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7A5F63A" w14:textId="77777777" w:rsidR="0026171F" w:rsidRPr="0026171F" w:rsidRDefault="0026171F" w:rsidP="00D3681E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26171F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Параметр</w:t>
            </w:r>
          </w:p>
        </w:tc>
        <w:tc>
          <w:tcPr>
            <w:tcW w:w="4173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4E406CF" w14:textId="77777777" w:rsidR="0026171F" w:rsidRPr="0026171F" w:rsidRDefault="0026171F" w:rsidP="00D3681E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26171F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Детали</w:t>
            </w:r>
          </w:p>
        </w:tc>
      </w:tr>
      <w:tr w:rsidR="0026171F" w:rsidRPr="0026171F" w14:paraId="4603808E" w14:textId="77777777" w:rsidTr="00D3681E">
        <w:tc>
          <w:tcPr>
            <w:tcW w:w="827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2563AEE" w14:textId="77777777" w:rsidR="0026171F" w:rsidRPr="0026171F" w:rsidRDefault="0026171F" w:rsidP="0026171F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26171F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Стоимость</w:t>
            </w:r>
          </w:p>
        </w:tc>
        <w:tc>
          <w:tcPr>
            <w:tcW w:w="4173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11FA4D6" w14:textId="77777777" w:rsidR="0026171F" w:rsidRPr="0026171F" w:rsidRDefault="0026171F" w:rsidP="0026171F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26171F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Бесплатно (монетизация через партнёрские бонусы)</w:t>
            </w:r>
          </w:p>
        </w:tc>
      </w:tr>
      <w:tr w:rsidR="0026171F" w:rsidRPr="0026171F" w14:paraId="3E9A3426" w14:textId="77777777" w:rsidTr="00D3681E">
        <w:tc>
          <w:tcPr>
            <w:tcW w:w="827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F67A71F" w14:textId="77777777" w:rsidR="0026171F" w:rsidRPr="0026171F" w:rsidRDefault="0026171F" w:rsidP="0026171F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26171F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Функционал</w:t>
            </w:r>
          </w:p>
        </w:tc>
        <w:tc>
          <w:tcPr>
            <w:tcW w:w="4173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6831A72" w14:textId="77777777" w:rsidR="0026171F" w:rsidRPr="0026171F" w:rsidRDefault="0026171F" w:rsidP="0026171F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26171F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ИИ-планы тренировок; калькулятор БЖУ и план питания; </w:t>
            </w:r>
            <w:r w:rsidRPr="0026171F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серии (streaks)</w:t>
            </w:r>
            <w:r w:rsidRPr="0026171F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— пропустил день, серия гаснет; лидерборд и соревнования с друзьями; FIT-Spin (колесо удачи); бонусы за тренировки, обмениваемые на скидки у партнёров; научные статьи и тесты</w:t>
            </w:r>
          </w:p>
        </w:tc>
      </w:tr>
      <w:tr w:rsidR="0026171F" w:rsidRPr="0026171F" w14:paraId="1E4A4FCF" w14:textId="77777777" w:rsidTr="00D3681E">
        <w:tc>
          <w:tcPr>
            <w:tcW w:w="827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CCF5A24" w14:textId="77777777" w:rsidR="0026171F" w:rsidRPr="0026171F" w:rsidRDefault="0026171F" w:rsidP="0026171F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26171F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Удобство</w:t>
            </w:r>
          </w:p>
        </w:tc>
        <w:tc>
          <w:tcPr>
            <w:tcW w:w="4173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9C1E3BA" w14:textId="77777777" w:rsidR="0026171F" w:rsidRPr="0026171F" w:rsidRDefault="0026171F" w:rsidP="0026171F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26171F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Рейтинг 4.7 (7 оценок); небольшое количество скачиваний (до 1 тыс.)</w:t>
            </w:r>
          </w:p>
        </w:tc>
      </w:tr>
      <w:tr w:rsidR="0026171F" w:rsidRPr="0026171F" w14:paraId="78714E63" w14:textId="77777777" w:rsidTr="00D3681E">
        <w:tc>
          <w:tcPr>
            <w:tcW w:w="827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3E467C8" w14:textId="77777777" w:rsidR="0026171F" w:rsidRPr="0026171F" w:rsidRDefault="0026171F" w:rsidP="0026171F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26171F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Слабость</w:t>
            </w:r>
          </w:p>
        </w:tc>
        <w:tc>
          <w:tcPr>
            <w:tcW w:w="4173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C6E243F" w14:textId="77777777" w:rsidR="0026171F" w:rsidRPr="0026171F" w:rsidRDefault="0026171F" w:rsidP="0026171F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26171F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Малая база пользователей; ограниченная функциональность питания</w:t>
            </w:r>
          </w:p>
        </w:tc>
      </w:tr>
    </w:tbl>
    <w:p w14:paraId="2DD93370" w14:textId="77777777" w:rsidR="0026171F" w:rsidRPr="0026171F" w:rsidRDefault="0026171F" w:rsidP="0026171F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  <w:r w:rsidRPr="0026171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3. Приложения фитнес-сетей</w:t>
      </w:r>
    </w:p>
    <w:p w14:paraId="009712C1" w14:textId="3686F821" w:rsidR="0026171F" w:rsidRPr="0026171F" w:rsidRDefault="0026171F" w:rsidP="0026171F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26171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DDX Fitness</w:t>
      </w:r>
      <w:r w:rsidRPr="0026171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 </w:t>
      </w:r>
      <w:r w:rsidR="00D3681E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-</w:t>
      </w:r>
      <w:r w:rsidRPr="0026171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сеть клубов, запустившая ИИ-тренера в тарифе </w:t>
      </w:r>
      <w:r w:rsidRPr="0026171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Infinity Plus</w:t>
      </w:r>
      <w:r w:rsidRPr="0026171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33"/>
        <w:gridCol w:w="7712"/>
      </w:tblGrid>
      <w:tr w:rsidR="0026171F" w:rsidRPr="0026171F" w14:paraId="15385110" w14:textId="77777777" w:rsidTr="00D3681E">
        <w:trPr>
          <w:tblHeader/>
        </w:trPr>
        <w:tc>
          <w:tcPr>
            <w:tcW w:w="827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EB71908" w14:textId="77777777" w:rsidR="0026171F" w:rsidRPr="0026171F" w:rsidRDefault="0026171F" w:rsidP="00D3681E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26171F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Параметр</w:t>
            </w:r>
          </w:p>
        </w:tc>
        <w:tc>
          <w:tcPr>
            <w:tcW w:w="4173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148141D" w14:textId="77777777" w:rsidR="0026171F" w:rsidRPr="0026171F" w:rsidRDefault="0026171F" w:rsidP="00D3681E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26171F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Детали</w:t>
            </w:r>
          </w:p>
        </w:tc>
      </w:tr>
      <w:tr w:rsidR="0026171F" w:rsidRPr="0026171F" w14:paraId="036E8680" w14:textId="77777777" w:rsidTr="00D3681E">
        <w:tc>
          <w:tcPr>
            <w:tcW w:w="827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C8A92F4" w14:textId="77777777" w:rsidR="0026171F" w:rsidRPr="0026171F" w:rsidRDefault="0026171F" w:rsidP="0026171F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26171F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Стоимость</w:t>
            </w:r>
          </w:p>
        </w:tc>
        <w:tc>
          <w:tcPr>
            <w:tcW w:w="4173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B3460B2" w14:textId="77777777" w:rsidR="0026171F" w:rsidRPr="0026171F" w:rsidRDefault="0026171F" w:rsidP="0026171F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26171F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 составе клубной подписки; минимальный тариф клуба — от </w:t>
            </w:r>
            <w:r w:rsidRPr="0026171F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1 900 ₽/мес</w:t>
            </w:r>
          </w:p>
        </w:tc>
      </w:tr>
      <w:tr w:rsidR="0026171F" w:rsidRPr="0026171F" w14:paraId="3006CAB4" w14:textId="77777777" w:rsidTr="00D3681E">
        <w:tc>
          <w:tcPr>
            <w:tcW w:w="827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22A9D50" w14:textId="77777777" w:rsidR="0026171F" w:rsidRPr="0026171F" w:rsidRDefault="0026171F" w:rsidP="0026171F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26171F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Функционал</w:t>
            </w:r>
          </w:p>
        </w:tc>
        <w:tc>
          <w:tcPr>
            <w:tcW w:w="4173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7E1E478" w14:textId="77777777" w:rsidR="0026171F" w:rsidRPr="0026171F" w:rsidRDefault="0026171F" w:rsidP="0026171F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26171F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ИИ-тренер; анализ состава тела прямо в приложении; дневник тренировок; онлайн-платформа видеотренировок DDX Action для дома </w:t>
            </w:r>
            <w:r w:rsidRPr="0026171F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lastRenderedPageBreak/>
              <w:t>и зала; безлимитный доступ во все клубы сети; вводная тренировка с тренером; 50+ групповых программ</w:t>
            </w:r>
          </w:p>
        </w:tc>
      </w:tr>
      <w:tr w:rsidR="0026171F" w:rsidRPr="0026171F" w14:paraId="7BCBC6AF" w14:textId="77777777" w:rsidTr="00D3681E">
        <w:tc>
          <w:tcPr>
            <w:tcW w:w="827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F9B1FA7" w14:textId="77777777" w:rsidR="0026171F" w:rsidRPr="0026171F" w:rsidRDefault="0026171F" w:rsidP="0026171F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26171F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lastRenderedPageBreak/>
              <w:t>Удобство</w:t>
            </w:r>
          </w:p>
        </w:tc>
        <w:tc>
          <w:tcPr>
            <w:tcW w:w="4173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D1A0F5A" w14:textId="77777777" w:rsidR="0026171F" w:rsidRPr="0026171F" w:rsidRDefault="0026171F" w:rsidP="0026171F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26171F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Интеграция оффлайн и онлайн-опыта; запись к тренерам через приложение</w:t>
            </w:r>
          </w:p>
        </w:tc>
      </w:tr>
      <w:tr w:rsidR="0026171F" w:rsidRPr="0026171F" w14:paraId="01324B93" w14:textId="77777777" w:rsidTr="00D3681E">
        <w:tc>
          <w:tcPr>
            <w:tcW w:w="827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392235B" w14:textId="77777777" w:rsidR="0026171F" w:rsidRPr="0026171F" w:rsidRDefault="0026171F" w:rsidP="0026171F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26171F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Слабость</w:t>
            </w:r>
          </w:p>
        </w:tc>
        <w:tc>
          <w:tcPr>
            <w:tcW w:w="4173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8633699" w14:textId="77777777" w:rsidR="0026171F" w:rsidRPr="0026171F" w:rsidRDefault="0026171F" w:rsidP="0026171F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26171F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Привязанность к сети клубов; нет отдельной подписки на приложение</w:t>
            </w:r>
          </w:p>
        </w:tc>
      </w:tr>
    </w:tbl>
    <w:p w14:paraId="0189FE87" w14:textId="77777777" w:rsidR="0026171F" w:rsidRPr="0026171F" w:rsidRDefault="0026171F" w:rsidP="0026171F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  <w:r w:rsidRPr="0026171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4. Бесплатные и условно-бесплатные приложения</w:t>
      </w:r>
    </w:p>
    <w:p w14:paraId="25F63665" w14:textId="6620447D" w:rsidR="0026171F" w:rsidRPr="0026171F" w:rsidRDefault="0026171F" w:rsidP="00D3681E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26171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Nike Training Club</w:t>
      </w:r>
      <w:r w:rsidRPr="0026171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 </w:t>
      </w:r>
      <w:r w:rsidR="00D3681E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-</w:t>
      </w:r>
      <w:r w:rsidRPr="0026171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полностью бесплатное приложение без подписки. Функционал: комплексы упражнений, инструкции по выполнению, фиксация результатов, лидер по количеству фильтров для тренировок. </w:t>
      </w:r>
      <w:r w:rsidRPr="0026171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Слабость</w:t>
      </w:r>
      <w:r w:rsidRPr="0026171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 </w:t>
      </w:r>
      <w:r w:rsidR="00D3681E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-</w:t>
      </w:r>
      <w:r w:rsidRPr="0026171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нет персонализации и ИИ-адаптации.</w:t>
      </w:r>
    </w:p>
    <w:p w14:paraId="71918C40" w14:textId="682D74C2" w:rsidR="0026171F" w:rsidRPr="0026171F" w:rsidRDefault="0026171F" w:rsidP="00D3681E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26171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Adidas Training</w:t>
      </w:r>
      <w:r w:rsidRPr="0026171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 </w:t>
      </w:r>
      <w:r w:rsidR="00D3681E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-</w:t>
      </w:r>
      <w:r w:rsidRPr="0026171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бесплатное с внутренними покупками. Премиум: </w:t>
      </w:r>
      <w:r w:rsidRPr="0026171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599 ₽/мес</w:t>
      </w:r>
      <w:r w:rsidRPr="0026171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 или </w:t>
      </w:r>
      <w:r w:rsidRPr="0026171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2 990 ₽/год</w:t>
      </w:r>
      <w:r w:rsidRPr="0026171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. Конструктор собственных тренировок, программы для набора массы, растяжки, сжигания жира, режим советов по питанию; трансляция на ТВ. </w:t>
      </w:r>
      <w:r w:rsidRPr="0026171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Слабость</w:t>
      </w:r>
      <w:r w:rsidRPr="0026171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 — недостаточно качественная поддержка мультимедиа, неполная поддержка платных подписок.</w:t>
      </w:r>
    </w:p>
    <w:p w14:paraId="77BE76B5" w14:textId="61AA49E6" w:rsidR="0026171F" w:rsidRPr="0026171F" w:rsidRDefault="0026171F" w:rsidP="00D3681E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26171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Твой Тренер</w:t>
      </w:r>
      <w:r w:rsidRPr="0026171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 </w:t>
      </w:r>
      <w:r w:rsidR="00D3681E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- </w:t>
      </w:r>
      <w:r w:rsidRPr="0026171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полностью бесплатное российское приложение. 230 упражнений с видео, 150 тренировочных программ, 20 фитнес-калькуляторов, дневник тренировок, 20 готовых диет, 1000+ статей, возможность задать вопрос тренеру. Уникальный калькулятор «Тренер-Онлайн» — более 20 параметров для составления программы. Рейтинг 4.8, 70 тыс.+ скачиваний. </w:t>
      </w:r>
      <w:r w:rsidRPr="0026171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Слабость</w:t>
      </w:r>
      <w:r w:rsidRPr="0026171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 — нет ИИ-адаптации в реальном времени.</w:t>
      </w:r>
    </w:p>
    <w:p w14:paraId="60DD054C" w14:textId="77777777" w:rsidR="0026171F" w:rsidRPr="0026171F" w:rsidRDefault="0026171F" w:rsidP="0026171F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  <w:r w:rsidRPr="0026171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5. Сводная таблица сравнения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00"/>
        <w:gridCol w:w="1497"/>
        <w:gridCol w:w="1579"/>
        <w:gridCol w:w="1379"/>
        <w:gridCol w:w="1228"/>
        <w:gridCol w:w="1523"/>
        <w:gridCol w:w="1039"/>
      </w:tblGrid>
      <w:tr w:rsidR="00D3681E" w:rsidRPr="00D3681E" w14:paraId="6319D89D" w14:textId="77777777" w:rsidTr="00D3681E">
        <w:trPr>
          <w:tblHeader/>
        </w:trPr>
        <w:tc>
          <w:tcPr>
            <w:tcW w:w="596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A212514" w14:textId="77777777" w:rsidR="0026171F" w:rsidRPr="0026171F" w:rsidRDefault="0026171F" w:rsidP="0026171F">
            <w:pPr>
              <w:spacing w:after="0" w:line="375" w:lineRule="atLeast"/>
              <w:contextualSpacing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71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Приложение</w:t>
            </w:r>
          </w:p>
        </w:tc>
        <w:tc>
          <w:tcPr>
            <w:tcW w:w="810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4983C66" w14:textId="77777777" w:rsidR="0026171F" w:rsidRPr="0026171F" w:rsidRDefault="0026171F" w:rsidP="0026171F">
            <w:pPr>
              <w:spacing w:after="0" w:line="375" w:lineRule="atLeast"/>
              <w:contextualSpacing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71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Стоимость/мес</w:t>
            </w:r>
          </w:p>
        </w:tc>
        <w:tc>
          <w:tcPr>
            <w:tcW w:w="844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F51B725" w14:textId="77777777" w:rsidR="0026171F" w:rsidRPr="0026171F" w:rsidRDefault="0026171F" w:rsidP="0026171F">
            <w:pPr>
              <w:spacing w:after="0" w:line="375" w:lineRule="atLeast"/>
              <w:contextualSpacing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71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ИИ-персонализация</w:t>
            </w:r>
          </w:p>
        </w:tc>
        <w:tc>
          <w:tcPr>
            <w:tcW w:w="727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CEBF915" w14:textId="77777777" w:rsidR="0026171F" w:rsidRPr="0026171F" w:rsidRDefault="0026171F" w:rsidP="0026171F">
            <w:pPr>
              <w:spacing w:after="0" w:line="375" w:lineRule="atLeast"/>
              <w:contextualSpacing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71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Питание</w:t>
            </w:r>
          </w:p>
        </w:tc>
        <w:tc>
          <w:tcPr>
            <w:tcW w:w="656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3BF7105" w14:textId="77777777" w:rsidR="0026171F" w:rsidRPr="0026171F" w:rsidRDefault="0026171F" w:rsidP="0026171F">
            <w:pPr>
              <w:spacing w:after="0" w:line="375" w:lineRule="atLeast"/>
              <w:contextualSpacing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71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Адаптация к прогрессу</w:t>
            </w:r>
          </w:p>
        </w:tc>
        <w:tc>
          <w:tcPr>
            <w:tcW w:w="807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25FB737" w14:textId="77777777" w:rsidR="0026171F" w:rsidRPr="0026171F" w:rsidRDefault="0026171F" w:rsidP="0026171F">
            <w:pPr>
              <w:spacing w:after="0" w:line="375" w:lineRule="atLeast"/>
              <w:contextualSpacing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71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Геймификация</w:t>
            </w:r>
          </w:p>
        </w:tc>
        <w:tc>
          <w:tcPr>
            <w:tcW w:w="559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D04901F" w14:textId="77777777" w:rsidR="0026171F" w:rsidRPr="0026171F" w:rsidRDefault="0026171F" w:rsidP="0026171F">
            <w:pPr>
              <w:spacing w:after="0" w:line="375" w:lineRule="atLeast"/>
              <w:contextualSpacing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171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Русский язык</w:t>
            </w:r>
          </w:p>
        </w:tc>
      </w:tr>
      <w:tr w:rsidR="00D3681E" w:rsidRPr="00D3681E" w14:paraId="71B0AB20" w14:textId="77777777" w:rsidTr="00D3681E">
        <w:tc>
          <w:tcPr>
            <w:tcW w:w="596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197F9D7" w14:textId="77777777" w:rsidR="0026171F" w:rsidRPr="0026171F" w:rsidRDefault="0026171F" w:rsidP="0026171F">
            <w:pPr>
              <w:spacing w:after="0" w:line="375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6171F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  <w:t>FitStars</w:t>
            </w:r>
          </w:p>
        </w:tc>
        <w:tc>
          <w:tcPr>
            <w:tcW w:w="810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E58A224" w14:textId="77777777" w:rsidR="0026171F" w:rsidRPr="0026171F" w:rsidRDefault="0026171F" w:rsidP="0026171F">
            <w:pPr>
              <w:spacing w:after="0" w:line="375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6171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~2 990 ₽</w:t>
            </w:r>
          </w:p>
        </w:tc>
        <w:tc>
          <w:tcPr>
            <w:tcW w:w="844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95134CA" w14:textId="77777777" w:rsidR="0026171F" w:rsidRPr="0026171F" w:rsidRDefault="0026171F" w:rsidP="0026171F">
            <w:pPr>
              <w:spacing w:after="0" w:line="375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6171F">
              <w:rPr>
                <w:rFonts w:ascii="Segoe UI Emoji" w:eastAsia="Times New Roman" w:hAnsi="Segoe UI Emoji" w:cs="Segoe UI Emoji"/>
                <w:kern w:val="0"/>
                <w:sz w:val="22"/>
                <w:szCs w:val="22"/>
                <w:lang w:eastAsia="ru-RU"/>
                <w14:ligatures w14:val="none"/>
              </w:rPr>
              <w:t>❌</w:t>
            </w:r>
          </w:p>
        </w:tc>
        <w:tc>
          <w:tcPr>
            <w:tcW w:w="727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B631103" w14:textId="77777777" w:rsidR="0026171F" w:rsidRPr="0026171F" w:rsidRDefault="0026171F" w:rsidP="0026171F">
            <w:pPr>
              <w:spacing w:after="0" w:line="375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6171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Рецепты</w:t>
            </w:r>
          </w:p>
        </w:tc>
        <w:tc>
          <w:tcPr>
            <w:tcW w:w="656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2905B95" w14:textId="77777777" w:rsidR="0026171F" w:rsidRPr="0026171F" w:rsidRDefault="0026171F" w:rsidP="0026171F">
            <w:pPr>
              <w:spacing w:after="0" w:line="375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6171F">
              <w:rPr>
                <w:rFonts w:ascii="Segoe UI Emoji" w:eastAsia="Times New Roman" w:hAnsi="Segoe UI Emoji" w:cs="Segoe UI Emoji"/>
                <w:kern w:val="0"/>
                <w:sz w:val="22"/>
                <w:szCs w:val="22"/>
                <w:lang w:eastAsia="ru-RU"/>
                <w14:ligatures w14:val="none"/>
              </w:rPr>
              <w:t>❌</w:t>
            </w:r>
          </w:p>
        </w:tc>
        <w:tc>
          <w:tcPr>
            <w:tcW w:w="807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7164583" w14:textId="77777777" w:rsidR="0026171F" w:rsidRPr="0026171F" w:rsidRDefault="0026171F" w:rsidP="0026171F">
            <w:pPr>
              <w:spacing w:after="0" w:line="375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6171F">
              <w:rPr>
                <w:rFonts w:ascii="Segoe UI Emoji" w:eastAsia="Times New Roman" w:hAnsi="Segoe UI Emoji" w:cs="Segoe UI Emoji"/>
                <w:kern w:val="0"/>
                <w:sz w:val="22"/>
                <w:szCs w:val="22"/>
                <w:lang w:eastAsia="ru-RU"/>
                <w14:ligatures w14:val="none"/>
              </w:rPr>
              <w:t>❌</w:t>
            </w:r>
          </w:p>
        </w:tc>
        <w:tc>
          <w:tcPr>
            <w:tcW w:w="559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C757905" w14:textId="77777777" w:rsidR="0026171F" w:rsidRPr="0026171F" w:rsidRDefault="0026171F" w:rsidP="0026171F">
            <w:pPr>
              <w:spacing w:after="0" w:line="375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6171F">
              <w:rPr>
                <w:rFonts w:ascii="Segoe UI Emoji" w:eastAsia="Times New Roman" w:hAnsi="Segoe UI Emoji" w:cs="Segoe UI Emoji"/>
                <w:kern w:val="0"/>
                <w:sz w:val="22"/>
                <w:szCs w:val="22"/>
                <w:lang w:eastAsia="ru-RU"/>
                <w14:ligatures w14:val="none"/>
              </w:rPr>
              <w:t>✅</w:t>
            </w:r>
          </w:p>
        </w:tc>
      </w:tr>
      <w:tr w:rsidR="00D3681E" w:rsidRPr="00D3681E" w14:paraId="46E3C455" w14:textId="77777777" w:rsidTr="00D3681E">
        <w:tc>
          <w:tcPr>
            <w:tcW w:w="596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1A1E3A3" w14:textId="77777777" w:rsidR="0026171F" w:rsidRPr="0026171F" w:rsidRDefault="0026171F" w:rsidP="0026171F">
            <w:pPr>
              <w:spacing w:after="0" w:line="375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6171F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  <w:lastRenderedPageBreak/>
              <w:t>Sekta</w:t>
            </w:r>
          </w:p>
        </w:tc>
        <w:tc>
          <w:tcPr>
            <w:tcW w:w="810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AA6A52D" w14:textId="77777777" w:rsidR="0026171F" w:rsidRPr="0026171F" w:rsidRDefault="0026171F" w:rsidP="0026171F">
            <w:pPr>
              <w:spacing w:after="0" w:line="375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6171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~19 600 ₽</w:t>
            </w:r>
          </w:p>
        </w:tc>
        <w:tc>
          <w:tcPr>
            <w:tcW w:w="844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61B9BB2" w14:textId="77777777" w:rsidR="0026171F" w:rsidRPr="0026171F" w:rsidRDefault="0026171F" w:rsidP="0026171F">
            <w:pPr>
              <w:spacing w:after="0" w:line="375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6171F">
              <w:rPr>
                <w:rFonts w:ascii="Segoe UI Emoji" w:eastAsia="Times New Roman" w:hAnsi="Segoe UI Emoji" w:cs="Segoe UI Emoji"/>
                <w:kern w:val="0"/>
                <w:sz w:val="22"/>
                <w:szCs w:val="22"/>
                <w:lang w:eastAsia="ru-RU"/>
                <w14:ligatures w14:val="none"/>
              </w:rPr>
              <w:t>❌</w:t>
            </w:r>
          </w:p>
        </w:tc>
        <w:tc>
          <w:tcPr>
            <w:tcW w:w="727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C30C82B" w14:textId="77777777" w:rsidR="0026171F" w:rsidRPr="0026171F" w:rsidRDefault="0026171F" w:rsidP="0026171F">
            <w:pPr>
              <w:spacing w:after="0" w:line="375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6171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Куратор</w:t>
            </w:r>
          </w:p>
        </w:tc>
        <w:tc>
          <w:tcPr>
            <w:tcW w:w="656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67BDE8E" w14:textId="77777777" w:rsidR="0026171F" w:rsidRPr="0026171F" w:rsidRDefault="0026171F" w:rsidP="0026171F">
            <w:pPr>
              <w:spacing w:after="0" w:line="375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6171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Частично</w:t>
            </w:r>
          </w:p>
        </w:tc>
        <w:tc>
          <w:tcPr>
            <w:tcW w:w="807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915CB9F" w14:textId="77777777" w:rsidR="0026171F" w:rsidRPr="0026171F" w:rsidRDefault="0026171F" w:rsidP="0026171F">
            <w:pPr>
              <w:spacing w:after="0" w:line="375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6171F">
              <w:rPr>
                <w:rFonts w:ascii="Segoe UI Emoji" w:eastAsia="Times New Roman" w:hAnsi="Segoe UI Emoji" w:cs="Segoe UI Emoji"/>
                <w:kern w:val="0"/>
                <w:sz w:val="22"/>
                <w:szCs w:val="22"/>
                <w:lang w:eastAsia="ru-RU"/>
                <w14:ligatures w14:val="none"/>
              </w:rPr>
              <w:t>❌</w:t>
            </w:r>
          </w:p>
        </w:tc>
        <w:tc>
          <w:tcPr>
            <w:tcW w:w="559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4316B08" w14:textId="77777777" w:rsidR="0026171F" w:rsidRPr="0026171F" w:rsidRDefault="0026171F" w:rsidP="0026171F">
            <w:pPr>
              <w:spacing w:after="0" w:line="375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6171F">
              <w:rPr>
                <w:rFonts w:ascii="Segoe UI Emoji" w:eastAsia="Times New Roman" w:hAnsi="Segoe UI Emoji" w:cs="Segoe UI Emoji"/>
                <w:kern w:val="0"/>
                <w:sz w:val="22"/>
                <w:szCs w:val="22"/>
                <w:lang w:eastAsia="ru-RU"/>
                <w14:ligatures w14:val="none"/>
              </w:rPr>
              <w:t>✅</w:t>
            </w:r>
          </w:p>
        </w:tc>
      </w:tr>
      <w:tr w:rsidR="00D3681E" w:rsidRPr="00D3681E" w14:paraId="59D205E3" w14:textId="77777777" w:rsidTr="00D3681E">
        <w:tc>
          <w:tcPr>
            <w:tcW w:w="596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AEFD416" w14:textId="77777777" w:rsidR="0026171F" w:rsidRPr="0026171F" w:rsidRDefault="0026171F" w:rsidP="0026171F">
            <w:pPr>
              <w:spacing w:after="0" w:line="375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6171F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  <w:t>Strive</w:t>
            </w:r>
          </w:p>
        </w:tc>
        <w:tc>
          <w:tcPr>
            <w:tcW w:w="810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DA81659" w14:textId="77777777" w:rsidR="0026171F" w:rsidRPr="0026171F" w:rsidRDefault="0026171F" w:rsidP="0026171F">
            <w:pPr>
              <w:spacing w:after="0" w:line="375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6171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$12.99</w:t>
            </w:r>
          </w:p>
        </w:tc>
        <w:tc>
          <w:tcPr>
            <w:tcW w:w="844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46E43AD" w14:textId="77777777" w:rsidR="0026171F" w:rsidRPr="0026171F" w:rsidRDefault="0026171F" w:rsidP="0026171F">
            <w:pPr>
              <w:spacing w:after="0" w:line="375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6171F">
              <w:rPr>
                <w:rFonts w:ascii="Segoe UI Emoji" w:eastAsia="Times New Roman" w:hAnsi="Segoe UI Emoji" w:cs="Segoe UI Emoji"/>
                <w:kern w:val="0"/>
                <w:sz w:val="22"/>
                <w:szCs w:val="22"/>
                <w:lang w:eastAsia="ru-RU"/>
                <w14:ligatures w14:val="none"/>
              </w:rPr>
              <w:t>✅</w:t>
            </w:r>
          </w:p>
        </w:tc>
        <w:tc>
          <w:tcPr>
            <w:tcW w:w="727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5271A8A" w14:textId="77777777" w:rsidR="0026171F" w:rsidRPr="0026171F" w:rsidRDefault="0026171F" w:rsidP="0026171F">
            <w:pPr>
              <w:spacing w:after="0" w:line="375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6171F">
              <w:rPr>
                <w:rFonts w:ascii="Segoe UI Emoji" w:eastAsia="Times New Roman" w:hAnsi="Segoe UI Emoji" w:cs="Segoe UI Emoji"/>
                <w:kern w:val="0"/>
                <w:sz w:val="22"/>
                <w:szCs w:val="22"/>
                <w:lang w:eastAsia="ru-RU"/>
                <w14:ligatures w14:val="none"/>
              </w:rPr>
              <w:t>✅</w:t>
            </w:r>
            <w:r w:rsidRPr="0026171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 (сканер)</w:t>
            </w:r>
          </w:p>
        </w:tc>
        <w:tc>
          <w:tcPr>
            <w:tcW w:w="656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832000A" w14:textId="77777777" w:rsidR="0026171F" w:rsidRPr="0026171F" w:rsidRDefault="0026171F" w:rsidP="0026171F">
            <w:pPr>
              <w:spacing w:after="0" w:line="375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6171F">
              <w:rPr>
                <w:rFonts w:ascii="Segoe UI Emoji" w:eastAsia="Times New Roman" w:hAnsi="Segoe UI Emoji" w:cs="Segoe UI Emoji"/>
                <w:kern w:val="0"/>
                <w:sz w:val="22"/>
                <w:szCs w:val="22"/>
                <w:lang w:eastAsia="ru-RU"/>
                <w14:ligatures w14:val="none"/>
              </w:rPr>
              <w:t>✅</w:t>
            </w:r>
          </w:p>
        </w:tc>
        <w:tc>
          <w:tcPr>
            <w:tcW w:w="807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1386CA8" w14:textId="77777777" w:rsidR="0026171F" w:rsidRPr="0026171F" w:rsidRDefault="0026171F" w:rsidP="0026171F">
            <w:pPr>
              <w:spacing w:after="0" w:line="375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6171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Трекинг привычек</w:t>
            </w:r>
          </w:p>
        </w:tc>
        <w:tc>
          <w:tcPr>
            <w:tcW w:w="559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CAD2786" w14:textId="77777777" w:rsidR="0026171F" w:rsidRPr="0026171F" w:rsidRDefault="0026171F" w:rsidP="0026171F">
            <w:pPr>
              <w:spacing w:after="0" w:line="375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6171F">
              <w:rPr>
                <w:rFonts w:ascii="Segoe UI Emoji" w:eastAsia="Times New Roman" w:hAnsi="Segoe UI Emoji" w:cs="Segoe UI Emoji"/>
                <w:kern w:val="0"/>
                <w:sz w:val="22"/>
                <w:szCs w:val="22"/>
                <w:lang w:eastAsia="ru-RU"/>
                <w14:ligatures w14:val="none"/>
              </w:rPr>
              <w:t>❌</w:t>
            </w:r>
          </w:p>
        </w:tc>
      </w:tr>
      <w:tr w:rsidR="00D3681E" w:rsidRPr="00D3681E" w14:paraId="3BDEDA30" w14:textId="77777777" w:rsidTr="00D3681E">
        <w:tc>
          <w:tcPr>
            <w:tcW w:w="596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938B6DF" w14:textId="77777777" w:rsidR="0026171F" w:rsidRPr="0026171F" w:rsidRDefault="0026171F" w:rsidP="0026171F">
            <w:pPr>
              <w:spacing w:after="0" w:line="375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6171F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  <w:t>F/AI</w:t>
            </w:r>
          </w:p>
        </w:tc>
        <w:tc>
          <w:tcPr>
            <w:tcW w:w="810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FCC67F2" w14:textId="77777777" w:rsidR="0026171F" w:rsidRPr="0026171F" w:rsidRDefault="0026171F" w:rsidP="0026171F">
            <w:pPr>
              <w:spacing w:after="0" w:line="375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6171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Подписка</w:t>
            </w:r>
          </w:p>
        </w:tc>
        <w:tc>
          <w:tcPr>
            <w:tcW w:w="844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FBC8E13" w14:textId="77777777" w:rsidR="0026171F" w:rsidRPr="0026171F" w:rsidRDefault="0026171F" w:rsidP="0026171F">
            <w:pPr>
              <w:spacing w:after="0" w:line="375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6171F">
              <w:rPr>
                <w:rFonts w:ascii="Segoe UI Emoji" w:eastAsia="Times New Roman" w:hAnsi="Segoe UI Emoji" w:cs="Segoe UI Emoji"/>
                <w:kern w:val="0"/>
                <w:sz w:val="22"/>
                <w:szCs w:val="22"/>
                <w:lang w:eastAsia="ru-RU"/>
                <w14:ligatures w14:val="none"/>
              </w:rPr>
              <w:t>✅</w:t>
            </w:r>
          </w:p>
        </w:tc>
        <w:tc>
          <w:tcPr>
            <w:tcW w:w="727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FA33C9B" w14:textId="77777777" w:rsidR="0026171F" w:rsidRPr="0026171F" w:rsidRDefault="0026171F" w:rsidP="0026171F">
            <w:pPr>
              <w:spacing w:after="0" w:line="375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6171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Чат</w:t>
            </w:r>
          </w:p>
        </w:tc>
        <w:tc>
          <w:tcPr>
            <w:tcW w:w="656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458C7A5" w14:textId="77777777" w:rsidR="0026171F" w:rsidRPr="0026171F" w:rsidRDefault="0026171F" w:rsidP="0026171F">
            <w:pPr>
              <w:spacing w:after="0" w:line="375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6171F">
              <w:rPr>
                <w:rFonts w:ascii="Segoe UI Emoji" w:eastAsia="Times New Roman" w:hAnsi="Segoe UI Emoji" w:cs="Segoe UI Emoji"/>
                <w:kern w:val="0"/>
                <w:sz w:val="22"/>
                <w:szCs w:val="22"/>
                <w:lang w:eastAsia="ru-RU"/>
                <w14:ligatures w14:val="none"/>
              </w:rPr>
              <w:t>✅</w:t>
            </w:r>
          </w:p>
        </w:tc>
        <w:tc>
          <w:tcPr>
            <w:tcW w:w="807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CEFEDC3" w14:textId="77777777" w:rsidR="0026171F" w:rsidRPr="0026171F" w:rsidRDefault="0026171F" w:rsidP="0026171F">
            <w:pPr>
              <w:spacing w:after="0" w:line="375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6171F">
              <w:rPr>
                <w:rFonts w:ascii="Segoe UI Emoji" w:eastAsia="Times New Roman" w:hAnsi="Segoe UI Emoji" w:cs="Segoe UI Emoji"/>
                <w:kern w:val="0"/>
                <w:sz w:val="22"/>
                <w:szCs w:val="22"/>
                <w:lang w:eastAsia="ru-RU"/>
                <w14:ligatures w14:val="none"/>
              </w:rPr>
              <w:t>❌</w:t>
            </w:r>
          </w:p>
        </w:tc>
        <w:tc>
          <w:tcPr>
            <w:tcW w:w="559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B815676" w14:textId="77777777" w:rsidR="0026171F" w:rsidRPr="0026171F" w:rsidRDefault="0026171F" w:rsidP="0026171F">
            <w:pPr>
              <w:spacing w:after="0" w:line="375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6171F">
              <w:rPr>
                <w:rFonts w:ascii="Segoe UI Emoji" w:eastAsia="Times New Roman" w:hAnsi="Segoe UI Emoji" w:cs="Segoe UI Emoji"/>
                <w:kern w:val="0"/>
                <w:sz w:val="22"/>
                <w:szCs w:val="22"/>
                <w:lang w:eastAsia="ru-RU"/>
                <w14:ligatures w14:val="none"/>
              </w:rPr>
              <w:t>✅</w:t>
            </w:r>
          </w:p>
        </w:tc>
      </w:tr>
      <w:tr w:rsidR="00D3681E" w:rsidRPr="00D3681E" w14:paraId="137B1A9B" w14:textId="77777777" w:rsidTr="00D3681E">
        <w:tc>
          <w:tcPr>
            <w:tcW w:w="596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F653DCC" w14:textId="77777777" w:rsidR="0026171F" w:rsidRPr="0026171F" w:rsidRDefault="0026171F" w:rsidP="0026171F">
            <w:pPr>
              <w:spacing w:after="0" w:line="375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6171F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  <w:t>1Спорт</w:t>
            </w:r>
          </w:p>
        </w:tc>
        <w:tc>
          <w:tcPr>
            <w:tcW w:w="810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A00BD90" w14:textId="77777777" w:rsidR="0026171F" w:rsidRPr="0026171F" w:rsidRDefault="0026171F" w:rsidP="0026171F">
            <w:pPr>
              <w:spacing w:after="0" w:line="375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6171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Бесплатно</w:t>
            </w:r>
          </w:p>
        </w:tc>
        <w:tc>
          <w:tcPr>
            <w:tcW w:w="844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974F9EE" w14:textId="77777777" w:rsidR="0026171F" w:rsidRPr="0026171F" w:rsidRDefault="0026171F" w:rsidP="0026171F">
            <w:pPr>
              <w:spacing w:after="0" w:line="375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6171F">
              <w:rPr>
                <w:rFonts w:ascii="Segoe UI Emoji" w:eastAsia="Times New Roman" w:hAnsi="Segoe UI Emoji" w:cs="Segoe UI Emoji"/>
                <w:kern w:val="0"/>
                <w:sz w:val="22"/>
                <w:szCs w:val="22"/>
                <w:lang w:eastAsia="ru-RU"/>
                <w14:ligatures w14:val="none"/>
              </w:rPr>
              <w:t>✅</w:t>
            </w:r>
          </w:p>
        </w:tc>
        <w:tc>
          <w:tcPr>
            <w:tcW w:w="727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7A4F748" w14:textId="77777777" w:rsidR="0026171F" w:rsidRPr="0026171F" w:rsidRDefault="0026171F" w:rsidP="0026171F">
            <w:pPr>
              <w:spacing w:after="0" w:line="375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6171F">
              <w:rPr>
                <w:rFonts w:ascii="Segoe UI Emoji" w:eastAsia="Times New Roman" w:hAnsi="Segoe UI Emoji" w:cs="Segoe UI Emoji"/>
                <w:kern w:val="0"/>
                <w:sz w:val="22"/>
                <w:szCs w:val="22"/>
                <w:lang w:eastAsia="ru-RU"/>
                <w14:ligatures w14:val="none"/>
              </w:rPr>
              <w:t>✅</w:t>
            </w:r>
            <w:r w:rsidRPr="0026171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 (по фото)</w:t>
            </w:r>
          </w:p>
        </w:tc>
        <w:tc>
          <w:tcPr>
            <w:tcW w:w="656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EAF3422" w14:textId="77777777" w:rsidR="0026171F" w:rsidRPr="0026171F" w:rsidRDefault="0026171F" w:rsidP="0026171F">
            <w:pPr>
              <w:spacing w:after="0" w:line="375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6171F">
              <w:rPr>
                <w:rFonts w:ascii="Segoe UI Emoji" w:eastAsia="Times New Roman" w:hAnsi="Segoe UI Emoji" w:cs="Segoe UI Emoji"/>
                <w:kern w:val="0"/>
                <w:sz w:val="22"/>
                <w:szCs w:val="22"/>
                <w:lang w:eastAsia="ru-RU"/>
                <w14:ligatures w14:val="none"/>
              </w:rPr>
              <w:t>✅</w:t>
            </w:r>
          </w:p>
        </w:tc>
        <w:tc>
          <w:tcPr>
            <w:tcW w:w="807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26FF849" w14:textId="77777777" w:rsidR="0026171F" w:rsidRPr="0026171F" w:rsidRDefault="0026171F" w:rsidP="0026171F">
            <w:pPr>
              <w:spacing w:after="0" w:line="375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6171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Челленджи</w:t>
            </w:r>
          </w:p>
        </w:tc>
        <w:tc>
          <w:tcPr>
            <w:tcW w:w="559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C94CCA2" w14:textId="77777777" w:rsidR="0026171F" w:rsidRPr="0026171F" w:rsidRDefault="0026171F" w:rsidP="0026171F">
            <w:pPr>
              <w:spacing w:after="0" w:line="375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6171F">
              <w:rPr>
                <w:rFonts w:ascii="Segoe UI Emoji" w:eastAsia="Times New Roman" w:hAnsi="Segoe UI Emoji" w:cs="Segoe UI Emoji"/>
                <w:kern w:val="0"/>
                <w:sz w:val="22"/>
                <w:szCs w:val="22"/>
                <w:lang w:eastAsia="ru-RU"/>
                <w14:ligatures w14:val="none"/>
              </w:rPr>
              <w:t>✅</w:t>
            </w:r>
          </w:p>
        </w:tc>
      </w:tr>
      <w:tr w:rsidR="00D3681E" w:rsidRPr="00D3681E" w14:paraId="31607C07" w14:textId="77777777" w:rsidTr="00D3681E">
        <w:tc>
          <w:tcPr>
            <w:tcW w:w="596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4B855D1" w14:textId="77777777" w:rsidR="0026171F" w:rsidRPr="0026171F" w:rsidRDefault="0026171F" w:rsidP="0026171F">
            <w:pPr>
              <w:spacing w:after="0" w:line="375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6171F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  <w:t>FIT-SHEFF</w:t>
            </w:r>
          </w:p>
        </w:tc>
        <w:tc>
          <w:tcPr>
            <w:tcW w:w="810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EC124E4" w14:textId="77777777" w:rsidR="0026171F" w:rsidRPr="0026171F" w:rsidRDefault="0026171F" w:rsidP="0026171F">
            <w:pPr>
              <w:spacing w:after="0" w:line="375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6171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Бесплатно</w:t>
            </w:r>
          </w:p>
        </w:tc>
        <w:tc>
          <w:tcPr>
            <w:tcW w:w="844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2B1234F" w14:textId="77777777" w:rsidR="0026171F" w:rsidRPr="0026171F" w:rsidRDefault="0026171F" w:rsidP="0026171F">
            <w:pPr>
              <w:spacing w:after="0" w:line="375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6171F">
              <w:rPr>
                <w:rFonts w:ascii="Segoe UI Emoji" w:eastAsia="Times New Roman" w:hAnsi="Segoe UI Emoji" w:cs="Segoe UI Emoji"/>
                <w:kern w:val="0"/>
                <w:sz w:val="22"/>
                <w:szCs w:val="22"/>
                <w:lang w:eastAsia="ru-RU"/>
                <w14:ligatures w14:val="none"/>
              </w:rPr>
              <w:t>✅</w:t>
            </w:r>
          </w:p>
        </w:tc>
        <w:tc>
          <w:tcPr>
            <w:tcW w:w="727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0A4576E" w14:textId="77777777" w:rsidR="0026171F" w:rsidRPr="0026171F" w:rsidRDefault="0026171F" w:rsidP="0026171F">
            <w:pPr>
              <w:spacing w:after="0" w:line="375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6171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Калькулятор БЖУ</w:t>
            </w:r>
          </w:p>
        </w:tc>
        <w:tc>
          <w:tcPr>
            <w:tcW w:w="656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BBAE69C" w14:textId="77777777" w:rsidR="0026171F" w:rsidRPr="0026171F" w:rsidRDefault="0026171F" w:rsidP="0026171F">
            <w:pPr>
              <w:spacing w:after="0" w:line="375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6171F">
              <w:rPr>
                <w:rFonts w:ascii="Segoe UI Emoji" w:eastAsia="Times New Roman" w:hAnsi="Segoe UI Emoji" w:cs="Segoe UI Emoji"/>
                <w:kern w:val="0"/>
                <w:sz w:val="22"/>
                <w:szCs w:val="22"/>
                <w:lang w:eastAsia="ru-RU"/>
                <w14:ligatures w14:val="none"/>
              </w:rPr>
              <w:t>✅</w:t>
            </w:r>
          </w:p>
        </w:tc>
        <w:tc>
          <w:tcPr>
            <w:tcW w:w="807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C2DCBBB" w14:textId="77777777" w:rsidR="0026171F" w:rsidRPr="0026171F" w:rsidRDefault="0026171F" w:rsidP="0026171F">
            <w:pPr>
              <w:spacing w:after="0" w:line="375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6171F">
              <w:rPr>
                <w:rFonts w:ascii="Segoe UI Emoji" w:eastAsia="Times New Roman" w:hAnsi="Segoe UI Emoji" w:cs="Segoe UI Emoji"/>
                <w:kern w:val="0"/>
                <w:sz w:val="22"/>
                <w:szCs w:val="22"/>
                <w:lang w:eastAsia="ru-RU"/>
                <w14:ligatures w14:val="none"/>
              </w:rPr>
              <w:t>✅</w:t>
            </w:r>
            <w:r w:rsidRPr="0026171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 (серии, лидерборд)</w:t>
            </w:r>
          </w:p>
        </w:tc>
        <w:tc>
          <w:tcPr>
            <w:tcW w:w="559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3EDB5B3" w14:textId="77777777" w:rsidR="0026171F" w:rsidRPr="0026171F" w:rsidRDefault="0026171F" w:rsidP="0026171F">
            <w:pPr>
              <w:spacing w:after="0" w:line="375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6171F">
              <w:rPr>
                <w:rFonts w:ascii="Segoe UI Emoji" w:eastAsia="Times New Roman" w:hAnsi="Segoe UI Emoji" w:cs="Segoe UI Emoji"/>
                <w:kern w:val="0"/>
                <w:sz w:val="22"/>
                <w:szCs w:val="22"/>
                <w:lang w:eastAsia="ru-RU"/>
                <w14:ligatures w14:val="none"/>
              </w:rPr>
              <w:t>✅</w:t>
            </w:r>
          </w:p>
        </w:tc>
      </w:tr>
      <w:tr w:rsidR="00D3681E" w:rsidRPr="00D3681E" w14:paraId="6926D4D4" w14:textId="77777777" w:rsidTr="00D3681E">
        <w:tc>
          <w:tcPr>
            <w:tcW w:w="596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D82F6E0" w14:textId="77777777" w:rsidR="0026171F" w:rsidRPr="0026171F" w:rsidRDefault="0026171F" w:rsidP="0026171F">
            <w:pPr>
              <w:spacing w:after="0" w:line="375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6171F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  <w:t>DDX Fitness</w:t>
            </w:r>
          </w:p>
        </w:tc>
        <w:tc>
          <w:tcPr>
            <w:tcW w:w="810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445E385" w14:textId="77777777" w:rsidR="0026171F" w:rsidRPr="0026171F" w:rsidRDefault="0026171F" w:rsidP="0026171F">
            <w:pPr>
              <w:spacing w:after="0" w:line="375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6171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~1 900 ₽</w:t>
            </w:r>
          </w:p>
        </w:tc>
        <w:tc>
          <w:tcPr>
            <w:tcW w:w="844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8360743" w14:textId="77777777" w:rsidR="0026171F" w:rsidRPr="0026171F" w:rsidRDefault="0026171F" w:rsidP="0026171F">
            <w:pPr>
              <w:spacing w:after="0" w:line="375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6171F">
              <w:rPr>
                <w:rFonts w:ascii="Segoe UI Emoji" w:eastAsia="Times New Roman" w:hAnsi="Segoe UI Emoji" w:cs="Segoe UI Emoji"/>
                <w:kern w:val="0"/>
                <w:sz w:val="22"/>
                <w:szCs w:val="22"/>
                <w:lang w:eastAsia="ru-RU"/>
                <w14:ligatures w14:val="none"/>
              </w:rPr>
              <w:t>✅</w:t>
            </w:r>
          </w:p>
        </w:tc>
        <w:tc>
          <w:tcPr>
            <w:tcW w:w="727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BC153AF" w14:textId="77777777" w:rsidR="0026171F" w:rsidRPr="0026171F" w:rsidRDefault="0026171F" w:rsidP="0026171F">
            <w:pPr>
              <w:spacing w:after="0" w:line="375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6171F">
              <w:rPr>
                <w:rFonts w:ascii="Segoe UI Emoji" w:eastAsia="Times New Roman" w:hAnsi="Segoe UI Emoji" w:cs="Segoe UI Emoji"/>
                <w:kern w:val="0"/>
                <w:sz w:val="22"/>
                <w:szCs w:val="22"/>
                <w:lang w:eastAsia="ru-RU"/>
                <w14:ligatures w14:val="none"/>
              </w:rPr>
              <w:t>❌</w:t>
            </w:r>
          </w:p>
        </w:tc>
        <w:tc>
          <w:tcPr>
            <w:tcW w:w="656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2B418D8" w14:textId="77777777" w:rsidR="0026171F" w:rsidRPr="0026171F" w:rsidRDefault="0026171F" w:rsidP="0026171F">
            <w:pPr>
              <w:spacing w:after="0" w:line="375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6171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Дневник</w:t>
            </w:r>
          </w:p>
        </w:tc>
        <w:tc>
          <w:tcPr>
            <w:tcW w:w="807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22A001E" w14:textId="77777777" w:rsidR="0026171F" w:rsidRPr="0026171F" w:rsidRDefault="0026171F" w:rsidP="0026171F">
            <w:pPr>
              <w:spacing w:after="0" w:line="375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6171F">
              <w:rPr>
                <w:rFonts w:ascii="Segoe UI Emoji" w:eastAsia="Times New Roman" w:hAnsi="Segoe UI Emoji" w:cs="Segoe UI Emoji"/>
                <w:kern w:val="0"/>
                <w:sz w:val="22"/>
                <w:szCs w:val="22"/>
                <w:lang w:eastAsia="ru-RU"/>
                <w14:ligatures w14:val="none"/>
              </w:rPr>
              <w:t>❌</w:t>
            </w:r>
          </w:p>
        </w:tc>
        <w:tc>
          <w:tcPr>
            <w:tcW w:w="559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0535D16" w14:textId="77777777" w:rsidR="0026171F" w:rsidRPr="0026171F" w:rsidRDefault="0026171F" w:rsidP="0026171F">
            <w:pPr>
              <w:spacing w:after="0" w:line="375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6171F">
              <w:rPr>
                <w:rFonts w:ascii="Segoe UI Emoji" w:eastAsia="Times New Roman" w:hAnsi="Segoe UI Emoji" w:cs="Segoe UI Emoji"/>
                <w:kern w:val="0"/>
                <w:sz w:val="22"/>
                <w:szCs w:val="22"/>
                <w:lang w:eastAsia="ru-RU"/>
                <w14:ligatures w14:val="none"/>
              </w:rPr>
              <w:t>✅</w:t>
            </w:r>
          </w:p>
        </w:tc>
      </w:tr>
      <w:tr w:rsidR="00D3681E" w:rsidRPr="00D3681E" w14:paraId="362C3489" w14:textId="77777777" w:rsidTr="00D3681E">
        <w:tc>
          <w:tcPr>
            <w:tcW w:w="596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1BFBFEE" w14:textId="77777777" w:rsidR="0026171F" w:rsidRPr="0026171F" w:rsidRDefault="0026171F" w:rsidP="0026171F">
            <w:pPr>
              <w:spacing w:after="0" w:line="375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6171F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  <w:t>Nike TC</w:t>
            </w:r>
          </w:p>
        </w:tc>
        <w:tc>
          <w:tcPr>
            <w:tcW w:w="810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432CB0E" w14:textId="77777777" w:rsidR="0026171F" w:rsidRPr="0026171F" w:rsidRDefault="0026171F" w:rsidP="0026171F">
            <w:pPr>
              <w:spacing w:after="0" w:line="375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6171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Бесплатно</w:t>
            </w:r>
          </w:p>
        </w:tc>
        <w:tc>
          <w:tcPr>
            <w:tcW w:w="844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BA49767" w14:textId="77777777" w:rsidR="0026171F" w:rsidRPr="0026171F" w:rsidRDefault="0026171F" w:rsidP="0026171F">
            <w:pPr>
              <w:spacing w:after="0" w:line="375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6171F">
              <w:rPr>
                <w:rFonts w:ascii="Segoe UI Emoji" w:eastAsia="Times New Roman" w:hAnsi="Segoe UI Emoji" w:cs="Segoe UI Emoji"/>
                <w:kern w:val="0"/>
                <w:sz w:val="22"/>
                <w:szCs w:val="22"/>
                <w:lang w:eastAsia="ru-RU"/>
                <w14:ligatures w14:val="none"/>
              </w:rPr>
              <w:t>❌</w:t>
            </w:r>
          </w:p>
        </w:tc>
        <w:tc>
          <w:tcPr>
            <w:tcW w:w="727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451108D" w14:textId="77777777" w:rsidR="0026171F" w:rsidRPr="0026171F" w:rsidRDefault="0026171F" w:rsidP="0026171F">
            <w:pPr>
              <w:spacing w:after="0" w:line="375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6171F">
              <w:rPr>
                <w:rFonts w:ascii="Segoe UI Emoji" w:eastAsia="Times New Roman" w:hAnsi="Segoe UI Emoji" w:cs="Segoe UI Emoji"/>
                <w:kern w:val="0"/>
                <w:sz w:val="22"/>
                <w:szCs w:val="22"/>
                <w:lang w:eastAsia="ru-RU"/>
                <w14:ligatures w14:val="none"/>
              </w:rPr>
              <w:t>❌</w:t>
            </w:r>
          </w:p>
        </w:tc>
        <w:tc>
          <w:tcPr>
            <w:tcW w:w="656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4F4CBAA" w14:textId="77777777" w:rsidR="0026171F" w:rsidRPr="0026171F" w:rsidRDefault="0026171F" w:rsidP="0026171F">
            <w:pPr>
              <w:spacing w:after="0" w:line="375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6171F">
              <w:rPr>
                <w:rFonts w:ascii="Segoe UI Emoji" w:eastAsia="Times New Roman" w:hAnsi="Segoe UI Emoji" w:cs="Segoe UI Emoji"/>
                <w:kern w:val="0"/>
                <w:sz w:val="22"/>
                <w:szCs w:val="22"/>
                <w:lang w:eastAsia="ru-RU"/>
                <w14:ligatures w14:val="none"/>
              </w:rPr>
              <w:t>❌</w:t>
            </w:r>
          </w:p>
        </w:tc>
        <w:tc>
          <w:tcPr>
            <w:tcW w:w="807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E35F574" w14:textId="77777777" w:rsidR="0026171F" w:rsidRPr="0026171F" w:rsidRDefault="0026171F" w:rsidP="0026171F">
            <w:pPr>
              <w:spacing w:after="0" w:line="375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6171F">
              <w:rPr>
                <w:rFonts w:ascii="Segoe UI Emoji" w:eastAsia="Times New Roman" w:hAnsi="Segoe UI Emoji" w:cs="Segoe UI Emoji"/>
                <w:kern w:val="0"/>
                <w:sz w:val="22"/>
                <w:szCs w:val="22"/>
                <w:lang w:eastAsia="ru-RU"/>
                <w14:ligatures w14:val="none"/>
              </w:rPr>
              <w:t>❌</w:t>
            </w:r>
          </w:p>
        </w:tc>
        <w:tc>
          <w:tcPr>
            <w:tcW w:w="559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7161B90" w14:textId="77777777" w:rsidR="0026171F" w:rsidRPr="0026171F" w:rsidRDefault="0026171F" w:rsidP="0026171F">
            <w:pPr>
              <w:spacing w:after="0" w:line="375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6171F">
              <w:rPr>
                <w:rFonts w:ascii="Segoe UI Emoji" w:eastAsia="Times New Roman" w:hAnsi="Segoe UI Emoji" w:cs="Segoe UI Emoji"/>
                <w:kern w:val="0"/>
                <w:sz w:val="22"/>
                <w:szCs w:val="22"/>
                <w:lang w:eastAsia="ru-RU"/>
                <w14:ligatures w14:val="none"/>
              </w:rPr>
              <w:t>✅</w:t>
            </w:r>
          </w:p>
        </w:tc>
      </w:tr>
      <w:tr w:rsidR="00D3681E" w:rsidRPr="00D3681E" w14:paraId="5D4FA704" w14:textId="77777777" w:rsidTr="00D3681E">
        <w:tc>
          <w:tcPr>
            <w:tcW w:w="596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8E841B6" w14:textId="77777777" w:rsidR="0026171F" w:rsidRPr="0026171F" w:rsidRDefault="0026171F" w:rsidP="0026171F">
            <w:pPr>
              <w:spacing w:after="0" w:line="375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6171F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  <w:t>Adidas Training</w:t>
            </w:r>
          </w:p>
        </w:tc>
        <w:tc>
          <w:tcPr>
            <w:tcW w:w="810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12DCA11" w14:textId="77777777" w:rsidR="0026171F" w:rsidRPr="0026171F" w:rsidRDefault="0026171F" w:rsidP="0026171F">
            <w:pPr>
              <w:spacing w:after="0" w:line="375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6171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~599 ₽</w:t>
            </w:r>
          </w:p>
        </w:tc>
        <w:tc>
          <w:tcPr>
            <w:tcW w:w="844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4ADDE0B" w14:textId="77777777" w:rsidR="0026171F" w:rsidRPr="0026171F" w:rsidRDefault="0026171F" w:rsidP="0026171F">
            <w:pPr>
              <w:spacing w:after="0" w:line="375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6171F">
              <w:rPr>
                <w:rFonts w:ascii="Segoe UI Emoji" w:eastAsia="Times New Roman" w:hAnsi="Segoe UI Emoji" w:cs="Segoe UI Emoji"/>
                <w:kern w:val="0"/>
                <w:sz w:val="22"/>
                <w:szCs w:val="22"/>
                <w:lang w:eastAsia="ru-RU"/>
                <w14:ligatures w14:val="none"/>
              </w:rPr>
              <w:t>❌</w:t>
            </w:r>
          </w:p>
        </w:tc>
        <w:tc>
          <w:tcPr>
            <w:tcW w:w="727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D2C2D1B" w14:textId="77777777" w:rsidR="0026171F" w:rsidRPr="0026171F" w:rsidRDefault="0026171F" w:rsidP="0026171F">
            <w:pPr>
              <w:spacing w:after="0" w:line="375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6171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Советы</w:t>
            </w:r>
          </w:p>
        </w:tc>
        <w:tc>
          <w:tcPr>
            <w:tcW w:w="656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2CB27DE" w14:textId="77777777" w:rsidR="0026171F" w:rsidRPr="0026171F" w:rsidRDefault="0026171F" w:rsidP="0026171F">
            <w:pPr>
              <w:spacing w:after="0" w:line="375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6171F">
              <w:rPr>
                <w:rFonts w:ascii="Segoe UI Emoji" w:eastAsia="Times New Roman" w:hAnsi="Segoe UI Emoji" w:cs="Segoe UI Emoji"/>
                <w:kern w:val="0"/>
                <w:sz w:val="22"/>
                <w:szCs w:val="22"/>
                <w:lang w:eastAsia="ru-RU"/>
                <w14:ligatures w14:val="none"/>
              </w:rPr>
              <w:t>❌</w:t>
            </w:r>
          </w:p>
        </w:tc>
        <w:tc>
          <w:tcPr>
            <w:tcW w:w="807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6C55F4A" w14:textId="77777777" w:rsidR="0026171F" w:rsidRPr="0026171F" w:rsidRDefault="0026171F" w:rsidP="0026171F">
            <w:pPr>
              <w:spacing w:after="0" w:line="375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6171F">
              <w:rPr>
                <w:rFonts w:ascii="Segoe UI Emoji" w:eastAsia="Times New Roman" w:hAnsi="Segoe UI Emoji" w:cs="Segoe UI Emoji"/>
                <w:kern w:val="0"/>
                <w:sz w:val="22"/>
                <w:szCs w:val="22"/>
                <w:lang w:eastAsia="ru-RU"/>
                <w14:ligatures w14:val="none"/>
              </w:rPr>
              <w:t>❌</w:t>
            </w:r>
          </w:p>
        </w:tc>
        <w:tc>
          <w:tcPr>
            <w:tcW w:w="559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CE58C9A" w14:textId="77777777" w:rsidR="0026171F" w:rsidRPr="0026171F" w:rsidRDefault="0026171F" w:rsidP="0026171F">
            <w:pPr>
              <w:spacing w:after="0" w:line="375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6171F">
              <w:rPr>
                <w:rFonts w:ascii="Segoe UI Emoji" w:eastAsia="Times New Roman" w:hAnsi="Segoe UI Emoji" w:cs="Segoe UI Emoji"/>
                <w:kern w:val="0"/>
                <w:sz w:val="22"/>
                <w:szCs w:val="22"/>
                <w:lang w:eastAsia="ru-RU"/>
                <w14:ligatures w14:val="none"/>
              </w:rPr>
              <w:t>✅</w:t>
            </w:r>
          </w:p>
        </w:tc>
      </w:tr>
      <w:tr w:rsidR="00D3681E" w:rsidRPr="00D3681E" w14:paraId="44FAC1A4" w14:textId="77777777" w:rsidTr="00D3681E">
        <w:tc>
          <w:tcPr>
            <w:tcW w:w="596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3C731B3" w14:textId="77777777" w:rsidR="0026171F" w:rsidRPr="0026171F" w:rsidRDefault="0026171F" w:rsidP="0026171F">
            <w:pPr>
              <w:spacing w:after="0" w:line="375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6171F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  <w:t>Твой Тренер</w:t>
            </w:r>
          </w:p>
        </w:tc>
        <w:tc>
          <w:tcPr>
            <w:tcW w:w="810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BCA736D" w14:textId="77777777" w:rsidR="0026171F" w:rsidRPr="0026171F" w:rsidRDefault="0026171F" w:rsidP="0026171F">
            <w:pPr>
              <w:spacing w:after="0" w:line="375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6171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Бесплатно</w:t>
            </w:r>
          </w:p>
        </w:tc>
        <w:tc>
          <w:tcPr>
            <w:tcW w:w="844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0BAD671" w14:textId="77777777" w:rsidR="0026171F" w:rsidRPr="0026171F" w:rsidRDefault="0026171F" w:rsidP="0026171F">
            <w:pPr>
              <w:spacing w:after="0" w:line="375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6171F">
              <w:rPr>
                <w:rFonts w:ascii="Segoe UI Emoji" w:eastAsia="Times New Roman" w:hAnsi="Segoe UI Emoji" w:cs="Segoe UI Emoji"/>
                <w:kern w:val="0"/>
                <w:sz w:val="22"/>
                <w:szCs w:val="22"/>
                <w:lang w:eastAsia="ru-RU"/>
                <w14:ligatures w14:val="none"/>
              </w:rPr>
              <w:t>❌</w:t>
            </w:r>
          </w:p>
        </w:tc>
        <w:tc>
          <w:tcPr>
            <w:tcW w:w="727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AC18F95" w14:textId="77777777" w:rsidR="0026171F" w:rsidRPr="0026171F" w:rsidRDefault="0026171F" w:rsidP="0026171F">
            <w:pPr>
              <w:spacing w:after="0" w:line="375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6171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Диеты</w:t>
            </w:r>
          </w:p>
        </w:tc>
        <w:tc>
          <w:tcPr>
            <w:tcW w:w="656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EAE1B7F" w14:textId="77777777" w:rsidR="0026171F" w:rsidRPr="0026171F" w:rsidRDefault="0026171F" w:rsidP="0026171F">
            <w:pPr>
              <w:spacing w:after="0" w:line="375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6171F">
              <w:rPr>
                <w:rFonts w:ascii="Segoe UI Emoji" w:eastAsia="Times New Roman" w:hAnsi="Segoe UI Emoji" w:cs="Segoe UI Emoji"/>
                <w:kern w:val="0"/>
                <w:sz w:val="22"/>
                <w:szCs w:val="22"/>
                <w:lang w:eastAsia="ru-RU"/>
                <w14:ligatures w14:val="none"/>
              </w:rPr>
              <w:t>❌</w:t>
            </w:r>
          </w:p>
        </w:tc>
        <w:tc>
          <w:tcPr>
            <w:tcW w:w="807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861C536" w14:textId="77777777" w:rsidR="0026171F" w:rsidRPr="0026171F" w:rsidRDefault="0026171F" w:rsidP="0026171F">
            <w:pPr>
              <w:spacing w:after="0" w:line="375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6171F">
              <w:rPr>
                <w:rFonts w:ascii="Segoe UI Emoji" w:eastAsia="Times New Roman" w:hAnsi="Segoe UI Emoji" w:cs="Segoe UI Emoji"/>
                <w:kern w:val="0"/>
                <w:sz w:val="22"/>
                <w:szCs w:val="22"/>
                <w:lang w:eastAsia="ru-RU"/>
                <w14:ligatures w14:val="none"/>
              </w:rPr>
              <w:t>❌</w:t>
            </w:r>
          </w:p>
        </w:tc>
        <w:tc>
          <w:tcPr>
            <w:tcW w:w="559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9D75593" w14:textId="77777777" w:rsidR="0026171F" w:rsidRPr="0026171F" w:rsidRDefault="0026171F" w:rsidP="0026171F">
            <w:pPr>
              <w:spacing w:after="0" w:line="375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6171F">
              <w:rPr>
                <w:rFonts w:ascii="Segoe UI Emoji" w:eastAsia="Times New Roman" w:hAnsi="Segoe UI Emoji" w:cs="Segoe UI Emoji"/>
                <w:kern w:val="0"/>
                <w:sz w:val="22"/>
                <w:szCs w:val="22"/>
                <w:lang w:eastAsia="ru-RU"/>
                <w14:ligatures w14:val="none"/>
              </w:rPr>
              <w:t>✅</w:t>
            </w:r>
          </w:p>
        </w:tc>
      </w:tr>
      <w:tr w:rsidR="00D3681E" w:rsidRPr="00D3681E" w14:paraId="2D965F3D" w14:textId="77777777" w:rsidTr="00D3681E">
        <w:tc>
          <w:tcPr>
            <w:tcW w:w="596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2E3973A" w14:textId="77777777" w:rsidR="0026171F" w:rsidRPr="0026171F" w:rsidRDefault="0026171F" w:rsidP="0026171F">
            <w:pPr>
              <w:spacing w:after="0" w:line="375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6171F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  <w:t>FitBuddy</w:t>
            </w:r>
          </w:p>
        </w:tc>
        <w:tc>
          <w:tcPr>
            <w:tcW w:w="810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02D866D" w14:textId="77777777" w:rsidR="0026171F" w:rsidRPr="0026171F" w:rsidRDefault="0026171F" w:rsidP="0026171F">
            <w:pPr>
              <w:spacing w:after="0" w:line="375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6171F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  <w:t>499 ₽</w:t>
            </w:r>
          </w:p>
        </w:tc>
        <w:tc>
          <w:tcPr>
            <w:tcW w:w="844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D8AF52F" w14:textId="77777777" w:rsidR="0026171F" w:rsidRPr="0026171F" w:rsidRDefault="0026171F" w:rsidP="0026171F">
            <w:pPr>
              <w:spacing w:after="0" w:line="375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6171F">
              <w:rPr>
                <w:rFonts w:ascii="Segoe UI Emoji" w:eastAsia="Times New Roman" w:hAnsi="Segoe UI Emoji" w:cs="Segoe UI Emoji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  <w:t>✅</w:t>
            </w:r>
          </w:p>
        </w:tc>
        <w:tc>
          <w:tcPr>
            <w:tcW w:w="727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6ED1A5D" w14:textId="77777777" w:rsidR="0026171F" w:rsidRPr="0026171F" w:rsidRDefault="0026171F" w:rsidP="0026171F">
            <w:pPr>
              <w:spacing w:after="0" w:line="375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6171F">
              <w:rPr>
                <w:rFonts w:ascii="Segoe UI Emoji" w:eastAsia="Times New Roman" w:hAnsi="Segoe UI Emoji" w:cs="Segoe UI Emoji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  <w:t>✅</w:t>
            </w:r>
          </w:p>
        </w:tc>
        <w:tc>
          <w:tcPr>
            <w:tcW w:w="656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119393A" w14:textId="77777777" w:rsidR="0026171F" w:rsidRPr="0026171F" w:rsidRDefault="0026171F" w:rsidP="0026171F">
            <w:pPr>
              <w:spacing w:after="0" w:line="375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6171F">
              <w:rPr>
                <w:rFonts w:ascii="Segoe UI Emoji" w:eastAsia="Times New Roman" w:hAnsi="Segoe UI Emoji" w:cs="Segoe UI Emoji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  <w:t>✅</w:t>
            </w:r>
          </w:p>
        </w:tc>
        <w:tc>
          <w:tcPr>
            <w:tcW w:w="807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FB53EF0" w14:textId="77777777" w:rsidR="0026171F" w:rsidRPr="0026171F" w:rsidRDefault="0026171F" w:rsidP="0026171F">
            <w:pPr>
              <w:spacing w:after="0" w:line="375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6171F">
              <w:rPr>
                <w:rFonts w:ascii="Segoe UI Emoji" w:eastAsia="Times New Roman" w:hAnsi="Segoe UI Emoji" w:cs="Segoe UI Emoji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  <w:t>✅</w:t>
            </w:r>
          </w:p>
        </w:tc>
        <w:tc>
          <w:tcPr>
            <w:tcW w:w="559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73C4100" w14:textId="77777777" w:rsidR="0026171F" w:rsidRPr="0026171F" w:rsidRDefault="0026171F" w:rsidP="0026171F">
            <w:pPr>
              <w:spacing w:after="0" w:line="375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6171F">
              <w:rPr>
                <w:rFonts w:ascii="Segoe UI Emoji" w:eastAsia="Times New Roman" w:hAnsi="Segoe UI Emoji" w:cs="Segoe UI Emoji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  <w:t>✅</w:t>
            </w:r>
          </w:p>
        </w:tc>
      </w:tr>
    </w:tbl>
    <w:p w14:paraId="7CD07083" w14:textId="77777777" w:rsidR="0026171F" w:rsidRPr="0026171F" w:rsidRDefault="0026171F" w:rsidP="0026171F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  <w:r w:rsidRPr="0026171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6. Ключевые выводы для позиционирования FitBuddy</w:t>
      </w:r>
    </w:p>
    <w:p w14:paraId="63794B1F" w14:textId="42739DA8" w:rsidR="0026171F" w:rsidRPr="0026171F" w:rsidRDefault="0026171F" w:rsidP="00122213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26171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Ценовое преимущество.</w:t>
      </w:r>
      <w:r w:rsidRPr="0026171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 FitBuddy за </w:t>
      </w:r>
      <w:r w:rsidRPr="0026171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499 ₽/мес</w:t>
      </w:r>
      <w:r w:rsidRPr="0026171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 значительно дешевле FitStars (~2 990 ₽), Sekta (~19 600 ₽) и DDX Fitness (~1 900 ₽ при привязке к клубу), при этом предлагает более глубокую ИИ-персонализацию. Единственный прямой конкурент по цене </w:t>
      </w:r>
      <w:r w:rsidR="00122213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-</w:t>
      </w:r>
      <w:r w:rsidRPr="0026171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Adidas Training (599 ₽), но там нет ИИ-адаптации.</w:t>
      </w:r>
    </w:p>
    <w:p w14:paraId="3F43D614" w14:textId="77777777" w:rsidR="0026171F" w:rsidRPr="0026171F" w:rsidRDefault="0026171F" w:rsidP="0026171F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26171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lastRenderedPageBreak/>
        <w:t>Функциональное преимущество.</w:t>
      </w:r>
      <w:r w:rsidRPr="0026171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 FitBuddy объединяет то, что у конкурентов разрознено:</w:t>
      </w:r>
    </w:p>
    <w:p w14:paraId="287893BC" w14:textId="77777777" w:rsidR="0026171F" w:rsidRPr="0026171F" w:rsidRDefault="0026171F" w:rsidP="0026171F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26171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ИИ-персонализация тренировок и питания в одном продукте;</w:t>
      </w:r>
    </w:p>
    <w:p w14:paraId="34C85E4D" w14:textId="77777777" w:rsidR="0026171F" w:rsidRPr="0026171F" w:rsidRDefault="0026171F" w:rsidP="0026171F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26171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адаптация к прогрессу в реальном времени;</w:t>
      </w:r>
    </w:p>
    <w:p w14:paraId="05D682FF" w14:textId="77777777" w:rsidR="0026171F" w:rsidRPr="0026171F" w:rsidRDefault="0026171F" w:rsidP="0026171F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26171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учёт ограничений и травм;</w:t>
      </w:r>
    </w:p>
    <w:p w14:paraId="116C2E02" w14:textId="77777777" w:rsidR="0026171F" w:rsidRPr="0026171F" w:rsidRDefault="0026171F" w:rsidP="0026171F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26171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геймификация для удержания.</w:t>
      </w:r>
    </w:p>
    <w:p w14:paraId="7E2DAD22" w14:textId="5BD8819B" w:rsidR="0026171F" w:rsidRPr="0026171F" w:rsidRDefault="0026171F" w:rsidP="00122213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26171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Ниша на рынке.</w:t>
      </w:r>
      <w:r w:rsidRPr="0026171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 Большинство российских конкурентов </w:t>
      </w:r>
      <w:r w:rsidR="00122213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-</w:t>
      </w:r>
      <w:r w:rsidRPr="0026171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это либо массовые платформы без ИИ (FitStars, Твой Тренер, Nike TC), либо ИИ-приложения с ограниченным функционалом (F/AI </w:t>
      </w:r>
      <w:r w:rsidR="00122213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-</w:t>
      </w:r>
      <w:r w:rsidRPr="0026171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только тренировки для новичков, 1Спорт </w:t>
      </w:r>
      <w:r w:rsidR="00122213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-</w:t>
      </w:r>
      <w:r w:rsidRPr="0026171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акцент на питании). Полноценного ИИ-продукта, сочетающего </w:t>
      </w:r>
      <w:r w:rsidRPr="0026171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тренировки + питание + адаптацию + геймификацию</w:t>
      </w:r>
      <w:r w:rsidRPr="0026171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 по доступной цене, на российском рынке пока нет.</w:t>
      </w:r>
    </w:p>
    <w:p w14:paraId="3957EA36" w14:textId="062BE31F" w:rsidR="0026171F" w:rsidRPr="0026171F" w:rsidRDefault="0026171F" w:rsidP="00122213">
      <w:pPr>
        <w:shd w:val="clear" w:color="auto" w:fill="FFFFFF"/>
        <w:spacing w:before="240" w:after="100" w:afterAutospacing="1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26171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Риски.</w:t>
      </w:r>
      <w:r w:rsidRPr="0026171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 Ключевые конкуренты (FitStars, DDX) обладают значительными ресурсами и аудиторией. FitStars уже тестирует интеграцию с нутрициологом</w:t>
      </w:r>
      <w:r w:rsidR="007D31DD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. </w:t>
      </w:r>
      <w:r w:rsidRPr="0026171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DDX внедрил ИИ-тренера в 2026 году. Однако ни один из них пока не предлагает полностью интегрированное ИИ-решение тренировок и питания по цене ниже 1 000 ₽/мес </w:t>
      </w:r>
      <w:r w:rsidR="007D31DD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-</w:t>
      </w:r>
      <w:r w:rsidRPr="0026171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это и есть окно возможностей для FitBuddy.</w:t>
      </w:r>
    </w:p>
    <w:p w14:paraId="65E21ECB" w14:textId="77777777" w:rsidR="006F0C34" w:rsidRPr="0026171F" w:rsidRDefault="006F0C34">
      <w:pPr>
        <w:rPr>
          <w:rFonts w:ascii="Times New Roman" w:hAnsi="Times New Roman" w:cs="Times New Roman"/>
          <w:sz w:val="28"/>
          <w:szCs w:val="28"/>
        </w:rPr>
      </w:pPr>
    </w:p>
    <w:sectPr w:rsidR="006F0C34" w:rsidRPr="002617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214898"/>
    <w:multiLevelType w:val="multilevel"/>
    <w:tmpl w:val="5F7A3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D496258"/>
    <w:multiLevelType w:val="multilevel"/>
    <w:tmpl w:val="3CBE93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B5F0C87"/>
    <w:multiLevelType w:val="multilevel"/>
    <w:tmpl w:val="88E43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6B42094"/>
    <w:multiLevelType w:val="multilevel"/>
    <w:tmpl w:val="1B1C4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3769"/>
    <w:rsid w:val="00122213"/>
    <w:rsid w:val="0026171F"/>
    <w:rsid w:val="00582F62"/>
    <w:rsid w:val="006F0C34"/>
    <w:rsid w:val="007D31DD"/>
    <w:rsid w:val="00C33769"/>
    <w:rsid w:val="00CD088F"/>
    <w:rsid w:val="00D3681E"/>
    <w:rsid w:val="00F95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3F6741"/>
  <w15:chartTrackingRefBased/>
  <w15:docId w15:val="{DC598F52-D84A-4500-A33C-A9E2C8DF3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775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52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85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43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292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97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43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53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33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6</Pages>
  <Words>1085</Words>
  <Characters>6188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2026-09-11T08:04:00Z</dcterms:created>
  <dcterms:modified xsi:type="dcterms:W3CDTF">2026-09-11T10:50:00Z</dcterms:modified>
</cp:coreProperties>
</file>