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195" w14:textId="77777777" w:rsidR="002F06F7" w:rsidRPr="007774DA" w:rsidRDefault="002F06F7" w:rsidP="00840D01">
      <w:pPr>
        <w:jc w:val="center"/>
        <w:rPr>
          <w:rFonts w:cstheme="minorHAnsi"/>
          <w:b/>
        </w:rPr>
      </w:pPr>
      <w:r w:rsidRPr="007774DA">
        <w:rPr>
          <w:rFonts w:cstheme="minorHAnsi"/>
          <w:b/>
        </w:rPr>
        <w:t>ПАСПОРТ СТАРТАП-ПРОЕКТА</w:t>
      </w:r>
      <w:r w:rsidRPr="007774DA">
        <w:rPr>
          <w:rFonts w:cstheme="minorHAnsi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37"/>
        <w:gridCol w:w="4546"/>
      </w:tblGrid>
      <w:tr w:rsidR="002F06F7" w:rsidRPr="007774DA" w14:paraId="1989CF89" w14:textId="77777777" w:rsidTr="002E7C50">
        <w:tc>
          <w:tcPr>
            <w:tcW w:w="562" w:type="dxa"/>
          </w:tcPr>
          <w:p w14:paraId="568340A4" w14:textId="77777777" w:rsidR="002F06F7" w:rsidRPr="007774DA" w:rsidRDefault="002F06F7" w:rsidP="002F06F7">
            <w:pPr>
              <w:rPr>
                <w:rFonts w:cstheme="minorHAnsi"/>
              </w:rPr>
            </w:pPr>
          </w:p>
        </w:tc>
        <w:tc>
          <w:tcPr>
            <w:tcW w:w="8783" w:type="dxa"/>
            <w:gridSpan w:val="2"/>
          </w:tcPr>
          <w:p w14:paraId="0453AFBE" w14:textId="77777777" w:rsidR="002F06F7" w:rsidRPr="007774DA" w:rsidRDefault="002F06F7" w:rsidP="002F06F7">
            <w:pPr>
              <w:jc w:val="center"/>
              <w:rPr>
                <w:rFonts w:cstheme="minorHAnsi"/>
                <w:b/>
              </w:rPr>
            </w:pPr>
            <w:r w:rsidRPr="007774DA">
              <w:rPr>
                <w:rFonts w:cstheme="minorHAnsi"/>
                <w:b/>
              </w:rPr>
              <w:t>КРАТКАЯ ИНФОРМАЦИЯ О СТАРТАП-ПРОЕКТЕ</w:t>
            </w:r>
          </w:p>
        </w:tc>
      </w:tr>
      <w:tr w:rsidR="002F06F7" w:rsidRPr="007774DA" w14:paraId="204A2F2A" w14:textId="77777777" w:rsidTr="002E7C50">
        <w:tc>
          <w:tcPr>
            <w:tcW w:w="562" w:type="dxa"/>
          </w:tcPr>
          <w:p w14:paraId="56EB877F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</w:t>
            </w:r>
          </w:p>
        </w:tc>
        <w:tc>
          <w:tcPr>
            <w:tcW w:w="4237" w:type="dxa"/>
          </w:tcPr>
          <w:p w14:paraId="24B9ECFA" w14:textId="77777777" w:rsidR="002F06F7" w:rsidRPr="007774DA" w:rsidRDefault="002F06F7" w:rsidP="002F06F7">
            <w:pPr>
              <w:rPr>
                <w:rFonts w:cstheme="minorHAnsi"/>
                <w:i/>
              </w:rPr>
            </w:pPr>
            <w:r w:rsidRPr="007774DA">
              <w:rPr>
                <w:rFonts w:cstheme="minorHAnsi"/>
                <w:i/>
              </w:rPr>
              <w:t>Название стартап-проекта</w:t>
            </w:r>
          </w:p>
        </w:tc>
        <w:tc>
          <w:tcPr>
            <w:tcW w:w="4546" w:type="dxa"/>
          </w:tcPr>
          <w:p w14:paraId="0BC5047F" w14:textId="44990A94" w:rsidR="002F06F7" w:rsidRPr="007774DA" w:rsidRDefault="00F20A30" w:rsidP="002F06F7">
            <w:pPr>
              <w:rPr>
                <w:rFonts w:cstheme="minorHAnsi"/>
                <w:i/>
              </w:rPr>
            </w:pPr>
            <w:r w:rsidRPr="007774DA">
              <w:rPr>
                <w:rFonts w:cstheme="minorHAnsi"/>
                <w:i/>
              </w:rPr>
              <w:t xml:space="preserve"> «</w:t>
            </w:r>
            <w:proofErr w:type="spellStart"/>
            <w:r w:rsidRPr="007774DA">
              <w:rPr>
                <w:rFonts w:cstheme="minorHAnsi"/>
                <w:i/>
                <w:lang w:val="en-US"/>
              </w:rPr>
              <w:t>HelpDrive</w:t>
            </w:r>
            <w:proofErr w:type="spellEnd"/>
            <w:r w:rsidRPr="007774DA">
              <w:rPr>
                <w:rFonts w:cstheme="minorHAnsi"/>
                <w:i/>
              </w:rPr>
              <w:t>»</w:t>
            </w:r>
          </w:p>
        </w:tc>
      </w:tr>
      <w:tr w:rsidR="002F06F7" w:rsidRPr="007774DA" w14:paraId="6C65714D" w14:textId="77777777" w:rsidTr="002E7C50">
        <w:tc>
          <w:tcPr>
            <w:tcW w:w="562" w:type="dxa"/>
          </w:tcPr>
          <w:p w14:paraId="59002C7B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2</w:t>
            </w:r>
          </w:p>
        </w:tc>
        <w:tc>
          <w:tcPr>
            <w:tcW w:w="4237" w:type="dxa"/>
          </w:tcPr>
          <w:p w14:paraId="76B75CCC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Тема стартап-проекта </w:t>
            </w:r>
          </w:p>
          <w:p w14:paraId="736FF072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28684CD0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546" w:type="dxa"/>
          </w:tcPr>
          <w:p w14:paraId="445783BB" w14:textId="306E7084" w:rsidR="002F06F7" w:rsidRPr="007774DA" w:rsidRDefault="00E54270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Разработка мобильного приложения для автомобилистов</w:t>
            </w:r>
          </w:p>
        </w:tc>
      </w:tr>
      <w:tr w:rsidR="002F06F7" w:rsidRPr="007774DA" w14:paraId="481CF04D" w14:textId="77777777" w:rsidTr="002E7C50">
        <w:tc>
          <w:tcPr>
            <w:tcW w:w="562" w:type="dxa"/>
          </w:tcPr>
          <w:p w14:paraId="0AB8850C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3</w:t>
            </w:r>
          </w:p>
        </w:tc>
        <w:tc>
          <w:tcPr>
            <w:tcW w:w="4237" w:type="dxa"/>
          </w:tcPr>
          <w:p w14:paraId="63D4CA64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4546" w:type="dxa"/>
          </w:tcPr>
          <w:p w14:paraId="18E55159" w14:textId="77777777" w:rsidR="00E54270" w:rsidRPr="007774DA" w:rsidRDefault="00E54270" w:rsidP="00E54270">
            <w:pPr>
              <w:pStyle w:val="a4"/>
              <w:shd w:val="clear" w:color="auto" w:fill="FEFEFE"/>
              <w:spacing w:before="0" w:beforeAutospacing="0" w:after="435" w:afterAutospacing="0"/>
              <w:rPr>
                <w:rFonts w:asciiTheme="minorHAnsi" w:hAnsiTheme="minorHAnsi" w:cstheme="minorHAnsi"/>
                <w:color w:val="020C22"/>
                <w:sz w:val="22"/>
                <w:szCs w:val="22"/>
              </w:rPr>
            </w:pPr>
            <w:r w:rsidRPr="007774DA">
              <w:rPr>
                <w:rFonts w:asciiTheme="minorHAnsi" w:hAnsiTheme="minorHAnsi" w:cstheme="minorHAnsi"/>
                <w:color w:val="020C22"/>
                <w:sz w:val="22"/>
                <w:szCs w:val="22"/>
              </w:rPr>
              <w:t>Технологии информационных, управляющих, навигационных систем.</w:t>
            </w:r>
          </w:p>
          <w:p w14:paraId="75653E88" w14:textId="77777777" w:rsidR="002F06F7" w:rsidRPr="007774DA" w:rsidRDefault="002F06F7" w:rsidP="002F06F7">
            <w:pPr>
              <w:rPr>
                <w:rFonts w:cstheme="minorHAnsi"/>
              </w:rPr>
            </w:pPr>
          </w:p>
        </w:tc>
      </w:tr>
      <w:tr w:rsidR="002F06F7" w:rsidRPr="007774DA" w14:paraId="06CB1011" w14:textId="77777777" w:rsidTr="002E7C50">
        <w:tc>
          <w:tcPr>
            <w:tcW w:w="562" w:type="dxa"/>
          </w:tcPr>
          <w:p w14:paraId="193B8E6B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4</w:t>
            </w:r>
          </w:p>
        </w:tc>
        <w:tc>
          <w:tcPr>
            <w:tcW w:w="4237" w:type="dxa"/>
          </w:tcPr>
          <w:p w14:paraId="1CD36D8C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Рынок НТИ</w:t>
            </w:r>
          </w:p>
        </w:tc>
        <w:tc>
          <w:tcPr>
            <w:tcW w:w="4546" w:type="dxa"/>
          </w:tcPr>
          <w:p w14:paraId="761E630E" w14:textId="5A166926" w:rsidR="002F06F7" w:rsidRPr="007774DA" w:rsidRDefault="00F20A30" w:rsidP="002F06F7">
            <w:pPr>
              <w:rPr>
                <w:rFonts w:cstheme="minorHAnsi"/>
              </w:rPr>
            </w:pPr>
            <w:proofErr w:type="spellStart"/>
            <w:r w:rsidRPr="007774DA">
              <w:rPr>
                <w:rFonts w:cstheme="minorHAnsi"/>
                <w:lang w:val="en-US"/>
              </w:rPr>
              <w:t>AutoNet</w:t>
            </w:r>
            <w:proofErr w:type="spellEnd"/>
          </w:p>
        </w:tc>
      </w:tr>
      <w:tr w:rsidR="002F06F7" w:rsidRPr="007774DA" w14:paraId="6A07DB01" w14:textId="77777777" w:rsidTr="002E7C50">
        <w:tc>
          <w:tcPr>
            <w:tcW w:w="562" w:type="dxa"/>
          </w:tcPr>
          <w:p w14:paraId="373418F2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5</w:t>
            </w:r>
          </w:p>
        </w:tc>
        <w:tc>
          <w:tcPr>
            <w:tcW w:w="4237" w:type="dxa"/>
          </w:tcPr>
          <w:p w14:paraId="64ADBB4D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Сквозные технологии</w:t>
            </w:r>
          </w:p>
        </w:tc>
        <w:tc>
          <w:tcPr>
            <w:tcW w:w="4546" w:type="dxa"/>
          </w:tcPr>
          <w:p w14:paraId="77F76C6F" w14:textId="2F33441A" w:rsidR="002F06F7" w:rsidRPr="007774DA" w:rsidRDefault="002E7C50" w:rsidP="002F06F7">
            <w:pPr>
              <w:rPr>
                <w:rFonts w:cstheme="minorHAnsi"/>
                <w:lang w:val="en-US"/>
              </w:rPr>
            </w:pPr>
            <w:r w:rsidRPr="007774DA">
              <w:rPr>
                <w:rFonts w:cstheme="minorHAnsi"/>
                <w:lang w:val="en-US"/>
              </w:rPr>
              <w:t>Big Data</w:t>
            </w:r>
          </w:p>
        </w:tc>
      </w:tr>
      <w:tr w:rsidR="002F06F7" w:rsidRPr="007774DA" w14:paraId="307052B5" w14:textId="77777777" w:rsidTr="002E7C50">
        <w:tc>
          <w:tcPr>
            <w:tcW w:w="562" w:type="dxa"/>
          </w:tcPr>
          <w:p w14:paraId="4A6998CB" w14:textId="77777777" w:rsidR="002F06F7" w:rsidRPr="007774DA" w:rsidRDefault="002F06F7" w:rsidP="002F06F7">
            <w:pPr>
              <w:rPr>
                <w:rFonts w:cstheme="minorHAnsi"/>
              </w:rPr>
            </w:pPr>
          </w:p>
        </w:tc>
        <w:tc>
          <w:tcPr>
            <w:tcW w:w="8783" w:type="dxa"/>
            <w:gridSpan w:val="2"/>
          </w:tcPr>
          <w:p w14:paraId="50177F02" w14:textId="77777777" w:rsidR="002F06F7" w:rsidRPr="007774DA" w:rsidRDefault="002F06F7" w:rsidP="002F06F7">
            <w:pPr>
              <w:jc w:val="center"/>
              <w:rPr>
                <w:rFonts w:cstheme="minorHAnsi"/>
                <w:b/>
              </w:rPr>
            </w:pPr>
            <w:r w:rsidRPr="007774DA">
              <w:rPr>
                <w:rFonts w:cstheme="minorHAnsi"/>
                <w:b/>
              </w:rPr>
              <w:t>ИНФОРМАЦИЯ О ЛИДЕРЕ И УЧАСТНИКАХ СТАРТАП-ПРОЕКТА</w:t>
            </w:r>
          </w:p>
        </w:tc>
      </w:tr>
      <w:tr w:rsidR="002F06F7" w:rsidRPr="007774DA" w14:paraId="1FE0A021" w14:textId="77777777" w:rsidTr="002E7C50">
        <w:tc>
          <w:tcPr>
            <w:tcW w:w="562" w:type="dxa"/>
          </w:tcPr>
          <w:p w14:paraId="6021C191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6</w:t>
            </w:r>
          </w:p>
        </w:tc>
        <w:tc>
          <w:tcPr>
            <w:tcW w:w="4237" w:type="dxa"/>
          </w:tcPr>
          <w:p w14:paraId="0A0BD363" w14:textId="77777777" w:rsidR="002F06F7" w:rsidRPr="007774DA" w:rsidRDefault="002F06F7" w:rsidP="002F06F7">
            <w:pPr>
              <w:tabs>
                <w:tab w:val="left" w:pos="1515"/>
              </w:tabs>
              <w:rPr>
                <w:rFonts w:cstheme="minorHAnsi"/>
              </w:rPr>
            </w:pPr>
            <w:r w:rsidRPr="007774DA">
              <w:rPr>
                <w:rFonts w:cstheme="minorHAnsi"/>
              </w:rPr>
              <w:tab/>
              <w:t>Лидер стартап-проекта</w:t>
            </w:r>
          </w:p>
        </w:tc>
        <w:tc>
          <w:tcPr>
            <w:tcW w:w="4546" w:type="dxa"/>
          </w:tcPr>
          <w:p w14:paraId="02B92C2C" w14:textId="74871675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- </w:t>
            </w:r>
            <w:proofErr w:type="spellStart"/>
            <w:r w:rsidRPr="007774DA">
              <w:rPr>
                <w:rFonts w:cstheme="minorHAnsi"/>
                <w:lang w:val="en-US"/>
              </w:rPr>
              <w:t>Unti</w:t>
            </w:r>
            <w:proofErr w:type="spellEnd"/>
            <w:r w:rsidRPr="007774DA">
              <w:rPr>
                <w:rFonts w:cstheme="minorHAnsi"/>
              </w:rPr>
              <w:t xml:space="preserve"> </w:t>
            </w:r>
            <w:r w:rsidRPr="007774DA">
              <w:rPr>
                <w:rFonts w:cstheme="minorHAnsi"/>
                <w:lang w:val="en-US"/>
              </w:rPr>
              <w:t>ID</w:t>
            </w:r>
            <w:r w:rsidR="00990AF5" w:rsidRPr="007774DA">
              <w:rPr>
                <w:rFonts w:cstheme="minorHAnsi"/>
              </w:rPr>
              <w:t xml:space="preserve">: </w:t>
            </w:r>
            <w:r w:rsidR="00990AF5" w:rsidRPr="007774DA">
              <w:rPr>
                <w:rFonts w:cstheme="minorHAnsi"/>
                <w:spacing w:val="5"/>
                <w:shd w:val="clear" w:color="auto" w:fill="F8F7F7"/>
              </w:rPr>
              <w:t>1329700</w:t>
            </w:r>
            <w:r w:rsidRPr="007774DA">
              <w:rPr>
                <w:rFonts w:cstheme="minorHAnsi"/>
              </w:rPr>
              <w:t xml:space="preserve"> </w:t>
            </w:r>
          </w:p>
          <w:p w14:paraId="14E05819" w14:textId="28F4228E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- </w:t>
            </w:r>
            <w:r w:rsidRPr="007774DA">
              <w:rPr>
                <w:rFonts w:cstheme="minorHAnsi"/>
                <w:lang w:val="en-US"/>
              </w:rPr>
              <w:t>Leader</w:t>
            </w:r>
            <w:r w:rsidRPr="007774DA">
              <w:rPr>
                <w:rFonts w:cstheme="minorHAnsi"/>
              </w:rPr>
              <w:t xml:space="preserve"> </w:t>
            </w:r>
            <w:r w:rsidRPr="007774DA">
              <w:rPr>
                <w:rFonts w:cstheme="minorHAnsi"/>
                <w:lang w:val="en-US"/>
              </w:rPr>
              <w:t>ID</w:t>
            </w:r>
            <w:r w:rsidR="00990AF5" w:rsidRPr="007774DA">
              <w:rPr>
                <w:rFonts w:cstheme="minorHAnsi"/>
              </w:rPr>
              <w:t xml:space="preserve">: </w:t>
            </w:r>
            <w:r w:rsidR="00990AF5" w:rsidRPr="007774DA">
              <w:rPr>
                <w:rFonts w:cstheme="minorHAnsi"/>
                <w:color w:val="868698"/>
                <w:shd w:val="clear" w:color="auto" w:fill="FFFFFF"/>
              </w:rPr>
              <w:t>2453558</w:t>
            </w:r>
          </w:p>
          <w:p w14:paraId="7DA06ED4" w14:textId="22C55ABF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- </w:t>
            </w:r>
            <w:r w:rsidR="00990AF5" w:rsidRPr="007774DA">
              <w:rPr>
                <w:rFonts w:cstheme="minorHAnsi"/>
              </w:rPr>
              <w:t>Санченко Никита Александрович</w:t>
            </w:r>
          </w:p>
          <w:p w14:paraId="0EC8B141" w14:textId="41B6E479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- </w:t>
            </w:r>
            <w:r w:rsidR="00990AF5" w:rsidRPr="007774DA">
              <w:rPr>
                <w:rFonts w:cstheme="minorHAnsi"/>
              </w:rPr>
              <w:t>89035220334</w:t>
            </w:r>
          </w:p>
          <w:p w14:paraId="4444D65E" w14:textId="4C02BB1B" w:rsidR="002F06F7" w:rsidRPr="007774DA" w:rsidRDefault="002F06F7" w:rsidP="00990AF5">
            <w:pPr>
              <w:rPr>
                <w:rFonts w:cstheme="minorHAnsi"/>
                <w:lang w:val="en-US"/>
              </w:rPr>
            </w:pPr>
            <w:r w:rsidRPr="007774DA">
              <w:rPr>
                <w:rFonts w:cstheme="minorHAnsi"/>
              </w:rPr>
              <w:t xml:space="preserve">- </w:t>
            </w:r>
            <w:r w:rsidR="00990AF5" w:rsidRPr="007774DA">
              <w:rPr>
                <w:rFonts w:cstheme="minorHAnsi"/>
                <w:lang w:val="en-US"/>
              </w:rPr>
              <w:t>na.sanchenko@gmail.com</w:t>
            </w:r>
          </w:p>
        </w:tc>
      </w:tr>
      <w:tr w:rsidR="002F06F7" w:rsidRPr="007774DA" w14:paraId="1D551339" w14:textId="77777777" w:rsidTr="002E7C50">
        <w:tc>
          <w:tcPr>
            <w:tcW w:w="562" w:type="dxa"/>
          </w:tcPr>
          <w:p w14:paraId="076BCC83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7</w:t>
            </w:r>
          </w:p>
        </w:tc>
        <w:tc>
          <w:tcPr>
            <w:tcW w:w="8783" w:type="dxa"/>
            <w:gridSpan w:val="2"/>
          </w:tcPr>
          <w:p w14:paraId="4D916BBF" w14:textId="77777777" w:rsidR="002F06F7" w:rsidRPr="007774DA" w:rsidRDefault="002F06F7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8679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002"/>
              <w:gridCol w:w="1134"/>
              <w:gridCol w:w="1158"/>
              <w:gridCol w:w="1037"/>
              <w:gridCol w:w="1084"/>
              <w:gridCol w:w="1253"/>
              <w:gridCol w:w="1566"/>
            </w:tblGrid>
            <w:tr w:rsidR="00990AF5" w:rsidRPr="007774DA" w14:paraId="68C9EC38" w14:textId="77777777" w:rsidTr="002E7C50">
              <w:tc>
                <w:tcPr>
                  <w:tcW w:w="445" w:type="dxa"/>
                </w:tcPr>
                <w:p w14:paraId="5EDF5407" w14:textId="77777777" w:rsidR="002F06F7" w:rsidRPr="007774DA" w:rsidRDefault="002F06F7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№</w:t>
                  </w:r>
                </w:p>
              </w:tc>
              <w:tc>
                <w:tcPr>
                  <w:tcW w:w="1002" w:type="dxa"/>
                </w:tcPr>
                <w:p w14:paraId="38A781FC" w14:textId="77777777" w:rsidR="002F06F7" w:rsidRPr="007774DA" w:rsidRDefault="002F06F7" w:rsidP="002F06F7">
                  <w:pPr>
                    <w:rPr>
                      <w:rFonts w:cstheme="minorHAnsi"/>
                    </w:rPr>
                  </w:pPr>
                  <w:proofErr w:type="spellStart"/>
                  <w:r w:rsidRPr="007774DA">
                    <w:rPr>
                      <w:rFonts w:cstheme="minorHAnsi"/>
                    </w:rPr>
                    <w:t>Unti</w:t>
                  </w:r>
                  <w:proofErr w:type="spellEnd"/>
                  <w:r w:rsidRPr="007774DA">
                    <w:rPr>
                      <w:rFonts w:cstheme="minorHAnsi"/>
                    </w:rPr>
                    <w:t xml:space="preserve"> ID </w:t>
                  </w:r>
                </w:p>
              </w:tc>
              <w:tc>
                <w:tcPr>
                  <w:tcW w:w="1134" w:type="dxa"/>
                </w:tcPr>
                <w:p w14:paraId="0D327A8A" w14:textId="77777777" w:rsidR="002F06F7" w:rsidRPr="007774DA" w:rsidRDefault="002F06F7" w:rsidP="002F06F7">
                  <w:pPr>
                    <w:rPr>
                      <w:rFonts w:cstheme="minorHAnsi"/>
                    </w:rPr>
                  </w:pPr>
                  <w:proofErr w:type="spellStart"/>
                  <w:r w:rsidRPr="007774DA">
                    <w:rPr>
                      <w:rFonts w:cstheme="minorHAnsi"/>
                    </w:rPr>
                    <w:t>Leader</w:t>
                  </w:r>
                  <w:proofErr w:type="spellEnd"/>
                  <w:r w:rsidRPr="007774DA">
                    <w:rPr>
                      <w:rFonts w:cstheme="minorHAnsi"/>
                    </w:rPr>
                    <w:t xml:space="preserve"> ID </w:t>
                  </w:r>
                </w:p>
              </w:tc>
              <w:tc>
                <w:tcPr>
                  <w:tcW w:w="1158" w:type="dxa"/>
                </w:tcPr>
                <w:p w14:paraId="6493B960" w14:textId="77777777" w:rsidR="002F06F7" w:rsidRPr="007774DA" w:rsidRDefault="002F06F7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 xml:space="preserve">ФИО </w:t>
                  </w:r>
                </w:p>
              </w:tc>
              <w:tc>
                <w:tcPr>
                  <w:tcW w:w="1037" w:type="dxa"/>
                </w:tcPr>
                <w:p w14:paraId="123B8F64" w14:textId="77777777" w:rsidR="002F06F7" w:rsidRPr="007774DA" w:rsidRDefault="002F06F7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 xml:space="preserve">Роль в проекте </w:t>
                  </w:r>
                </w:p>
              </w:tc>
              <w:tc>
                <w:tcPr>
                  <w:tcW w:w="1084" w:type="dxa"/>
                </w:tcPr>
                <w:p w14:paraId="11F897F1" w14:textId="77777777" w:rsidR="002F06F7" w:rsidRPr="007774DA" w:rsidRDefault="002F06F7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Телефон, почта</w:t>
                  </w:r>
                </w:p>
              </w:tc>
              <w:tc>
                <w:tcPr>
                  <w:tcW w:w="1253" w:type="dxa"/>
                </w:tcPr>
                <w:p w14:paraId="08E9BD44" w14:textId="77777777" w:rsidR="002F06F7" w:rsidRPr="007774DA" w:rsidRDefault="002F06F7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 xml:space="preserve">Должность (при наличии) </w:t>
                  </w:r>
                </w:p>
              </w:tc>
              <w:tc>
                <w:tcPr>
                  <w:tcW w:w="1566" w:type="dxa"/>
                </w:tcPr>
                <w:p w14:paraId="0A0E7C79" w14:textId="77777777" w:rsidR="002F06F7" w:rsidRPr="007774DA" w:rsidRDefault="002F06F7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Опыт и квалификация (краткое описание)</w:t>
                  </w:r>
                </w:p>
              </w:tc>
            </w:tr>
            <w:tr w:rsidR="00990AF5" w:rsidRPr="007774DA" w14:paraId="66207BE7" w14:textId="77777777" w:rsidTr="002E7C50">
              <w:tc>
                <w:tcPr>
                  <w:tcW w:w="445" w:type="dxa"/>
                </w:tcPr>
                <w:p w14:paraId="25781E60" w14:textId="77777777" w:rsidR="002F06F7" w:rsidRPr="007774DA" w:rsidRDefault="002F06F7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14:paraId="0C321049" w14:textId="1FD0D4A6" w:rsidR="002F06F7" w:rsidRPr="007774DA" w:rsidRDefault="00990AF5" w:rsidP="002F06F7">
                  <w:pPr>
                    <w:rPr>
                      <w:rFonts w:cstheme="minorHAnsi"/>
                      <w:lang w:val="en-US"/>
                    </w:rPr>
                  </w:pPr>
                  <w:r w:rsidRPr="007774DA">
                    <w:rPr>
                      <w:rFonts w:cstheme="minorHAnsi"/>
                      <w:lang w:val="en-US"/>
                    </w:rPr>
                    <w:t>1330952</w:t>
                  </w:r>
                </w:p>
              </w:tc>
              <w:tc>
                <w:tcPr>
                  <w:tcW w:w="1134" w:type="dxa"/>
                </w:tcPr>
                <w:p w14:paraId="77A777F7" w14:textId="0117050A" w:rsidR="002F06F7" w:rsidRPr="007774DA" w:rsidRDefault="00FD5C2E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4666708</w:t>
                  </w:r>
                </w:p>
              </w:tc>
              <w:tc>
                <w:tcPr>
                  <w:tcW w:w="1158" w:type="dxa"/>
                </w:tcPr>
                <w:p w14:paraId="6EB22874" w14:textId="283512D8" w:rsidR="002F06F7" w:rsidRPr="007774DA" w:rsidRDefault="00990AF5" w:rsidP="002F06F7">
                  <w:pPr>
                    <w:rPr>
                      <w:rFonts w:cstheme="minorHAnsi"/>
                    </w:rPr>
                  </w:pPr>
                  <w:proofErr w:type="spellStart"/>
                  <w:r w:rsidRPr="007774DA">
                    <w:rPr>
                      <w:rFonts w:cstheme="minorHAnsi"/>
                    </w:rPr>
                    <w:t>Бабуев</w:t>
                  </w:r>
                  <w:proofErr w:type="spellEnd"/>
                  <w:r w:rsidRPr="007774DA">
                    <w:rPr>
                      <w:rFonts w:cstheme="minorHAnsi"/>
                    </w:rPr>
                    <w:t xml:space="preserve"> Максим Сергеевич</w:t>
                  </w:r>
                </w:p>
              </w:tc>
              <w:tc>
                <w:tcPr>
                  <w:tcW w:w="1037" w:type="dxa"/>
                </w:tcPr>
                <w:p w14:paraId="43C6CF5E" w14:textId="5CAEBAAF" w:rsidR="002F06F7" w:rsidRPr="007774DA" w:rsidRDefault="00990AF5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Бизнес-аналитик</w:t>
                  </w:r>
                </w:p>
              </w:tc>
              <w:tc>
                <w:tcPr>
                  <w:tcW w:w="1084" w:type="dxa"/>
                </w:tcPr>
                <w:p w14:paraId="3D0E3246" w14:textId="0FB414ED" w:rsidR="002F06F7" w:rsidRPr="007774DA" w:rsidRDefault="00990AF5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89651629895</w:t>
                  </w:r>
                </w:p>
              </w:tc>
              <w:tc>
                <w:tcPr>
                  <w:tcW w:w="1253" w:type="dxa"/>
                </w:tcPr>
                <w:p w14:paraId="64AB7B33" w14:textId="7FB69D15" w:rsidR="002F06F7" w:rsidRPr="007774DA" w:rsidRDefault="00990AF5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Студент</w:t>
                  </w:r>
                </w:p>
              </w:tc>
              <w:tc>
                <w:tcPr>
                  <w:tcW w:w="1566" w:type="dxa"/>
                </w:tcPr>
                <w:p w14:paraId="21A23037" w14:textId="4831E209" w:rsidR="002F06F7" w:rsidRPr="007774DA" w:rsidRDefault="007774DA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 xml:space="preserve">Неполное высшее образование </w:t>
                  </w:r>
                </w:p>
              </w:tc>
            </w:tr>
            <w:tr w:rsidR="00990AF5" w:rsidRPr="007774DA" w14:paraId="5BB150C5" w14:textId="77777777" w:rsidTr="002E7C50">
              <w:tc>
                <w:tcPr>
                  <w:tcW w:w="445" w:type="dxa"/>
                </w:tcPr>
                <w:p w14:paraId="073E4987" w14:textId="77777777" w:rsidR="002F06F7" w:rsidRPr="007774DA" w:rsidRDefault="002F06F7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1002" w:type="dxa"/>
                </w:tcPr>
                <w:p w14:paraId="7B977623" w14:textId="63A41135" w:rsidR="002F06F7" w:rsidRPr="007774DA" w:rsidRDefault="00990AF5" w:rsidP="002F06F7">
                  <w:pPr>
                    <w:rPr>
                      <w:rFonts w:cstheme="minorHAnsi"/>
                      <w:lang w:val="en-US"/>
                    </w:rPr>
                  </w:pPr>
                  <w:r w:rsidRPr="007774DA">
                    <w:rPr>
                      <w:rFonts w:cstheme="minorHAnsi"/>
                      <w:lang w:val="en-US"/>
                    </w:rPr>
                    <w:t>1331394</w:t>
                  </w:r>
                </w:p>
              </w:tc>
              <w:tc>
                <w:tcPr>
                  <w:tcW w:w="1134" w:type="dxa"/>
                </w:tcPr>
                <w:p w14:paraId="7C9C2275" w14:textId="56C2D375" w:rsidR="002F06F7" w:rsidRPr="007774DA" w:rsidRDefault="00FD5C2E" w:rsidP="002F06F7">
                  <w:pPr>
                    <w:rPr>
                      <w:rFonts w:cstheme="minorHAnsi"/>
                      <w:lang w:val="en-US"/>
                    </w:rPr>
                  </w:pPr>
                  <w:r w:rsidRPr="007774DA">
                    <w:rPr>
                      <w:rFonts w:cstheme="minorHAnsi"/>
                      <w:lang w:val="en-US"/>
                    </w:rPr>
                    <w:t>4667227</w:t>
                  </w:r>
                </w:p>
              </w:tc>
              <w:tc>
                <w:tcPr>
                  <w:tcW w:w="1158" w:type="dxa"/>
                </w:tcPr>
                <w:p w14:paraId="0CE2EB8D" w14:textId="1720B439" w:rsidR="002F06F7" w:rsidRPr="007774DA" w:rsidRDefault="00990AF5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Рожков Адриан Дмитриевич</w:t>
                  </w:r>
                </w:p>
              </w:tc>
              <w:tc>
                <w:tcPr>
                  <w:tcW w:w="1037" w:type="dxa"/>
                </w:tcPr>
                <w:p w14:paraId="78733C3D" w14:textId="363CAC75" w:rsidR="002F06F7" w:rsidRPr="007774DA" w:rsidRDefault="00990AF5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Куратор проекта</w:t>
                  </w:r>
                </w:p>
              </w:tc>
              <w:tc>
                <w:tcPr>
                  <w:tcW w:w="1084" w:type="dxa"/>
                </w:tcPr>
                <w:p w14:paraId="77DADCF4" w14:textId="42B6F3DF" w:rsidR="002F06F7" w:rsidRPr="007774DA" w:rsidRDefault="00990AF5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89852648096</w:t>
                  </w:r>
                </w:p>
              </w:tc>
              <w:tc>
                <w:tcPr>
                  <w:tcW w:w="1253" w:type="dxa"/>
                </w:tcPr>
                <w:p w14:paraId="225B72F4" w14:textId="1BB51E20" w:rsidR="002F06F7" w:rsidRPr="007774DA" w:rsidRDefault="00990AF5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>Студент</w:t>
                  </w:r>
                </w:p>
              </w:tc>
              <w:tc>
                <w:tcPr>
                  <w:tcW w:w="1566" w:type="dxa"/>
                </w:tcPr>
                <w:p w14:paraId="2955CD4A" w14:textId="2622531B" w:rsidR="002F06F7" w:rsidRPr="007774DA" w:rsidRDefault="007774DA" w:rsidP="002F06F7">
                  <w:pPr>
                    <w:rPr>
                      <w:rFonts w:cstheme="minorHAnsi"/>
                    </w:rPr>
                  </w:pPr>
                  <w:r w:rsidRPr="007774DA">
                    <w:rPr>
                      <w:rFonts w:cstheme="minorHAnsi"/>
                    </w:rPr>
                    <w:t xml:space="preserve">Неполное высшее образование </w:t>
                  </w:r>
                </w:p>
              </w:tc>
            </w:tr>
          </w:tbl>
          <w:p w14:paraId="66D53B69" w14:textId="77777777" w:rsidR="002F06F7" w:rsidRPr="007774DA" w:rsidRDefault="002F06F7" w:rsidP="002F06F7">
            <w:pPr>
              <w:rPr>
                <w:rFonts w:cstheme="minorHAnsi"/>
              </w:rPr>
            </w:pPr>
          </w:p>
        </w:tc>
      </w:tr>
      <w:tr w:rsidR="009A14E4" w:rsidRPr="007774DA" w14:paraId="3312BB0C" w14:textId="77777777" w:rsidTr="002E7C50">
        <w:tc>
          <w:tcPr>
            <w:tcW w:w="562" w:type="dxa"/>
          </w:tcPr>
          <w:p w14:paraId="63CF30A5" w14:textId="77777777" w:rsidR="009A14E4" w:rsidRPr="007774DA" w:rsidRDefault="009A14E4" w:rsidP="002F06F7">
            <w:pPr>
              <w:rPr>
                <w:rFonts w:cstheme="minorHAnsi"/>
              </w:rPr>
            </w:pPr>
          </w:p>
        </w:tc>
        <w:tc>
          <w:tcPr>
            <w:tcW w:w="8783" w:type="dxa"/>
            <w:gridSpan w:val="2"/>
          </w:tcPr>
          <w:p w14:paraId="1E8A19F6" w14:textId="77777777" w:rsidR="009A14E4" w:rsidRPr="007774DA" w:rsidRDefault="009A14E4" w:rsidP="009A14E4">
            <w:pPr>
              <w:jc w:val="center"/>
              <w:rPr>
                <w:rFonts w:cstheme="minorHAnsi"/>
                <w:b/>
              </w:rPr>
            </w:pPr>
            <w:r w:rsidRPr="007774DA">
              <w:rPr>
                <w:rFonts w:cstheme="minorHAnsi"/>
                <w:b/>
              </w:rPr>
              <w:t>ПЛАН РЕАЛИЗАЦИИ СТАРТАП-ПРОЕКТА</w:t>
            </w:r>
          </w:p>
        </w:tc>
      </w:tr>
      <w:tr w:rsidR="002F06F7" w:rsidRPr="007774DA" w14:paraId="7146147E" w14:textId="77777777" w:rsidTr="002E7C50">
        <w:tc>
          <w:tcPr>
            <w:tcW w:w="562" w:type="dxa"/>
          </w:tcPr>
          <w:p w14:paraId="709E9C8A" w14:textId="77777777" w:rsidR="002F06F7" w:rsidRPr="007774DA" w:rsidRDefault="009A14E4" w:rsidP="002F06F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8</w:t>
            </w:r>
          </w:p>
        </w:tc>
        <w:tc>
          <w:tcPr>
            <w:tcW w:w="4237" w:type="dxa"/>
          </w:tcPr>
          <w:p w14:paraId="0FE84A87" w14:textId="77777777" w:rsidR="009A14E4" w:rsidRPr="007774DA" w:rsidRDefault="009A14E4" w:rsidP="009A14E4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Аннотация проекта* </w:t>
            </w:r>
          </w:p>
          <w:p w14:paraId="5D7FE233" w14:textId="77777777" w:rsidR="002F06F7" w:rsidRPr="007774DA" w:rsidRDefault="009A14E4" w:rsidP="009A14E4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46" w:type="dxa"/>
          </w:tcPr>
          <w:p w14:paraId="0E15B179" w14:textId="5A2282A2" w:rsidR="002F06F7" w:rsidRPr="007774DA" w:rsidRDefault="006E28A7" w:rsidP="002F06F7">
            <w:pPr>
              <w:rPr>
                <w:rFonts w:cstheme="minorHAnsi"/>
              </w:rPr>
            </w:pPr>
            <w:r w:rsidRPr="007774DA">
              <w:rPr>
                <w:rFonts w:eastAsia="Times New Roman" w:cstheme="minorHAnsi"/>
              </w:rPr>
              <w:t>Предлагаемый стартап – это приложение для водителей, которым в любые моменты может потребоваться помощь с поиском запчастей или с целью общения с ближайшими пользователями нашего приложения, а также наличием платной подписки с возможностью 30</w:t>
            </w:r>
            <w:r w:rsidRPr="007774DA">
              <w:rPr>
                <w:rFonts w:eastAsia="Times New Roman" w:cstheme="minorHAnsi"/>
                <w:lang w:val="en-US"/>
              </w:rPr>
              <w:t>-</w:t>
            </w:r>
            <w:r w:rsidRPr="007774DA">
              <w:rPr>
                <w:rFonts w:eastAsia="Times New Roman" w:cstheme="minorHAnsi"/>
              </w:rPr>
              <w:t xml:space="preserve">дневного бесплатного периода для ознакомления с содержанием подписки  </w:t>
            </w:r>
          </w:p>
        </w:tc>
      </w:tr>
      <w:tr w:rsidR="009A14E4" w:rsidRPr="007774DA" w14:paraId="077D5A0F" w14:textId="77777777" w:rsidTr="002E7C50">
        <w:tc>
          <w:tcPr>
            <w:tcW w:w="562" w:type="dxa"/>
          </w:tcPr>
          <w:p w14:paraId="288D260D" w14:textId="77777777" w:rsidR="009A14E4" w:rsidRPr="007774DA" w:rsidRDefault="009A14E4" w:rsidP="002F06F7">
            <w:pPr>
              <w:rPr>
                <w:rFonts w:cstheme="minorHAnsi"/>
              </w:rPr>
            </w:pPr>
          </w:p>
        </w:tc>
        <w:tc>
          <w:tcPr>
            <w:tcW w:w="8783" w:type="dxa"/>
            <w:gridSpan w:val="2"/>
          </w:tcPr>
          <w:p w14:paraId="49F9995D" w14:textId="77777777" w:rsidR="009A14E4" w:rsidRPr="007774DA" w:rsidRDefault="009A14E4" w:rsidP="009A14E4">
            <w:pPr>
              <w:jc w:val="center"/>
              <w:rPr>
                <w:rFonts w:cstheme="minorHAnsi"/>
                <w:b/>
              </w:rPr>
            </w:pPr>
            <w:r w:rsidRPr="007774DA">
              <w:rPr>
                <w:rFonts w:cstheme="minorHAnsi"/>
                <w:b/>
              </w:rPr>
              <w:t>Базовая бизнес-идея</w:t>
            </w:r>
          </w:p>
        </w:tc>
      </w:tr>
      <w:tr w:rsidR="006E28A7" w:rsidRPr="007774DA" w14:paraId="19217C74" w14:textId="77777777" w:rsidTr="002E7C50">
        <w:tc>
          <w:tcPr>
            <w:tcW w:w="562" w:type="dxa"/>
          </w:tcPr>
          <w:p w14:paraId="6EF499AF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lastRenderedPageBreak/>
              <w:t>9</w:t>
            </w:r>
          </w:p>
        </w:tc>
        <w:tc>
          <w:tcPr>
            <w:tcW w:w="4237" w:type="dxa"/>
          </w:tcPr>
          <w:p w14:paraId="38B8BD2B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Какой продукт (товар/ услуга/ устройство/ ПО/ технология/ процесс и т.д.) будет продаваться* </w:t>
            </w:r>
          </w:p>
          <w:p w14:paraId="223DF85C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3E6D9DD1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546" w:type="dxa"/>
          </w:tcPr>
          <w:p w14:paraId="0E4C1DD7" w14:textId="7CFD93E8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eastAsia="Times New Roman" w:cstheme="minorHAnsi"/>
              </w:rPr>
              <w:t xml:space="preserve">Было зафиксировано отсутствие на мировом рынке цифрового продукта, предоставляющее различные услуги как для владельцев автомобилей, так и для людей, которым интересна данная тематика и которые желают расширить свои познания в авто сфере. По данным опроса были выделены потенциальные пользователи приложения по возрасту, наличию водительского удостоверения и автомобиля, наличию трудностей с поиском запчастей и платой за ежемесячную подписку </w:t>
            </w:r>
          </w:p>
        </w:tc>
      </w:tr>
      <w:tr w:rsidR="006E28A7" w:rsidRPr="007774DA" w14:paraId="17BC4B04" w14:textId="77777777" w:rsidTr="002E7C50">
        <w:tc>
          <w:tcPr>
            <w:tcW w:w="562" w:type="dxa"/>
          </w:tcPr>
          <w:p w14:paraId="34B01C39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10</w:t>
            </w:r>
          </w:p>
        </w:tc>
        <w:tc>
          <w:tcPr>
            <w:tcW w:w="4237" w:type="dxa"/>
          </w:tcPr>
          <w:p w14:paraId="63378561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Какую и чью (какого типа потребителей) проблему решает* </w:t>
            </w:r>
          </w:p>
          <w:p w14:paraId="6404CFCD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27A4C517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546" w:type="dxa"/>
          </w:tcPr>
          <w:p w14:paraId="7729C01F" w14:textId="71E0C57C" w:rsidR="006E28A7" w:rsidRPr="007774DA" w:rsidRDefault="00E54270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Готовый продукт сможет решить проблему потребителей с поиском необходимых запчастей для автомобиля, а также предоставит все актуальные новости в автомобильной сфере, что в дальнейшем позволит упростить жизнь потребителям </w:t>
            </w:r>
          </w:p>
        </w:tc>
      </w:tr>
      <w:tr w:rsidR="006E28A7" w:rsidRPr="007774DA" w14:paraId="176AB4F1" w14:textId="77777777" w:rsidTr="002E7C50">
        <w:tc>
          <w:tcPr>
            <w:tcW w:w="562" w:type="dxa"/>
          </w:tcPr>
          <w:p w14:paraId="2D96A5B5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11</w:t>
            </w:r>
          </w:p>
        </w:tc>
        <w:tc>
          <w:tcPr>
            <w:tcW w:w="4237" w:type="dxa"/>
          </w:tcPr>
          <w:p w14:paraId="075FCEA6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Потенциальные потребительские сегменты* </w:t>
            </w:r>
          </w:p>
          <w:p w14:paraId="01876B22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46" w:type="dxa"/>
          </w:tcPr>
          <w:p w14:paraId="4325AD00" w14:textId="1E176100" w:rsidR="006E28A7" w:rsidRPr="007774DA" w:rsidRDefault="007410B3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  <w:color w:val="000000"/>
                <w:shd w:val="clear" w:color="auto" w:fill="FFFFFF"/>
              </w:rPr>
              <w:t>Потенциальными потребительскими сегментами можно выделить: Юридические лица – автомастерские, склады с запчастями. Физические лица – лица от 18 до 50 лет , пол любой , уровень образования – не имеет значения , уровень потребления – использование автомобиля, географические данные – не имеет значения, сектор рынка – B2C</w:t>
            </w:r>
          </w:p>
        </w:tc>
      </w:tr>
      <w:tr w:rsidR="006E28A7" w:rsidRPr="007774DA" w14:paraId="263BD0A9" w14:textId="77777777" w:rsidTr="002E7C50">
        <w:tc>
          <w:tcPr>
            <w:tcW w:w="562" w:type="dxa"/>
          </w:tcPr>
          <w:p w14:paraId="73AC3B9E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12</w:t>
            </w:r>
          </w:p>
        </w:tc>
        <w:tc>
          <w:tcPr>
            <w:tcW w:w="4237" w:type="dxa"/>
          </w:tcPr>
          <w:p w14:paraId="317813D6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 </w:t>
            </w:r>
          </w:p>
          <w:p w14:paraId="669DC0E5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4CFE0E52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46" w:type="dxa"/>
          </w:tcPr>
          <w:p w14:paraId="497846AA" w14:textId="5D5F0C98" w:rsidR="006E28A7" w:rsidRPr="007774DA" w:rsidRDefault="00FD5C2E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Программа будет состоять из двух видов веб-кода, </w:t>
            </w:r>
            <w:r w:rsidRPr="007774DA">
              <w:rPr>
                <w:rFonts w:cstheme="minorHAnsi"/>
                <w:lang w:val="en-US"/>
              </w:rPr>
              <w:t>Frontend</w:t>
            </w:r>
            <w:r w:rsidRPr="007774DA">
              <w:rPr>
                <w:rFonts w:cstheme="minorHAnsi"/>
              </w:rPr>
              <w:t xml:space="preserve"> и </w:t>
            </w:r>
            <w:r w:rsidRPr="007774DA">
              <w:rPr>
                <w:rFonts w:cstheme="minorHAnsi"/>
                <w:lang w:val="en-US"/>
              </w:rPr>
              <w:t>Backend</w:t>
            </w:r>
            <w:r w:rsidRPr="007774DA">
              <w:rPr>
                <w:rFonts w:cstheme="minorHAnsi"/>
              </w:rPr>
              <w:t xml:space="preserve">. За </w:t>
            </w:r>
            <w:r w:rsidRPr="007774DA">
              <w:rPr>
                <w:rFonts w:cstheme="minorHAnsi"/>
                <w:lang w:val="en-US"/>
              </w:rPr>
              <w:t>Frontend</w:t>
            </w:r>
            <w:r w:rsidRPr="007774DA">
              <w:rPr>
                <w:rFonts w:cstheme="minorHAnsi"/>
              </w:rPr>
              <w:t xml:space="preserve"> будет отвечать внешняя часть (интерфейс). </w:t>
            </w:r>
            <w:r w:rsidRPr="007774DA">
              <w:rPr>
                <w:rFonts w:cstheme="minorHAnsi"/>
                <w:lang w:val="en-US"/>
              </w:rPr>
              <w:t>Backend</w:t>
            </w:r>
            <w:r w:rsidRPr="007774DA">
              <w:rPr>
                <w:rFonts w:cstheme="minorHAnsi"/>
              </w:rPr>
              <w:t xml:space="preserve"> будет представлять весь функционал приложения </w:t>
            </w:r>
          </w:p>
        </w:tc>
      </w:tr>
      <w:tr w:rsidR="006E28A7" w:rsidRPr="007774DA" w14:paraId="2DB05BC8" w14:textId="77777777" w:rsidTr="002E7C50">
        <w:tc>
          <w:tcPr>
            <w:tcW w:w="562" w:type="dxa"/>
          </w:tcPr>
          <w:p w14:paraId="5FC0A242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13</w:t>
            </w:r>
          </w:p>
        </w:tc>
        <w:tc>
          <w:tcPr>
            <w:tcW w:w="4237" w:type="dxa"/>
          </w:tcPr>
          <w:p w14:paraId="7C1DA706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Бизнес-модель* </w:t>
            </w:r>
          </w:p>
          <w:p w14:paraId="189D8459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</w:p>
          <w:p w14:paraId="6DEB04D9" w14:textId="77777777" w:rsidR="006E28A7" w:rsidRPr="007774DA" w:rsidRDefault="006E28A7" w:rsidP="006E28A7">
            <w:pPr>
              <w:ind w:firstLine="708"/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 </w:t>
            </w:r>
          </w:p>
          <w:p w14:paraId="6C25F3B6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поставщиками, способы привлечения финансовых и иных ресурсов, какие каналы продвижения и сбыта продукта </w:t>
            </w:r>
            <w:r w:rsidRPr="007774DA">
              <w:rPr>
                <w:rFonts w:cstheme="minorHAnsi"/>
              </w:rPr>
              <w:lastRenderedPageBreak/>
              <w:t>планируется использовать и развивать, и т.д.</w:t>
            </w:r>
          </w:p>
        </w:tc>
        <w:tc>
          <w:tcPr>
            <w:tcW w:w="4546" w:type="dxa"/>
          </w:tcPr>
          <w:p w14:paraId="67BED7DA" w14:textId="77777777" w:rsidR="006E28A7" w:rsidRPr="007774DA" w:rsidRDefault="006E28A7" w:rsidP="006E28A7">
            <w:pPr>
              <w:widowControl w:val="0"/>
              <w:tabs>
                <w:tab w:val="left" w:pos="432"/>
              </w:tabs>
              <w:jc w:val="both"/>
              <w:rPr>
                <w:rFonts w:eastAsia="Times New Roman" w:cstheme="minorHAnsi"/>
              </w:rPr>
            </w:pPr>
            <w:r w:rsidRPr="007774DA">
              <w:rPr>
                <w:rFonts w:eastAsia="Times New Roman" w:cstheme="minorHAnsi"/>
              </w:rPr>
              <w:lastRenderedPageBreak/>
              <w:t xml:space="preserve">Наш продукт имеет платную подписку, стоимостью 300₽ с возможностью оплаты ежемесячно или ежегодно за 2880₽ с учетом скидки и благодаря этому продукт будет приносить прибыль </w:t>
            </w:r>
          </w:p>
          <w:p w14:paraId="07038921" w14:textId="77777777" w:rsidR="006E28A7" w:rsidRPr="007774DA" w:rsidRDefault="006E28A7" w:rsidP="006E28A7">
            <w:pPr>
              <w:rPr>
                <w:rFonts w:cstheme="minorHAnsi"/>
              </w:rPr>
            </w:pPr>
          </w:p>
        </w:tc>
      </w:tr>
      <w:tr w:rsidR="006E28A7" w:rsidRPr="007774DA" w14:paraId="5D74AF82" w14:textId="77777777" w:rsidTr="002E7C50">
        <w:tc>
          <w:tcPr>
            <w:tcW w:w="562" w:type="dxa"/>
          </w:tcPr>
          <w:p w14:paraId="61BDC240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14</w:t>
            </w:r>
          </w:p>
        </w:tc>
        <w:tc>
          <w:tcPr>
            <w:tcW w:w="4237" w:type="dxa"/>
          </w:tcPr>
          <w:p w14:paraId="47D1ECBD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Основные конкуренты* </w:t>
            </w:r>
          </w:p>
          <w:p w14:paraId="5B73E02E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Кратко указываются основные конкуренты (не менее 5)</w:t>
            </w:r>
          </w:p>
        </w:tc>
        <w:tc>
          <w:tcPr>
            <w:tcW w:w="4546" w:type="dxa"/>
          </w:tcPr>
          <w:p w14:paraId="076C3688" w14:textId="3F88F7A4" w:rsidR="006E28A7" w:rsidRPr="007774DA" w:rsidRDefault="007410B3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Мы первые предлагаем продукт с уникальным набором услуг и сервисов, который подойдет большому количеству пользователей и конкурентов на рынке не имеется</w:t>
            </w:r>
          </w:p>
        </w:tc>
      </w:tr>
      <w:tr w:rsidR="006E28A7" w:rsidRPr="007774DA" w14:paraId="5365C571" w14:textId="77777777" w:rsidTr="002E7C50">
        <w:tc>
          <w:tcPr>
            <w:tcW w:w="562" w:type="dxa"/>
          </w:tcPr>
          <w:p w14:paraId="607DFF97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15</w:t>
            </w:r>
          </w:p>
        </w:tc>
        <w:tc>
          <w:tcPr>
            <w:tcW w:w="4237" w:type="dxa"/>
          </w:tcPr>
          <w:p w14:paraId="5CC33D3D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Ценностное предложение* </w:t>
            </w:r>
          </w:p>
          <w:p w14:paraId="491130E4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46" w:type="dxa"/>
          </w:tcPr>
          <w:p w14:paraId="338D6B9A" w14:textId="6F2490E1" w:rsidR="006E28A7" w:rsidRPr="007774DA" w:rsidRDefault="007410B3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Предлагаемый набор услуг позволяет потребителям быстро </w:t>
            </w:r>
            <w:r w:rsidR="00810006" w:rsidRPr="007774DA">
              <w:rPr>
                <w:rFonts w:cstheme="minorHAnsi"/>
              </w:rPr>
              <w:t>найти ответы на вопросы по наличию запчастей, проверки номеров, новостей, событий и т.д.</w:t>
            </w:r>
          </w:p>
        </w:tc>
      </w:tr>
      <w:tr w:rsidR="006E28A7" w:rsidRPr="007774DA" w14:paraId="265D0F02" w14:textId="77777777" w:rsidTr="002E7C50">
        <w:tc>
          <w:tcPr>
            <w:tcW w:w="562" w:type="dxa"/>
          </w:tcPr>
          <w:p w14:paraId="0254595F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16</w:t>
            </w:r>
          </w:p>
        </w:tc>
        <w:tc>
          <w:tcPr>
            <w:tcW w:w="4237" w:type="dxa"/>
          </w:tcPr>
          <w:p w14:paraId="78F53267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* </w:t>
            </w:r>
          </w:p>
          <w:p w14:paraId="719B8FA8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77E302B5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546" w:type="dxa"/>
          </w:tcPr>
          <w:p w14:paraId="5AEBE27F" w14:textId="6AF52900" w:rsidR="006E28A7" w:rsidRPr="007774DA" w:rsidRDefault="00810006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Потребители могут в любой момент узнать наличие запчастей для автомобиля, объявления по продаже автомобиля, функция проверки номеров. Помимо этого, в приложении возможно просматривать новости </w:t>
            </w:r>
          </w:p>
        </w:tc>
      </w:tr>
      <w:tr w:rsidR="006E28A7" w:rsidRPr="007774DA" w14:paraId="679F0AFC" w14:textId="77777777" w:rsidTr="002E7C50">
        <w:tc>
          <w:tcPr>
            <w:tcW w:w="562" w:type="dxa"/>
          </w:tcPr>
          <w:p w14:paraId="5B1596A4" w14:textId="77777777" w:rsidR="006E28A7" w:rsidRPr="007774DA" w:rsidRDefault="006E28A7" w:rsidP="006E28A7">
            <w:pPr>
              <w:rPr>
                <w:rFonts w:cstheme="minorHAnsi"/>
              </w:rPr>
            </w:pPr>
          </w:p>
        </w:tc>
        <w:tc>
          <w:tcPr>
            <w:tcW w:w="8783" w:type="dxa"/>
            <w:gridSpan w:val="2"/>
          </w:tcPr>
          <w:p w14:paraId="66410664" w14:textId="77777777" w:rsidR="006E28A7" w:rsidRPr="007774DA" w:rsidRDefault="006E28A7" w:rsidP="006E28A7">
            <w:pPr>
              <w:jc w:val="center"/>
              <w:rPr>
                <w:rFonts w:cstheme="minorHAnsi"/>
                <w:b/>
              </w:rPr>
            </w:pPr>
            <w:r w:rsidRPr="007774DA">
              <w:rPr>
                <w:rFonts w:cstheme="minorHAnsi"/>
                <w:b/>
              </w:rPr>
              <w:t>Характеристика будущего продукта</w:t>
            </w:r>
          </w:p>
        </w:tc>
      </w:tr>
      <w:tr w:rsidR="006E28A7" w:rsidRPr="007774DA" w14:paraId="2C74AE80" w14:textId="77777777" w:rsidTr="002E7C50">
        <w:tc>
          <w:tcPr>
            <w:tcW w:w="562" w:type="dxa"/>
          </w:tcPr>
          <w:p w14:paraId="5B754B86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17</w:t>
            </w:r>
          </w:p>
        </w:tc>
        <w:tc>
          <w:tcPr>
            <w:tcW w:w="4237" w:type="dxa"/>
          </w:tcPr>
          <w:p w14:paraId="3DDF35B0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</w:p>
          <w:p w14:paraId="371B6AE5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31E09162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46" w:type="dxa"/>
          </w:tcPr>
          <w:p w14:paraId="0F362D4D" w14:textId="6EA81522" w:rsidR="006E28A7" w:rsidRPr="007774DA" w:rsidRDefault="007410B3" w:rsidP="006E28A7">
            <w:pPr>
              <w:rPr>
                <w:rFonts w:cstheme="minorHAnsi"/>
              </w:rPr>
            </w:pP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Autonet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предполагает направленность продукта стартапа на развитие современных систем, услуг и транспортных средств на основе интеллектуальных платформ, сетей и инфраструктуры в логистике людей и вещей. Таким образом, наш продукт связан с улучшением пользования автомобилями, а также предоставление возможности ознакомиться с данной темой. Из технических параметров можно выделить наличие водительского чата, который будет определяться по местоположению водителя, а также поиск автомобильных запчастей, ближайших автомастерских, в которых они есть.</w:t>
            </w:r>
          </w:p>
        </w:tc>
      </w:tr>
      <w:tr w:rsidR="006E28A7" w:rsidRPr="007774DA" w14:paraId="60371B21" w14:textId="77777777" w:rsidTr="002E7C50">
        <w:tc>
          <w:tcPr>
            <w:tcW w:w="562" w:type="dxa"/>
          </w:tcPr>
          <w:p w14:paraId="135741F0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18</w:t>
            </w:r>
          </w:p>
        </w:tc>
        <w:tc>
          <w:tcPr>
            <w:tcW w:w="4237" w:type="dxa"/>
          </w:tcPr>
          <w:p w14:paraId="15895B13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Организационные, производственные и финансовые параметры бизнеса* </w:t>
            </w:r>
          </w:p>
          <w:p w14:paraId="517794EF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73997508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46" w:type="dxa"/>
          </w:tcPr>
          <w:p w14:paraId="612B966F" w14:textId="4AF1788D" w:rsidR="006E28A7" w:rsidRPr="007774DA" w:rsidRDefault="007774DA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Финансирование: партнеры (автомастерские, магазины и т.д.)</w:t>
            </w:r>
          </w:p>
        </w:tc>
      </w:tr>
      <w:tr w:rsidR="006E28A7" w:rsidRPr="007774DA" w14:paraId="37F2BA41" w14:textId="77777777" w:rsidTr="002E7C50">
        <w:tc>
          <w:tcPr>
            <w:tcW w:w="562" w:type="dxa"/>
          </w:tcPr>
          <w:p w14:paraId="3D18B607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lastRenderedPageBreak/>
              <w:t>19</w:t>
            </w:r>
          </w:p>
        </w:tc>
        <w:tc>
          <w:tcPr>
            <w:tcW w:w="4237" w:type="dxa"/>
          </w:tcPr>
          <w:p w14:paraId="780BF9BD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Основные конкурентные преимущества* </w:t>
            </w:r>
          </w:p>
          <w:p w14:paraId="7E78C7A2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7A8F9B57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546" w:type="dxa"/>
          </w:tcPr>
          <w:p w14:paraId="724764CB" w14:textId="283611C5" w:rsidR="006E28A7" w:rsidRPr="007774DA" w:rsidRDefault="00083732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Ключевой особенностью нашего продукта является его уникальность. Сейчас на рынке нельзя найти ни одного приложения, которое имеет такой большой функционал. Пользователям приходится скачивать много разных приложений и не для всех это удобно. Наш продукт способен заменить и превзойти все эти приложения.</w:t>
            </w:r>
          </w:p>
        </w:tc>
      </w:tr>
      <w:tr w:rsidR="006E28A7" w:rsidRPr="007774DA" w14:paraId="00920E8E" w14:textId="77777777" w:rsidTr="002E7C50">
        <w:tc>
          <w:tcPr>
            <w:tcW w:w="562" w:type="dxa"/>
          </w:tcPr>
          <w:p w14:paraId="75E028DA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20</w:t>
            </w:r>
          </w:p>
        </w:tc>
        <w:tc>
          <w:tcPr>
            <w:tcW w:w="4237" w:type="dxa"/>
          </w:tcPr>
          <w:p w14:paraId="338C19D9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Научно-техническое решение и/или результаты, необходимые для создания продукции* </w:t>
            </w:r>
          </w:p>
          <w:p w14:paraId="20C86DFB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442FE8FC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46" w:type="dxa"/>
          </w:tcPr>
          <w:p w14:paraId="7D09EB3A" w14:textId="3883AFB6" w:rsidR="006E28A7" w:rsidRPr="007774DA" w:rsidRDefault="00FD5C2E" w:rsidP="006E28A7">
            <w:pPr>
              <w:rPr>
                <w:rFonts w:cstheme="minorHAnsi"/>
              </w:rPr>
            </w:pP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Frontend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backend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- это две основные составляющие веб-приложений, отвечающие за разные аспекты функционирования системы.</w:t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</w:rPr>
              <w:br/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Frontend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фронтенд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) - это клиентская часть веб-приложения, которая взаимодействует с пользователем. Он отображает информацию и предоставляет пользовательский интерфейс, с которым пользователь взаимодействует. </w:t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Frontend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обычно включает в себя HTML (язык разметки), CSS (язык стилей) и JavaScript (язык программирования). HTML используется для создания структуры страницы, CSS определяет внешний вид и стиль элементов, а JavaScript обеспечивает интерактивность и функциональность веб-приложения. </w:t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Frontend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разработчики занимаются созданием и оптимизацией пользовательского интерфейса, чтобы обеспечить удобство использования и хороший пользовательский опыт.</w:t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</w:rPr>
              <w:br/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Backend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(бэкенд) - это серверная часть веб-приложения, которая обрабатывает запросы от клиента, взаимодействует с базой данных и выполняет бизнес-логику приложения. </w:t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Backend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обычно состоит из серверного программного обеспечения, базы данных и других компонентов, необходимых для обработки запросов и хранения данных. </w:t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Backend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разработчики занимаются созданием и поддержкой серверной инфраструктуры, разработкой API (интерфейсов программирования приложений) и обработкой данных.</w:t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</w:rPr>
              <w:br/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Frontend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backend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взаимодействуют между собой через API, которое позволяет передавать данные и команды между клиентской и серверной частями приложения.</w:t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Важно отметить, что </w:t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frontend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7774DA">
              <w:rPr>
                <w:rFonts w:cstheme="minorHAnsi"/>
                <w:color w:val="000000"/>
                <w:shd w:val="clear" w:color="auto" w:fill="FFFFFF"/>
              </w:rPr>
              <w:t>backend</w:t>
            </w:r>
            <w:proofErr w:type="spellEnd"/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 являются взаимосвязанными компонентами веб-приложений, и эффективное взаимодействие между ними необходимо для создания полноценной и отзывчивой системы.</w:t>
            </w:r>
          </w:p>
        </w:tc>
      </w:tr>
      <w:tr w:rsidR="006E28A7" w:rsidRPr="007774DA" w14:paraId="10B87AC2" w14:textId="77777777" w:rsidTr="002E7C50">
        <w:tc>
          <w:tcPr>
            <w:tcW w:w="562" w:type="dxa"/>
          </w:tcPr>
          <w:p w14:paraId="7E450213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lastRenderedPageBreak/>
              <w:t>21</w:t>
            </w:r>
          </w:p>
        </w:tc>
        <w:tc>
          <w:tcPr>
            <w:tcW w:w="4237" w:type="dxa"/>
          </w:tcPr>
          <w:p w14:paraId="386D7E5A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«Задел». Уровень готовности продукта TRL </w:t>
            </w:r>
          </w:p>
          <w:p w14:paraId="5B9513D7" w14:textId="77777777" w:rsidR="006E28A7" w:rsidRPr="007774DA" w:rsidRDefault="006E28A7" w:rsidP="006E28A7">
            <w:pPr>
              <w:ind w:firstLine="708"/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01271473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46" w:type="dxa"/>
          </w:tcPr>
          <w:p w14:paraId="53481E1F" w14:textId="041C9A8A" w:rsidR="006E28A7" w:rsidRPr="007774DA" w:rsidRDefault="00FD5C2E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В ходе работы над стартап проектом была разработана бизнес-идея и концепция самого проекта. Проект </w:t>
            </w:r>
            <w:r w:rsidR="007774DA" w:rsidRPr="007774DA">
              <w:rPr>
                <w:rFonts w:cstheme="minorHAnsi"/>
              </w:rPr>
              <w:t>подал заявку на акселерационную программу «</w:t>
            </w:r>
            <w:proofErr w:type="spellStart"/>
            <w:r w:rsidR="007774DA" w:rsidRPr="007774DA">
              <w:rPr>
                <w:rFonts w:cstheme="minorHAnsi"/>
              </w:rPr>
              <w:t>ТехноДрайв</w:t>
            </w:r>
            <w:proofErr w:type="spellEnd"/>
            <w:r w:rsidR="007774DA" w:rsidRPr="007774DA">
              <w:rPr>
                <w:rFonts w:cstheme="minorHAnsi"/>
              </w:rPr>
              <w:t>».</w:t>
            </w:r>
          </w:p>
        </w:tc>
      </w:tr>
      <w:tr w:rsidR="006E28A7" w:rsidRPr="007774DA" w14:paraId="0BFB5F97" w14:textId="77777777" w:rsidTr="002E7C50">
        <w:tc>
          <w:tcPr>
            <w:tcW w:w="562" w:type="dxa"/>
          </w:tcPr>
          <w:p w14:paraId="104A2E36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22</w:t>
            </w:r>
          </w:p>
        </w:tc>
        <w:tc>
          <w:tcPr>
            <w:tcW w:w="4237" w:type="dxa"/>
          </w:tcPr>
          <w:p w14:paraId="08DB76E8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4546" w:type="dxa"/>
          </w:tcPr>
          <w:p w14:paraId="666D58FA" w14:textId="14B5B4E0" w:rsidR="006E28A7" w:rsidRPr="007774DA" w:rsidRDefault="00FD5C2E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Проект соответствует научно-техническим приоритетам согласно п.12, 20</w:t>
            </w:r>
          </w:p>
        </w:tc>
      </w:tr>
      <w:tr w:rsidR="006E28A7" w:rsidRPr="007774DA" w14:paraId="0D012004" w14:textId="77777777" w:rsidTr="002E7C50">
        <w:tc>
          <w:tcPr>
            <w:tcW w:w="562" w:type="dxa"/>
          </w:tcPr>
          <w:p w14:paraId="458EE57E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23</w:t>
            </w:r>
          </w:p>
        </w:tc>
        <w:tc>
          <w:tcPr>
            <w:tcW w:w="4237" w:type="dxa"/>
          </w:tcPr>
          <w:p w14:paraId="1606F11C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Каналы продвижения будущего продукта* </w:t>
            </w:r>
          </w:p>
          <w:p w14:paraId="235C8CF3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30980E96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546" w:type="dxa"/>
          </w:tcPr>
          <w:p w14:paraId="06489B28" w14:textId="219C07EB" w:rsidR="00083732" w:rsidRPr="007774DA" w:rsidRDefault="00083732" w:rsidP="00083732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В 21 веке соцсети стали неотъемлемой частью жизни каждого, так что основной канал продвижения это блогеры. Сейчас огромное количество медийных персон, снимающих на автомобильные тематики и с помощью партнерской программы им будет выгодно рекламировать наш продукт, а также с помощью него они смогут контактировать со своей аудиторией совсем на новом уровне</w:t>
            </w:r>
          </w:p>
          <w:p w14:paraId="54744ED5" w14:textId="3D547601" w:rsidR="00626CD9" w:rsidRPr="007774DA" w:rsidRDefault="00626CD9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</w:tc>
      </w:tr>
      <w:tr w:rsidR="006E28A7" w:rsidRPr="007774DA" w14:paraId="63A08ACD" w14:textId="77777777" w:rsidTr="002E7C50">
        <w:tc>
          <w:tcPr>
            <w:tcW w:w="562" w:type="dxa"/>
          </w:tcPr>
          <w:p w14:paraId="7F35FCBC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24</w:t>
            </w:r>
          </w:p>
        </w:tc>
        <w:tc>
          <w:tcPr>
            <w:tcW w:w="4237" w:type="dxa"/>
          </w:tcPr>
          <w:p w14:paraId="552DBCD8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Каналы сбыта будущего продукта* </w:t>
            </w:r>
          </w:p>
          <w:p w14:paraId="56B290BF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1B67C6E8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546" w:type="dxa"/>
          </w:tcPr>
          <w:p w14:paraId="77466BC0" w14:textId="7505D24F" w:rsidR="006933EA" w:rsidRPr="007774DA" w:rsidRDefault="00083732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Каналы сбыта нашего продукта не отличаются от других мобильных приложений, а именно </w:t>
            </w:r>
            <w:r w:rsidRPr="007774DA">
              <w:rPr>
                <w:rFonts w:cstheme="minorHAnsi"/>
                <w:lang w:val="en-US"/>
              </w:rPr>
              <w:t>App</w:t>
            </w:r>
            <w:r w:rsidRPr="007774DA">
              <w:rPr>
                <w:rFonts w:cstheme="minorHAnsi"/>
              </w:rPr>
              <w:t xml:space="preserve"> </w:t>
            </w:r>
            <w:r w:rsidRPr="007774DA">
              <w:rPr>
                <w:rFonts w:cstheme="minorHAnsi"/>
                <w:lang w:val="en-US"/>
              </w:rPr>
              <w:t>Store</w:t>
            </w:r>
            <w:r w:rsidRPr="007774DA">
              <w:rPr>
                <w:rFonts w:cstheme="minorHAnsi"/>
              </w:rPr>
              <w:t xml:space="preserve"> и </w:t>
            </w:r>
            <w:r w:rsidRPr="007774DA">
              <w:rPr>
                <w:rFonts w:cstheme="minorHAnsi"/>
                <w:lang w:val="en-US"/>
              </w:rPr>
              <w:t>Google</w:t>
            </w:r>
            <w:r w:rsidRPr="007774DA">
              <w:rPr>
                <w:rFonts w:cstheme="minorHAnsi"/>
              </w:rPr>
              <w:t xml:space="preserve"> </w:t>
            </w:r>
            <w:r w:rsidRPr="007774DA">
              <w:rPr>
                <w:rFonts w:cstheme="minorHAnsi"/>
                <w:lang w:val="en-US"/>
              </w:rPr>
              <w:t>Play</w:t>
            </w:r>
            <w:r w:rsidRPr="007774DA">
              <w:rPr>
                <w:rFonts w:cstheme="minorHAnsi"/>
              </w:rPr>
              <w:t xml:space="preserve"> </w:t>
            </w:r>
            <w:r w:rsidRPr="007774DA">
              <w:rPr>
                <w:rFonts w:cstheme="minorHAnsi"/>
                <w:lang w:val="en-US"/>
              </w:rPr>
              <w:t>Market</w:t>
            </w:r>
          </w:p>
        </w:tc>
      </w:tr>
      <w:tr w:rsidR="006E28A7" w:rsidRPr="007774DA" w14:paraId="0BCE9163" w14:textId="77777777" w:rsidTr="002E7C50">
        <w:tc>
          <w:tcPr>
            <w:tcW w:w="562" w:type="dxa"/>
          </w:tcPr>
          <w:p w14:paraId="20F9C399" w14:textId="77777777" w:rsidR="006E28A7" w:rsidRPr="007774DA" w:rsidRDefault="006E28A7" w:rsidP="006E28A7">
            <w:pPr>
              <w:rPr>
                <w:rFonts w:cstheme="minorHAnsi"/>
              </w:rPr>
            </w:pPr>
          </w:p>
        </w:tc>
        <w:tc>
          <w:tcPr>
            <w:tcW w:w="8783" w:type="dxa"/>
            <w:gridSpan w:val="2"/>
          </w:tcPr>
          <w:p w14:paraId="28D1985B" w14:textId="77777777" w:rsidR="006E28A7" w:rsidRPr="007774DA" w:rsidRDefault="006E28A7" w:rsidP="006E28A7">
            <w:pPr>
              <w:jc w:val="center"/>
              <w:rPr>
                <w:rFonts w:cstheme="minorHAnsi"/>
                <w:b/>
              </w:rPr>
            </w:pPr>
            <w:r w:rsidRPr="007774DA">
              <w:rPr>
                <w:rFonts w:cstheme="minorHAnsi"/>
                <w:b/>
              </w:rPr>
              <w:t>Характеристика проблемы, на решение которой направлен стартап-проект</w:t>
            </w:r>
          </w:p>
        </w:tc>
      </w:tr>
      <w:tr w:rsidR="006E28A7" w:rsidRPr="007774DA" w14:paraId="019C9D48" w14:textId="77777777" w:rsidTr="002E7C50">
        <w:tc>
          <w:tcPr>
            <w:tcW w:w="562" w:type="dxa"/>
          </w:tcPr>
          <w:p w14:paraId="0EAC2A88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25</w:t>
            </w:r>
          </w:p>
        </w:tc>
        <w:tc>
          <w:tcPr>
            <w:tcW w:w="4237" w:type="dxa"/>
          </w:tcPr>
          <w:p w14:paraId="7DE85348" w14:textId="77777777" w:rsidR="006E28A7" w:rsidRPr="007774DA" w:rsidRDefault="006E28A7" w:rsidP="006E28A7">
            <w:pPr>
              <w:tabs>
                <w:tab w:val="left" w:pos="900"/>
              </w:tabs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Описание проблемы* </w:t>
            </w:r>
          </w:p>
          <w:p w14:paraId="54CFF3FB" w14:textId="77777777" w:rsidR="006E28A7" w:rsidRPr="007774DA" w:rsidRDefault="006E28A7" w:rsidP="006E28A7">
            <w:pPr>
              <w:tabs>
                <w:tab w:val="left" w:pos="900"/>
              </w:tabs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48CFC3B8" w14:textId="77777777" w:rsidR="006E28A7" w:rsidRPr="007774DA" w:rsidRDefault="006E28A7" w:rsidP="006E28A7">
            <w:pPr>
              <w:tabs>
                <w:tab w:val="left" w:pos="900"/>
              </w:tabs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Необходимо детально описать проблему, указанную в пункте 9   </w:t>
            </w:r>
          </w:p>
        </w:tc>
        <w:tc>
          <w:tcPr>
            <w:tcW w:w="4546" w:type="dxa"/>
          </w:tcPr>
          <w:p w14:paraId="65943405" w14:textId="1D79E08D" w:rsidR="006E28A7" w:rsidRPr="007774DA" w:rsidRDefault="00C41CB9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Проблема обосновывается отсутствием на рынке мобильного приложения для автомобилистов, которое поможет быстро найти все необходимое как для владельцев автомобиля, так и для людей, которым интересна данная отрасль </w:t>
            </w:r>
          </w:p>
        </w:tc>
      </w:tr>
      <w:tr w:rsidR="006E28A7" w:rsidRPr="007774DA" w14:paraId="742B9F27" w14:textId="77777777" w:rsidTr="002E7C50">
        <w:tc>
          <w:tcPr>
            <w:tcW w:w="562" w:type="dxa"/>
          </w:tcPr>
          <w:p w14:paraId="704A7120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26</w:t>
            </w:r>
          </w:p>
        </w:tc>
        <w:tc>
          <w:tcPr>
            <w:tcW w:w="4237" w:type="dxa"/>
          </w:tcPr>
          <w:p w14:paraId="72E2CBA3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Какая часть проблемы решается (может быть решена) * </w:t>
            </w:r>
          </w:p>
          <w:p w14:paraId="01AB3111" w14:textId="77777777" w:rsidR="006E28A7" w:rsidRPr="007774DA" w:rsidRDefault="006E28A7" w:rsidP="006E28A7">
            <w:pPr>
              <w:ind w:firstLine="708"/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1F860E9A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546" w:type="dxa"/>
          </w:tcPr>
          <w:p w14:paraId="74EAF0FA" w14:textId="30802189" w:rsidR="006E28A7" w:rsidRPr="007774DA" w:rsidRDefault="00C41CB9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С постепенным развитием проекта возможно прийти к полному решению поставленной проблемы </w:t>
            </w:r>
          </w:p>
        </w:tc>
      </w:tr>
      <w:tr w:rsidR="006E28A7" w:rsidRPr="007774DA" w14:paraId="25D3C4CC" w14:textId="77777777" w:rsidTr="002E7C50">
        <w:tc>
          <w:tcPr>
            <w:tcW w:w="562" w:type="dxa"/>
          </w:tcPr>
          <w:p w14:paraId="48859095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lastRenderedPageBreak/>
              <w:t>27</w:t>
            </w:r>
          </w:p>
        </w:tc>
        <w:tc>
          <w:tcPr>
            <w:tcW w:w="4237" w:type="dxa"/>
          </w:tcPr>
          <w:p w14:paraId="47086FE2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</w:p>
          <w:p w14:paraId="29B8FD15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38D1C926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46" w:type="dxa"/>
          </w:tcPr>
          <w:p w14:paraId="631E8B52" w14:textId="120425A5" w:rsidR="006E28A7" w:rsidRPr="007774DA" w:rsidRDefault="00C41CB9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Взаимосвязь между поставленной проблем и потенциальным потребителем прослеживается в том, что потребителям порой трудно найти все необходимые услуги (поиск запчастей, автомастерских и  т.д.), что приводит к затяжному поиску от одного сервиса к другому </w:t>
            </w:r>
          </w:p>
        </w:tc>
      </w:tr>
      <w:tr w:rsidR="006E28A7" w:rsidRPr="007774DA" w14:paraId="583C0066" w14:textId="77777777" w:rsidTr="002E7C50">
        <w:tc>
          <w:tcPr>
            <w:tcW w:w="562" w:type="dxa"/>
          </w:tcPr>
          <w:p w14:paraId="48319130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28</w:t>
            </w:r>
          </w:p>
        </w:tc>
        <w:tc>
          <w:tcPr>
            <w:tcW w:w="4237" w:type="dxa"/>
          </w:tcPr>
          <w:p w14:paraId="309BB86D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Каким способом будет решена проблема* </w:t>
            </w:r>
          </w:p>
          <w:p w14:paraId="60FF0D34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33AA7B67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546" w:type="dxa"/>
          </w:tcPr>
          <w:p w14:paraId="2E4CED65" w14:textId="7EBB7C40" w:rsidR="006E28A7" w:rsidRPr="007774DA" w:rsidRDefault="00C41CB9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Потребитель сможет получить все необходимые услуги через наше мобильное приложение, а с выходом обновлений, список функций будет только расширяться</w:t>
            </w:r>
          </w:p>
        </w:tc>
      </w:tr>
      <w:tr w:rsidR="006E28A7" w:rsidRPr="007774DA" w14:paraId="15FED6D8" w14:textId="77777777" w:rsidTr="002E7C50">
        <w:tc>
          <w:tcPr>
            <w:tcW w:w="562" w:type="dxa"/>
          </w:tcPr>
          <w:p w14:paraId="10E8388D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29</w:t>
            </w:r>
          </w:p>
        </w:tc>
        <w:tc>
          <w:tcPr>
            <w:tcW w:w="4237" w:type="dxa"/>
          </w:tcPr>
          <w:p w14:paraId="37CE377D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Оценка потенциала «рынка» и рентабельности бизнеса* </w:t>
            </w:r>
          </w:p>
          <w:p w14:paraId="7D338E13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 </w:t>
            </w:r>
          </w:p>
          <w:p w14:paraId="3DDE5CAC" w14:textId="77777777" w:rsidR="006E28A7" w:rsidRPr="007774DA" w:rsidRDefault="006E28A7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46" w:type="dxa"/>
          </w:tcPr>
          <w:p w14:paraId="1696105F" w14:textId="1D2477EC" w:rsidR="006E28A7" w:rsidRPr="007774DA" w:rsidRDefault="007774DA" w:rsidP="006E28A7">
            <w:pPr>
              <w:rPr>
                <w:rFonts w:cstheme="minorHAnsi"/>
              </w:rPr>
            </w:pPr>
            <w:r w:rsidRPr="007774DA">
              <w:rPr>
                <w:rFonts w:cstheme="minorHAnsi"/>
                <w:color w:val="000000"/>
                <w:shd w:val="clear" w:color="auto" w:fill="FFFFFF"/>
              </w:rPr>
              <w:t>1. Модель монетизации: Важно определить, каким образом приложение будет приносить доход. Некоторые из распространенных моделей монетизации включают платные загрузки приложения, рекламу, покупки внутри приложения и подписки. Выбор подходящей модели монетизации будет зависеть от целевой аудитории и функциональности приложения.</w:t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  <w:shd w:val="clear" w:color="auto" w:fill="FFFFFF"/>
              </w:rPr>
              <w:t>2. Размер и активность пользовательской базы: Чем больше пользователей используют приложение, тем больше потенциальных источников дохода. Активная и увеличивающаяся пользовательская база может привлекать больше рекламодателей и покупателей внутри приложения.</w:t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  <w:shd w:val="clear" w:color="auto" w:fill="FFFFFF"/>
              </w:rPr>
              <w:t>3. Уникальность и ценность функциональности: Если приложение предлагает уникальные и ценные функции, которые помогают автомобилистам решать проблемы или упрощают их жизнь, оно может привлекать больше пользователей и быть более рентабельным. Например, приложение, которое предлагает удобный способ поиска и оплаты парковки, может быть востребованным и привлекательным для автомобилистов.</w:t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  <w:shd w:val="clear" w:color="auto" w:fill="FFFFFF"/>
              </w:rPr>
              <w:t>4. Стоимость разработки и поддержки: Рентабельность приложения также зависит от затрат на его разработку и поддержку. Если затраты на разработку и поддержку высоки, то необходимо убедиться, что приложение способно генерировать достаточный доход, чтобы окупить эти затраты и приносить прибыль.</w:t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  <w:shd w:val="clear" w:color="auto" w:fill="FFFFFF"/>
              </w:rPr>
              <w:t xml:space="preserve">5. Конкуренция: Необходимо учитывать конкурентную среду и наличие других </w:t>
            </w:r>
            <w:r w:rsidRPr="007774DA">
              <w:rPr>
                <w:rFonts w:cstheme="minorHAnsi"/>
                <w:color w:val="000000"/>
                <w:shd w:val="clear" w:color="auto" w:fill="FFFFFF"/>
              </w:rPr>
              <w:lastRenderedPageBreak/>
              <w:t>приложений для автомобилистов на рынке. Если рынок насыщен и есть много конкурентов, то может потребоваться дополнительная работа по маркетингу и продвижению, чтобы привлечь пользователей и обеспечить рентабельность приложения.</w:t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</w:rPr>
              <w:br/>
            </w:r>
            <w:r w:rsidRPr="007774DA">
              <w:rPr>
                <w:rFonts w:cstheme="minorHAnsi"/>
                <w:color w:val="000000"/>
                <w:shd w:val="clear" w:color="auto" w:fill="FFFFFF"/>
              </w:rPr>
              <w:t>Важно провести тщательный анализ рынка и целевой аудитории, чтобы более точно оценить рентабельность приложений для автомобилистов. Конкретные цифры и оценки будут зависеть от множества факторов, и рекомендуется провести более подробное исследование перед принятием конкретных решений.</w:t>
            </w:r>
          </w:p>
        </w:tc>
      </w:tr>
    </w:tbl>
    <w:p w14:paraId="6C84D723" w14:textId="77777777" w:rsidR="0082023B" w:rsidRPr="007774DA" w:rsidRDefault="0082023B" w:rsidP="0082023B">
      <w:pPr>
        <w:jc w:val="center"/>
        <w:rPr>
          <w:rFonts w:cstheme="minorHAnsi"/>
        </w:rPr>
      </w:pPr>
    </w:p>
    <w:p w14:paraId="3F3E3C2C" w14:textId="77777777" w:rsidR="0082023B" w:rsidRPr="007774DA" w:rsidRDefault="0082023B" w:rsidP="0082023B">
      <w:pPr>
        <w:jc w:val="center"/>
        <w:rPr>
          <w:rFonts w:cstheme="minorHAnsi"/>
        </w:rPr>
      </w:pPr>
      <w:r w:rsidRPr="007774DA">
        <w:rPr>
          <w:rFonts w:cstheme="minorHAnsi"/>
        </w:rPr>
        <w:t>КАЛЕНДАРНЫЙ ПЛАН</w:t>
      </w:r>
    </w:p>
    <w:p w14:paraId="51973189" w14:textId="77777777" w:rsidR="0082023B" w:rsidRPr="007774DA" w:rsidRDefault="0082023B" w:rsidP="0082023B">
      <w:pPr>
        <w:rPr>
          <w:rFonts w:cstheme="minorHAnsi"/>
        </w:rPr>
      </w:pPr>
      <w:r w:rsidRPr="007774DA">
        <w:rPr>
          <w:rFonts w:cstheme="minorHAnsi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2023B" w:rsidRPr="007774DA" w14:paraId="6F276884" w14:textId="77777777" w:rsidTr="00FA481A">
        <w:tc>
          <w:tcPr>
            <w:tcW w:w="846" w:type="dxa"/>
          </w:tcPr>
          <w:p w14:paraId="30542E89" w14:textId="77777777" w:rsidR="0082023B" w:rsidRPr="007774DA" w:rsidRDefault="0082023B" w:rsidP="00FA481A">
            <w:pPr>
              <w:jc w:val="center"/>
              <w:rPr>
                <w:rFonts w:cstheme="minorHAnsi"/>
              </w:rPr>
            </w:pPr>
            <w:r w:rsidRPr="007774DA">
              <w:rPr>
                <w:rFonts w:cstheme="minorHAnsi"/>
              </w:rPr>
              <w:t>№</w:t>
            </w:r>
          </w:p>
          <w:p w14:paraId="288A087A" w14:textId="77777777" w:rsidR="0082023B" w:rsidRPr="007774DA" w:rsidRDefault="0082023B" w:rsidP="00FA481A">
            <w:pPr>
              <w:jc w:val="center"/>
              <w:rPr>
                <w:rFonts w:cstheme="minorHAnsi"/>
              </w:rPr>
            </w:pPr>
            <w:r w:rsidRPr="007774DA">
              <w:rPr>
                <w:rFonts w:cstheme="minorHAnsi"/>
              </w:rPr>
              <w:t>этапа</w:t>
            </w:r>
          </w:p>
        </w:tc>
        <w:tc>
          <w:tcPr>
            <w:tcW w:w="3826" w:type="dxa"/>
          </w:tcPr>
          <w:p w14:paraId="5273E777" w14:textId="77777777" w:rsidR="0082023B" w:rsidRPr="007774DA" w:rsidRDefault="0082023B" w:rsidP="00FA481A">
            <w:pPr>
              <w:jc w:val="center"/>
              <w:rPr>
                <w:rFonts w:cstheme="minorHAnsi"/>
              </w:rPr>
            </w:pPr>
            <w:r w:rsidRPr="007774DA">
              <w:rPr>
                <w:rFonts w:cstheme="minorHAnsi"/>
              </w:rPr>
              <w:t>Название этапа календарного плана</w:t>
            </w:r>
          </w:p>
        </w:tc>
        <w:tc>
          <w:tcPr>
            <w:tcW w:w="2336" w:type="dxa"/>
          </w:tcPr>
          <w:p w14:paraId="4383B472" w14:textId="77777777" w:rsidR="0082023B" w:rsidRPr="007774DA" w:rsidRDefault="0082023B" w:rsidP="00FA481A">
            <w:pPr>
              <w:jc w:val="center"/>
              <w:rPr>
                <w:rFonts w:cstheme="minorHAnsi"/>
              </w:rPr>
            </w:pPr>
            <w:r w:rsidRPr="007774DA">
              <w:rPr>
                <w:rFonts w:cstheme="minorHAnsi"/>
              </w:rPr>
              <w:t>Длительность этапа, мес.</w:t>
            </w:r>
          </w:p>
        </w:tc>
        <w:tc>
          <w:tcPr>
            <w:tcW w:w="2337" w:type="dxa"/>
          </w:tcPr>
          <w:p w14:paraId="2EAE48B1" w14:textId="77777777" w:rsidR="0082023B" w:rsidRPr="007774DA" w:rsidRDefault="0082023B" w:rsidP="00FA481A">
            <w:pPr>
              <w:jc w:val="center"/>
              <w:rPr>
                <w:rFonts w:cstheme="minorHAnsi"/>
              </w:rPr>
            </w:pPr>
            <w:r w:rsidRPr="007774DA">
              <w:rPr>
                <w:rFonts w:cstheme="minorHAnsi"/>
              </w:rPr>
              <w:t>Стоимость, руб.</w:t>
            </w:r>
          </w:p>
        </w:tc>
      </w:tr>
      <w:tr w:rsidR="0082023B" w:rsidRPr="007774DA" w14:paraId="20D523D1" w14:textId="77777777" w:rsidTr="00FA481A">
        <w:tc>
          <w:tcPr>
            <w:tcW w:w="846" w:type="dxa"/>
          </w:tcPr>
          <w:p w14:paraId="55E19553" w14:textId="77777777" w:rsidR="0082023B" w:rsidRPr="007774DA" w:rsidRDefault="0082023B" w:rsidP="00FA481A">
            <w:pPr>
              <w:jc w:val="center"/>
              <w:rPr>
                <w:rFonts w:cstheme="minorHAnsi"/>
              </w:rPr>
            </w:pPr>
            <w:r w:rsidRPr="007774DA">
              <w:rPr>
                <w:rFonts w:cstheme="minorHAnsi"/>
              </w:rPr>
              <w:t>1</w:t>
            </w:r>
          </w:p>
        </w:tc>
        <w:tc>
          <w:tcPr>
            <w:tcW w:w="3826" w:type="dxa"/>
          </w:tcPr>
          <w:p w14:paraId="4A2A7748" w14:textId="0E516FE5" w:rsidR="0082023B" w:rsidRPr="007774DA" w:rsidRDefault="00990AF5" w:rsidP="00FA481A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Концептуализация</w:t>
            </w:r>
          </w:p>
        </w:tc>
        <w:tc>
          <w:tcPr>
            <w:tcW w:w="2336" w:type="dxa"/>
          </w:tcPr>
          <w:p w14:paraId="5A2ECEBC" w14:textId="71236A89" w:rsidR="0082023B" w:rsidRPr="007774DA" w:rsidRDefault="00990AF5" w:rsidP="00FA481A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 месяц</w:t>
            </w:r>
          </w:p>
        </w:tc>
        <w:tc>
          <w:tcPr>
            <w:tcW w:w="2337" w:type="dxa"/>
          </w:tcPr>
          <w:p w14:paraId="50BDEA5F" w14:textId="3080F9ED" w:rsidR="0082023B" w:rsidRPr="007774DA" w:rsidRDefault="007410B3" w:rsidP="00FA481A">
            <w:pPr>
              <w:rPr>
                <w:rFonts w:cstheme="minorHAnsi"/>
                <w:lang w:val="en-US"/>
              </w:rPr>
            </w:pPr>
            <w:r w:rsidRPr="007774DA">
              <w:rPr>
                <w:rFonts w:cstheme="minorHAnsi"/>
                <w:lang w:val="en-US"/>
              </w:rPr>
              <w:t>192 000</w:t>
            </w:r>
          </w:p>
        </w:tc>
      </w:tr>
      <w:tr w:rsidR="0082023B" w:rsidRPr="007774DA" w14:paraId="6CCF9502" w14:textId="77777777" w:rsidTr="00FA481A">
        <w:tc>
          <w:tcPr>
            <w:tcW w:w="846" w:type="dxa"/>
          </w:tcPr>
          <w:p w14:paraId="2BCBD295" w14:textId="77777777" w:rsidR="0082023B" w:rsidRPr="007774DA" w:rsidRDefault="0082023B" w:rsidP="00FA481A">
            <w:pPr>
              <w:jc w:val="center"/>
              <w:rPr>
                <w:rFonts w:cstheme="minorHAnsi"/>
              </w:rPr>
            </w:pPr>
            <w:r w:rsidRPr="007774DA">
              <w:rPr>
                <w:rFonts w:cstheme="minorHAnsi"/>
              </w:rPr>
              <w:t>2</w:t>
            </w:r>
          </w:p>
        </w:tc>
        <w:tc>
          <w:tcPr>
            <w:tcW w:w="3826" w:type="dxa"/>
          </w:tcPr>
          <w:p w14:paraId="455A66CF" w14:textId="653E557E" w:rsidR="0082023B" w:rsidRPr="007774DA" w:rsidRDefault="00990AF5" w:rsidP="00FA481A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Разработка</w:t>
            </w:r>
          </w:p>
        </w:tc>
        <w:tc>
          <w:tcPr>
            <w:tcW w:w="2336" w:type="dxa"/>
          </w:tcPr>
          <w:p w14:paraId="3826F462" w14:textId="76BAFB18" w:rsidR="0082023B" w:rsidRPr="007774DA" w:rsidRDefault="00990AF5" w:rsidP="00FA481A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4 месяца</w:t>
            </w:r>
          </w:p>
        </w:tc>
        <w:tc>
          <w:tcPr>
            <w:tcW w:w="2337" w:type="dxa"/>
          </w:tcPr>
          <w:p w14:paraId="497A1DA1" w14:textId="7360C550" w:rsidR="0082023B" w:rsidRPr="007774DA" w:rsidRDefault="007410B3" w:rsidP="00FA481A">
            <w:pPr>
              <w:rPr>
                <w:rFonts w:cstheme="minorHAnsi"/>
                <w:lang w:val="en-US"/>
              </w:rPr>
            </w:pPr>
            <w:r w:rsidRPr="007774DA">
              <w:rPr>
                <w:rFonts w:cstheme="minorHAnsi"/>
                <w:lang w:val="en-US"/>
              </w:rPr>
              <w:t>480 000</w:t>
            </w:r>
          </w:p>
        </w:tc>
      </w:tr>
      <w:tr w:rsidR="0082023B" w:rsidRPr="007774DA" w14:paraId="4826F1FC" w14:textId="77777777" w:rsidTr="00FA481A">
        <w:trPr>
          <w:trHeight w:val="243"/>
        </w:trPr>
        <w:tc>
          <w:tcPr>
            <w:tcW w:w="846" w:type="dxa"/>
          </w:tcPr>
          <w:p w14:paraId="729460AA" w14:textId="6E4C5437" w:rsidR="00990AF5" w:rsidRPr="007774DA" w:rsidRDefault="00990AF5" w:rsidP="00990AF5">
            <w:pPr>
              <w:jc w:val="center"/>
              <w:rPr>
                <w:rFonts w:cstheme="minorHAnsi"/>
              </w:rPr>
            </w:pPr>
            <w:r w:rsidRPr="007774DA">
              <w:rPr>
                <w:rFonts w:cstheme="minorHAnsi"/>
              </w:rPr>
              <w:t>3</w:t>
            </w:r>
          </w:p>
        </w:tc>
        <w:tc>
          <w:tcPr>
            <w:tcW w:w="3826" w:type="dxa"/>
          </w:tcPr>
          <w:p w14:paraId="414D4C2C" w14:textId="2362B08C" w:rsidR="0082023B" w:rsidRPr="007774DA" w:rsidRDefault="00990AF5" w:rsidP="00FA481A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Реализация</w:t>
            </w:r>
          </w:p>
        </w:tc>
        <w:tc>
          <w:tcPr>
            <w:tcW w:w="2336" w:type="dxa"/>
          </w:tcPr>
          <w:p w14:paraId="4D701BE9" w14:textId="7E3FD0E9" w:rsidR="0082023B" w:rsidRPr="007774DA" w:rsidRDefault="00990AF5" w:rsidP="00FA481A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 месяц</w:t>
            </w:r>
          </w:p>
        </w:tc>
        <w:tc>
          <w:tcPr>
            <w:tcW w:w="2337" w:type="dxa"/>
          </w:tcPr>
          <w:p w14:paraId="60EB9102" w14:textId="1EF2E071" w:rsidR="0082023B" w:rsidRPr="007774DA" w:rsidRDefault="007410B3" w:rsidP="00FA481A">
            <w:pPr>
              <w:rPr>
                <w:rFonts w:cstheme="minorHAnsi"/>
                <w:lang w:val="en-US"/>
              </w:rPr>
            </w:pPr>
            <w:r w:rsidRPr="007774DA">
              <w:rPr>
                <w:rFonts w:cstheme="minorHAnsi"/>
                <w:lang w:val="en-US"/>
              </w:rPr>
              <w:t>1 260 000</w:t>
            </w:r>
          </w:p>
        </w:tc>
      </w:tr>
      <w:tr w:rsidR="00990AF5" w:rsidRPr="007774DA" w14:paraId="6DFDE855" w14:textId="77777777" w:rsidTr="00FA481A">
        <w:trPr>
          <w:trHeight w:val="243"/>
        </w:trPr>
        <w:tc>
          <w:tcPr>
            <w:tcW w:w="846" w:type="dxa"/>
          </w:tcPr>
          <w:p w14:paraId="34B639F0" w14:textId="479C238C" w:rsidR="00990AF5" w:rsidRPr="007774DA" w:rsidRDefault="002E7C50" w:rsidP="00FA481A">
            <w:pPr>
              <w:jc w:val="center"/>
              <w:rPr>
                <w:rFonts w:cstheme="minorHAnsi"/>
              </w:rPr>
            </w:pPr>
            <w:r w:rsidRPr="007774DA">
              <w:rPr>
                <w:rFonts w:cstheme="minorHAnsi"/>
              </w:rPr>
              <w:t>4</w:t>
            </w:r>
          </w:p>
        </w:tc>
        <w:tc>
          <w:tcPr>
            <w:tcW w:w="3826" w:type="dxa"/>
          </w:tcPr>
          <w:p w14:paraId="4DD96AE7" w14:textId="40C6FFD6" w:rsidR="00990AF5" w:rsidRPr="007774DA" w:rsidRDefault="00990AF5" w:rsidP="00FA481A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 xml:space="preserve">Завершение </w:t>
            </w:r>
          </w:p>
        </w:tc>
        <w:tc>
          <w:tcPr>
            <w:tcW w:w="2336" w:type="dxa"/>
          </w:tcPr>
          <w:p w14:paraId="28E6FB08" w14:textId="4C0C9729" w:rsidR="00990AF5" w:rsidRPr="007774DA" w:rsidRDefault="002E7C50" w:rsidP="00FA481A">
            <w:pPr>
              <w:rPr>
                <w:rFonts w:cstheme="minorHAnsi"/>
              </w:rPr>
            </w:pPr>
            <w:r w:rsidRPr="007774DA">
              <w:rPr>
                <w:rFonts w:cstheme="minorHAnsi"/>
              </w:rPr>
              <w:t>1 день</w:t>
            </w:r>
          </w:p>
        </w:tc>
        <w:tc>
          <w:tcPr>
            <w:tcW w:w="2337" w:type="dxa"/>
          </w:tcPr>
          <w:p w14:paraId="403936F3" w14:textId="51D0B605" w:rsidR="00990AF5" w:rsidRPr="007774DA" w:rsidRDefault="007410B3" w:rsidP="00FA481A">
            <w:pPr>
              <w:rPr>
                <w:rFonts w:cstheme="minorHAnsi"/>
                <w:lang w:val="en-US"/>
              </w:rPr>
            </w:pPr>
            <w:r w:rsidRPr="007774DA">
              <w:rPr>
                <w:rFonts w:cstheme="minorHAnsi"/>
                <w:lang w:val="en-US"/>
              </w:rPr>
              <w:t>1 360 000</w:t>
            </w:r>
          </w:p>
        </w:tc>
      </w:tr>
    </w:tbl>
    <w:p w14:paraId="191E3ED8" w14:textId="77777777" w:rsidR="002F06F7" w:rsidRPr="007774DA" w:rsidRDefault="002F06F7" w:rsidP="002F06F7">
      <w:pPr>
        <w:rPr>
          <w:rFonts w:cstheme="minorHAnsi"/>
        </w:rPr>
      </w:pPr>
    </w:p>
    <w:sectPr w:rsidR="002F06F7" w:rsidRPr="0077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F7"/>
    <w:rsid w:val="00083732"/>
    <w:rsid w:val="00174788"/>
    <w:rsid w:val="002D7D0E"/>
    <w:rsid w:val="002E7C50"/>
    <w:rsid w:val="002F06F7"/>
    <w:rsid w:val="0041048F"/>
    <w:rsid w:val="00626CD9"/>
    <w:rsid w:val="006933EA"/>
    <w:rsid w:val="006E28A7"/>
    <w:rsid w:val="007410B3"/>
    <w:rsid w:val="007774DA"/>
    <w:rsid w:val="0079600A"/>
    <w:rsid w:val="00810006"/>
    <w:rsid w:val="0082023B"/>
    <w:rsid w:val="00840D01"/>
    <w:rsid w:val="00990AF5"/>
    <w:rsid w:val="009A14E4"/>
    <w:rsid w:val="009E3BC6"/>
    <w:rsid w:val="00A3272E"/>
    <w:rsid w:val="00A60A2B"/>
    <w:rsid w:val="00C41CB9"/>
    <w:rsid w:val="00E54270"/>
    <w:rsid w:val="00E9361F"/>
    <w:rsid w:val="00F20A30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28E8"/>
  <w15:chartTrackingRefBased/>
  <w15:docId w15:val="{8826F6BD-B78F-4926-8B8D-17D4FDF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 Игорь Алексеевич</dc:creator>
  <cp:keywords/>
  <dc:description/>
  <cp:lastModifiedBy>Hallber Hallber</cp:lastModifiedBy>
  <cp:revision>14</cp:revision>
  <dcterms:created xsi:type="dcterms:W3CDTF">2023-06-23T06:22:00Z</dcterms:created>
  <dcterms:modified xsi:type="dcterms:W3CDTF">2023-06-30T11:23:00Z</dcterms:modified>
</cp:coreProperties>
</file>