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9625" w14:textId="77777777" w:rsidR="00D267BB" w:rsidRDefault="00D267BB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4CCECCBA" w14:textId="77777777" w:rsidR="00D267BB" w:rsidRDefault="0000000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14:paraId="3490D9C2" w14:textId="77777777" w:rsidR="00D267BB" w:rsidRDefault="00D267BB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d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D267BB" w14:paraId="0A8093D3" w14:textId="77777777">
        <w:tc>
          <w:tcPr>
            <w:tcW w:w="9740" w:type="dxa"/>
            <w:gridSpan w:val="2"/>
          </w:tcPr>
          <w:p w14:paraId="33FEA751" w14:textId="77777777" w:rsidR="00D267BB" w:rsidRDefault="00D267BB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659EF9" w14:textId="77777777" w:rsidR="00D267BB" w:rsidRDefault="00000000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14909A6A" w14:textId="77777777" w:rsidR="00D267BB" w:rsidRDefault="00D267BB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7BB" w14:paraId="1EBEBABD" w14:textId="77777777">
        <w:tc>
          <w:tcPr>
            <w:tcW w:w="3402" w:type="dxa"/>
          </w:tcPr>
          <w:p w14:paraId="01B3CBCA" w14:textId="77777777" w:rsidR="00D267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699DB875" w14:textId="77777777" w:rsidR="00D267BB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приложения для автомобилистов</w:t>
            </w:r>
          </w:p>
          <w:p w14:paraId="62BA438F" w14:textId="77777777" w:rsidR="00D267BB" w:rsidRDefault="00D267B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7BB" w14:paraId="04BCCA1F" w14:textId="77777777">
        <w:tc>
          <w:tcPr>
            <w:tcW w:w="3402" w:type="dxa"/>
          </w:tcPr>
          <w:p w14:paraId="160EACD2" w14:textId="77777777" w:rsidR="00D267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4C08A4B1" w14:textId="77777777" w:rsidR="00D267BB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1.Санченко Никита</w:t>
            </w:r>
          </w:p>
          <w:p w14:paraId="02A3012E" w14:textId="77777777" w:rsidR="00D267BB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 Рожков Адриан</w:t>
            </w:r>
          </w:p>
          <w:p w14:paraId="4271043F" w14:textId="77777777" w:rsidR="00D267BB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Мушников Артем</w:t>
            </w:r>
          </w:p>
        </w:tc>
      </w:tr>
      <w:tr w:rsidR="00D267BB" w14:paraId="01ECE07E" w14:textId="77777777">
        <w:tc>
          <w:tcPr>
            <w:tcW w:w="3402" w:type="dxa"/>
          </w:tcPr>
          <w:p w14:paraId="59A2BA96" w14:textId="77777777" w:rsidR="00D267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52DCF697" w14:textId="77777777" w:rsidR="00D267BB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Autonet</w:t>
            </w:r>
            <w:proofErr w:type="spellEnd"/>
          </w:p>
        </w:tc>
      </w:tr>
      <w:tr w:rsidR="00D267BB" w14:paraId="51EACCB1" w14:textId="77777777">
        <w:tc>
          <w:tcPr>
            <w:tcW w:w="3402" w:type="dxa"/>
          </w:tcPr>
          <w:p w14:paraId="776CE8E2" w14:textId="77777777" w:rsidR="00D267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282F1F44" w14:textId="77777777" w:rsidR="00D267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32CF332B" w14:textId="3B8B47E9" w:rsidR="00D267BB" w:rsidRPr="005A1857" w:rsidRDefault="003453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Предлагаемый </w: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 – это приложение для водителей, которым в любые моменты может потребоваться помощь с поиском запчастей или с целью общения с ближайшими пользов</w: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t>ателями нашего приложения</w:t>
            </w:r>
            <w:r w:rsidR="00FB7B0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 также наличием платной подписки</w:t>
            </w:r>
            <w:r w:rsidR="009E60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возможностью </w:t>
            </w:r>
            <w:r w:rsidR="00335E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  <w:r w:rsidR="00D728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335E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дневного бесплатного периода для ознакомления с содержанием подписки</w:t>
            </w:r>
            <w:r w:rsidR="00FB7B0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A18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D267BB" w14:paraId="657D684A" w14:textId="77777777">
        <w:tc>
          <w:tcPr>
            <w:tcW w:w="3402" w:type="dxa"/>
          </w:tcPr>
          <w:p w14:paraId="37BB747F" w14:textId="77777777" w:rsidR="00D267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2D710FF1" w14:textId="0D24E5E1" w:rsidR="00D267BB" w:rsidRPr="00A965BC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Было зафиксировано отсутствие на мировом рынке цифрового продукта,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предоставляющ</w:t>
            </w:r>
            <w:proofErr w:type="spellEnd"/>
            <w:r w:rsidR="00E075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различные услуги как для владельцев автомобилей, так и для людей, которым интересна данная тематика и которые желают расширить свои познания в авто сфере</w:t>
            </w:r>
            <w:r w:rsidR="00A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По данным опроса были </w:t>
            </w:r>
            <w:r w:rsidR="007A48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выделены потенциальные пользователи </w:t>
            </w:r>
            <w:r w:rsidR="00EF5A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приложения по возрасту, наличию водительского удостоверения и автомобиля, наличию трудностей с поиском запчастей </w:t>
            </w:r>
            <w:r w:rsidR="005A18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платой за ежемесячную подписку </w:t>
            </w:r>
          </w:p>
        </w:tc>
      </w:tr>
      <w:tr w:rsidR="00D267BB" w14:paraId="166ED802" w14:textId="77777777">
        <w:tc>
          <w:tcPr>
            <w:tcW w:w="3402" w:type="dxa"/>
          </w:tcPr>
          <w:p w14:paraId="1716D3A0" w14:textId="77777777" w:rsidR="00D267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61C15473" w14:textId="1BD8C62F" w:rsidR="00D267BB" w:rsidRPr="002F7AA8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Проблемы с запуском приложения из-за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большого количества пользователей</w:t>
            </w:r>
            <w:r w:rsidR="002F7A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неактуальность подписки; </w:t>
            </w:r>
            <w:r w:rsidR="000007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некачественно разработанное приложение</w:t>
            </w:r>
          </w:p>
          <w:p w14:paraId="50D1A9E0" w14:textId="77777777" w:rsidR="00D267BB" w:rsidRDefault="00D267BB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7BB" w14:paraId="0249EAFB" w14:textId="77777777">
        <w:tc>
          <w:tcPr>
            <w:tcW w:w="3402" w:type="dxa"/>
          </w:tcPr>
          <w:p w14:paraId="35619234" w14:textId="77777777" w:rsidR="00D267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7B32A7AF" w14:textId="77777777" w:rsidR="00D267BB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Владельцы автомобилей; люди, интересующиеся автомобильной тематикой </w:t>
            </w:r>
          </w:p>
          <w:p w14:paraId="6157D9C3" w14:textId="77777777" w:rsidR="00D267BB" w:rsidRDefault="00D267BB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7BB" w14:paraId="4C2691EC" w14:textId="77777777">
        <w:tc>
          <w:tcPr>
            <w:tcW w:w="3402" w:type="dxa"/>
          </w:tcPr>
          <w:p w14:paraId="68C84A31" w14:textId="77777777" w:rsidR="00D267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2CD2EB65" w14:textId="4BB9C98F" w:rsidR="000A1A09" w:rsidRPr="000A1A09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 продукт имеет платную подписку, </w:t>
            </w:r>
            <w:r w:rsidR="000A1A0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стоимостью </w:t>
            </w:r>
            <w:r w:rsidR="00191C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300₽ с возможностью оплаты ежемесячно или ежегодно </w:t>
            </w:r>
            <w:r w:rsidR="00732D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r w:rsidR="00752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2880₽</w:t>
            </w:r>
            <w:r w:rsidR="006D21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учетом скидки </w:t>
            </w:r>
            <w:r w:rsidR="005172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благодаря этому продукт будет приносить прибыль </w:t>
            </w:r>
          </w:p>
          <w:p w14:paraId="584C1368" w14:textId="77777777" w:rsidR="000A1A09" w:rsidRDefault="000A1A0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E84A16" w14:textId="77777777" w:rsidR="000A1A09" w:rsidRDefault="000A1A0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D31DAE" w14:textId="7F316493" w:rsidR="00D267BB" w:rsidRDefault="00D267B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7BB" w14:paraId="12C33D5C" w14:textId="77777777">
        <w:tc>
          <w:tcPr>
            <w:tcW w:w="3402" w:type="dxa"/>
          </w:tcPr>
          <w:p w14:paraId="7EB8F248" w14:textId="77777777" w:rsidR="00D267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1833B569" w14:textId="77777777" w:rsidR="00D267BB" w:rsidRDefault="00000000">
            <w:pPr>
              <w:widowControl w:val="0"/>
              <w:tabs>
                <w:tab w:val="left" w:pos="208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предполагает направленность продукта стартапа на развитие современных систем, услуг и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ранспортных средств на </w:t>
            </w:r>
            <w:r>
              <w:rPr>
                <w:rFonts w:ascii="Times New Roman" w:eastAsia="Times New Roman" w:hAnsi="Times New Roman" w:cs="Times New Roman"/>
                <w:color w:val="252A32"/>
                <w:sz w:val="20"/>
                <w:szCs w:val="20"/>
                <w:highlight w:val="white"/>
              </w:rPr>
              <w:t>основе интеллектуальных платформ, сетей и инфраструктуры в логистике людей и вещей. Таким образом, наш продукт связан с улучшением пользования автомобилями, а также предоставление возможности ознакомиться с данной темой.</w:t>
            </w:r>
          </w:p>
        </w:tc>
      </w:tr>
      <w:tr w:rsidR="00D267BB" w14:paraId="485E6E20" w14:textId="77777777">
        <w:trPr>
          <w:trHeight w:val="553"/>
        </w:trPr>
        <w:tc>
          <w:tcPr>
            <w:tcW w:w="9740" w:type="dxa"/>
            <w:gridSpan w:val="2"/>
          </w:tcPr>
          <w:p w14:paraId="6715BF72" w14:textId="77777777" w:rsidR="00D267BB" w:rsidRDefault="0000000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структура финансирования </w:t>
            </w:r>
          </w:p>
        </w:tc>
      </w:tr>
      <w:tr w:rsidR="00D267BB" w14:paraId="12BF2A4D" w14:textId="77777777">
        <w:tc>
          <w:tcPr>
            <w:tcW w:w="3402" w:type="dxa"/>
          </w:tcPr>
          <w:p w14:paraId="69B3A92C" w14:textId="77777777" w:rsidR="00D267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2C6DFE3D" w14:textId="7124940E" w:rsidR="00D267BB" w:rsidRDefault="0069052F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1 000 000</w: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 </w:t>
            </w:r>
          </w:p>
        </w:tc>
      </w:tr>
      <w:tr w:rsidR="00D267BB" w14:paraId="41CA1A0D" w14:textId="77777777">
        <w:trPr>
          <w:trHeight w:val="415"/>
        </w:trPr>
        <w:tc>
          <w:tcPr>
            <w:tcW w:w="3402" w:type="dxa"/>
          </w:tcPr>
          <w:p w14:paraId="4AC69208" w14:textId="77777777" w:rsidR="00D267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3EDD1060" w14:textId="77777777" w:rsidR="00D267BB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D267BB" w14:paraId="52F33744" w14:textId="77777777">
        <w:trPr>
          <w:trHeight w:val="690"/>
        </w:trPr>
        <w:tc>
          <w:tcPr>
            <w:tcW w:w="3402" w:type="dxa"/>
          </w:tcPr>
          <w:p w14:paraId="01564323" w14:textId="77777777" w:rsidR="00D267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735B2C98" w14:textId="77777777" w:rsidR="00D267BB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 продукт может использоваться в разных странах, так как по всему миру люди ездят на авто и это будет востребовано благодаря наличию дополнительных функций</w:t>
            </w:r>
          </w:p>
          <w:p w14:paraId="655A4418" w14:textId="1FB33BC8" w:rsidR="00D8591B" w:rsidRPr="00D8591B" w:rsidRDefault="00D8591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Точка бе</w:t>
            </w:r>
            <w:r w:rsidR="00142E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зубыточности: 3333₽</w:t>
            </w:r>
          </w:p>
        </w:tc>
      </w:tr>
    </w:tbl>
    <w:p w14:paraId="579C1C3F" w14:textId="77777777" w:rsidR="00D267BB" w:rsidRDefault="00D267B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D267BB" w14:paraId="56760853" w14:textId="77777777">
        <w:tc>
          <w:tcPr>
            <w:tcW w:w="9740" w:type="dxa"/>
          </w:tcPr>
          <w:p w14:paraId="1AF46FFC" w14:textId="77777777" w:rsidR="00D267BB" w:rsidRDefault="00000000">
            <w:pPr>
              <w:numPr>
                <w:ilvl w:val="0"/>
                <w:numId w:val="4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f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D267BB" w14:paraId="4D625B7D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78DAE2" w14:textId="77777777" w:rsidR="00D267BB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Название этапа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71DCC0" w14:textId="77777777" w:rsidR="00D267BB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2EAAFC" w14:textId="77777777" w:rsidR="00D267BB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Прибыль, руб.</w:t>
                  </w:r>
                </w:p>
              </w:tc>
            </w:tr>
            <w:tr w:rsidR="00D267BB" w14:paraId="6F394455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5CB15C" w14:textId="68A8C6C6" w:rsidR="00D267BB" w:rsidRPr="005755E6" w:rsidRDefault="005755E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Этап концептуализации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0D064A" w14:textId="5CAE38E4" w:rsidR="00D267BB" w:rsidRPr="000C5024" w:rsidRDefault="000C502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 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B725FD" w14:textId="590702F8" w:rsidR="00D267BB" w:rsidRPr="000C5024" w:rsidRDefault="000C502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192 000</w:t>
                  </w:r>
                </w:p>
              </w:tc>
            </w:tr>
            <w:tr w:rsidR="00D267BB" w14:paraId="297D86FC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FF6087" w14:textId="267C37A7" w:rsidR="00D267BB" w:rsidRPr="00E26E8F" w:rsidRDefault="00E26E8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Этап разработки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26C109" w14:textId="3EC567A6" w:rsidR="00D267BB" w:rsidRPr="00E26E8F" w:rsidRDefault="00E26E8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  <w:r w:rsidR="000000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месяц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C82D45" w14:textId="369444CA" w:rsidR="00D267BB" w:rsidRPr="004A4A2A" w:rsidRDefault="004A4A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480 000</w:t>
                  </w:r>
                </w:p>
              </w:tc>
            </w:tr>
            <w:tr w:rsidR="00D267BB" w14:paraId="70CD6DB6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B03FFF" w14:textId="10440E8C" w:rsidR="00D267BB" w:rsidRPr="004A4A2A" w:rsidRDefault="004A4A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Этап реализации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93FA4C" w14:textId="22423CFB" w:rsidR="004A4A2A" w:rsidRDefault="004A4A2A" w:rsidP="004A4A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  <w:r w:rsidR="000000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F5F539" w14:textId="49DF26FE" w:rsidR="00D267BB" w:rsidRPr="004A4A2A" w:rsidRDefault="004A4A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1 260 000</w:t>
                  </w:r>
                </w:p>
              </w:tc>
            </w:tr>
            <w:tr w:rsidR="00D267BB" w14:paraId="3421A742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F6CF70" w14:textId="248D179D" w:rsidR="00D267BB" w:rsidRPr="00714887" w:rsidRDefault="0071488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Этап завершения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80B9F3" w14:textId="0A3CEE0F" w:rsidR="00D267BB" w:rsidRDefault="0031211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1 </w:t>
                  </w:r>
                  <w:r w:rsidR="000000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6A9D4F" w14:textId="57CDE9FB" w:rsidR="00D267BB" w:rsidRPr="00312118" w:rsidRDefault="0031211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1 360 000</w:t>
                  </w:r>
                </w:p>
              </w:tc>
            </w:tr>
          </w:tbl>
          <w:p w14:paraId="0A1A545D" w14:textId="77777777" w:rsidR="00D267BB" w:rsidRDefault="00D267BB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232EE8" w14:textId="15459552" w:rsidR="00D267BB" w:rsidRPr="0017627E" w:rsidRDefault="0000000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  <w:r w:rsidR="00176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3 292 000</w:t>
            </w:r>
          </w:p>
          <w:p w14:paraId="73CB39D1" w14:textId="77777777" w:rsidR="00D267BB" w:rsidRDefault="00D267BB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</w:tbl>
    <w:p w14:paraId="092A4CAB" w14:textId="77777777" w:rsidR="00D267BB" w:rsidRDefault="00D267B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D267BB" w14:paraId="5F5820EE" w14:textId="77777777">
        <w:tc>
          <w:tcPr>
            <w:tcW w:w="9740" w:type="dxa"/>
          </w:tcPr>
          <w:p w14:paraId="36CC00E8" w14:textId="77777777" w:rsidR="00D267BB" w:rsidRDefault="00000000">
            <w:pPr>
              <w:numPr>
                <w:ilvl w:val="0"/>
                <w:numId w:val="4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Предполагаемая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уставного капитала компании (в рамках стартап-проекта)</w:t>
            </w:r>
          </w:p>
          <w:tbl>
            <w:tblPr>
              <w:tblStyle w:val="af1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D267BB" w14:paraId="5C4FD06D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4B9461" w14:textId="77777777" w:rsidR="00D267BB" w:rsidRDefault="0000000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882DBF" w14:textId="77777777" w:rsidR="00D267BB" w:rsidRDefault="00D267BB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67BB" w14:paraId="5042F510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FBCFD8" w14:textId="77777777" w:rsidR="00D267BB" w:rsidRDefault="00D267B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618109" w14:textId="77777777" w:rsidR="00D267B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A021F1" w14:textId="77777777" w:rsidR="00D267B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D267BB" w14:paraId="1C9A4C9C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C050D6" w14:textId="77777777" w:rsidR="00D267BB" w:rsidRDefault="00000000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Санченко Никита</w:t>
                  </w:r>
                </w:p>
                <w:p w14:paraId="73E9FC67" w14:textId="77777777" w:rsidR="00D267BB" w:rsidRDefault="00000000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Бабуев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Максим</w:t>
                  </w:r>
                </w:p>
                <w:p w14:paraId="7284F360" w14:textId="77777777" w:rsidR="00D267BB" w:rsidRDefault="00000000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Рожков Адриан</w:t>
                  </w:r>
                </w:p>
                <w:p w14:paraId="7179A2BB" w14:textId="763EF56F" w:rsidR="00D267BB" w:rsidRDefault="00D267BB" w:rsidP="00C135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264DFAF" w14:textId="77777777" w:rsidR="00D267BB" w:rsidRDefault="00D267B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E6313D" w14:textId="1830B43D" w:rsidR="00D267BB" w:rsidRDefault="00E74CEB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300 000</w:t>
                  </w:r>
                </w:p>
                <w:p w14:paraId="63FBC3E1" w14:textId="34862C66" w:rsidR="00D267BB" w:rsidRDefault="00E74CEB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300 000</w:t>
                  </w:r>
                </w:p>
                <w:p w14:paraId="4C967CF5" w14:textId="42B106C9" w:rsidR="00D267BB" w:rsidRDefault="00FD68F8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3</w:t>
                  </w:r>
                  <w:r w:rsidR="00E74C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00 000</w:t>
                  </w:r>
                </w:p>
                <w:p w14:paraId="4444A443" w14:textId="1454FB5F" w:rsidR="00D267BB" w:rsidRDefault="00D267BB" w:rsidP="00C135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85E6F57" w14:textId="77777777" w:rsidR="00D267BB" w:rsidRDefault="00D267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E21DA4" w14:textId="24F4893B" w:rsidR="00D267BB" w:rsidRDefault="000E6DAD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3</w:t>
                  </w:r>
                  <w:r w:rsidR="008A200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5</w:t>
                  </w:r>
                </w:p>
                <w:p w14:paraId="72980FE4" w14:textId="6ADC95B5" w:rsidR="00D267BB" w:rsidRDefault="000E6DAD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3</w:t>
                  </w:r>
                  <w:r w:rsidR="008A200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5</w:t>
                  </w:r>
                </w:p>
                <w:p w14:paraId="4EA68CA6" w14:textId="1B2B4E94" w:rsidR="00D267BB" w:rsidRDefault="000E6DAD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3</w:t>
                  </w:r>
                  <w:r w:rsidR="008A200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5</w:t>
                  </w:r>
                </w:p>
                <w:p w14:paraId="666E88A8" w14:textId="28CFEB86" w:rsidR="00D267BB" w:rsidRDefault="00D267BB" w:rsidP="00414F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97D7265" w14:textId="77777777" w:rsidR="00D267BB" w:rsidRDefault="00D267B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7BB" w14:paraId="793FA60E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79ADD3" w14:textId="77777777" w:rsidR="00D267BB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0E577C" w14:textId="0F369326" w:rsidR="00D267BB" w:rsidRPr="00C135A3" w:rsidRDefault="000E6DA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3F1619" w14:textId="77777777" w:rsidR="00D267B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19D2535C" w14:textId="77777777" w:rsidR="00D267BB" w:rsidRDefault="00D267B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D4B608" w14:textId="77777777" w:rsidR="00D267BB" w:rsidRDefault="00D267B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F42400" w14:textId="77777777" w:rsidR="00D267BB" w:rsidRDefault="00D267B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2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D267BB" w14:paraId="13AB3EC5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15F029" w14:textId="77777777" w:rsidR="00D267BB" w:rsidRDefault="00000000">
            <w:pPr>
              <w:widowControl w:val="0"/>
              <w:numPr>
                <w:ilvl w:val="0"/>
                <w:numId w:val="4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D267BB" w14:paraId="70F3FC61" w14:textId="77777777">
        <w:trPr>
          <w:trHeight w:val="509"/>
        </w:trPr>
        <w:tc>
          <w:tcPr>
            <w:tcW w:w="1973" w:type="dxa"/>
            <w:vAlign w:val="center"/>
          </w:tcPr>
          <w:p w14:paraId="2B93D85F" w14:textId="77777777" w:rsidR="00D267B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1E06EF4" w14:textId="77777777" w:rsidR="00D267B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0D7A8D" w14:textId="77777777" w:rsidR="00D267B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237359" w14:textId="77777777" w:rsidR="00D267B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50D0E8C" w14:textId="77777777" w:rsidR="00D267B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D267BB" w14:paraId="79BB16DC" w14:textId="77777777">
        <w:trPr>
          <w:trHeight w:val="557"/>
        </w:trPr>
        <w:tc>
          <w:tcPr>
            <w:tcW w:w="1973" w:type="dxa"/>
          </w:tcPr>
          <w:p w14:paraId="5B26082D" w14:textId="77777777" w:rsidR="00D267BB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Санченко Никита</w:t>
            </w:r>
          </w:p>
        </w:tc>
        <w:tc>
          <w:tcPr>
            <w:tcW w:w="1713" w:type="dxa"/>
          </w:tcPr>
          <w:p w14:paraId="5D1498C3" w14:textId="28328A60" w:rsidR="00D267BB" w:rsidRPr="008A2006" w:rsidRDefault="008A200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3558B0" w14:textId="77777777" w:rsidR="00D267BB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8 903 522 03 34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984EB2" w14:textId="15FA79D7" w:rsidR="00D267BB" w:rsidRPr="00D065FA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групповой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</w:t>
            </w:r>
            <w:proofErr w:type="spellEnd"/>
            <w:r w:rsidR="00D065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и; </w:t>
            </w:r>
            <w:r w:rsidR="00B558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Планирование проекта; организация задач; мониторинг; </w:t>
            </w:r>
            <w:r w:rsidR="00F064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коммуникация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0FFF1F" w14:textId="77777777" w:rsidR="00D267BB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Неполное высшее образование</w:t>
            </w:r>
          </w:p>
        </w:tc>
      </w:tr>
      <w:tr w:rsidR="00D267BB" w14:paraId="6C27E59D" w14:textId="77777777">
        <w:trPr>
          <w:trHeight w:val="555"/>
        </w:trPr>
        <w:tc>
          <w:tcPr>
            <w:tcW w:w="1973" w:type="dxa"/>
          </w:tcPr>
          <w:p w14:paraId="1968E485" w14:textId="77777777" w:rsidR="00D267BB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713" w:type="dxa"/>
          </w:tcPr>
          <w:p w14:paraId="681379B0" w14:textId="77777777" w:rsidR="00D267BB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3037B1" w14:textId="77777777" w:rsidR="00D267BB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8 965 162 98 95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D56A94" w14:textId="0ECF65E8" w:rsidR="00D267BB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</w:t>
            </w:r>
            <w:proofErr w:type="spellEnd"/>
            <w:r w:rsidR="00F064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ь; </w:t>
            </w:r>
            <w:r w:rsidR="003813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контроль достижения целей проекта; определение концепции;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666B1C" w14:textId="77777777" w:rsidR="00D267BB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Неполное высшее образование</w:t>
            </w:r>
          </w:p>
        </w:tc>
      </w:tr>
      <w:tr w:rsidR="00D267BB" w14:paraId="16A60F29" w14:textId="77777777">
        <w:trPr>
          <w:trHeight w:val="555"/>
        </w:trPr>
        <w:tc>
          <w:tcPr>
            <w:tcW w:w="1973" w:type="dxa"/>
          </w:tcPr>
          <w:p w14:paraId="51A0AD13" w14:textId="77777777" w:rsidR="00D267BB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 Адриан</w:t>
            </w:r>
          </w:p>
        </w:tc>
        <w:tc>
          <w:tcPr>
            <w:tcW w:w="1713" w:type="dxa"/>
          </w:tcPr>
          <w:p w14:paraId="1C1C8141" w14:textId="6F3E47F7" w:rsidR="00D267BB" w:rsidRPr="009C2F34" w:rsidRDefault="009C2F3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Куратор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975BCE" w14:textId="77777777" w:rsidR="00D267BB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8 985 264 80 96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A9A25D" w14:textId="5A90AA71" w:rsidR="00D267BB" w:rsidRPr="005C3532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организации проекта</w:t>
            </w:r>
            <w:r w:rsidR="005C35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обоснование проекта;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C689EC" w14:textId="77777777" w:rsidR="00D267BB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Неполное высшее образование</w:t>
            </w:r>
          </w:p>
        </w:tc>
      </w:tr>
    </w:tbl>
    <w:p w14:paraId="02881629" w14:textId="77777777" w:rsidR="00D267BB" w:rsidRDefault="00D267BB"/>
    <w:sectPr w:rsidR="00D267BB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8ED5" w14:textId="77777777" w:rsidR="005E5F3E" w:rsidRDefault="005E5F3E">
      <w:pPr>
        <w:spacing w:line="240" w:lineRule="auto"/>
      </w:pPr>
      <w:r>
        <w:separator/>
      </w:r>
    </w:p>
  </w:endnote>
  <w:endnote w:type="continuationSeparator" w:id="0">
    <w:p w14:paraId="05D604D1" w14:textId="77777777" w:rsidR="005E5F3E" w:rsidRDefault="005E5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D855" w14:textId="77777777" w:rsidR="005E5F3E" w:rsidRDefault="005E5F3E">
      <w:pPr>
        <w:spacing w:line="240" w:lineRule="auto"/>
      </w:pPr>
      <w:r>
        <w:separator/>
      </w:r>
    </w:p>
  </w:footnote>
  <w:footnote w:type="continuationSeparator" w:id="0">
    <w:p w14:paraId="42660764" w14:textId="77777777" w:rsidR="005E5F3E" w:rsidRDefault="005E5F3E">
      <w:pPr>
        <w:spacing w:line="240" w:lineRule="auto"/>
      </w:pPr>
      <w:r>
        <w:continuationSeparator/>
      </w:r>
    </w:p>
  </w:footnote>
  <w:footnote w:id="1">
    <w:p w14:paraId="64F055E8" w14:textId="05256A5F" w:rsidR="00D267BB" w:rsidRDefault="00D267BB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</w:footnote>
  <w:footnote w:id="2">
    <w:p w14:paraId="731C96F2" w14:textId="076E6255" w:rsidR="00D267BB" w:rsidRDefault="00D267BB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</w:footnote>
  <w:footnote w:id="3">
    <w:p w14:paraId="2AD7B0CF" w14:textId="4FBE63C4" w:rsidR="00D267BB" w:rsidRDefault="00D267BB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13BB"/>
    <w:multiLevelType w:val="multilevel"/>
    <w:tmpl w:val="32380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71BF4"/>
    <w:multiLevelType w:val="multilevel"/>
    <w:tmpl w:val="1A940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D66D2"/>
    <w:multiLevelType w:val="multilevel"/>
    <w:tmpl w:val="C380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99F"/>
    <w:multiLevelType w:val="multilevel"/>
    <w:tmpl w:val="16E6C408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C2D9B"/>
    <w:multiLevelType w:val="multilevel"/>
    <w:tmpl w:val="BBB24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1038110">
    <w:abstractNumId w:val="0"/>
  </w:num>
  <w:num w:numId="2" w16cid:durableId="312492178">
    <w:abstractNumId w:val="4"/>
  </w:num>
  <w:num w:numId="3" w16cid:durableId="838038372">
    <w:abstractNumId w:val="2"/>
  </w:num>
  <w:num w:numId="4" w16cid:durableId="1020231573">
    <w:abstractNumId w:val="3"/>
  </w:num>
  <w:num w:numId="5" w16cid:durableId="1708405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BB"/>
    <w:rsid w:val="000007DE"/>
    <w:rsid w:val="000A1A09"/>
    <w:rsid w:val="000C5024"/>
    <w:rsid w:val="000E6DAD"/>
    <w:rsid w:val="00142EA1"/>
    <w:rsid w:val="0017627E"/>
    <w:rsid w:val="00191C4E"/>
    <w:rsid w:val="002F7AA8"/>
    <w:rsid w:val="00312118"/>
    <w:rsid w:val="00335ED1"/>
    <w:rsid w:val="003453D4"/>
    <w:rsid w:val="00347A19"/>
    <w:rsid w:val="003813B7"/>
    <w:rsid w:val="00414FE6"/>
    <w:rsid w:val="004A4A2A"/>
    <w:rsid w:val="0051725B"/>
    <w:rsid w:val="005755E6"/>
    <w:rsid w:val="005A1857"/>
    <w:rsid w:val="005C3532"/>
    <w:rsid w:val="005E5F3E"/>
    <w:rsid w:val="0069052F"/>
    <w:rsid w:val="006D21FC"/>
    <w:rsid w:val="006E7279"/>
    <w:rsid w:val="00714887"/>
    <w:rsid w:val="00732D64"/>
    <w:rsid w:val="00752848"/>
    <w:rsid w:val="007A484F"/>
    <w:rsid w:val="008A2006"/>
    <w:rsid w:val="009C2F34"/>
    <w:rsid w:val="009E604D"/>
    <w:rsid w:val="00A047E6"/>
    <w:rsid w:val="00A965BC"/>
    <w:rsid w:val="00B558B7"/>
    <w:rsid w:val="00C135A3"/>
    <w:rsid w:val="00D065FA"/>
    <w:rsid w:val="00D267BB"/>
    <w:rsid w:val="00D7287C"/>
    <w:rsid w:val="00D8591B"/>
    <w:rsid w:val="00E0750A"/>
    <w:rsid w:val="00E26E8F"/>
    <w:rsid w:val="00E74CEB"/>
    <w:rsid w:val="00EF5A5E"/>
    <w:rsid w:val="00F0644F"/>
    <w:rsid w:val="00FB7B06"/>
    <w:rsid w:val="00FD0120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1759"/>
  <w15:docId w15:val="{6A7038C9-C162-4F84-A3EF-6EFF161A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5F4C9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F4C9D"/>
    <w:rPr>
      <w:color w:val="0000FF" w:themeColor="hyperlink"/>
      <w:u w:val="single"/>
    </w:r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header"/>
    <w:basedOn w:val="a"/>
    <w:link w:val="af4"/>
    <w:uiPriority w:val="99"/>
    <w:unhideWhenUsed/>
    <w:rsid w:val="00A047E6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047E6"/>
  </w:style>
  <w:style w:type="paragraph" w:styleId="af5">
    <w:name w:val="footer"/>
    <w:basedOn w:val="a"/>
    <w:link w:val="af6"/>
    <w:uiPriority w:val="99"/>
    <w:unhideWhenUsed/>
    <w:rsid w:val="00A047E6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0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6Vde6LhxNe+miCxWATYp3FYnCw==">AMUW2mV4iR1GmboH5IdDqribF4tjLRLTF/YT715qBO2zIIoCl5/kK/BFvd5BXtgNbrdq/6Ftct84ZPTVSfpN4zWLbG8qTBsePCOO9KPDb3s8uU5aSmOn6jJcXaKqQslCIZ6wKAXVUVO3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Варвара Ильинична</dc:creator>
  <cp:lastModifiedBy>Hallber Hallber</cp:lastModifiedBy>
  <cp:revision>4</cp:revision>
  <dcterms:created xsi:type="dcterms:W3CDTF">2023-03-31T11:14:00Z</dcterms:created>
  <dcterms:modified xsi:type="dcterms:W3CDTF">2023-06-18T11:01:00Z</dcterms:modified>
</cp:coreProperties>
</file>