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6B91" w14:textId="6FF8F40E" w:rsidR="00DC2262" w:rsidRPr="00E655EB" w:rsidRDefault="00DC2262" w:rsidP="00DC22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E655EB">
        <w:rPr>
          <w:rFonts w:ascii="Times New Roman" w:hAnsi="Times New Roman" w:cs="Times New Roman"/>
          <w:b/>
          <w:szCs w:val="18"/>
        </w:rPr>
        <w:t>Медиаплан</w:t>
      </w:r>
      <w:r>
        <w:rPr>
          <w:rFonts w:ascii="Times New Roman" w:hAnsi="Times New Roman" w:cs="Times New Roman"/>
          <w:b/>
          <w:szCs w:val="18"/>
        </w:rPr>
        <w:t xml:space="preserve"> для смены №2</w:t>
      </w:r>
    </w:p>
    <w:p w14:paraId="6EAC9B39" w14:textId="77777777" w:rsidR="00DC2262" w:rsidRDefault="00DC2262" w:rsidP="00DC22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</w:p>
    <w:tbl>
      <w:tblPr>
        <w:tblStyle w:val="a3"/>
        <w:tblpPr w:leftFromText="180" w:rightFromText="180" w:vertAnchor="text" w:horzAnchor="margin" w:tblpY="75"/>
        <w:tblW w:w="15388" w:type="dxa"/>
        <w:tblLook w:val="04A0" w:firstRow="1" w:lastRow="0" w:firstColumn="1" w:lastColumn="0" w:noHBand="0" w:noVBand="1"/>
      </w:tblPr>
      <w:tblGrid>
        <w:gridCol w:w="624"/>
        <w:gridCol w:w="1406"/>
        <w:gridCol w:w="937"/>
        <w:gridCol w:w="2977"/>
        <w:gridCol w:w="1883"/>
        <w:gridCol w:w="2411"/>
        <w:gridCol w:w="2420"/>
        <w:gridCol w:w="2730"/>
      </w:tblGrid>
      <w:tr w:rsidR="00DC2262" w:rsidRPr="00662EF9" w14:paraId="03420653" w14:textId="77777777" w:rsidTr="008744CF">
        <w:trPr>
          <w:trHeight w:val="561"/>
        </w:trPr>
        <w:tc>
          <w:tcPr>
            <w:tcW w:w="624" w:type="dxa"/>
          </w:tcPr>
          <w:p w14:paraId="6ECBDC28" w14:textId="77777777" w:rsidR="00DC2262" w:rsidRDefault="00DC2262" w:rsidP="00874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C9CD84" w14:textId="77777777" w:rsidR="00DC2262" w:rsidRPr="00662EF9" w:rsidRDefault="00DC2262" w:rsidP="00874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406" w:type="dxa"/>
            <w:vAlign w:val="center"/>
          </w:tcPr>
          <w:p w14:paraId="61DDF27B" w14:textId="77777777" w:rsidR="00DC2262" w:rsidRPr="00662EF9" w:rsidRDefault="00DC2262" w:rsidP="00874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37" w:type="dxa"/>
            <w:vAlign w:val="center"/>
          </w:tcPr>
          <w:p w14:paraId="1AAC34FF" w14:textId="77777777" w:rsidR="00DC2262" w:rsidRPr="00662EF9" w:rsidRDefault="00DC2262" w:rsidP="00874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977" w:type="dxa"/>
            <w:vAlign w:val="center"/>
          </w:tcPr>
          <w:p w14:paraId="5B79EC15" w14:textId="77777777" w:rsidR="00DC2262" w:rsidRPr="00662EF9" w:rsidRDefault="00DC2262" w:rsidP="00874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Тема и тезисы</w:t>
            </w:r>
          </w:p>
        </w:tc>
        <w:tc>
          <w:tcPr>
            <w:tcW w:w="1883" w:type="dxa"/>
            <w:vAlign w:val="center"/>
          </w:tcPr>
          <w:p w14:paraId="6F62CC79" w14:textId="77777777" w:rsidR="00DC2262" w:rsidRPr="00662EF9" w:rsidRDefault="00DC2262" w:rsidP="00874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Формат</w:t>
            </w:r>
          </w:p>
        </w:tc>
        <w:tc>
          <w:tcPr>
            <w:tcW w:w="2411" w:type="dxa"/>
            <w:vAlign w:val="center"/>
          </w:tcPr>
          <w:p w14:paraId="3C4B3EE9" w14:textId="77777777" w:rsidR="00DC2262" w:rsidRPr="00662EF9" w:rsidRDefault="00DC2262" w:rsidP="00874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\ссылки</w:t>
            </w:r>
          </w:p>
        </w:tc>
        <w:tc>
          <w:tcPr>
            <w:tcW w:w="2420" w:type="dxa"/>
          </w:tcPr>
          <w:p w14:paraId="2DB93B59" w14:textId="77777777" w:rsidR="00DC2262" w:rsidRPr="00662EF9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просмотров</w:t>
            </w:r>
          </w:p>
        </w:tc>
        <w:tc>
          <w:tcPr>
            <w:tcW w:w="2730" w:type="dxa"/>
            <w:vAlign w:val="center"/>
          </w:tcPr>
          <w:p w14:paraId="3626A2D8" w14:textId="77777777" w:rsidR="00DC2262" w:rsidRPr="00662EF9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</w:t>
            </w:r>
          </w:p>
        </w:tc>
      </w:tr>
      <w:tr w:rsidR="00DC2262" w:rsidRPr="00881E1A" w14:paraId="14CE1383" w14:textId="77777777" w:rsidTr="008744CF">
        <w:trPr>
          <w:trHeight w:val="561"/>
        </w:trPr>
        <w:tc>
          <w:tcPr>
            <w:tcW w:w="624" w:type="dxa"/>
          </w:tcPr>
          <w:p w14:paraId="16F94711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06" w:type="dxa"/>
            <w:vAlign w:val="center"/>
          </w:tcPr>
          <w:p w14:paraId="74281165" w14:textId="1DED412B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vAlign w:val="center"/>
          </w:tcPr>
          <w:p w14:paraId="403045B4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Вс.</w:t>
            </w:r>
          </w:p>
        </w:tc>
        <w:tc>
          <w:tcPr>
            <w:tcW w:w="2977" w:type="dxa"/>
            <w:vAlign w:val="center"/>
          </w:tcPr>
          <w:p w14:paraId="16EEE788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Приветственное мероприятия «Все что тебе нужно уже вокруг тебя»</w:t>
            </w:r>
          </w:p>
        </w:tc>
        <w:tc>
          <w:tcPr>
            <w:tcW w:w="1883" w:type="dxa"/>
            <w:vAlign w:val="center"/>
          </w:tcPr>
          <w:p w14:paraId="6634F76A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еча </w:t>
            </w:r>
          </w:p>
        </w:tc>
        <w:tc>
          <w:tcPr>
            <w:tcW w:w="2411" w:type="dxa"/>
            <w:vAlign w:val="center"/>
          </w:tcPr>
          <w:p w14:paraId="19048164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Площадка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Zoom</w:t>
            </w:r>
          </w:p>
        </w:tc>
        <w:tc>
          <w:tcPr>
            <w:tcW w:w="2420" w:type="dxa"/>
          </w:tcPr>
          <w:p w14:paraId="5CE491AC" w14:textId="23A92CD3" w:rsidR="00DC2262" w:rsidRPr="00881E1A" w:rsidRDefault="00874845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DC2262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2730" w:type="dxa"/>
            <w:vAlign w:val="center"/>
          </w:tcPr>
          <w:p w14:paraId="47B5641A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Ерина Анастасия Алексеевна </w:t>
            </w:r>
          </w:p>
        </w:tc>
      </w:tr>
      <w:tr w:rsidR="00DC2262" w:rsidRPr="00881E1A" w14:paraId="66ECC9F2" w14:textId="77777777" w:rsidTr="008744CF">
        <w:trPr>
          <w:trHeight w:val="561"/>
        </w:trPr>
        <w:tc>
          <w:tcPr>
            <w:tcW w:w="624" w:type="dxa"/>
            <w:shd w:val="clear" w:color="auto" w:fill="auto"/>
          </w:tcPr>
          <w:p w14:paraId="40CF48CE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B28D3DC" w14:textId="1411AFF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85494A3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D6F279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«Тень собственного страха» для группы №1, №2 №4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421142C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40FE4E1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Площадка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Zoom</w:t>
            </w:r>
          </w:p>
        </w:tc>
        <w:tc>
          <w:tcPr>
            <w:tcW w:w="2420" w:type="dxa"/>
          </w:tcPr>
          <w:p w14:paraId="60CC602E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B92B9C0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Ерина Анастасия Алексеевна</w:t>
            </w:r>
          </w:p>
        </w:tc>
      </w:tr>
      <w:tr w:rsidR="00DC2262" w:rsidRPr="00881E1A" w14:paraId="5CCD5EE6" w14:textId="77777777" w:rsidTr="008744CF">
        <w:trPr>
          <w:trHeight w:val="561"/>
        </w:trPr>
        <w:tc>
          <w:tcPr>
            <w:tcW w:w="624" w:type="dxa"/>
            <w:shd w:val="clear" w:color="auto" w:fill="auto"/>
          </w:tcPr>
          <w:p w14:paraId="250C48E5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35535F5" w14:textId="70A8BBF1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703DDC1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5F2894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«Мир денег» для группы №1 №2 №3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FA48C15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69EE510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38C64BB6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A536819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DC2262" w:rsidRPr="00881E1A" w14:paraId="0EE83714" w14:textId="77777777" w:rsidTr="008744CF">
        <w:trPr>
          <w:trHeight w:val="561"/>
        </w:trPr>
        <w:tc>
          <w:tcPr>
            <w:tcW w:w="624" w:type="dxa"/>
            <w:shd w:val="clear" w:color="auto" w:fill="auto"/>
          </w:tcPr>
          <w:p w14:paraId="4DBE72E6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1E4AB720" w14:textId="475F527F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3600ABC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88AC69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«Смотрины» для группы №3 №4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44AF104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A0CFB20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2F0AB7D8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93B9C4E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DC2262" w:rsidRPr="00881E1A" w14:paraId="48C3F0C8" w14:textId="77777777" w:rsidTr="008744CF">
        <w:trPr>
          <w:trHeight w:val="561"/>
        </w:trPr>
        <w:tc>
          <w:tcPr>
            <w:tcW w:w="624" w:type="dxa"/>
            <w:shd w:val="clear" w:color="auto" w:fill="auto"/>
          </w:tcPr>
          <w:p w14:paraId="7D95AC77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20645E4" w14:textId="088B5E8C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5B434FC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619CD0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«Смотрины» для группы №1 №2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4C99561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4747E76" w14:textId="77777777" w:rsidR="00DC2262" w:rsidRPr="00881E1A" w:rsidRDefault="00DC2262" w:rsidP="008744CF">
            <w:pPr>
              <w:pStyle w:val="a4"/>
              <w:tabs>
                <w:tab w:val="left" w:pos="993"/>
              </w:tabs>
              <w:ind w:left="502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04242EA4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B1DFEC6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DC2262" w:rsidRPr="00881E1A" w14:paraId="36BAA318" w14:textId="77777777" w:rsidTr="008744CF">
        <w:trPr>
          <w:trHeight w:val="561"/>
        </w:trPr>
        <w:tc>
          <w:tcPr>
            <w:tcW w:w="624" w:type="dxa"/>
            <w:shd w:val="clear" w:color="auto" w:fill="auto"/>
          </w:tcPr>
          <w:p w14:paraId="1FF9166E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1DE3169" w14:textId="32E45960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41A4C82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F5D604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«Короли и Стражи» для группы №1 №2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5203989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04C0DC5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00B8FF9C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432AA43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Ерина Анастасия Алексеевна</w:t>
            </w:r>
          </w:p>
        </w:tc>
      </w:tr>
      <w:tr w:rsidR="00DC2262" w:rsidRPr="00881E1A" w14:paraId="5BA7CEE9" w14:textId="77777777" w:rsidTr="008744CF">
        <w:trPr>
          <w:trHeight w:val="561"/>
        </w:trPr>
        <w:tc>
          <w:tcPr>
            <w:tcW w:w="624" w:type="dxa"/>
            <w:shd w:val="clear" w:color="auto" w:fill="auto"/>
          </w:tcPr>
          <w:p w14:paraId="310FAB35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4127E1C7" w14:textId="225F1ABD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20D5ABF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5F27DB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«Приятного аппетита и хорошего поста» для группы №2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E88C78F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05CB256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4F324A9C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7651372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C2262" w:rsidRPr="00881E1A" w14:paraId="3AB503A4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4FB999F5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1E5439A0" w14:textId="6B1FE6B2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0337F00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9BEE9A" w14:textId="77777777" w:rsidR="00DC2262" w:rsidRPr="00881E1A" w:rsidRDefault="00DC2262" w:rsidP="008744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«Незнайка в стране экономики» для группы №3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31D6E59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B1F3574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77529D45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7686344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DC2262" w:rsidRPr="00881E1A" w14:paraId="69AE093E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4D597F8C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D7EF6F2" w14:textId="47778FD6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AD4A0FF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310C83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«Тень собственного страха» для группы №3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6B9C811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03D2326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447A1CA8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BAA272F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Ерина Анастасия Алексеевна</w:t>
            </w:r>
          </w:p>
        </w:tc>
      </w:tr>
      <w:tr w:rsidR="00DC2262" w:rsidRPr="00881E1A" w14:paraId="2B193688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54A58130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C59FD54" w14:textId="040C6D29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3587920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2B92FA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«Мир денег» для группы №4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6B225D6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B62523E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15F9E3A7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E9F29F4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DC2262" w:rsidRPr="00881E1A" w14:paraId="71ECBB65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014DBE6D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1E8F05DC" w14:textId="578A0B1E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FE08D7B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A094BF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Design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Challenge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» для группы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F771237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602B5FA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710C042B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508E958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DC2262" w:rsidRPr="00881E1A" w14:paraId="77501A14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1DDF739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B61FDFA" w14:textId="015864E0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9594978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645EC7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«Незнайка в стране экономики» для группы №1 №2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294DE80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4287EAF" w14:textId="77777777" w:rsidR="00DC2262" w:rsidRPr="00881E1A" w:rsidRDefault="00DC2262" w:rsidP="008744CF">
            <w:pPr>
              <w:pStyle w:val="a4"/>
              <w:tabs>
                <w:tab w:val="left" w:pos="1134"/>
              </w:tabs>
              <w:ind w:left="502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5090E387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17597DE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DC2262" w:rsidRPr="00881E1A" w14:paraId="50F87E70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570569D3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5B9A789" w14:textId="7EEB58F9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E5CEB1E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B4A828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Design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Challenge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» для группы №1 №2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6A3BA3B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22C5003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6906501D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23C5E40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DC2262" w:rsidRPr="00881E1A" w14:paraId="373AA93C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68176993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53A12E7" w14:textId="62C1BDC3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FF41456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BD2113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«Приятного аппетита и хорошего поста» для группы №3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FAABD3A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42A466B" w14:textId="77777777" w:rsidR="00DC2262" w:rsidRPr="00881E1A" w:rsidRDefault="00DC2262" w:rsidP="008744CF">
            <w:pPr>
              <w:pStyle w:val="a4"/>
              <w:tabs>
                <w:tab w:val="left" w:pos="1134"/>
              </w:tabs>
              <w:ind w:left="502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54DC435F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1117ED0" w14:textId="77777777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C2262" w:rsidRPr="00881E1A" w14:paraId="6F626C8C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607B3B10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295AD9A" w14:textId="6621A494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331D026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0B2E86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«Начни с нуля» для группы №3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D04BA1A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9642EBE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73620ACF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3459499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DC2262" w:rsidRPr="00881E1A" w14:paraId="0F0ACE64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DEB3531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36455DE" w14:textId="00098A39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B3F00EA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12CDA0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«Короли и Стражи» для группы №3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B674AF2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4B2D4E6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2B9E2AC3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DDB3EF2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Ерина Анастасия Алексеевна</w:t>
            </w:r>
          </w:p>
        </w:tc>
      </w:tr>
      <w:tr w:rsidR="00DC2262" w:rsidRPr="00881E1A" w14:paraId="5E1F5C6C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C9C8B33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C94F833" w14:textId="3ED6B69A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A0279BE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055739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«Успех за поворотом» для группы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3F00072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94DEDFB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7DAF847B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17A5BC4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DC2262" w:rsidRPr="00881E1A" w14:paraId="1B6C7CAC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74297C7D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699BEC5" w14:textId="15B074F4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338730C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A240FE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«Начни с нуля» для группы №1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6A41B82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0BFFC6E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5043D643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57F9B0F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DC2262" w:rsidRPr="00881E1A" w14:paraId="195E1D46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BF78D61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2F7933C" w14:textId="5E0B084C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ED84C32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F00D7A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«Успех за поворотом» для группы №1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641F023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AA6615B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3BF1B69A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2F703EB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DC2262" w:rsidRPr="00881E1A" w14:paraId="7F3BEF84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4A95C42C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E93993C" w14:textId="7A40B5B8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F6A770D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660910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«Коммуникация. Спонсорство. Сотрудничество» для групп №2 №3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F766E66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7612C0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75BA2577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13C3EA5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C2262" w:rsidRPr="00881E1A" w14:paraId="1E8D3570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3960A845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4C24341C" w14:textId="18DF2B15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3EFF63B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C60A07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«Приятного аппетита и хорошего поста» для группы №1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37B8B28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596447E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70CE49C5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4F10D04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C2262" w:rsidRPr="00881E1A" w14:paraId="42D85930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A47BB24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1CE3296D" w14:textId="6FCF8B00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1B8E9CD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EE47F2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«Современная реклама» для групп №2 №4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94AED05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A73DE6A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5A285D40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98E4ACC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C2262" w:rsidRPr="00881E1A" w14:paraId="16CF29D9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00E2618E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7C53345" w14:textId="49301FB5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34C97C3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66F3F0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Design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Challenge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» для группы №3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4A90316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2E82A5C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2FADF8EE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0339B07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DC2262" w:rsidRPr="00881E1A" w14:paraId="6D7A9450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4851631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20B11DA9" w14:textId="0FCD6D6F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5CB974A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77C2E2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«Современная реклама» для групп №1 №3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37C1924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ADD4708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65FAC649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095CA31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C2262" w:rsidRPr="00881E1A" w14:paraId="0F77A8F6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1298AB17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5E845BC" w14:textId="46EECE4B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AC7EF80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3BCFCD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«Успех за поворотом» для группы №2 №3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89FBE31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3504C05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2A813D13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B10D2E7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DC2262" w:rsidRPr="00881E1A" w14:paraId="46713F5A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7C998BF4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299AFE63" w14:textId="0CCCB43E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A1DE16D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5DD4B0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«Коммуникация. Спонсорство. Сотрудничество» для групп №1№4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5B51F5B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080C179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068B0984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EF8B62B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C2262" w:rsidRPr="00881E1A" w14:paraId="5D45FCF2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01982E39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463201F8" w14:textId="784AE648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78268F4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012020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«Начни с нуля» для группы №2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33A2A0B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96BA73C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71FB8E52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A8FE4B6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DC2262" w:rsidRPr="00881E1A" w14:paraId="180764D6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6105C028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4A99C1E" w14:textId="743A69B4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9D6FFB7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1D00FE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«Незнайка в стране экономики» для группы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BBC1799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9E1FDDB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7DD49A04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0257507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DC2262" w:rsidRPr="00881E1A" w14:paraId="60F951B8" w14:textId="77777777" w:rsidTr="008744CF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6EB430AB" w14:textId="77777777" w:rsidR="00DC2262" w:rsidRPr="00881E1A" w:rsidRDefault="00DC2262" w:rsidP="00DC22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11BC028A" w14:textId="6F1E897B" w:rsidR="00DC2262" w:rsidRPr="00881E1A" w:rsidRDefault="00DC2262" w:rsidP="008744C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4BA29B1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DE6908" w14:textId="77777777" w:rsidR="00DC2262" w:rsidRPr="00881E1A" w:rsidRDefault="00DC2262" w:rsidP="008744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Заключительное мероприятие «По новому пути»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37029F5" w14:textId="77777777" w:rsidR="00DC2262" w:rsidRPr="00881E1A" w:rsidRDefault="00DC2262" w:rsidP="008744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1064B83" w14:textId="77777777" w:rsidR="00DC2262" w:rsidRPr="00881E1A" w:rsidRDefault="00DC2262" w:rsidP="008744C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Площадка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Zoom</w:t>
            </w:r>
          </w:p>
        </w:tc>
        <w:tc>
          <w:tcPr>
            <w:tcW w:w="2420" w:type="dxa"/>
          </w:tcPr>
          <w:p w14:paraId="698B9A35" w14:textId="4A75B954" w:rsidR="00DC2262" w:rsidRPr="00881E1A" w:rsidRDefault="00874845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DC2262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BA7D73F" w14:textId="77777777" w:rsidR="00DC2262" w:rsidRPr="00881E1A" w:rsidRDefault="00DC2262" w:rsidP="008744CF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Ерина Анастасия Алексеевна</w:t>
            </w:r>
          </w:p>
        </w:tc>
      </w:tr>
    </w:tbl>
    <w:p w14:paraId="57C0E4C5" w14:textId="77777777" w:rsidR="00DC2262" w:rsidRPr="00881E1A" w:rsidRDefault="00DC2262" w:rsidP="00DC2262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18"/>
          <w:szCs w:val="18"/>
        </w:rPr>
      </w:pPr>
    </w:p>
    <w:p w14:paraId="1E154D1C" w14:textId="77777777" w:rsidR="00DC2262" w:rsidRPr="00881E1A" w:rsidRDefault="00DC2262" w:rsidP="00DC2262">
      <w:pPr>
        <w:rPr>
          <w:bCs/>
        </w:rPr>
      </w:pPr>
    </w:p>
    <w:p w14:paraId="411446A8" w14:textId="77777777" w:rsidR="00F12C76" w:rsidRDefault="00F12C76" w:rsidP="006C0B77">
      <w:pPr>
        <w:spacing w:after="0"/>
        <w:ind w:firstLine="709"/>
        <w:jc w:val="both"/>
      </w:pPr>
    </w:p>
    <w:sectPr w:rsidR="00F12C76" w:rsidSect="00B15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6B21"/>
    <w:multiLevelType w:val="hybridMultilevel"/>
    <w:tmpl w:val="31505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4274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62"/>
    <w:rsid w:val="00371771"/>
    <w:rsid w:val="006C0B77"/>
    <w:rsid w:val="008242FF"/>
    <w:rsid w:val="00870751"/>
    <w:rsid w:val="00874845"/>
    <w:rsid w:val="00922C48"/>
    <w:rsid w:val="00B915B7"/>
    <w:rsid w:val="00DC226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E65F"/>
  <w15:chartTrackingRefBased/>
  <w15:docId w15:val="{352E8B00-345A-41F0-B81E-78EEC2D5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26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Ерина</dc:creator>
  <cp:keywords/>
  <dc:description/>
  <cp:lastModifiedBy>Анастасия Ерина</cp:lastModifiedBy>
  <cp:revision>2</cp:revision>
  <dcterms:created xsi:type="dcterms:W3CDTF">2023-02-23T22:15:00Z</dcterms:created>
  <dcterms:modified xsi:type="dcterms:W3CDTF">2023-02-23T22:45:00Z</dcterms:modified>
</cp:coreProperties>
</file>