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502818E" w14:textId="343C7A2F" w:rsidR="005E4354" w:rsidRDefault="00B43375" w:rsidP="00B4337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r w:rsidRPr="00B43375">
        <w:rPr>
          <w:rFonts w:ascii="Times New Roman" w:hAnsi="Times New Roman" w:cs="Times New Roman"/>
          <w:i/>
          <w:iCs/>
        </w:rPr>
        <w:t>https://pt.2035.university/project/medicinsko-analiticeskaa-platforma-onlajn-terapevt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B43375">
        <w:rPr>
          <w:rFonts w:ascii="Times New Roman" w:hAnsi="Times New Roman" w:cs="Times New Roman"/>
        </w:rPr>
        <w:t>25.11.2023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E9080E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080E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25EE4702" w:rsidR="005E4354" w:rsidRPr="006978B0" w:rsidRDefault="00976B3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B3B">
              <w:rPr>
                <w:rFonts w:ascii="Times New Roman" w:hAnsi="Times New Roman" w:cs="Times New Roman"/>
              </w:rPr>
              <w:t>Технологии 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E9080E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080E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C3BD33E" w:rsidR="005E4354" w:rsidRPr="006978B0" w:rsidRDefault="00976B3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B3B">
              <w:rPr>
                <w:rFonts w:ascii="Times New Roman" w:hAnsi="Times New Roman" w:cs="Times New Roman"/>
              </w:rPr>
              <w:t>13 июля 2023г. №70-2023-000649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35FB5721" w:rsidR="005E4354" w:rsidRPr="000F5C44" w:rsidRDefault="00CE667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Медицинско-аналитическая платформа «</w:t>
            </w:r>
            <w:r w:rsidR="000F5C44">
              <w:rPr>
                <w:rFonts w:ascii="Times New Roman" w:hAnsi="Times New Roman" w:cs="Times New Roman"/>
              </w:rPr>
              <w:t>Онлайн-терапевт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B04DE2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4DE2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Pr="00B04DE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B04DE2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4D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18B255CB" w:rsidR="00C15BF1" w:rsidRPr="00C15BF1" w:rsidRDefault="00B04DE2" w:rsidP="00B04D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4DE2">
              <w:rPr>
                <w:rFonts w:ascii="Times New Roman" w:hAnsi="Times New Roman" w:cs="Times New Roman"/>
              </w:rPr>
              <w:t>- ТН3. Медицина и технологии здоровье</w:t>
            </w:r>
            <w:r w:rsidR="000266B1">
              <w:rPr>
                <w:rFonts w:ascii="Times New Roman" w:hAnsi="Times New Roman" w:cs="Times New Roman"/>
              </w:rPr>
              <w:t xml:space="preserve"> </w:t>
            </w:r>
            <w:r w:rsidRPr="00B04DE2">
              <w:rPr>
                <w:rFonts w:ascii="Times New Roman" w:hAnsi="Times New Roman" w:cs="Times New Roman"/>
              </w:rPr>
              <w:t>сбережения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B04DE2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4DE2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216E3A8B" w:rsidR="005E4354" w:rsidRPr="00C15BF1" w:rsidRDefault="00B04DE2" w:rsidP="00CE48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04DE2">
              <w:rPr>
                <w:rFonts w:ascii="Times New Roman" w:hAnsi="Times New Roman" w:cs="Times New Roman"/>
                <w:i/>
                <w:iCs/>
              </w:rPr>
              <w:t>«Технологии информационных, управляющих, навигационных систем»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B04DE2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4DE2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123D4EE3" w:rsidR="005E4354" w:rsidRPr="00C15BF1" w:rsidRDefault="000F5C4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Хелснет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B04DE2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4DE2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28C3F9C2" w:rsidR="005E4354" w:rsidRPr="00C15BF1" w:rsidRDefault="00C15BF1" w:rsidP="00CE48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 xml:space="preserve">"Новые производственные технологии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3E20F247" w:rsidR="006F2F29" w:rsidRPr="00AA0906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090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117A1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AA0906">
              <w:rPr>
                <w:rFonts w:ascii="Times New Roman" w:hAnsi="Times New Roman" w:cs="Times New Roman"/>
              </w:rPr>
              <w:t xml:space="preserve"> </w:t>
            </w:r>
            <w:r w:rsidRPr="002117A1">
              <w:rPr>
                <w:rFonts w:ascii="Times New Roman" w:hAnsi="Times New Roman" w:cs="Times New Roman"/>
                <w:lang w:val="en-US"/>
              </w:rPr>
              <w:t>ID</w:t>
            </w:r>
            <w:r w:rsidR="00432C22" w:rsidRPr="00AA0906">
              <w:rPr>
                <w:rFonts w:ascii="Times New Roman" w:hAnsi="Times New Roman" w:cs="Times New Roman"/>
              </w:rPr>
              <w:t xml:space="preserve"> </w:t>
            </w:r>
            <w:r w:rsidR="00432C22" w:rsidRPr="002F0DB3">
              <w:rPr>
                <w:rFonts w:ascii="Times New Roman" w:hAnsi="Times New Roman" w:cs="Times New Roman"/>
                <w:lang w:val="en-US"/>
              </w:rPr>
              <w:t>U</w:t>
            </w:r>
            <w:r w:rsidR="00AA0906">
              <w:rPr>
                <w:rFonts w:ascii="Times New Roman" w:hAnsi="Times New Roman" w:cs="Times New Roman"/>
              </w:rPr>
              <w:t>1755145</w:t>
            </w:r>
          </w:p>
          <w:p w14:paraId="19B187ED" w14:textId="4E95DA07" w:rsidR="006F2F29" w:rsidRPr="00AA0906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0906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AA0906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CE488C" w:rsidRPr="00AA0906">
              <w:rPr>
                <w:rFonts w:ascii="Times New Roman" w:hAnsi="Times New Roman" w:cs="Times New Roman"/>
              </w:rPr>
              <w:t xml:space="preserve"> 4</w:t>
            </w:r>
            <w:r w:rsidR="000F5C44" w:rsidRPr="00AA0906">
              <w:rPr>
                <w:rFonts w:ascii="Times New Roman" w:hAnsi="Times New Roman" w:cs="Times New Roman"/>
              </w:rPr>
              <w:t>973679</w:t>
            </w:r>
          </w:p>
          <w:p w14:paraId="4AB86185" w14:textId="0A22691D" w:rsidR="006F2F29" w:rsidRPr="000F5C4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5C4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CE488C" w:rsidRPr="000F5C44">
              <w:t xml:space="preserve"> </w:t>
            </w:r>
            <w:r w:rsidR="000F5C44">
              <w:rPr>
                <w:rFonts w:ascii="Times New Roman" w:hAnsi="Times New Roman" w:cs="Times New Roman"/>
              </w:rPr>
              <w:t>Исайкина Динара Александровна</w:t>
            </w:r>
          </w:p>
          <w:p w14:paraId="1E81FDAA" w14:textId="4C1729FC" w:rsidR="006F2F29" w:rsidRPr="00CE488C" w:rsidRDefault="006F2F29" w:rsidP="00CE48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488C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0F5C44">
              <w:rPr>
                <w:rFonts w:ascii="Times New Roman" w:hAnsi="Times New Roman" w:cs="Times New Roman"/>
              </w:rPr>
              <w:t xml:space="preserve"> </w:t>
            </w:r>
            <w:r w:rsidR="00CE488C" w:rsidRPr="00CE488C">
              <w:rPr>
                <w:rFonts w:ascii="Times New Roman" w:hAnsi="Times New Roman" w:cs="Times New Roman"/>
              </w:rPr>
              <w:t>8 (</w:t>
            </w:r>
            <w:r w:rsidR="000F5C44">
              <w:rPr>
                <w:rFonts w:ascii="Times New Roman" w:hAnsi="Times New Roman" w:cs="Times New Roman"/>
              </w:rPr>
              <w:t>985) 018 32-08</w:t>
            </w:r>
          </w:p>
          <w:p w14:paraId="3071EDC4" w14:textId="78B0C63B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0F5C44">
              <w:rPr>
                <w:rFonts w:ascii="Times New Roman" w:hAnsi="Times New Roman" w:cs="Times New Roman"/>
              </w:rPr>
              <w:t xml:space="preserve"> </w:t>
            </w:r>
            <w:r w:rsidR="000F5C44">
              <w:rPr>
                <w:rFonts w:ascii="Times New Roman" w:hAnsi="Times New Roman" w:cs="Times New Roman"/>
                <w:lang w:val="en-US"/>
              </w:rPr>
              <w:t>super</w:t>
            </w:r>
            <w:r w:rsidR="000F5C44" w:rsidRPr="000F5C44">
              <w:rPr>
                <w:rFonts w:ascii="Times New Roman" w:hAnsi="Times New Roman" w:cs="Times New Roman"/>
              </w:rPr>
              <w:t>.</w:t>
            </w:r>
            <w:proofErr w:type="spellStart"/>
            <w:r w:rsidR="000F5C44">
              <w:rPr>
                <w:rFonts w:ascii="Times New Roman" w:hAnsi="Times New Roman" w:cs="Times New Roman"/>
                <w:lang w:val="en-US"/>
              </w:rPr>
              <w:t>dih</w:t>
            </w:r>
            <w:proofErr w:type="spellEnd"/>
            <w:r w:rsidR="00CE488C" w:rsidRPr="00CE488C">
              <w:rPr>
                <w:rFonts w:ascii="Times New Roman" w:hAnsi="Times New Roman" w:cs="Times New Roman"/>
              </w:rPr>
              <w:t>@yandex.ru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276"/>
              <w:gridCol w:w="1275"/>
              <w:gridCol w:w="1134"/>
              <w:gridCol w:w="1276"/>
              <w:gridCol w:w="1559"/>
            </w:tblGrid>
            <w:tr w:rsidR="00C15BF1" w:rsidRPr="006978B0" w14:paraId="6A19FAB6" w14:textId="77777777" w:rsidTr="00867FAC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276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75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9080E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E9080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9080E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E9080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9080E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E9080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E9080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9080E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E9080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9080E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E9080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9080E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E9080E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9080E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867FAC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EA28B9C" w:rsidR="00C967D3" w:rsidRPr="00B43375" w:rsidRDefault="00B4337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U1755153</w:t>
                  </w:r>
                </w:p>
              </w:tc>
              <w:tc>
                <w:tcPr>
                  <w:tcW w:w="1134" w:type="dxa"/>
                </w:tcPr>
                <w:p w14:paraId="24B70146" w14:textId="69AE9E9F" w:rsidR="00C967D3" w:rsidRPr="000F5C44" w:rsidRDefault="000F5C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4973761</w:t>
                  </w:r>
                </w:p>
              </w:tc>
              <w:tc>
                <w:tcPr>
                  <w:tcW w:w="1276" w:type="dxa"/>
                </w:tcPr>
                <w:p w14:paraId="1BB8A8BB" w14:textId="1A195FE1" w:rsidR="00C967D3" w:rsidRPr="006978B0" w:rsidRDefault="000F5C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Юрикова Мария Андреевна</w:t>
                  </w:r>
                </w:p>
              </w:tc>
              <w:tc>
                <w:tcPr>
                  <w:tcW w:w="1275" w:type="dxa"/>
                </w:tcPr>
                <w:p w14:paraId="162DE0A8" w14:textId="49093CCA" w:rsidR="00C967D3" w:rsidRPr="006978B0" w:rsidRDefault="00867FA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67FAC">
                    <w:rPr>
                      <w:rFonts w:ascii="Times New Roman" w:hAnsi="Times New Roman" w:cs="Times New Roman"/>
                    </w:rPr>
                    <w:t>Ведение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переговоров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67FAC">
                    <w:rPr>
                      <w:rFonts w:ascii="Times New Roman" w:hAnsi="Times New Roman" w:cs="Times New Roman"/>
                    </w:rPr>
                    <w:t>со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смежными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структурами;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</w:r>
                  <w:r w:rsidRPr="00867FAC">
                    <w:rPr>
                      <w:rFonts w:ascii="Times New Roman" w:hAnsi="Times New Roman" w:cs="Times New Roman"/>
                    </w:rPr>
                    <w:lastRenderedPageBreak/>
                    <w:t>Сбор и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обработка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информации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1A3B9CDE" w14:textId="77777777" w:rsidR="00C967D3" w:rsidRDefault="000F5C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8 (901) 506 69-52</w:t>
                  </w:r>
                </w:p>
                <w:p w14:paraId="791054E2" w14:textId="4F1CEB2E" w:rsidR="000F5C44" w:rsidRPr="000F5C44" w:rsidRDefault="000F5C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Yurikmasha999@yandex.ru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27162EF2" w:rsidR="00C967D3" w:rsidRPr="006978B0" w:rsidRDefault="00867FA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Магистратура 1 курс</w:t>
                  </w:r>
                </w:p>
              </w:tc>
            </w:tr>
            <w:tr w:rsidR="00C15BF1" w:rsidRPr="006978B0" w14:paraId="7CF26AFA" w14:textId="77777777" w:rsidTr="00867FAC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12A52C02" w:rsidR="00C967D3" w:rsidRPr="00B43375" w:rsidRDefault="00B4337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U1755156</w:t>
                  </w:r>
                </w:p>
              </w:tc>
              <w:tc>
                <w:tcPr>
                  <w:tcW w:w="1134" w:type="dxa"/>
                </w:tcPr>
                <w:p w14:paraId="601BCA20" w14:textId="2F8CC586" w:rsidR="00C967D3" w:rsidRPr="006978B0" w:rsidRDefault="000F5C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4973682</w:t>
                  </w:r>
                </w:p>
              </w:tc>
              <w:tc>
                <w:tcPr>
                  <w:tcW w:w="1276" w:type="dxa"/>
                </w:tcPr>
                <w:p w14:paraId="25260538" w14:textId="7B9AA194" w:rsidR="00C967D3" w:rsidRPr="006978B0" w:rsidRDefault="000F5C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Марамзин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Максим Анатольевич</w:t>
                  </w:r>
                </w:p>
              </w:tc>
              <w:tc>
                <w:tcPr>
                  <w:tcW w:w="1275" w:type="dxa"/>
                </w:tcPr>
                <w:p w14:paraId="7158918B" w14:textId="198E9C95" w:rsidR="00C967D3" w:rsidRDefault="00867FA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67FAC">
                    <w:rPr>
                      <w:rFonts w:ascii="Times New Roman" w:hAnsi="Times New Roman" w:cs="Times New Roman"/>
                    </w:rPr>
                    <w:t>Ведение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документации;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Проверка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регламентов,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инструкций и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их</w:t>
                  </w:r>
                  <w:r w:rsidRPr="00867FAC">
                    <w:rPr>
                      <w:rFonts w:ascii="Times New Roman" w:hAnsi="Times New Roman" w:cs="Times New Roman"/>
                    </w:rPr>
                    <w:br/>
                    <w:t>обновле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867FAC">
                    <w:rPr>
                      <w:rFonts w:ascii="Times New Roman" w:hAnsi="Times New Roman" w:cs="Times New Roman"/>
                    </w:rPr>
                    <w:t>ие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3EA2F5C8" w14:textId="53A3083E" w:rsidR="00867FAC" w:rsidRPr="006978B0" w:rsidRDefault="00867FA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Проведение расчетов бюджета проекта.</w:t>
                  </w:r>
                </w:p>
              </w:tc>
              <w:tc>
                <w:tcPr>
                  <w:tcW w:w="1134" w:type="dxa"/>
                </w:tcPr>
                <w:p w14:paraId="24F240F6" w14:textId="77777777" w:rsidR="00C967D3" w:rsidRDefault="000F5C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(985) 836 76-73</w:t>
                  </w:r>
                </w:p>
                <w:p w14:paraId="0CBBDB97" w14:textId="206C829E" w:rsidR="000F5C44" w:rsidRPr="000F5C44" w:rsidRDefault="000F5C4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Maram</w:t>
                  </w:r>
                  <w:r w:rsidR="00B04DE2">
                    <w:rPr>
                      <w:rFonts w:ascii="Times New Roman" w:hAnsi="Times New Roman" w:cs="Times New Roman"/>
                      <w:lang w:val="en-US"/>
                    </w:rPr>
                    <w:t>z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in-2017@mail.ru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366BB004" w:rsidR="00C967D3" w:rsidRPr="006978B0" w:rsidRDefault="00867FA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67FAC">
                    <w:rPr>
                      <w:rFonts w:ascii="Times New Roman" w:hAnsi="Times New Roman" w:cs="Times New Roman"/>
                    </w:rPr>
                    <w:t>Магистратура 1 курс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CCCAB7B" w14:textId="76BB8B9F" w:rsidR="003B0779" w:rsidRDefault="00976B3B" w:rsidP="003B07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«Онлайн-терапевт» актуален в настоящее время, поскольку решает ряд следующих проблем: сокращает временные и денежные затраты на поход к врачу, поскольку платформа дает возможность получить консультацию врача онлайн.</w:t>
            </w:r>
            <w:r w:rsidR="009A79B7">
              <w:rPr>
                <w:rFonts w:ascii="Times New Roman" w:hAnsi="Times New Roman" w:cs="Times New Roman"/>
              </w:rPr>
              <w:t xml:space="preserve"> Кроме того, даст возможность снизить нагрузку на поликлиники.</w:t>
            </w:r>
          </w:p>
          <w:p w14:paraId="77BC1042" w14:textId="54E62357" w:rsidR="00976B3B" w:rsidRPr="00976B3B" w:rsidRDefault="00976B3B" w:rsidP="003B07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="009A79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79B7">
              <w:rPr>
                <w:rFonts w:ascii="Times New Roman" w:hAnsi="Times New Roman" w:cs="Times New Roman"/>
              </w:rPr>
              <w:t>создание и разработка медицинской аналитической платформы для взаимодействия пациентов с врачами и контроля своего состояния здоровья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2A8D7AD5" w:rsidR="00C967D3" w:rsidRPr="006978B0" w:rsidRDefault="009A79B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79B7">
              <w:rPr>
                <w:rFonts w:ascii="Times New Roman" w:hAnsi="Times New Roman" w:cs="Times New Roman"/>
              </w:rPr>
              <w:t xml:space="preserve">Медицинско-аналитическая платформа </w:t>
            </w:r>
            <w:r>
              <w:rPr>
                <w:rFonts w:ascii="Times New Roman" w:hAnsi="Times New Roman" w:cs="Times New Roman"/>
              </w:rPr>
              <w:t>«О</w:t>
            </w:r>
            <w:r w:rsidRPr="009A79B7">
              <w:rPr>
                <w:rFonts w:ascii="Times New Roman" w:hAnsi="Times New Roman" w:cs="Times New Roman"/>
              </w:rPr>
              <w:t>нлайн-терапевт</w:t>
            </w:r>
            <w:r>
              <w:rPr>
                <w:rFonts w:ascii="Times New Roman" w:hAnsi="Times New Roman" w:cs="Times New Roman"/>
              </w:rPr>
              <w:t>» заключается в том, что</w:t>
            </w:r>
            <w:r w:rsidRPr="009A79B7">
              <w:rPr>
                <w:rFonts w:ascii="Times New Roman" w:hAnsi="Times New Roman" w:cs="Times New Roman"/>
              </w:rPr>
              <w:t xml:space="preserve"> на базе искусственного интеллекта и медицинских данных выявля</w:t>
            </w:r>
            <w:r>
              <w:rPr>
                <w:rFonts w:ascii="Times New Roman" w:hAnsi="Times New Roman" w:cs="Times New Roman"/>
              </w:rPr>
              <w:t>ет</w:t>
            </w:r>
            <w:r w:rsidRPr="009A79B7">
              <w:rPr>
                <w:rFonts w:ascii="Times New Roman" w:hAnsi="Times New Roman" w:cs="Times New Roman"/>
              </w:rPr>
              <w:t>, тракт</w:t>
            </w:r>
            <w:r w:rsidR="00104891">
              <w:rPr>
                <w:rFonts w:ascii="Times New Roman" w:hAnsi="Times New Roman" w:cs="Times New Roman"/>
              </w:rPr>
              <w:t>ует</w:t>
            </w:r>
            <w:r w:rsidRPr="009A79B7">
              <w:rPr>
                <w:rFonts w:ascii="Times New Roman" w:hAnsi="Times New Roman" w:cs="Times New Roman"/>
              </w:rPr>
              <w:t xml:space="preserve"> симптомы, отслежива</w:t>
            </w:r>
            <w:r w:rsidR="00104891">
              <w:rPr>
                <w:rFonts w:ascii="Times New Roman" w:hAnsi="Times New Roman" w:cs="Times New Roman"/>
              </w:rPr>
              <w:t>ет</w:t>
            </w:r>
            <w:r w:rsidRPr="009A79B7">
              <w:rPr>
                <w:rFonts w:ascii="Times New Roman" w:hAnsi="Times New Roman" w:cs="Times New Roman"/>
              </w:rPr>
              <w:t xml:space="preserve"> состояние здоровья и да</w:t>
            </w:r>
            <w:r w:rsidR="00104891">
              <w:rPr>
                <w:rFonts w:ascii="Times New Roman" w:hAnsi="Times New Roman" w:cs="Times New Roman"/>
              </w:rPr>
              <w:t>ет</w:t>
            </w:r>
            <w:r w:rsidRPr="009A79B7">
              <w:rPr>
                <w:rFonts w:ascii="Times New Roman" w:hAnsi="Times New Roman" w:cs="Times New Roman"/>
              </w:rPr>
              <w:t xml:space="preserve"> рекомендации к обследованию за счет контроля анализов</w:t>
            </w:r>
            <w:r w:rsidR="00104891">
              <w:rPr>
                <w:rFonts w:ascii="Times New Roman" w:hAnsi="Times New Roman" w:cs="Times New Roman"/>
              </w:rPr>
              <w:t>, а также позволяет быстро и беспроблемно получить консультацию врача.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284F195C" w14:textId="2AA71655" w:rsidR="007E3412" w:rsidRPr="007E3412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 xml:space="preserve">Ограничения </w:t>
            </w:r>
            <w:r w:rsidR="00104891">
              <w:rPr>
                <w:rFonts w:ascii="Times New Roman" w:hAnsi="Times New Roman" w:cs="Times New Roman"/>
              </w:rPr>
              <w:t xml:space="preserve">уделяемого времени пациенту </w:t>
            </w:r>
          </w:p>
          <w:p w14:paraId="7D8C9D6F" w14:textId="3D144FA0" w:rsidR="007E3412" w:rsidRPr="00AD34AF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>Ограничения доступа</w:t>
            </w:r>
            <w:r w:rsidR="00104891">
              <w:rPr>
                <w:rFonts w:ascii="Times New Roman" w:hAnsi="Times New Roman" w:cs="Times New Roman"/>
              </w:rPr>
              <w:t xml:space="preserve"> квалифицированной медицинской помощи </w:t>
            </w:r>
          </w:p>
          <w:p w14:paraId="51213ACF" w14:textId="77777777" w:rsidR="00C967D3" w:rsidRDefault="000266B1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Устаревшая система в поликлиниках</w:t>
            </w:r>
          </w:p>
          <w:p w14:paraId="007B4FE4" w14:textId="77777777" w:rsidR="00AD34AF" w:rsidRDefault="00AD34AF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Поликлиники</w:t>
            </w:r>
          </w:p>
          <w:p w14:paraId="356C875F" w14:textId="4F117BE4" w:rsidR="00AD34AF" w:rsidRPr="006978B0" w:rsidRDefault="00AD34AF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Пациенты 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2FE62ECE" w14:textId="6F951982" w:rsidR="00791158" w:rsidRPr="00791158" w:rsidRDefault="00104891" w:rsidP="004F107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</w:rPr>
            </w:pPr>
            <w:r w:rsidRPr="00791158">
              <w:rPr>
                <w:rFonts w:ascii="Times New Roman" w:hAnsi="Times New Roman" w:cs="Times New Roman"/>
              </w:rPr>
              <w:lastRenderedPageBreak/>
              <w:t>Поликлиник</w:t>
            </w:r>
            <w:r w:rsidR="00791158" w:rsidRPr="00791158">
              <w:rPr>
                <w:rFonts w:ascii="Times New Roman" w:hAnsi="Times New Roman" w:cs="Times New Roman"/>
              </w:rPr>
              <w:t>и</w:t>
            </w:r>
            <w:r w:rsidRPr="00791158">
              <w:rPr>
                <w:rFonts w:ascii="Times New Roman" w:hAnsi="Times New Roman" w:cs="Times New Roman"/>
              </w:rPr>
              <w:t>:</w:t>
            </w:r>
            <w:r w:rsidR="00836F1D" w:rsidRPr="00791158">
              <w:rPr>
                <w:rFonts w:ascii="Times New Roman" w:hAnsi="Times New Roman" w:cs="Times New Roman"/>
              </w:rPr>
              <w:t xml:space="preserve"> данная </w:t>
            </w:r>
            <w:r w:rsidRPr="00791158">
              <w:rPr>
                <w:rFonts w:ascii="Times New Roman" w:hAnsi="Times New Roman" w:cs="Times New Roman"/>
              </w:rPr>
              <w:t>платформа</w:t>
            </w:r>
            <w:r w:rsidR="00836F1D" w:rsidRPr="00791158">
              <w:rPr>
                <w:rFonts w:ascii="Times New Roman" w:hAnsi="Times New Roman" w:cs="Times New Roman"/>
              </w:rPr>
              <w:t xml:space="preserve"> может быть привлекательной для </w:t>
            </w:r>
            <w:r w:rsidR="00791158" w:rsidRPr="00791158">
              <w:rPr>
                <w:rFonts w:ascii="Times New Roman" w:hAnsi="Times New Roman" w:cs="Times New Roman"/>
              </w:rPr>
              <w:t>поликлиник</w:t>
            </w:r>
            <w:r w:rsidR="00836F1D" w:rsidRPr="00791158">
              <w:rPr>
                <w:rFonts w:ascii="Times New Roman" w:hAnsi="Times New Roman" w:cs="Times New Roman"/>
              </w:rPr>
              <w:t xml:space="preserve">, которые хотят </w:t>
            </w:r>
            <w:r w:rsidR="00791158" w:rsidRPr="00791158">
              <w:rPr>
                <w:rFonts w:ascii="Times New Roman" w:hAnsi="Times New Roman" w:cs="Times New Roman"/>
              </w:rPr>
              <w:t>уменьшить поток пациентов, частично перенаправив его в онлайн.</w:t>
            </w:r>
          </w:p>
          <w:p w14:paraId="443A5D9A" w14:textId="0E25AEEC" w:rsidR="00791158" w:rsidRPr="00791158" w:rsidRDefault="00791158" w:rsidP="007911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66" w:hanging="142"/>
              <w:rPr>
                <w:rFonts w:ascii="Times New Roman" w:hAnsi="Times New Roman" w:cs="Times New Roman"/>
              </w:rPr>
            </w:pPr>
            <w:r w:rsidRPr="00791158">
              <w:rPr>
                <w:rFonts w:ascii="Times New Roman" w:hAnsi="Times New Roman" w:cs="Times New Roman"/>
              </w:rPr>
              <w:lastRenderedPageBreak/>
              <w:t>Аптеки</w:t>
            </w:r>
            <w:r w:rsidR="00836F1D" w:rsidRPr="00791158">
              <w:rPr>
                <w:rFonts w:ascii="Times New Roman" w:hAnsi="Times New Roman" w:cs="Times New Roman"/>
              </w:rPr>
              <w:t xml:space="preserve">: </w:t>
            </w:r>
            <w:r w:rsidRPr="00791158">
              <w:rPr>
                <w:rFonts w:ascii="Times New Roman" w:hAnsi="Times New Roman" w:cs="Times New Roman"/>
              </w:rPr>
              <w:t>через данную платформу пациент сможет оформить заказ препаратов, в том числе и рецептурных.</w:t>
            </w:r>
          </w:p>
          <w:p w14:paraId="6149D0FE" w14:textId="2209AEEE" w:rsidR="00C967D3" w:rsidRPr="00791158" w:rsidRDefault="00836F1D" w:rsidP="004F107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</w:rPr>
            </w:pPr>
            <w:r w:rsidRPr="00791158">
              <w:rPr>
                <w:rFonts w:ascii="Times New Roman" w:hAnsi="Times New Roman" w:cs="Times New Roman"/>
              </w:rPr>
              <w:t xml:space="preserve">Частные лица: </w:t>
            </w:r>
            <w:r w:rsidR="00791158">
              <w:rPr>
                <w:rFonts w:ascii="Times New Roman" w:hAnsi="Times New Roman" w:cs="Times New Roman"/>
              </w:rPr>
              <w:t>люди, которым требуется медицинская помощь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5155CC6A" w:rsidR="00C967D3" w:rsidRPr="00FA465C" w:rsidRDefault="007E34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для смартфонов, </w:t>
            </w:r>
            <w:r w:rsidR="00FA465C">
              <w:rPr>
                <w:rFonts w:ascii="Times New Roman" w:hAnsi="Times New Roman" w:cs="Times New Roman"/>
              </w:rPr>
              <w:t xml:space="preserve">искусственный интеллект для обработки первичных симптомов, установления связи с нужным специалистом, обработки медицинских данных, прогнозирования рисков развития различных заболеваний, а также для поддержки в принятии медицинских решений 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2379D0D2" w14:textId="77777777" w:rsidR="007E3412" w:rsidRPr="007E3412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>Первоначальное финансирование проекта планируется за счет гранта или спонсорства. Дальнейшее финансирование проекта будет осуществляться по следующим направлениям:</w:t>
            </w:r>
          </w:p>
          <w:p w14:paraId="54AE6AF3" w14:textId="4FFAAB6A" w:rsidR="004F1078" w:rsidRDefault="007E3412" w:rsidP="00C369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>1.</w:t>
            </w:r>
            <w:r w:rsidR="004F1078" w:rsidRPr="004F1078">
              <w:rPr>
                <w:rFonts w:ascii="Times New Roman" w:hAnsi="Times New Roman" w:cs="Times New Roman"/>
              </w:rPr>
              <w:t xml:space="preserve"> </w:t>
            </w:r>
            <w:r w:rsidR="00C3691D">
              <w:rPr>
                <w:rFonts w:ascii="Times New Roman" w:hAnsi="Times New Roman" w:cs="Times New Roman"/>
              </w:rPr>
              <w:t>Сервисная модель: получение дохода за счет оформления подписки на приложение</w:t>
            </w:r>
          </w:p>
          <w:p w14:paraId="76B9A276" w14:textId="4F937A53" w:rsidR="00C967D3" w:rsidRPr="00C3691D" w:rsidRDefault="004F1078" w:rsidP="00C369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1078">
              <w:rPr>
                <w:rFonts w:ascii="Times New Roman" w:hAnsi="Times New Roman" w:cs="Times New Roman"/>
              </w:rPr>
              <w:t xml:space="preserve">2. </w:t>
            </w:r>
            <w:r w:rsidR="007E3412" w:rsidRPr="00C3691D">
              <w:rPr>
                <w:rFonts w:ascii="Times New Roman" w:hAnsi="Times New Roman" w:cs="Times New Roman"/>
              </w:rPr>
              <w:t>Партнерская модель: Компания может заключать партнерские соглашения</w:t>
            </w:r>
            <w:r w:rsidR="00C3691D" w:rsidRPr="00C3691D">
              <w:rPr>
                <w:rFonts w:ascii="Times New Roman" w:hAnsi="Times New Roman" w:cs="Times New Roman"/>
              </w:rPr>
              <w:t xml:space="preserve"> с аптеками и другими магазинами медицинских товаров</w:t>
            </w:r>
            <w:r w:rsidR="007E3412" w:rsidRPr="00C3691D">
              <w:rPr>
                <w:rFonts w:ascii="Times New Roman" w:hAnsi="Times New Roman" w:cs="Times New Roman"/>
              </w:rPr>
              <w:t>. В таком случае, компания может взимать комиссионный сбор с кажд</w:t>
            </w:r>
            <w:r w:rsidR="00C3691D" w:rsidRPr="00C3691D">
              <w:rPr>
                <w:rFonts w:ascii="Times New Roman" w:hAnsi="Times New Roman" w:cs="Times New Roman"/>
              </w:rPr>
              <w:t xml:space="preserve">ого оформленного заказа </w:t>
            </w:r>
            <w:r w:rsidR="007E3412" w:rsidRPr="00C3691D">
              <w:rPr>
                <w:rFonts w:ascii="Times New Roman" w:hAnsi="Times New Roman" w:cs="Times New Roman"/>
              </w:rPr>
              <w:t>и получать доход от партнерских отношений.</w:t>
            </w:r>
          </w:p>
          <w:p w14:paraId="5AE6C51E" w14:textId="4AB16833" w:rsidR="00690F84" w:rsidRPr="006978B0" w:rsidRDefault="00690F84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стоимость проекта </w:t>
            </w:r>
            <w:r w:rsidR="00C3691D">
              <w:rPr>
                <w:rFonts w:ascii="Times New Roman" w:hAnsi="Times New Roman" w:cs="Times New Roman"/>
              </w:rPr>
              <w:t xml:space="preserve"> </w:t>
            </w:r>
            <w:r w:rsidR="001947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8 7</w:t>
            </w:r>
            <w:r w:rsidR="00194765" w:rsidRPr="007E3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50 000</w:t>
            </w:r>
            <w:r w:rsidR="00C36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3457BBC0" w:rsidR="00C967D3" w:rsidRPr="004F1078" w:rsidRDefault="004F107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49A714B2" w14:textId="0EB54F64" w:rsidR="004F1078" w:rsidRPr="004F1078" w:rsidRDefault="004F1078" w:rsidP="004F107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СберЗдоровье</w:t>
            </w:r>
            <w:proofErr w:type="spellEnd"/>
          </w:p>
          <w:p w14:paraId="38219602" w14:textId="2F54EFC8" w:rsidR="00422BF6" w:rsidRPr="007E3412" w:rsidRDefault="004F1078" w:rsidP="007E341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Рядом</w:t>
            </w:r>
          </w:p>
          <w:p w14:paraId="34BF9A57" w14:textId="77777777" w:rsidR="00C967D3" w:rsidRDefault="004F1078" w:rsidP="00697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Доктор</w:t>
            </w:r>
          </w:p>
          <w:p w14:paraId="5EA5639E" w14:textId="77777777" w:rsidR="004F1078" w:rsidRPr="004F1078" w:rsidRDefault="004F1078" w:rsidP="00697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ONDOC</w:t>
            </w:r>
          </w:p>
          <w:p w14:paraId="790393B8" w14:textId="1ED5E8A5" w:rsidR="004F1078" w:rsidRPr="007E3412" w:rsidRDefault="004F1078" w:rsidP="00697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BestDoctor</w:t>
            </w:r>
            <w:proofErr w:type="spellEnd"/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14E6464E" w:rsidR="00C967D3" w:rsidRPr="006978B0" w:rsidRDefault="004F107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Благодаря нашему продукту потребителю будет доступен целый ряд услуг – запись к врачу, консультация с врачом и расшифровка анализов, а также покупка медицинских товаров. </w:t>
            </w:r>
            <w:r w:rsidR="00F56456">
              <w:rPr>
                <w:rFonts w:ascii="Times New Roman" w:hAnsi="Times New Roman" w:cs="Times New Roman"/>
              </w:rPr>
              <w:t>Кроме того, в приложении предусмотрена система скидок на платные медицинские услуги. Приложение позволяет сэкономить время пациента за счет объединения всего комплекса медицинских услуг – от записи к врачу до покупки лекарств.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4F145C9A" w14:textId="6123D9E7" w:rsidR="007E3412" w:rsidRPr="007E3412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 xml:space="preserve">Сокращение времени: </w:t>
            </w:r>
          </w:p>
          <w:p w14:paraId="5B315477" w14:textId="24D27E5D" w:rsidR="007E3412" w:rsidRPr="007E3412" w:rsidRDefault="006C45D7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позволяет сократить время на получение консультации врача по сравнению с посещением поликлиники</w:t>
            </w:r>
          </w:p>
          <w:p w14:paraId="0E822EE0" w14:textId="77777777" w:rsidR="007E3412" w:rsidRPr="007E3412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 xml:space="preserve">Удобство и доступность: </w:t>
            </w:r>
          </w:p>
          <w:p w14:paraId="3ECA4CC4" w14:textId="542BBAB4" w:rsidR="006C45D7" w:rsidRDefault="006C45D7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Пользователи приложения смогут быстро и легко записаться к врачу, получать расшифровку исследований и анализов, заказывать любые препараты без необходимости выходить из дома.</w:t>
            </w:r>
          </w:p>
          <w:p w14:paraId="69A4A3B8" w14:textId="77777777" w:rsidR="00C967D3" w:rsidRDefault="006C45D7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денежных средств:</w:t>
            </w:r>
          </w:p>
          <w:p w14:paraId="55D182EC" w14:textId="77777777" w:rsidR="006C45D7" w:rsidRDefault="006C45D7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приложении предусмотрена программа лояльности, включающая систему бонусов и скидок как в</w:t>
            </w:r>
            <w:r w:rsidR="002E6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самом приложении, так и у партнеров</w:t>
            </w:r>
          </w:p>
          <w:p w14:paraId="1A52A304" w14:textId="77777777" w:rsidR="002E6444" w:rsidRDefault="002E6444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 интеллект:</w:t>
            </w:r>
          </w:p>
          <w:p w14:paraId="51F86279" w14:textId="0B3E377A" w:rsidR="002E6444" w:rsidRPr="006978B0" w:rsidRDefault="002E6444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ИИ в приложении для приема и обработки первичных симптомов и анализов, ведение базы </w:t>
            </w:r>
            <w:r>
              <w:rPr>
                <w:rFonts w:ascii="Times New Roman" w:hAnsi="Times New Roman" w:cs="Times New Roman"/>
              </w:rPr>
              <w:lastRenderedPageBreak/>
              <w:t>данных мед карт пациентов, навигации пациентов по приложению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2DCFBB94" w14:textId="2002CD42" w:rsidR="007E3412" w:rsidRPr="007E3412" w:rsidRDefault="00451C7B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соответствует тематическому направлению Хелснет поскольку относится к информационным технологиям в медицине и реализуется через о</w:t>
            </w:r>
            <w:r w:rsidR="007E3412" w:rsidRPr="007E3412">
              <w:rPr>
                <w:rFonts w:ascii="Times New Roman" w:hAnsi="Times New Roman" w:cs="Times New Roman"/>
              </w:rPr>
              <w:t>сновные технологические параметры, которые, включают в себя:</w:t>
            </w:r>
          </w:p>
          <w:p w14:paraId="76D294FF" w14:textId="07AAF54C" w:rsidR="0079758A" w:rsidRPr="0079758A" w:rsidRDefault="0079758A" w:rsidP="0079758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758A">
              <w:rPr>
                <w:rFonts w:ascii="Times New Roman" w:hAnsi="Times New Roman" w:cs="Times New Roman"/>
              </w:rPr>
              <w:t>Нейронная сеть, необходимая для работы искусственного интеллекта в приложении</w:t>
            </w:r>
          </w:p>
          <w:p w14:paraId="49B1EF01" w14:textId="77777777" w:rsidR="0079758A" w:rsidRDefault="007E3412" w:rsidP="007E3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758A">
              <w:rPr>
                <w:rFonts w:ascii="Times New Roman" w:hAnsi="Times New Roman" w:cs="Times New Roman"/>
              </w:rPr>
              <w:t xml:space="preserve">Использование камер, </w:t>
            </w:r>
            <w:r w:rsidR="0079758A" w:rsidRPr="0079758A">
              <w:rPr>
                <w:rFonts w:ascii="Times New Roman" w:hAnsi="Times New Roman" w:cs="Times New Roman"/>
              </w:rPr>
              <w:t>специальных мониторов</w:t>
            </w:r>
            <w:r w:rsidRPr="0079758A">
              <w:rPr>
                <w:rFonts w:ascii="Times New Roman" w:hAnsi="Times New Roman" w:cs="Times New Roman"/>
              </w:rPr>
              <w:t xml:space="preserve">, которые обеспечивают </w:t>
            </w:r>
            <w:r w:rsidR="0079758A" w:rsidRPr="0079758A">
              <w:rPr>
                <w:rFonts w:ascii="Times New Roman" w:hAnsi="Times New Roman" w:cs="Times New Roman"/>
              </w:rPr>
              <w:t xml:space="preserve">в реальном времени связь пациента с врачом  </w:t>
            </w:r>
          </w:p>
          <w:p w14:paraId="24CF66AA" w14:textId="77777777" w:rsidR="0079758A" w:rsidRDefault="007E3412" w:rsidP="007E3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758A">
              <w:rPr>
                <w:rFonts w:ascii="Times New Roman" w:hAnsi="Times New Roman" w:cs="Times New Roman"/>
              </w:rPr>
              <w:t xml:space="preserve">Развитие системы </w:t>
            </w:r>
            <w:r w:rsidR="0079758A">
              <w:rPr>
                <w:rFonts w:ascii="Times New Roman" w:hAnsi="Times New Roman" w:cs="Times New Roman"/>
              </w:rPr>
              <w:t>больших данных, которая хранит и обрабатывает медицинские данные пациента</w:t>
            </w:r>
          </w:p>
          <w:p w14:paraId="61B27E63" w14:textId="77777777" w:rsidR="00C967D3" w:rsidRDefault="007E3412" w:rsidP="007E341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758A">
              <w:rPr>
                <w:rFonts w:ascii="Times New Roman" w:hAnsi="Times New Roman" w:cs="Times New Roman"/>
              </w:rPr>
              <w:t>Создание системы оплаты</w:t>
            </w:r>
            <w:r w:rsidR="0079758A">
              <w:rPr>
                <w:rFonts w:ascii="Times New Roman" w:hAnsi="Times New Roman" w:cs="Times New Roman"/>
              </w:rPr>
              <w:t>, которая обеспечивает доступность оформления подписок и заказов с партнерами приложения</w:t>
            </w:r>
          </w:p>
          <w:p w14:paraId="4516583B" w14:textId="77777777" w:rsidR="00E9080E" w:rsidRPr="00E9080E" w:rsidRDefault="00E9080E" w:rsidP="00E908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08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Рынок «</w:t>
            </w:r>
            <w:proofErr w:type="spellStart"/>
            <w:r w:rsidRPr="00E908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Хелснет</w:t>
            </w:r>
            <w:proofErr w:type="spellEnd"/>
            <w:r w:rsidRPr="00E908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включает в себя открытую экосистему, которая поддерживает и развивает компании, создающие, производящие и предоставляющие биотехнологические и медицинские продукты и услуги, которые ведут к значительному улучшению здоровья и качества жизни человека в России и в мире. Одним из направлений рынка «</w:t>
            </w:r>
            <w:proofErr w:type="spellStart"/>
            <w:r w:rsidRPr="00E908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Хелснет</w:t>
            </w:r>
            <w:proofErr w:type="spellEnd"/>
            <w:r w:rsidRPr="00E908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являются информационные технологии в медицине, суть которых состоит в проектировании и реализации устройств и сервисов по мониторингу и коррекции состояния человека: цифровой паспорт, сбор, анализ и рекомендации на основе данных, включая телемедицину.</w:t>
            </w:r>
          </w:p>
          <w:p w14:paraId="5E1B8487" w14:textId="629F4712" w:rsidR="00E9080E" w:rsidRPr="00E9080E" w:rsidRDefault="00E9080E" w:rsidP="00E90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08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Таким образом, проект соответствует тематическому направлению. 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15E71EF0" w14:textId="4AD4E9C9" w:rsidR="00E9080E" w:rsidRDefault="00E9080E" w:rsidP="00E9080E">
            <w:pPr>
              <w:pStyle w:val="a3"/>
              <w:numPr>
                <w:ilvl w:val="0"/>
                <w:numId w:val="11"/>
              </w:numPr>
              <w:spacing w:before="240"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9080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Организация работы: необходимо собрать специалистов, которые будут заниматься сбором и обработкой данных, а также разработкой нейросети и ее последующей интеграцией в приложение. </w:t>
            </w:r>
          </w:p>
          <w:p w14:paraId="5A2A2F8D" w14:textId="76E027FE" w:rsidR="00E9080E" w:rsidRDefault="00E9080E" w:rsidP="00E9080E">
            <w:pPr>
              <w:pStyle w:val="a3"/>
              <w:numPr>
                <w:ilvl w:val="0"/>
                <w:numId w:val="11"/>
              </w:numPr>
              <w:spacing w:before="240"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Производство: необходимо разработать полноценную платформу </w:t>
            </w:r>
          </w:p>
          <w:p w14:paraId="7E343949" w14:textId="65725E47" w:rsidR="00E9080E" w:rsidRPr="00E9080E" w:rsidRDefault="00E9080E" w:rsidP="00E9080E">
            <w:pPr>
              <w:pStyle w:val="a3"/>
              <w:numPr>
                <w:ilvl w:val="0"/>
                <w:numId w:val="11"/>
              </w:numPr>
              <w:spacing w:before="240"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Финансы: для финансирования проекта могут использоваться инвестиции от инвесторов, кредиты, различные гранты и субсидии от государства, а также собственные средства компании. </w:t>
            </w:r>
          </w:p>
          <w:p w14:paraId="05F4C239" w14:textId="3D4B8982" w:rsidR="007E3412" w:rsidRPr="00E9080E" w:rsidRDefault="007E3412" w:rsidP="00E9080E">
            <w:pPr>
              <w:spacing w:before="240"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9080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Календарный план стартап-проекта</w:t>
            </w:r>
          </w:p>
          <w:tbl>
            <w:tblPr>
              <w:tblW w:w="4678" w:type="dxa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851"/>
              <w:gridCol w:w="1276"/>
            </w:tblGrid>
            <w:tr w:rsidR="007E3412" w:rsidRPr="007E3412" w14:paraId="33E27778" w14:textId="77777777" w:rsidTr="00A05B70">
              <w:trPr>
                <w:cantSplit/>
                <w:trHeight w:val="20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CBBC3B" w14:textId="77777777" w:rsidR="007E3412" w:rsidRPr="007E3412" w:rsidRDefault="007E3412" w:rsidP="007E3412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lastRenderedPageBreak/>
                    <w:t>Название этапа календарного плана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00EDC3" w14:textId="77777777" w:rsidR="007E3412" w:rsidRPr="007E3412" w:rsidRDefault="007E3412" w:rsidP="007E3412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Длительность этапа, </w:t>
                  </w:r>
                  <w:proofErr w:type="spellStart"/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мес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AE32E0" w14:textId="77777777" w:rsidR="007E3412" w:rsidRPr="007E3412" w:rsidRDefault="007E3412" w:rsidP="007E3412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Стоимость, руб.</w:t>
                  </w:r>
                </w:p>
              </w:tc>
            </w:tr>
            <w:tr w:rsidR="007E3412" w:rsidRPr="007E3412" w14:paraId="494B441C" w14:textId="77777777" w:rsidTr="00A05B70">
              <w:trPr>
                <w:cantSplit/>
                <w:trHeight w:val="514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0E03FF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Разработка бизнес-плана и бизнес-стратегии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BC1977" w14:textId="77777777" w:rsidR="007E3412" w:rsidRPr="007E3412" w:rsidRDefault="007E3412" w:rsidP="007E3412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9BD2D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50 000</w:t>
                  </w:r>
                </w:p>
              </w:tc>
            </w:tr>
            <w:tr w:rsidR="007E3412" w:rsidRPr="007E3412" w14:paraId="7E7FA646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80BB10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Разработка тех. документации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954D4C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C33973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50 000</w:t>
                  </w:r>
                </w:p>
              </w:tc>
            </w:tr>
            <w:tr w:rsidR="007E3412" w:rsidRPr="007E3412" w14:paraId="237CC69F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1ABFCC" w14:textId="4A3780BB" w:rsidR="007E3412" w:rsidRPr="009343C0" w:rsidRDefault="009343C0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Исследование рынка и анализ конкурентов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CAC08" w14:textId="4BC622DB" w:rsidR="007E3412" w:rsidRPr="007E3412" w:rsidRDefault="009343C0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A08E38" w14:textId="26FCEB66" w:rsidR="007E3412" w:rsidRPr="007E3412" w:rsidRDefault="009343C0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100 000</w:t>
                  </w:r>
                </w:p>
              </w:tc>
            </w:tr>
            <w:tr w:rsidR="007E3412" w:rsidRPr="007E3412" w14:paraId="28442C48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DC9828" w14:textId="33EAFB11" w:rsidR="007E3412" w:rsidRPr="00D16BCF" w:rsidRDefault="009343C0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Разработка</w:t>
                  </w:r>
                  <w:r w:rsidR="00D16BCF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r w:rsidR="00D16BCF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MVP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C5FA92" w14:textId="3F817CAB" w:rsidR="007E3412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2A63D1" w14:textId="7176045D" w:rsidR="007E3412" w:rsidRPr="007E3412" w:rsidRDefault="009343C0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300 000</w:t>
                  </w:r>
                </w:p>
              </w:tc>
            </w:tr>
            <w:tr w:rsidR="007E3412" w:rsidRPr="007E3412" w14:paraId="4E3C6493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39A73" w14:textId="7DC37288" w:rsidR="007E3412" w:rsidRPr="007E3412" w:rsidRDefault="009343C0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Участие проекта в гранте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2914E1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12D32E" w14:textId="01ECF590" w:rsidR="007E3412" w:rsidRPr="007E3412" w:rsidRDefault="009343C0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7E3412" w:rsidRPr="007E3412" w14:paraId="26740204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B4593" w14:textId="1D30F3E3" w:rsidR="007E3412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Разработка и тестирование полноценной платформы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90101" w14:textId="49C6CB94" w:rsidR="007E3412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084CB8" w14:textId="67554F8B" w:rsidR="007E3412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2 000 000</w:t>
                  </w:r>
                </w:p>
              </w:tc>
            </w:tr>
            <w:tr w:rsidR="007E3412" w:rsidRPr="007E3412" w14:paraId="3C02EEBB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E1EC1" w14:textId="58CD3B1D" w:rsidR="007E3412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Внесение</w:t>
                  </w:r>
                  <w:r w:rsidR="007E3412"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 необходимых изменений в продукт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EC102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F3CF8" w14:textId="3B94D7C4" w:rsidR="007E3412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5</w:t>
                  </w:r>
                  <w:r w:rsidR="007E3412"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00 000</w:t>
                  </w:r>
                </w:p>
              </w:tc>
            </w:tr>
            <w:tr w:rsidR="007E3412" w:rsidRPr="007E3412" w14:paraId="487B9EE2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8D407E" w14:textId="049E7F2F" w:rsidR="007E3412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Запуск платформы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F00354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BC9A62" w14:textId="44943172" w:rsidR="007E3412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3</w:t>
                  </w:r>
                  <w:r w:rsidR="007E3412"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00 000</w:t>
                  </w:r>
                </w:p>
              </w:tc>
            </w:tr>
            <w:tr w:rsidR="007E3412" w:rsidRPr="007E3412" w14:paraId="799C7A8F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B128D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Установление партнерских отношений с онлайн-магазинами и розничными точками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38BE1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2A1CB7" w14:textId="77777777" w:rsidR="007E3412" w:rsidRPr="007E3412" w:rsidRDefault="007E3412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400 000</w:t>
                  </w:r>
                </w:p>
              </w:tc>
            </w:tr>
            <w:tr w:rsidR="00D16BCF" w:rsidRPr="007E3412" w14:paraId="5769433C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6B73D" w14:textId="36C7139E" w:rsidR="00D16BCF" w:rsidRPr="007E3412" w:rsidRDefault="00D16BCF" w:rsidP="00D16BC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Рекламная кампания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80593B" w14:textId="137929F0" w:rsidR="00D16BCF" w:rsidRPr="007E3412" w:rsidRDefault="00194765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BFD82" w14:textId="029F3CF8" w:rsidR="00D16BCF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E3412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3 000 000</w:t>
                  </w:r>
                </w:p>
              </w:tc>
            </w:tr>
            <w:tr w:rsidR="00D16BCF" w:rsidRPr="007E3412" w14:paraId="01389DC8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53AEC" w14:textId="449E69FA" w:rsidR="00D16BCF" w:rsidRPr="007E3412" w:rsidRDefault="00D16BCF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Анализ эффективности маркетинговых каналов и корректировка стратегии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F25FAE" w14:textId="089BC843" w:rsidR="00D16BCF" w:rsidRPr="00194765" w:rsidRDefault="00194765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4D5813" w14:textId="0A5D70D0" w:rsidR="00D16BCF" w:rsidRPr="00194765" w:rsidRDefault="00194765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450 000</w:t>
                  </w:r>
                </w:p>
              </w:tc>
            </w:tr>
            <w:tr w:rsidR="00D16BCF" w:rsidRPr="007E3412" w14:paraId="7A13470F" w14:textId="77777777" w:rsidTr="00A05B70">
              <w:trPr>
                <w:cantSplit/>
                <w:trHeight w:val="568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9C311" w14:textId="66339485" w:rsidR="00D16BCF" w:rsidRPr="007E3412" w:rsidRDefault="00194765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Масштабирование бизнеса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D52F9" w14:textId="131B2472" w:rsidR="00D16BCF" w:rsidRPr="00194765" w:rsidRDefault="00194765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B4D9C6" w14:textId="05974A6A" w:rsidR="00D16BCF" w:rsidRPr="00194765" w:rsidRDefault="00194765" w:rsidP="007E3412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600 000</w:t>
                  </w:r>
                </w:p>
              </w:tc>
            </w:tr>
          </w:tbl>
          <w:p w14:paraId="47ABB3ED" w14:textId="100B9DCB" w:rsidR="00C967D3" w:rsidRPr="006978B0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Итого: </w:t>
            </w:r>
            <w:r w:rsidR="001947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8 7</w:t>
            </w:r>
            <w:r w:rsidRPr="007E3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50 000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28335939" w14:textId="6D53D674" w:rsidR="007E3412" w:rsidRPr="007E3412" w:rsidRDefault="00194765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Быстрая и удобная коммуникация с врачом</w:t>
            </w:r>
          </w:p>
          <w:p w14:paraId="54F29FD8" w14:textId="77777777" w:rsidR="007E3412" w:rsidRPr="007E3412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>Увеличение удовлетворенности клиентов.</w:t>
            </w:r>
          </w:p>
          <w:p w14:paraId="2680B74D" w14:textId="77777777" w:rsidR="007E3412" w:rsidRPr="007E3412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>Возможность доставки в отдаленные и труднодоступные места.</w:t>
            </w:r>
          </w:p>
          <w:p w14:paraId="3304C5F0" w14:textId="61F71F47" w:rsidR="007E3412" w:rsidRPr="007E3412" w:rsidRDefault="007E3412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3412">
              <w:rPr>
                <w:rFonts w:ascii="Times New Roman" w:hAnsi="Times New Roman" w:cs="Times New Roman"/>
              </w:rPr>
              <w:t xml:space="preserve">Снижение </w:t>
            </w:r>
            <w:r w:rsidR="00194765">
              <w:rPr>
                <w:rFonts w:ascii="Times New Roman" w:hAnsi="Times New Roman" w:cs="Times New Roman"/>
              </w:rPr>
              <w:t>временных и денежных затрат</w:t>
            </w:r>
          </w:p>
          <w:p w14:paraId="4C7EE9EC" w14:textId="086A39FC" w:rsidR="00C967D3" w:rsidRPr="006978B0" w:rsidRDefault="00C967D3" w:rsidP="007E3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456B17F0" w:rsidR="00346CE2" w:rsidRPr="00E64E91" w:rsidRDefault="0019476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79B7">
              <w:rPr>
                <w:rFonts w:ascii="Times New Roman" w:hAnsi="Times New Roman" w:cs="Times New Roman"/>
              </w:rPr>
              <w:t xml:space="preserve">Медицинско-аналитическая платформа </w:t>
            </w:r>
            <w:r w:rsidR="00E148A9">
              <w:rPr>
                <w:rFonts w:ascii="Times New Roman" w:hAnsi="Times New Roman" w:cs="Times New Roman"/>
              </w:rPr>
              <w:t xml:space="preserve">- </w:t>
            </w:r>
            <w:r w:rsidRPr="009A79B7">
              <w:rPr>
                <w:rFonts w:ascii="Times New Roman" w:hAnsi="Times New Roman" w:cs="Times New Roman"/>
              </w:rPr>
              <w:t>на базе искусственного интеллекта и медицинских данных выявля</w:t>
            </w:r>
            <w:r>
              <w:rPr>
                <w:rFonts w:ascii="Times New Roman" w:hAnsi="Times New Roman" w:cs="Times New Roman"/>
              </w:rPr>
              <w:t>ет</w:t>
            </w:r>
            <w:r w:rsidRPr="009A79B7">
              <w:rPr>
                <w:rFonts w:ascii="Times New Roman" w:hAnsi="Times New Roman" w:cs="Times New Roman"/>
              </w:rPr>
              <w:t>, тракт</w:t>
            </w:r>
            <w:r>
              <w:rPr>
                <w:rFonts w:ascii="Times New Roman" w:hAnsi="Times New Roman" w:cs="Times New Roman"/>
              </w:rPr>
              <w:t>ует</w:t>
            </w:r>
            <w:r w:rsidRPr="009A79B7">
              <w:rPr>
                <w:rFonts w:ascii="Times New Roman" w:hAnsi="Times New Roman" w:cs="Times New Roman"/>
              </w:rPr>
              <w:t xml:space="preserve"> симптомы, отслежива</w:t>
            </w:r>
            <w:r>
              <w:rPr>
                <w:rFonts w:ascii="Times New Roman" w:hAnsi="Times New Roman" w:cs="Times New Roman"/>
              </w:rPr>
              <w:t>ет</w:t>
            </w:r>
            <w:r w:rsidRPr="009A79B7">
              <w:rPr>
                <w:rFonts w:ascii="Times New Roman" w:hAnsi="Times New Roman" w:cs="Times New Roman"/>
              </w:rPr>
              <w:t xml:space="preserve"> состояние здоровья и да</w:t>
            </w:r>
            <w:r>
              <w:rPr>
                <w:rFonts w:ascii="Times New Roman" w:hAnsi="Times New Roman" w:cs="Times New Roman"/>
              </w:rPr>
              <w:t>ет</w:t>
            </w:r>
            <w:r w:rsidRPr="009A79B7">
              <w:rPr>
                <w:rFonts w:ascii="Times New Roman" w:hAnsi="Times New Roman" w:cs="Times New Roman"/>
              </w:rPr>
              <w:t xml:space="preserve"> рекомендации к обследованию за счет контроля анализов</w:t>
            </w:r>
            <w:r>
              <w:rPr>
                <w:rFonts w:ascii="Times New Roman" w:hAnsi="Times New Roman" w:cs="Times New Roman"/>
              </w:rPr>
              <w:t>, а также позволяет быстро и беспроблемно получить консультацию врача.</w:t>
            </w:r>
          </w:p>
        </w:tc>
      </w:tr>
      <w:tr w:rsidR="00836F1D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836F1D" w:rsidRPr="006978B0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836F1D" w:rsidRPr="00D13435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836F1D" w:rsidRPr="00D13435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24FD16B1" w:rsidR="00836F1D" w:rsidRPr="00E64E91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4E91">
              <w:rPr>
                <w:rFonts w:ascii="Times New Roman" w:hAnsi="Times New Roman" w:cs="Times New Roman"/>
              </w:rPr>
              <w:t>Проект на стадии концептуализации</w:t>
            </w:r>
          </w:p>
        </w:tc>
      </w:tr>
      <w:tr w:rsidR="00836F1D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836F1D" w:rsidRPr="006978B0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836F1D" w:rsidRPr="00D13435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705F994A" w14:textId="77777777" w:rsidR="002F0DB3" w:rsidRPr="002F0DB3" w:rsidRDefault="002F0DB3" w:rsidP="002F0D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F0DB3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1E889C47" w14:textId="77777777" w:rsidR="002F0DB3" w:rsidRPr="002F0DB3" w:rsidRDefault="002F0DB3" w:rsidP="002F0D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F0DB3"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79E014F3" w:rsidR="00836F1D" w:rsidRPr="00065554" w:rsidRDefault="002F0DB3" w:rsidP="002F0D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F0DB3"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732B53DC" w:rsidR="00346CE2" w:rsidRPr="006978B0" w:rsidRDefault="00836F1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36F1D">
              <w:rPr>
                <w:rFonts w:ascii="Times New Roman" w:hAnsi="Times New Roman" w:cs="Times New Roman"/>
              </w:rPr>
              <w:t>Приложение для мобильных устройств, веб-сайт, социальные сети, сторонние платформы партнеров.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312715CF" w:rsidR="00346CE2" w:rsidRPr="006978B0" w:rsidRDefault="00E148A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мобильных приложений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4750A383" w:rsidR="00346CE2" w:rsidRPr="00A05B70" w:rsidRDefault="000266B1" w:rsidP="000266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заключается в создании платформы, которая даст возможность пациенту избавиться от ряда проблем, которые возникают при посещении поликлиники, а именно о</w:t>
            </w:r>
            <w:r w:rsidRPr="000266B1">
              <w:rPr>
                <w:rFonts w:ascii="Times New Roman" w:hAnsi="Times New Roman" w:cs="Times New Roman"/>
              </w:rPr>
              <w:t>граничен</w:t>
            </w:r>
            <w:r>
              <w:rPr>
                <w:rFonts w:ascii="Times New Roman" w:hAnsi="Times New Roman" w:cs="Times New Roman"/>
              </w:rPr>
              <w:t>ность</w:t>
            </w:r>
            <w:r w:rsidRPr="000266B1">
              <w:rPr>
                <w:rFonts w:ascii="Times New Roman" w:hAnsi="Times New Roman" w:cs="Times New Roman"/>
              </w:rPr>
              <w:t xml:space="preserve"> уделяемого времени пациенту</w:t>
            </w:r>
            <w:r w:rsidR="00264CBE">
              <w:rPr>
                <w:rFonts w:ascii="Times New Roman" w:hAnsi="Times New Roman" w:cs="Times New Roman"/>
              </w:rPr>
              <w:t xml:space="preserve">, а также </w:t>
            </w:r>
            <w:r w:rsidRPr="000266B1">
              <w:rPr>
                <w:rFonts w:ascii="Times New Roman" w:hAnsi="Times New Roman" w:cs="Times New Roman"/>
              </w:rPr>
              <w:t>доступа квалифицированной медицинской помощ</w:t>
            </w:r>
            <w:r>
              <w:rPr>
                <w:rFonts w:ascii="Times New Roman" w:hAnsi="Times New Roman" w:cs="Times New Roman"/>
              </w:rPr>
              <w:t xml:space="preserve">и. </w:t>
            </w:r>
            <w:r w:rsidR="00264CBE">
              <w:rPr>
                <w:rFonts w:ascii="Times New Roman" w:hAnsi="Times New Roman" w:cs="Times New Roman"/>
              </w:rPr>
              <w:t>Кроме того, инновационный подход данной платформы позволит модернизировать систему здравоохранения.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FFBE54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r w:rsidR="00B81256" w:rsidRPr="00D13435">
              <w:rPr>
                <w:rFonts w:ascii="Times New Roman" w:hAnsi="Times New Roman" w:cs="Times New Roman"/>
                <w:b/>
                <w:bCs/>
              </w:rPr>
              <w:t>решена) 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0903CB70" w14:textId="71A042E1" w:rsidR="00B81256" w:rsidRPr="00B81256" w:rsidRDefault="00B81256" w:rsidP="00B8125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81256">
              <w:rPr>
                <w:rFonts w:ascii="Times New Roman" w:hAnsi="Times New Roman" w:cs="Times New Roman"/>
              </w:rPr>
              <w:lastRenderedPageBreak/>
              <w:t>Устаревшая система в поликлиниках</w:t>
            </w:r>
            <w:r w:rsidR="00836F1D" w:rsidRPr="00B81256">
              <w:rPr>
                <w:rFonts w:ascii="Times New Roman" w:hAnsi="Times New Roman" w:cs="Times New Roman"/>
              </w:rPr>
              <w:t xml:space="preserve">: </w:t>
            </w:r>
            <w:r w:rsidR="00264CBE" w:rsidRPr="00B81256">
              <w:rPr>
                <w:rFonts w:ascii="Times New Roman" w:hAnsi="Times New Roman" w:cs="Times New Roman"/>
              </w:rPr>
              <w:t xml:space="preserve">Приложение позволяет сократить время на </w:t>
            </w:r>
            <w:r w:rsidR="00264CBE" w:rsidRPr="00B81256">
              <w:rPr>
                <w:rFonts w:ascii="Times New Roman" w:hAnsi="Times New Roman" w:cs="Times New Roman"/>
              </w:rPr>
              <w:lastRenderedPageBreak/>
              <w:t xml:space="preserve">получение медицинской помощи благодаря </w:t>
            </w:r>
            <w:r w:rsidRPr="00B81256">
              <w:rPr>
                <w:rFonts w:ascii="Times New Roman" w:hAnsi="Times New Roman" w:cs="Times New Roman"/>
              </w:rPr>
              <w:t>выстраиванию гибкого графика проведения онлайн-консультаций и отсутствию необходимости посещать терапевта в поликлинике.</w:t>
            </w:r>
          </w:p>
          <w:p w14:paraId="6C55E7AE" w14:textId="0DB2A2BE" w:rsidR="00836F1D" w:rsidRDefault="00836F1D" w:rsidP="00B8125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81256">
              <w:rPr>
                <w:rFonts w:ascii="Times New Roman" w:hAnsi="Times New Roman" w:cs="Times New Roman"/>
              </w:rPr>
              <w:t xml:space="preserve">Удовлетворенность клиентов: </w:t>
            </w:r>
            <w:r w:rsidR="00B81256">
              <w:rPr>
                <w:rFonts w:ascii="Times New Roman" w:hAnsi="Times New Roman" w:cs="Times New Roman"/>
              </w:rPr>
              <w:t>В приложении предоставляется возможность получить квалифицированную медицинскую помощь,</w:t>
            </w:r>
            <w:r w:rsidR="0058047F">
              <w:rPr>
                <w:rFonts w:ascii="Times New Roman" w:hAnsi="Times New Roman" w:cs="Times New Roman"/>
              </w:rPr>
              <w:t xml:space="preserve"> расшифровку исследований,</w:t>
            </w:r>
            <w:r w:rsidR="00B81256">
              <w:rPr>
                <w:rFonts w:ascii="Times New Roman" w:hAnsi="Times New Roman" w:cs="Times New Roman"/>
              </w:rPr>
              <w:t xml:space="preserve"> а также приобрести различные лекарственные препараты, не выходя из дома</w:t>
            </w:r>
            <w:r w:rsidR="0058047F">
              <w:rPr>
                <w:rFonts w:ascii="Times New Roman" w:hAnsi="Times New Roman" w:cs="Times New Roman"/>
              </w:rPr>
              <w:t>.</w:t>
            </w:r>
          </w:p>
          <w:p w14:paraId="15775D2E" w14:textId="77777777" w:rsidR="0058047F" w:rsidRDefault="0058047F" w:rsidP="00836F1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уделяемого времени пациенту: Приложение позволяет пациенту получить консультацию врача по любому интересующему его вопросу.</w:t>
            </w:r>
          </w:p>
          <w:p w14:paraId="5470467A" w14:textId="78CC28FA" w:rsidR="00346CE2" w:rsidRPr="0058047F" w:rsidRDefault="00836F1D" w:rsidP="00836F1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8047F">
              <w:rPr>
                <w:rFonts w:ascii="Times New Roman" w:hAnsi="Times New Roman" w:cs="Times New Roman"/>
              </w:rPr>
              <w:tab/>
              <w:t xml:space="preserve">Конкурентоспособность бизнеса: </w:t>
            </w:r>
            <w:r w:rsidR="0058047F">
              <w:rPr>
                <w:rFonts w:ascii="Times New Roman" w:hAnsi="Times New Roman" w:cs="Times New Roman"/>
              </w:rPr>
              <w:t>Партнерство с данным приложением станет</w:t>
            </w:r>
            <w:r w:rsidRPr="0058047F">
              <w:rPr>
                <w:rFonts w:ascii="Times New Roman" w:hAnsi="Times New Roman" w:cs="Times New Roman"/>
              </w:rPr>
              <w:t xml:space="preserve"> конкурентным преимуществом для </w:t>
            </w:r>
            <w:r w:rsidR="0058047F">
              <w:rPr>
                <w:rFonts w:ascii="Times New Roman" w:hAnsi="Times New Roman" w:cs="Times New Roman"/>
              </w:rPr>
              <w:t>частных клиник, аптек</w:t>
            </w:r>
            <w:r w:rsidRPr="0058047F">
              <w:rPr>
                <w:rFonts w:ascii="Times New Roman" w:hAnsi="Times New Roman" w:cs="Times New Roman"/>
              </w:rPr>
              <w:t xml:space="preserve">, </w:t>
            </w:r>
            <w:r w:rsidR="0058047F">
              <w:rPr>
                <w:rFonts w:ascii="Times New Roman" w:hAnsi="Times New Roman" w:cs="Times New Roman"/>
              </w:rPr>
              <w:t xml:space="preserve">позволит </w:t>
            </w:r>
            <w:r w:rsidRPr="0058047F">
              <w:rPr>
                <w:rFonts w:ascii="Times New Roman" w:hAnsi="Times New Roman" w:cs="Times New Roman"/>
              </w:rPr>
              <w:t>привлечь новых клиентов и улучшить общее качество обслуживания.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3005B55E" w14:textId="218D7FE3" w:rsidR="007E2228" w:rsidRPr="007E2228" w:rsidRDefault="007E2228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2228">
              <w:rPr>
                <w:rFonts w:ascii="Times New Roman" w:hAnsi="Times New Roman" w:cs="Times New Roman"/>
              </w:rPr>
              <w:t>1.</w:t>
            </w:r>
            <w:r w:rsidRPr="007E2228">
              <w:rPr>
                <w:rFonts w:ascii="Times New Roman" w:hAnsi="Times New Roman" w:cs="Times New Roman"/>
              </w:rPr>
              <w:tab/>
              <w:t xml:space="preserve">Люди, у которых мало времени на походы по </w:t>
            </w:r>
            <w:r w:rsidR="0058047F">
              <w:rPr>
                <w:rFonts w:ascii="Times New Roman" w:hAnsi="Times New Roman" w:cs="Times New Roman"/>
              </w:rPr>
              <w:t>поликлиникам и аптекам</w:t>
            </w:r>
            <w:r w:rsidRPr="007E2228">
              <w:rPr>
                <w:rFonts w:ascii="Times New Roman" w:hAnsi="Times New Roman" w:cs="Times New Roman"/>
              </w:rPr>
              <w:t>. Это может включать занятых работой людей, семьи с детьми, пожилых людей и другие категории.</w:t>
            </w:r>
          </w:p>
          <w:p w14:paraId="660B93D7" w14:textId="71D7E74E" w:rsidR="007E2228" w:rsidRPr="007E2228" w:rsidRDefault="007E2228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2228">
              <w:rPr>
                <w:rFonts w:ascii="Times New Roman" w:hAnsi="Times New Roman" w:cs="Times New Roman"/>
              </w:rPr>
              <w:t>2.</w:t>
            </w:r>
            <w:r w:rsidRPr="007E2228">
              <w:rPr>
                <w:rFonts w:ascii="Times New Roman" w:hAnsi="Times New Roman" w:cs="Times New Roman"/>
              </w:rPr>
              <w:tab/>
              <w:t>Люди, которые имеют ограничения в мобильности</w:t>
            </w:r>
            <w:r w:rsidR="00C6301C">
              <w:rPr>
                <w:rFonts w:ascii="Times New Roman" w:hAnsi="Times New Roman" w:cs="Times New Roman"/>
              </w:rPr>
              <w:t>.</w:t>
            </w:r>
          </w:p>
          <w:p w14:paraId="65337DE3" w14:textId="04311366" w:rsidR="007E2228" w:rsidRPr="007E2228" w:rsidRDefault="007E2228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2228">
              <w:rPr>
                <w:rFonts w:ascii="Times New Roman" w:hAnsi="Times New Roman" w:cs="Times New Roman"/>
              </w:rPr>
              <w:t>3.</w:t>
            </w:r>
            <w:r w:rsidRPr="007E2228">
              <w:rPr>
                <w:rFonts w:ascii="Times New Roman" w:hAnsi="Times New Roman" w:cs="Times New Roman"/>
              </w:rPr>
              <w:tab/>
              <w:t>Люди, живущие в удаленных районах или в городах с плохо развитой</w:t>
            </w:r>
            <w:r w:rsidR="00C6301C">
              <w:rPr>
                <w:rFonts w:ascii="Times New Roman" w:hAnsi="Times New Roman" w:cs="Times New Roman"/>
              </w:rPr>
              <w:t xml:space="preserve"> здравоохранительной</w:t>
            </w:r>
            <w:r w:rsidRPr="007E2228">
              <w:rPr>
                <w:rFonts w:ascii="Times New Roman" w:hAnsi="Times New Roman" w:cs="Times New Roman"/>
              </w:rPr>
              <w:t xml:space="preserve"> инфраструктурой</w:t>
            </w:r>
            <w:r w:rsidR="00C6301C">
              <w:rPr>
                <w:rFonts w:ascii="Times New Roman" w:hAnsi="Times New Roman" w:cs="Times New Roman"/>
              </w:rPr>
              <w:t>.</w:t>
            </w:r>
          </w:p>
          <w:p w14:paraId="4C1DE1FF" w14:textId="4DFB96D8" w:rsidR="00346CE2" w:rsidRPr="006978B0" w:rsidRDefault="007E2228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2228">
              <w:rPr>
                <w:rFonts w:ascii="Times New Roman" w:hAnsi="Times New Roman" w:cs="Times New Roman"/>
              </w:rPr>
              <w:t>4.</w:t>
            </w:r>
            <w:r w:rsidRPr="007E2228">
              <w:rPr>
                <w:rFonts w:ascii="Times New Roman" w:hAnsi="Times New Roman" w:cs="Times New Roman"/>
              </w:rPr>
              <w:tab/>
              <w:t xml:space="preserve">Люди, которые ценят удобство и </w:t>
            </w:r>
            <w:r w:rsidR="00C6301C">
              <w:rPr>
                <w:rFonts w:ascii="Times New Roman" w:hAnsi="Times New Roman" w:cs="Times New Roman"/>
              </w:rPr>
              <w:t>инновации</w:t>
            </w:r>
            <w:r w:rsidRPr="007E2228">
              <w:rPr>
                <w:rFonts w:ascii="Times New Roman" w:hAnsi="Times New Roman" w:cs="Times New Roman"/>
              </w:rPr>
              <w:t xml:space="preserve">, и готовы заплатить за </w:t>
            </w:r>
            <w:r w:rsidR="00C6301C">
              <w:rPr>
                <w:rFonts w:ascii="Times New Roman" w:hAnsi="Times New Roman" w:cs="Times New Roman"/>
              </w:rPr>
              <w:t xml:space="preserve">медицинскую </w:t>
            </w:r>
            <w:r w:rsidRPr="007E2228">
              <w:rPr>
                <w:rFonts w:ascii="Times New Roman" w:hAnsi="Times New Roman" w:cs="Times New Roman"/>
              </w:rPr>
              <w:t xml:space="preserve">услугу, особенно если речь идет о </w:t>
            </w:r>
            <w:r w:rsidR="00C6301C">
              <w:rPr>
                <w:rFonts w:ascii="Times New Roman" w:hAnsi="Times New Roman" w:cs="Times New Roman"/>
              </w:rPr>
              <w:t>экономии времени на получение медицинской помощи</w:t>
            </w:r>
            <w:r w:rsidRPr="007E2228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2738AD71" w14:textId="18C5BDC2" w:rsidR="007E2228" w:rsidRPr="007E2228" w:rsidRDefault="007E2228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2228">
              <w:rPr>
                <w:rFonts w:ascii="Times New Roman" w:hAnsi="Times New Roman" w:cs="Times New Roman"/>
              </w:rPr>
              <w:t>1.</w:t>
            </w:r>
            <w:r w:rsidRPr="007E2228">
              <w:rPr>
                <w:rFonts w:ascii="Times New Roman" w:hAnsi="Times New Roman" w:cs="Times New Roman"/>
              </w:rPr>
              <w:tab/>
            </w:r>
            <w:r w:rsidR="00C6301C">
              <w:rPr>
                <w:rFonts w:ascii="Times New Roman" w:hAnsi="Times New Roman" w:cs="Times New Roman"/>
              </w:rPr>
              <w:t>Экономия времени</w:t>
            </w:r>
            <w:r w:rsidRPr="007E2228">
              <w:rPr>
                <w:rFonts w:ascii="Times New Roman" w:hAnsi="Times New Roman" w:cs="Times New Roman"/>
              </w:rPr>
              <w:t xml:space="preserve">: </w:t>
            </w:r>
            <w:r w:rsidR="00C6301C">
              <w:rPr>
                <w:rFonts w:ascii="Times New Roman" w:hAnsi="Times New Roman" w:cs="Times New Roman"/>
              </w:rPr>
              <w:t>Онлайн-консультации с врачом, а также покупка лекарств в приложении позволят сэкономить время на решение вопроса, связанным со здоровьем.</w:t>
            </w:r>
          </w:p>
          <w:p w14:paraId="446294C7" w14:textId="099AF65E" w:rsidR="007E2228" w:rsidRPr="007E2228" w:rsidRDefault="007E2228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2228">
              <w:rPr>
                <w:rFonts w:ascii="Times New Roman" w:hAnsi="Times New Roman" w:cs="Times New Roman"/>
              </w:rPr>
              <w:t>2.</w:t>
            </w:r>
            <w:r w:rsidRPr="007E2228">
              <w:rPr>
                <w:rFonts w:ascii="Times New Roman" w:hAnsi="Times New Roman" w:cs="Times New Roman"/>
              </w:rPr>
              <w:tab/>
              <w:t xml:space="preserve">Удобство и доступность: </w:t>
            </w:r>
            <w:r w:rsidR="00C6301C">
              <w:rPr>
                <w:rFonts w:ascii="Times New Roman" w:hAnsi="Times New Roman" w:cs="Times New Roman"/>
              </w:rPr>
              <w:t>Получение медицинской помощи с любого устройства, имеющего доступ к интернету, а также платформа позволяет общаться с врачом сколько потребуется</w:t>
            </w:r>
            <w:r w:rsidR="00FF0C36">
              <w:rPr>
                <w:rFonts w:ascii="Times New Roman" w:hAnsi="Times New Roman" w:cs="Times New Roman"/>
              </w:rPr>
              <w:t>.</w:t>
            </w:r>
          </w:p>
          <w:p w14:paraId="14F27023" w14:textId="16479D60" w:rsidR="00FF0C36" w:rsidRPr="006978B0" w:rsidRDefault="007E2228" w:rsidP="00FF0C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2228">
              <w:rPr>
                <w:rFonts w:ascii="Times New Roman" w:hAnsi="Times New Roman" w:cs="Times New Roman"/>
              </w:rPr>
              <w:t>3.</w:t>
            </w:r>
            <w:r w:rsidR="00FF0C36">
              <w:rPr>
                <w:rFonts w:ascii="Times New Roman" w:hAnsi="Times New Roman" w:cs="Times New Roman"/>
              </w:rPr>
              <w:t xml:space="preserve"> Обеспечение квалифицированной медицинской помощью: У пациента в </w:t>
            </w:r>
            <w:proofErr w:type="gramStart"/>
            <w:r w:rsidR="00FF0C36">
              <w:rPr>
                <w:rFonts w:ascii="Times New Roman" w:hAnsi="Times New Roman" w:cs="Times New Roman"/>
              </w:rPr>
              <w:t xml:space="preserve">приложении </w:t>
            </w:r>
            <w:r w:rsidRPr="007E2228">
              <w:rPr>
                <w:rFonts w:ascii="Times New Roman" w:hAnsi="Times New Roman" w:cs="Times New Roman"/>
              </w:rPr>
              <w:t xml:space="preserve"> </w:t>
            </w:r>
            <w:r w:rsidR="00FF0C36">
              <w:rPr>
                <w:rFonts w:ascii="Times New Roman" w:hAnsi="Times New Roman" w:cs="Times New Roman"/>
              </w:rPr>
              <w:t>есть</w:t>
            </w:r>
            <w:proofErr w:type="gramEnd"/>
            <w:r w:rsidR="00FF0C36">
              <w:rPr>
                <w:rFonts w:ascii="Times New Roman" w:hAnsi="Times New Roman" w:cs="Times New Roman"/>
              </w:rPr>
              <w:t xml:space="preserve"> доступ к базе компетентных врачей любой направленности благодаря чему он может выбрать любого понравившегося. </w:t>
            </w:r>
          </w:p>
          <w:p w14:paraId="6240D7B3" w14:textId="18EA36B0" w:rsidR="00346CE2" w:rsidRPr="006978B0" w:rsidRDefault="00346CE2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073B04E" w14:textId="66611E98" w:rsidR="007E2228" w:rsidRPr="007E2228" w:rsidRDefault="007E2228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2228">
              <w:rPr>
                <w:rFonts w:ascii="Times New Roman" w:hAnsi="Times New Roman" w:cs="Times New Roman"/>
              </w:rPr>
              <w:t>1.</w:t>
            </w:r>
            <w:r w:rsidRPr="007E2228">
              <w:rPr>
                <w:rFonts w:ascii="Times New Roman" w:hAnsi="Times New Roman" w:cs="Times New Roman"/>
              </w:rPr>
              <w:tab/>
            </w:r>
            <w:r w:rsidR="00FF0C36">
              <w:rPr>
                <w:rFonts w:ascii="Times New Roman" w:hAnsi="Times New Roman" w:cs="Times New Roman"/>
              </w:rPr>
              <w:t>Пациенты</w:t>
            </w:r>
            <w:r w:rsidRPr="007E2228">
              <w:rPr>
                <w:rFonts w:ascii="Times New Roman" w:hAnsi="Times New Roman" w:cs="Times New Roman"/>
              </w:rPr>
              <w:t xml:space="preserve">: это сегмент включает отдельных клиентов, которые </w:t>
            </w:r>
            <w:r w:rsidR="00FF0C36">
              <w:rPr>
                <w:rFonts w:ascii="Times New Roman" w:hAnsi="Times New Roman" w:cs="Times New Roman"/>
              </w:rPr>
              <w:t>присоединятся к платформе и смогут получать квалифицированную помощь онлайн, а также приобретать медицинские товары.</w:t>
            </w:r>
          </w:p>
          <w:p w14:paraId="613F76CD" w14:textId="3AE6F3F5" w:rsidR="007E2228" w:rsidRPr="007E2228" w:rsidRDefault="00FF0C36" w:rsidP="007E22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2228" w:rsidRPr="007E2228">
              <w:rPr>
                <w:rFonts w:ascii="Times New Roman" w:hAnsi="Times New Roman" w:cs="Times New Roman"/>
              </w:rPr>
              <w:t>.</w:t>
            </w:r>
            <w:r w:rsidR="007E2228" w:rsidRPr="007E2228">
              <w:rPr>
                <w:rFonts w:ascii="Times New Roman" w:hAnsi="Times New Roman" w:cs="Times New Roman"/>
              </w:rPr>
              <w:tab/>
              <w:t xml:space="preserve">Медицинская индустрия: медицинские учреждения, такие как больницы, клиники и аптеки, могут использовать </w:t>
            </w:r>
            <w:r>
              <w:rPr>
                <w:rFonts w:ascii="Times New Roman" w:hAnsi="Times New Roman" w:cs="Times New Roman"/>
              </w:rPr>
              <w:t>платформу для предоставления широкого спектра медицинских услуг.</w:t>
            </w:r>
          </w:p>
          <w:p w14:paraId="356AAE99" w14:textId="0F13E8EC" w:rsidR="00346CE2" w:rsidRPr="006978B0" w:rsidRDefault="00346CE2" w:rsidP="00FF0C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537ECBED" w14:textId="04CB19C8" w:rsidR="00836F1D" w:rsidRPr="00836F1D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36F1D">
              <w:rPr>
                <w:rFonts w:ascii="Times New Roman" w:hAnsi="Times New Roman" w:cs="Times New Roman"/>
                <w:i/>
                <w:iCs/>
              </w:rPr>
              <w:t>1.</w:t>
            </w:r>
            <w:r w:rsidRPr="00836F1D">
              <w:rPr>
                <w:rFonts w:ascii="Times New Roman" w:hAnsi="Times New Roman" w:cs="Times New Roman"/>
                <w:i/>
                <w:iCs/>
              </w:rPr>
              <w:tab/>
              <w:t xml:space="preserve">Обратная связь от клиентов: активный сбор обратной связи от клиентов о нашей </w:t>
            </w:r>
            <w:r w:rsidR="00FF0C36">
              <w:rPr>
                <w:rFonts w:ascii="Times New Roman" w:hAnsi="Times New Roman" w:cs="Times New Roman"/>
                <w:i/>
                <w:iCs/>
              </w:rPr>
              <w:t>платформе.</w:t>
            </w:r>
          </w:p>
          <w:p w14:paraId="426233CA" w14:textId="3CDB4315" w:rsidR="00836F1D" w:rsidRPr="00836F1D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36F1D">
              <w:rPr>
                <w:rFonts w:ascii="Times New Roman" w:hAnsi="Times New Roman" w:cs="Times New Roman"/>
                <w:i/>
                <w:iCs/>
              </w:rPr>
              <w:t>2.</w:t>
            </w:r>
            <w:r w:rsidRPr="00836F1D">
              <w:rPr>
                <w:rFonts w:ascii="Times New Roman" w:hAnsi="Times New Roman" w:cs="Times New Roman"/>
                <w:i/>
                <w:iCs/>
              </w:rPr>
              <w:tab/>
              <w:t xml:space="preserve">Внедрение инновационных решений, чтобы повысить эффективность и надежность нашей </w:t>
            </w:r>
            <w:r w:rsidR="0040491C">
              <w:rPr>
                <w:rFonts w:ascii="Times New Roman" w:hAnsi="Times New Roman" w:cs="Times New Roman"/>
                <w:i/>
                <w:iCs/>
              </w:rPr>
              <w:t>платформы</w:t>
            </w:r>
            <w:r w:rsidRPr="00836F1D">
              <w:rPr>
                <w:rFonts w:ascii="Times New Roman" w:hAnsi="Times New Roman" w:cs="Times New Roman"/>
                <w:i/>
                <w:iCs/>
              </w:rPr>
              <w:t>, добавление новых функц</w:t>
            </w:r>
            <w:r w:rsidR="0040491C">
              <w:rPr>
                <w:rFonts w:ascii="Times New Roman" w:hAnsi="Times New Roman" w:cs="Times New Roman"/>
                <w:i/>
                <w:iCs/>
              </w:rPr>
              <w:t>ий.</w:t>
            </w:r>
          </w:p>
          <w:p w14:paraId="4C69AD6A" w14:textId="79878EEB" w:rsidR="00836F1D" w:rsidRPr="00836F1D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36F1D">
              <w:rPr>
                <w:rFonts w:ascii="Times New Roman" w:hAnsi="Times New Roman" w:cs="Times New Roman"/>
                <w:i/>
                <w:iCs/>
              </w:rPr>
              <w:t>3.</w:t>
            </w:r>
            <w:r w:rsidRPr="00836F1D">
              <w:rPr>
                <w:rFonts w:ascii="Times New Roman" w:hAnsi="Times New Roman" w:cs="Times New Roman"/>
                <w:i/>
                <w:iCs/>
              </w:rPr>
              <w:tab/>
              <w:t xml:space="preserve">Установление и улучшение партнерских отношения с </w:t>
            </w:r>
            <w:r w:rsidR="0040491C">
              <w:rPr>
                <w:rFonts w:ascii="Times New Roman" w:hAnsi="Times New Roman" w:cs="Times New Roman"/>
                <w:i/>
                <w:iCs/>
              </w:rPr>
              <w:t xml:space="preserve">частными клиниками и аптеками </w:t>
            </w:r>
            <w:r w:rsidR="0040491C" w:rsidRPr="00836F1D">
              <w:rPr>
                <w:rFonts w:ascii="Times New Roman" w:hAnsi="Times New Roman" w:cs="Times New Roman"/>
                <w:i/>
                <w:iCs/>
              </w:rPr>
              <w:t>для</w:t>
            </w:r>
            <w:r w:rsidRPr="00836F1D">
              <w:rPr>
                <w:rFonts w:ascii="Times New Roman" w:hAnsi="Times New Roman" w:cs="Times New Roman"/>
                <w:i/>
                <w:iCs/>
              </w:rPr>
              <w:t xml:space="preserve"> расширения клиентской базы и увеличения </w:t>
            </w:r>
            <w:r w:rsidR="0040491C">
              <w:rPr>
                <w:rFonts w:ascii="Times New Roman" w:hAnsi="Times New Roman" w:cs="Times New Roman"/>
                <w:i/>
                <w:iCs/>
              </w:rPr>
              <w:t>охвата работы платформы</w:t>
            </w:r>
          </w:p>
          <w:p w14:paraId="0D2E9DF8" w14:textId="77777777" w:rsidR="00836F1D" w:rsidRPr="00836F1D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36F1D">
              <w:rPr>
                <w:rFonts w:ascii="Times New Roman" w:hAnsi="Times New Roman" w:cs="Times New Roman"/>
                <w:i/>
                <w:iCs/>
              </w:rPr>
              <w:t>4.</w:t>
            </w:r>
            <w:r w:rsidRPr="00836F1D">
              <w:rPr>
                <w:rFonts w:ascii="Times New Roman" w:hAnsi="Times New Roman" w:cs="Times New Roman"/>
                <w:i/>
                <w:iCs/>
              </w:rPr>
              <w:tab/>
              <w:t xml:space="preserve">Маркетинг и продвижение: Разработка всё более эффективных маркетинговых стратегий, чтобы привлечь новых клиентов и укрепить свою позицию на рынке. </w:t>
            </w:r>
          </w:p>
          <w:p w14:paraId="506EDA21" w14:textId="77777777" w:rsidR="00836F1D" w:rsidRPr="00836F1D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36F1D">
              <w:rPr>
                <w:rFonts w:ascii="Times New Roman" w:hAnsi="Times New Roman" w:cs="Times New Roman"/>
                <w:i/>
                <w:iCs/>
              </w:rPr>
              <w:t>5.</w:t>
            </w:r>
            <w:r w:rsidRPr="00836F1D">
              <w:rPr>
                <w:rFonts w:ascii="Times New Roman" w:hAnsi="Times New Roman" w:cs="Times New Roman"/>
                <w:i/>
                <w:iCs/>
              </w:rPr>
              <w:tab/>
              <w:t>Обучение и развитие персонала.</w:t>
            </w:r>
          </w:p>
          <w:p w14:paraId="0D2239C8" w14:textId="77777777" w:rsidR="00346CE2" w:rsidRDefault="00836F1D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36F1D">
              <w:rPr>
                <w:rFonts w:ascii="Times New Roman" w:hAnsi="Times New Roman" w:cs="Times New Roman"/>
                <w:i/>
                <w:iCs/>
              </w:rPr>
              <w:t>6.</w:t>
            </w:r>
            <w:r w:rsidRPr="00836F1D">
              <w:rPr>
                <w:rFonts w:ascii="Times New Roman" w:hAnsi="Times New Roman" w:cs="Times New Roman"/>
                <w:i/>
                <w:iCs/>
              </w:rPr>
              <w:tab/>
              <w:t xml:space="preserve">Проведение регулярного анализа процессов </w:t>
            </w:r>
            <w:r w:rsidR="0040491C">
              <w:rPr>
                <w:rFonts w:ascii="Times New Roman" w:hAnsi="Times New Roman" w:cs="Times New Roman"/>
                <w:i/>
                <w:iCs/>
              </w:rPr>
              <w:t>работы платформы</w:t>
            </w:r>
            <w:r w:rsidRPr="00836F1D">
              <w:rPr>
                <w:rFonts w:ascii="Times New Roman" w:hAnsi="Times New Roman" w:cs="Times New Roman"/>
                <w:i/>
                <w:iCs/>
              </w:rPr>
              <w:t>, операций и управления проектом</w:t>
            </w:r>
          </w:p>
          <w:p w14:paraId="49EAF8FD" w14:textId="3E6D960D" w:rsidR="00867FAC" w:rsidRPr="00D13435" w:rsidRDefault="00867FAC" w:rsidP="00836F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C4D"/>
    <w:multiLevelType w:val="hybridMultilevel"/>
    <w:tmpl w:val="D3F6FEEE"/>
    <w:lvl w:ilvl="0" w:tplc="90F45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42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68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6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68C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2E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E3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CC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04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36FBB"/>
    <w:multiLevelType w:val="hybridMultilevel"/>
    <w:tmpl w:val="1FA0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141"/>
    <w:multiLevelType w:val="hybridMultilevel"/>
    <w:tmpl w:val="8FAC2146"/>
    <w:lvl w:ilvl="0" w:tplc="E924D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2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B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4C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6D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ED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A4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88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322CFB"/>
    <w:multiLevelType w:val="hybridMultilevel"/>
    <w:tmpl w:val="D2160B94"/>
    <w:lvl w:ilvl="0" w:tplc="7E446AA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900F55"/>
    <w:multiLevelType w:val="hybridMultilevel"/>
    <w:tmpl w:val="C2D60458"/>
    <w:lvl w:ilvl="0" w:tplc="6A1E62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01F6C"/>
    <w:multiLevelType w:val="hybridMultilevel"/>
    <w:tmpl w:val="88F8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04FCA"/>
    <w:multiLevelType w:val="hybridMultilevel"/>
    <w:tmpl w:val="6CE277DC"/>
    <w:lvl w:ilvl="0" w:tplc="D0A2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40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A8E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8B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AC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63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2C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8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E0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D97D0E"/>
    <w:multiLevelType w:val="hybridMultilevel"/>
    <w:tmpl w:val="6170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D7397"/>
    <w:multiLevelType w:val="hybridMultilevel"/>
    <w:tmpl w:val="933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B5A89"/>
    <w:multiLevelType w:val="hybridMultilevel"/>
    <w:tmpl w:val="F5C64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8D3EAC"/>
    <w:multiLevelType w:val="hybridMultilevel"/>
    <w:tmpl w:val="B478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266B1"/>
    <w:rsid w:val="00065554"/>
    <w:rsid w:val="000F5C44"/>
    <w:rsid w:val="00104891"/>
    <w:rsid w:val="00194765"/>
    <w:rsid w:val="002117A1"/>
    <w:rsid w:val="00264CBE"/>
    <w:rsid w:val="002E6444"/>
    <w:rsid w:val="002F0DB3"/>
    <w:rsid w:val="00346CE2"/>
    <w:rsid w:val="003B0779"/>
    <w:rsid w:val="0040491C"/>
    <w:rsid w:val="00422BF6"/>
    <w:rsid w:val="00432C22"/>
    <w:rsid w:val="00451C7B"/>
    <w:rsid w:val="004F1078"/>
    <w:rsid w:val="00514717"/>
    <w:rsid w:val="0058047F"/>
    <w:rsid w:val="005E4354"/>
    <w:rsid w:val="00690F84"/>
    <w:rsid w:val="006978B0"/>
    <w:rsid w:val="006C45D7"/>
    <w:rsid w:val="006F2F29"/>
    <w:rsid w:val="006F576A"/>
    <w:rsid w:val="00791158"/>
    <w:rsid w:val="0079758A"/>
    <w:rsid w:val="007E2228"/>
    <w:rsid w:val="007E3412"/>
    <w:rsid w:val="00836F1D"/>
    <w:rsid w:val="00846959"/>
    <w:rsid w:val="00867FAC"/>
    <w:rsid w:val="009343C0"/>
    <w:rsid w:val="00972C77"/>
    <w:rsid w:val="00976B3B"/>
    <w:rsid w:val="009A79B7"/>
    <w:rsid w:val="00A05B70"/>
    <w:rsid w:val="00AA0906"/>
    <w:rsid w:val="00AD34AF"/>
    <w:rsid w:val="00B04DE2"/>
    <w:rsid w:val="00B43375"/>
    <w:rsid w:val="00B81256"/>
    <w:rsid w:val="00C15BF1"/>
    <w:rsid w:val="00C3691D"/>
    <w:rsid w:val="00C6301C"/>
    <w:rsid w:val="00C967D3"/>
    <w:rsid w:val="00CE488C"/>
    <w:rsid w:val="00CE6678"/>
    <w:rsid w:val="00D13435"/>
    <w:rsid w:val="00D16BCF"/>
    <w:rsid w:val="00E148A9"/>
    <w:rsid w:val="00E64E91"/>
    <w:rsid w:val="00E9080E"/>
    <w:rsid w:val="00F56456"/>
    <w:rsid w:val="00FA465C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4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Студент</cp:lastModifiedBy>
  <cp:revision>10</cp:revision>
  <dcterms:created xsi:type="dcterms:W3CDTF">2023-10-28T11:40:00Z</dcterms:created>
  <dcterms:modified xsi:type="dcterms:W3CDTF">2023-11-25T10:48:00Z</dcterms:modified>
</cp:coreProperties>
</file>