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92E3CD3" w:rsidR="006A1702" w:rsidRPr="00604C7C" w:rsidRDefault="00604C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MaPeople</w:t>
            </w:r>
            <w:proofErr w:type="spellEnd"/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6928638A" w:rsidR="006A1702" w:rsidRPr="00604C7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04C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4C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Полещук Елизавета Альбертовна</w:t>
            </w:r>
          </w:p>
          <w:p w14:paraId="5DE40641" w14:textId="7C5B8652" w:rsidR="006A1702" w:rsidRPr="00604C7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604C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Сулейманов Рамал Рамиль Оглы</w:t>
            </w:r>
          </w:p>
          <w:p w14:paraId="23176069" w14:textId="2B8689DF" w:rsidR="006A1702" w:rsidRPr="00604C7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604C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Сбродов Даниил Алексеевич</w:t>
            </w:r>
          </w:p>
          <w:p w14:paraId="0FD0D245" w14:textId="0E0B699C" w:rsidR="00604C7C" w:rsidRPr="00604C7C" w:rsidRDefault="00604C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Алексеев Александр Алексеевич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691BE428" w:rsidR="006A1702" w:rsidRPr="00CB1A80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7CE72CA9" w:rsidR="006A1702" w:rsidRDefault="00F51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Мультимедиа, </w:t>
            </w:r>
            <w:r w:rsidR="00031D5D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совершенствование технологических процессов</w:t>
            </w:r>
            <w:r w:rsidR="00031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332AE96" w14:textId="77777777" w:rsidR="006A1702" w:rsidRDefault="001B20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Суть проекта заключается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уменьшении скоплении людей в общественных местах</w:t>
            </w:r>
          </w:p>
          <w:p w14:paraId="660D8F82" w14:textId="77777777" w:rsidR="001B2082" w:rsidRDefault="001B20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Идея данного проекта пришла нам практически сразу, ведь данная проблема актуальна. И мы решили всерьез заняться этим проектом</w:t>
            </w:r>
          </w:p>
          <w:p w14:paraId="3D35985D" w14:textId="3BE9EBE2" w:rsidR="001B2082" w:rsidRDefault="001B20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</w:t>
            </w:r>
            <w:r w:rsidR="009858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хотим,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чтобы наш проект был удобным приложением для пользователей. В нем будет постоянно обновляться информация о скоплении людей в определенном месте. Информацию мы будем получать с видеокамер,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Gps</w:t>
            </w:r>
            <w:proofErr w:type="spellEnd"/>
            <w:r w:rsidRPr="001B2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датчиков телефонов людей и оценки загруженности общественного места от пользователей приложения. Мы сможем предложить </w:t>
            </w:r>
            <w:r w:rsidR="009858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бонусы для активных пользователей.</w:t>
            </w:r>
          </w:p>
          <w:p w14:paraId="45A2AA3D" w14:textId="344035A3" w:rsidR="001B2082" w:rsidRPr="001B2082" w:rsidRDefault="001B20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очень заинтересованы в личностном </w:t>
            </w:r>
            <w:r w:rsidR="009858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поэтому </w:t>
            </w:r>
            <w:r w:rsidR="009858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нас стало это интересно. Представьте, как будет удобно, если это приложение будет работать. Люди, которые боятся больших скоплений людей, им станет легче жить, или дружим людям в общем.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4C2203AD" w:rsidR="006A1702" w:rsidRPr="00C11D54" w:rsidRDefault="00C81E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 нашего проекта, состоит в 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что люди, используя нашу программу, видят в каких общественных местах большое скопление людей.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5B40480F" w:rsidR="006A1702" w:rsidRDefault="009858BA" w:rsidP="009858B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Конечно, при первом запуске приложения будет проблема с охватом пользователями приложения.</w:t>
            </w:r>
            <w:r w:rsidRPr="009858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Нарушение безопасности данных. Приложение может быть скомпрометировано хакерами, и это может привести к утечке конфиденциальной информации о пользователях.</w:t>
            </w:r>
          </w:p>
          <w:p w14:paraId="00634021" w14:textId="3EDAC5FF" w:rsidR="009858BA" w:rsidRPr="009858BA" w:rsidRDefault="009858BA" w:rsidP="009858B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58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Неэффективное использование ресурсов устройства. Приложение может потреблять большое количество ресурсов устройства, что может привести к замедлению его работы или к непредвиденным сбоям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60E20EA4" w:rsidR="006A1702" w:rsidRDefault="001B2082" w:rsidP="001B208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082"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потенциальными заказчиками будет выступать целевая аудитория</w:t>
            </w:r>
            <w:r w:rsidRPr="001B2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6F2C20BA" w14:textId="1FD6303C" w:rsidR="001B2082" w:rsidRDefault="001B2082" w:rsidP="001B208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Активные граждане</w:t>
            </w:r>
          </w:p>
          <w:p w14:paraId="1F60B7FC" w14:textId="70656A80" w:rsidR="001B2082" w:rsidRDefault="000A2950" w:rsidP="001B208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Компании,</w:t>
            </w:r>
            <w:r w:rsidR="001B2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заинтересуются данным приложением</w:t>
            </w:r>
          </w:p>
          <w:p w14:paraId="3F69BD8E" w14:textId="487151E7" w:rsidR="001B2082" w:rsidRPr="001B2082" w:rsidRDefault="001B2082" w:rsidP="001B208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Студенты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6786C7" w14:textId="086FCBC6" w:rsidR="006A1702" w:rsidRDefault="000A295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29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Партнерская — приложение предоставляет платформу для других бизнесов или сервисов, которые могут использовать его функциональность или данные</w:t>
            </w:r>
          </w:p>
          <w:p w14:paraId="67C136DE" w14:textId="77777777" w:rsidR="002146A8" w:rsidRDefault="002146A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46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Фримиум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приложение в целом будет работать бесплатно, 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некотрые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функции приложения будут платными</w:t>
            </w:r>
            <w:r w:rsidRPr="002146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определенное платное</w:t>
            </w:r>
          </w:p>
          <w:p w14:paraId="5B0469B8" w14:textId="3A6CC77F" w:rsidR="002146A8" w:rsidRDefault="002146A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общественное место, приложение без рекламы.</w:t>
            </w:r>
          </w:p>
          <w:p w14:paraId="54F3ED5C" w14:textId="61152F64" w:rsidR="002146A8" w:rsidRPr="002146A8" w:rsidRDefault="002146A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="000A29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будущем,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когда охваты приложения будут хорошими, мы сможем </w:t>
            </w:r>
            <w:r w:rsidR="000A29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делать рекламу известных брендов или же платформ</w:t>
            </w:r>
          </w:p>
          <w:p w14:paraId="45C16820" w14:textId="79C6CF1C" w:rsidR="002146A8" w:rsidRPr="002146A8" w:rsidRDefault="002146A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03E46536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помощью нашего приложения у вас повышается эффективность и уменьшается затраты времени</w:t>
            </w:r>
          </w:p>
          <w:p w14:paraId="6C0B8E4C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нашего приложения,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проблемы у наших клиентов были в основном с очередями. 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за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большого скопления людей в общественных места, наши клиенты теряли большое количество времени, стоя в очереди.</w:t>
            </w:r>
          </w:p>
          <w:p w14:paraId="125EF6F8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технологические параметры</w:t>
            </w:r>
          </w:p>
          <w:p w14:paraId="60353739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Платформа-место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где будет работать приложение.</w:t>
            </w:r>
          </w:p>
          <w:p w14:paraId="74946935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Язык 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программирования-язык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котором будет написано приложение</w:t>
            </w:r>
          </w:p>
          <w:p w14:paraId="7C951ED8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База данных-место хранения данных клиентов</w:t>
            </w:r>
          </w:p>
          <w:p w14:paraId="7FCD49C3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Интерфейс приложения</w:t>
            </w:r>
          </w:p>
          <w:p w14:paraId="0193C371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Алгоритм программы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-это то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как приложение будет обрабатывать данные и выполнять задачи.</w:t>
            </w:r>
          </w:p>
          <w:p w14:paraId="1CBD746F" w14:textId="77777777" w:rsidR="00C81EC2" w:rsidRPr="00C81EC2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Надежность и безопасность приложения</w:t>
            </w:r>
          </w:p>
          <w:p w14:paraId="55C0EA9E" w14:textId="2B288A83" w:rsidR="006A1702" w:rsidRPr="00C11D54" w:rsidRDefault="00C81EC2" w:rsidP="00C81E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7. Скорость и производительность-время 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загрузки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время отклика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35A471C6" w:rsidR="006A1702" w:rsidRPr="00C11D54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BACBA1" w14:textId="0CB5960D" w:rsidR="006A1702" w:rsidRDefault="001F67B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1 330 000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0626453" w14:textId="77777777" w:rsidR="006A1702" w:rsidRDefault="002146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6A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Гранты. Можно привлечь гранты от правительственных или частных организаций для финансирования разработки приложения</w:t>
            </w:r>
          </w:p>
          <w:p w14:paraId="011DE671" w14:textId="0108C2CB" w:rsidR="002146A8" w:rsidRDefault="002146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Краудфандинг. Можно запустить кампанию по сбору средств на платформах краудфандинга, таких как </w:t>
            </w:r>
            <w:proofErr w:type="spellStart"/>
            <w:r w:rsidRPr="002146A8">
              <w:rPr>
                <w:rFonts w:ascii="Times New Roman" w:eastAsia="Times New Roman" w:hAnsi="Times New Roman" w:cs="Times New Roman"/>
                <w:sz w:val="20"/>
                <w:szCs w:val="20"/>
              </w:rPr>
              <w:t>Kickstarter</w:t>
            </w:r>
            <w:proofErr w:type="spellEnd"/>
            <w:r w:rsidRPr="0021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2146A8">
              <w:rPr>
                <w:rFonts w:ascii="Times New Roman" w:eastAsia="Times New Roman" w:hAnsi="Times New Roman" w:cs="Times New Roman"/>
                <w:sz w:val="20"/>
                <w:szCs w:val="20"/>
              </w:rPr>
              <w:t>Indiegogo</w:t>
            </w:r>
            <w:proofErr w:type="spellEnd"/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0789973F" w:rsidR="006A1702" w:rsidRPr="00C11D54" w:rsidRDefault="001F67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 приложение уникально в своем роде, ему нет аналогов. Рентабельность составит около 1,5 года после выпуска приложения.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59DFE52B" w:rsidR="006A1702" w:rsidRDefault="000A295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29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требований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3F9D2CBA" w:rsidR="006A1702" w:rsidRPr="000A2950" w:rsidRDefault="000A295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B974EB2" w:rsidR="006A1702" w:rsidRPr="00C11D54" w:rsidRDefault="001F67B1" w:rsidP="001F67B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       1000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65BFDD25" w:rsidR="006A1702" w:rsidRPr="000A2950" w:rsidRDefault="000A295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A29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и тестирование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1A2CB15E" w:rsidR="006A1702" w:rsidRPr="000A2950" w:rsidRDefault="000A295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828073F" w:rsidR="006A1702" w:rsidRPr="00C11D54" w:rsidRDefault="001F67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1 150 000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037E2A62" w:rsidR="006A1702" w:rsidRDefault="000A295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29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Релиз и распространение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30494846" w:rsidR="006A1702" w:rsidRPr="000A2950" w:rsidRDefault="000A295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0666634" w:rsidR="006A1702" w:rsidRPr="00C11D54" w:rsidRDefault="001F67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75EC599B" w:rsidR="006A1702" w:rsidRPr="001F67B1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1F67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1 331 000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CFC60" w14:textId="77777777" w:rsidR="000A2950" w:rsidRDefault="00A11128" w:rsidP="000A295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0A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Полещук Елизавета Альбертовна </w:t>
                  </w:r>
                </w:p>
                <w:p w14:paraId="43124769" w14:textId="008405BE" w:rsidR="000A2950" w:rsidRDefault="00A11128" w:rsidP="000A295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0A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Сулейманов Рамал Рамиль Оглы</w:t>
                  </w:r>
                </w:p>
                <w:p w14:paraId="4461F202" w14:textId="782C6B00" w:rsidR="000A2950" w:rsidRDefault="000A2950" w:rsidP="000A295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3.Сбродов Даниил Алексеевич</w:t>
                  </w:r>
                </w:p>
                <w:p w14:paraId="11DEED7B" w14:textId="77777777" w:rsidR="000A2950" w:rsidRDefault="000A2950" w:rsidP="000A295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12B9051" w14:textId="583F391E" w:rsidR="000A2950" w:rsidRPr="000A2950" w:rsidRDefault="000A2950" w:rsidP="000A295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4.Алексеев Александр Алексеевич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12DE" w14:textId="6D0896DD" w:rsidR="006A1702" w:rsidRDefault="00803EE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131</w:t>
                  </w:r>
                  <w:r w:rsidR="001F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000</w:t>
                  </w:r>
                </w:p>
                <w:p w14:paraId="4CB86D4E" w14:textId="77777777" w:rsidR="001F67B1" w:rsidRDefault="001F67B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12FC2AB1" w14:textId="7FD5B30E" w:rsidR="001F67B1" w:rsidRDefault="00803EE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400 000</w:t>
                  </w:r>
                </w:p>
                <w:p w14:paraId="382EA750" w14:textId="02AAE9E8" w:rsidR="00803EE0" w:rsidRDefault="00803EE0" w:rsidP="00803EE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  400 000</w:t>
                  </w:r>
                </w:p>
                <w:p w14:paraId="269DF541" w14:textId="77777777" w:rsidR="00803EE0" w:rsidRDefault="00803EE0" w:rsidP="00803EE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4E109D95" w:rsidR="00803EE0" w:rsidRPr="00C11D54" w:rsidRDefault="00803EE0" w:rsidP="00803EE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  400 000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E487D" w14:textId="77777777" w:rsidR="006A1702" w:rsidRDefault="00803EE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1F47C752" w14:textId="77777777" w:rsidR="00803EE0" w:rsidRDefault="00803EE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CAA9795" w14:textId="77777777" w:rsidR="00803EE0" w:rsidRDefault="00803EE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  <w:p w14:paraId="33D33BFC" w14:textId="77777777" w:rsidR="00803EE0" w:rsidRDefault="00803EE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  <w:p w14:paraId="2837E382" w14:textId="77777777" w:rsidR="00803EE0" w:rsidRDefault="00803EE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3D11DE8" w14:textId="753521BC" w:rsidR="00803EE0" w:rsidRPr="00C11D54" w:rsidRDefault="00803EE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329C4B2E" w:rsidR="006A1702" w:rsidRPr="00031D5D" w:rsidRDefault="00031D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Сбродов Данил Алексеевич </w:t>
            </w:r>
          </w:p>
        </w:tc>
        <w:tc>
          <w:tcPr>
            <w:tcW w:w="1713" w:type="dxa"/>
          </w:tcPr>
          <w:p w14:paraId="56682887" w14:textId="72F7FB6C" w:rsidR="006A1702" w:rsidRPr="006C7782" w:rsidRDefault="00C81EC2" w:rsidP="00031D5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0BEEBB0E" w:rsidR="006A1702" w:rsidRPr="00031D5D" w:rsidRDefault="006C7782" w:rsidP="00031D5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89778691034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3ED3442C" w:rsidR="006A1702" w:rsidRPr="00C11D54" w:rsidRDefault="00C81E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Разрабатывает </w:t>
            </w:r>
            <w:r w:rsidR="00031D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556DA173" w:rsidR="006A1702" w:rsidRPr="00C11D54" w:rsidRDefault="00031D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Бизнес Информатика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0DB96F02" w14:textId="77777777" w:rsidR="006C7782" w:rsidRDefault="006C7782" w:rsidP="006C778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Сулейманов Рамал Рамиль Оглы</w:t>
            </w:r>
          </w:p>
          <w:p w14:paraId="5581D848" w14:textId="1DE44DF6" w:rsidR="006A1702" w:rsidRPr="006C778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7153329F" w14:textId="75BB68B1" w:rsidR="006A1702" w:rsidRPr="006C7782" w:rsidRDefault="006C77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Пиар менеджер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448A1F8C" w:rsidR="006A1702" w:rsidRPr="006C7782" w:rsidRDefault="006C77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89686903635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35F14AB0" w:rsidR="006A1702" w:rsidRPr="006C7782" w:rsidRDefault="006C77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потенциальных клиентов, распространение рекламы в соц. сетях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3EBE26F4" w:rsidR="006A1702" w:rsidRPr="006C7782" w:rsidRDefault="006C77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Бизнес Информатика</w:t>
            </w:r>
          </w:p>
        </w:tc>
      </w:tr>
      <w:tr w:rsidR="006A1702" w14:paraId="6594237B" w14:textId="77777777" w:rsidTr="006C7782">
        <w:trPr>
          <w:trHeight w:val="753"/>
        </w:trPr>
        <w:tc>
          <w:tcPr>
            <w:tcW w:w="1973" w:type="dxa"/>
          </w:tcPr>
          <w:p w14:paraId="7ED111D2" w14:textId="5012505B" w:rsidR="006A1702" w:rsidRDefault="006C77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Полещук Елизавета Альбертовна</w:t>
            </w:r>
          </w:p>
        </w:tc>
        <w:tc>
          <w:tcPr>
            <w:tcW w:w="1713" w:type="dxa"/>
          </w:tcPr>
          <w:p w14:paraId="35A5A2CB" w14:textId="250D7AAA" w:rsidR="006A1702" w:rsidRPr="006C7782" w:rsidRDefault="00C81EC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Проектный 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51872D8B" w:rsidR="006A1702" w:rsidRPr="00C81EC2" w:rsidRDefault="00C81EC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89637167573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01FC9944" w:rsidR="006A1702" w:rsidRPr="00C81EC2" w:rsidRDefault="00C81E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Контролирует сроки и качество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4196BB11" w:rsidR="006A1702" w:rsidRDefault="006C77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Бизнес Информатика</w:t>
            </w:r>
          </w:p>
        </w:tc>
      </w:tr>
      <w:tr w:rsidR="006C7782" w14:paraId="77B4FF09" w14:textId="77777777" w:rsidTr="006C7782">
        <w:trPr>
          <w:trHeight w:val="753"/>
        </w:trPr>
        <w:tc>
          <w:tcPr>
            <w:tcW w:w="1973" w:type="dxa"/>
          </w:tcPr>
          <w:p w14:paraId="022778E8" w14:textId="77777777" w:rsidR="006C7782" w:rsidRPr="000A2950" w:rsidRDefault="006C7782" w:rsidP="006C778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Алексеев Александр Алексеевич</w:t>
            </w:r>
          </w:p>
          <w:p w14:paraId="5ECA433A" w14:textId="77777777" w:rsidR="006C7782" w:rsidRPr="006C7782" w:rsidRDefault="006C77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1081E390" w14:textId="58D2AA66" w:rsidR="006C7782" w:rsidRPr="006C7782" w:rsidRDefault="006C77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Тестировщик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3B678" w14:textId="51646C7F" w:rsidR="006C7782" w:rsidRPr="00C81EC2" w:rsidRDefault="00C81EC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89296513100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C0B69" w14:textId="0E9E22EE" w:rsidR="006C7782" w:rsidRPr="006C7782" w:rsidRDefault="006C77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Тестирует приложение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CE919E" w14:textId="4E9348E0" w:rsidR="006C7782" w:rsidRDefault="006C77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Бизнес Информатика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618F" w14:textId="77777777" w:rsidR="00C8604D" w:rsidRDefault="00C8604D">
      <w:pPr>
        <w:spacing w:line="240" w:lineRule="auto"/>
      </w:pPr>
      <w:r>
        <w:separator/>
      </w:r>
    </w:p>
  </w:endnote>
  <w:endnote w:type="continuationSeparator" w:id="0">
    <w:p w14:paraId="3B8A5C0E" w14:textId="77777777" w:rsidR="00C8604D" w:rsidRDefault="00C86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46AB" w14:textId="77777777" w:rsidR="00C8604D" w:rsidRDefault="00C8604D">
      <w:pPr>
        <w:spacing w:line="240" w:lineRule="auto"/>
      </w:pPr>
      <w:r>
        <w:separator/>
      </w:r>
    </w:p>
  </w:footnote>
  <w:footnote w:type="continuationSeparator" w:id="0">
    <w:p w14:paraId="1324A56C" w14:textId="77777777" w:rsidR="00C8604D" w:rsidRDefault="00C8604D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988">
    <w:abstractNumId w:val="1"/>
  </w:num>
  <w:num w:numId="2" w16cid:durableId="14250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317C4"/>
    <w:rsid w:val="00031D5D"/>
    <w:rsid w:val="000A2950"/>
    <w:rsid w:val="000C70E2"/>
    <w:rsid w:val="001B2082"/>
    <w:rsid w:val="001B2199"/>
    <w:rsid w:val="001F67B1"/>
    <w:rsid w:val="002146A8"/>
    <w:rsid w:val="00604C7C"/>
    <w:rsid w:val="006A1702"/>
    <w:rsid w:val="006B5467"/>
    <w:rsid w:val="006C7782"/>
    <w:rsid w:val="00752058"/>
    <w:rsid w:val="00803EE0"/>
    <w:rsid w:val="00913062"/>
    <w:rsid w:val="009858BA"/>
    <w:rsid w:val="00A11128"/>
    <w:rsid w:val="00B42B78"/>
    <w:rsid w:val="00C039DD"/>
    <w:rsid w:val="00C11D54"/>
    <w:rsid w:val="00C81EC2"/>
    <w:rsid w:val="00C8604D"/>
    <w:rsid w:val="00CB1A80"/>
    <w:rsid w:val="00CB48D3"/>
    <w:rsid w:val="00F51172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50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Сулейманов Рамал Рамиль оглы</cp:lastModifiedBy>
  <cp:revision>3</cp:revision>
  <dcterms:created xsi:type="dcterms:W3CDTF">2023-04-18T20:55:00Z</dcterms:created>
  <dcterms:modified xsi:type="dcterms:W3CDTF">2023-06-20T07:14:00Z</dcterms:modified>
</cp:coreProperties>
</file>