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5245" w14:textId="77777777" w:rsidR="0018309D" w:rsidRDefault="00327D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5B30E450" w14:textId="77777777" w:rsidR="0018309D" w:rsidRDefault="001830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3BEF1" w14:textId="77777777" w:rsidR="0018309D" w:rsidRDefault="00327DC7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 w14:paraId="73B11F08" w14:textId="77777777" w:rsidR="0018309D" w:rsidRDefault="0018309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18309D" w14:paraId="30DFD98B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CEE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D5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hAnsi="Times New Roman" w:cs="Times New Roman"/>
              </w:rPr>
              <w:t>образования «Государственный университет управления»</w:t>
            </w:r>
          </w:p>
        </w:tc>
      </w:tr>
      <w:tr w:rsidR="0018309D" w14:paraId="044333F0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FC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0DA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18309D" w14:paraId="1EEF7D0B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375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8E9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18309D" w14:paraId="71A6A446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D35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акселерационной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308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18309D" w14:paraId="2A6E88D8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0D9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0C9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14:paraId="6D84A2B4" w14:textId="77777777" w:rsidR="0018309D" w:rsidRDefault="0018309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62C43C" w14:textId="77777777" w:rsidR="0018309D" w:rsidRDefault="0018309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4218"/>
        <w:gridCol w:w="5138"/>
      </w:tblGrid>
      <w:tr w:rsidR="0018309D" w14:paraId="3FA9E4E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FA67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BA1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95E400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СТАРТАП-ПРОЕКТЕ</w:t>
            </w:r>
          </w:p>
          <w:p w14:paraId="3858BF26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09D" w14:paraId="3A8A084F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526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F7A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128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термо-кабин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улучшенной версии остановок для общественного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309D" w14:paraId="264C2CD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7FC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227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2BB0B34F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4DBA37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стартап-проекта в рамках темы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акселерационной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9D76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3D17AF87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0B5AAF4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646C357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ТН2. Новые материалы, оборудование и производственные технологии; </w:t>
            </w:r>
          </w:p>
        </w:tc>
      </w:tr>
      <w:tr w:rsidR="0018309D" w14:paraId="2CB4D3A6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EB5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CA5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106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18309D" w14:paraId="68E9EDC8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2C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74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3D8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18309D" w14:paraId="36136CC0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30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033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1842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18309D" w14:paraId="249DE3D1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D440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4E35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AE825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3338C9AE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09D" w14:paraId="5E2D6903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86F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AD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975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U1753792</w:t>
            </w:r>
          </w:p>
          <w:p w14:paraId="266A4E3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5479549</w:t>
            </w:r>
          </w:p>
          <w:p w14:paraId="5746EED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Платаш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Руслановна</w:t>
            </w:r>
          </w:p>
          <w:p w14:paraId="57449E2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+79250787992</w:t>
            </w:r>
          </w:p>
          <w:p w14:paraId="7E74B41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GB"/>
              </w:rPr>
              <w:t>viola-753@bk.ru</w:t>
            </w:r>
          </w:p>
        </w:tc>
      </w:tr>
      <w:tr w:rsidR="0018309D" w14:paraId="1F325D2D" w14:textId="77777777">
        <w:trPr>
          <w:trHeight w:val="3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7AC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B9E0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Команда стартап-проекта (участники стартап-проекта, которые работают в рамках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акселерационной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программы)</w:t>
            </w:r>
          </w:p>
          <w:p w14:paraId="210385D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D4AB12E" wp14:editId="79BF86F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7545" cy="519176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7545" cy="519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9067" w:type="dxa"/>
                                    <w:tblInd w:w="-5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1"/>
                                    <w:gridCol w:w="992"/>
                                    <w:gridCol w:w="1134"/>
                                    <w:gridCol w:w="1560"/>
                                    <w:gridCol w:w="992"/>
                                    <w:gridCol w:w="1133"/>
                                    <w:gridCol w:w="1277"/>
                                    <w:gridCol w:w="1558"/>
                                  </w:tblGrid>
                                  <w:tr w:rsidR="0018309D" w14:paraId="775B84C7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BC43B32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21FC548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Unti 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7E02603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Leader 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D1F062D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A3CB1F5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Роль в проекте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583D407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Телефон, </w:t>
                                        </w:r>
                                      </w:p>
                                      <w:p w14:paraId="4D69EA15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почта</w:t>
                                        </w:r>
                                      </w:p>
                                      <w:p w14:paraId="734603CA" w14:textId="77777777" w:rsidR="0018309D" w:rsidRDefault="0018309D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00C4641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Должность </w:t>
                                        </w:r>
                                      </w:p>
                                      <w:p w14:paraId="51F01EC7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(при наличии)</w:t>
                                        </w:r>
                                      </w:p>
                                      <w:p w14:paraId="03D9991B" w14:textId="77777777" w:rsidR="0018309D" w:rsidRDefault="0018309D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DD347FF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Опыт и </w:t>
                                        </w:r>
                                      </w:p>
                                      <w:p w14:paraId="3D7DDB67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квалификация </w:t>
                                        </w:r>
                                      </w:p>
                                      <w:p w14:paraId="2056C920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(краткое </w:t>
                                        </w:r>
                                      </w:p>
                                      <w:p w14:paraId="3C6E87C6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описание)</w:t>
                                        </w:r>
                                      </w:p>
                                    </w:tc>
                                  </w:tr>
                                  <w:tr w:rsidR="0018309D" w14:paraId="13A030E1" w14:textId="77777777">
                                    <w:trPr>
                                      <w:trHeight w:val="195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D01BBEF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6937A0C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en-US"/>
                                          </w:rPr>
                                          <w:t>U1753792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2BDD702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5479549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7EE277E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Платаш Виолетта Руслановна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66DD65A" w14:textId="41273247" w:rsidR="0018309D" w:rsidRDefault="005C37ED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Лидер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EC522C4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+79250787992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BD3C4DE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Руководитель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63468AB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 курс ГМУ</w:t>
                                        </w:r>
                                      </w:p>
                                    </w:tc>
                                  </w:tr>
                                  <w:tr w:rsidR="0018309D" w14:paraId="3F827897" w14:textId="77777777">
                                    <w:trPr>
                                      <w:trHeight w:val="165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7FE988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D2EA5F3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U1753961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1A1472C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5483635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345268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Марсуленко Алина Олеговна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94A1715" w14:textId="46999CE1" w:rsidR="0018309D" w:rsidRDefault="005C37ED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Администратор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A64360D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+79774253028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17A951C" w14:textId="591AEB95" w:rsidR="0018309D" w:rsidRDefault="00C8375D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Автор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6B74298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 курс ГМУ</w:t>
                                        </w:r>
                                      </w:p>
                                    </w:tc>
                                  </w:tr>
                                  <w:tr w:rsidR="0018309D" w14:paraId="19E68864" w14:textId="77777777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B591B9D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48518F1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  <w:t>U1753845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11ADD9F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5480037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EB4F134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Смирнова Татьяна Сергеевна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E964CEE" w14:textId="05BA6D31" w:rsidR="0018309D" w:rsidRDefault="005364FA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Интегратор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71215A9" w14:textId="77777777" w:rsidR="0018309D" w:rsidRDefault="00327DC7">
                                        <w:pPr>
                                          <w:pStyle w:val="p1"/>
                                          <w:widowControl w:val="0"/>
                                          <w:rPr>
                                            <w:rFonts w:ascii="Times New Roman" w:hAnsi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s1"/>
                                            <w:rFonts w:ascii="Times New Roman" w:hAnsi="Times New Roman"/>
                                            <w:sz w:val="22"/>
                                            <w:szCs w:val="22"/>
                                          </w:rPr>
                                          <w:t>+79190668020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BD5CE02" w14:textId="07D2EBC0" w:rsidR="0018309D" w:rsidRDefault="001A63D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Оценщик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44D05DC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 курс ГМУ</w:t>
                                        </w:r>
                                      </w:p>
                                    </w:tc>
                                  </w:tr>
                                  <w:tr w:rsidR="0018309D" w14:paraId="71C76E8B" w14:textId="77777777">
                                    <w:trPr>
                                      <w:trHeight w:val="178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C0B1209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FBFB578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  <w:t>U1753848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8A17A09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4082512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5D38302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Антипов Иван Дмитриевич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E55D877" w14:textId="52FEE505" w:rsidR="0018309D" w:rsidRDefault="005364FA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Предприниматель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E5E26EB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+79850169354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D07EF79" w14:textId="6519AC0D" w:rsidR="0018309D" w:rsidRDefault="00C54674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Бизнес-аналитик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47AB03B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 курс ГМУ</w:t>
                                        </w:r>
                                      </w:p>
                                    </w:tc>
                                  </w:tr>
                                  <w:tr w:rsidR="0018309D" w14:paraId="250CDF13" w14:textId="77777777">
                                    <w:trPr>
                                      <w:trHeight w:val="178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AE8C3A9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EA6D2EF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  <w:t>U1753879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0F6D892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5481272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8DEFFEE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Сафронов Дмитрий Валентинович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E0D0B5A" w14:textId="02C58045" w:rsidR="0018309D" w:rsidRDefault="00444E7F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Интеграто</w:t>
                                        </w:r>
                                        <w:r w:rsidR="00360ADD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5796263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+79661895401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CC0344C" w14:textId="35EE8A77" w:rsidR="0018309D" w:rsidRDefault="00192AB9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Мотиватор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4A33AA0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 курс ГМУ</w:t>
                                        </w:r>
                                      </w:p>
                                    </w:tc>
                                  </w:tr>
                                  <w:tr w:rsidR="0018309D" w14:paraId="5FE98AB2" w14:textId="77777777">
                                    <w:trPr>
                                      <w:trHeight w:val="178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9D6924C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7B768DE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en-GB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1753924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23EDED9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5482602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0F7E847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Кузьмина Алина Игоревна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1969D2D" w14:textId="32EFDD43" w:rsidR="0018309D" w:rsidRDefault="00360ADD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Производитель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A186F5C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+79852781570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674F61C" w14:textId="3BC9181D" w:rsidR="0018309D" w:rsidRDefault="00192AB9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Исследователь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0127A46" w14:textId="77777777" w:rsidR="0018309D" w:rsidRDefault="00327DC7">
                                        <w:pPr>
                                          <w:widowControl w:val="0"/>
                                          <w:spacing w:after="0" w:line="240" w:lineRule="auto"/>
                                          <w:contextualSpacing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3 курс ГМУ</w:t>
                                        </w:r>
                                      </w:p>
                                    </w:tc>
                                  </w:tr>
                                </w:tbl>
                                <w:p w14:paraId="1D7AC282" w14:textId="77777777" w:rsidR="00803C87" w:rsidRDefault="00803C87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AB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margin-left:0;margin-top:0;width:453.35pt;height:408.8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W w:w="9067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"/>
                              <w:gridCol w:w="992"/>
                              <w:gridCol w:w="1134"/>
                              <w:gridCol w:w="1560"/>
                              <w:gridCol w:w="992"/>
                              <w:gridCol w:w="1133"/>
                              <w:gridCol w:w="1277"/>
                              <w:gridCol w:w="1558"/>
                            </w:tblGrid>
                            <w:tr w:rsidR="0018309D" w14:paraId="775B84C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C43B32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1FC548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Unti ID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E02603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Leader ID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1F062D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3CB1F5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Роль в проекте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83D407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Телефон, </w:t>
                                  </w:r>
                                </w:p>
                                <w:p w14:paraId="4D69EA15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почта</w:t>
                                  </w:r>
                                </w:p>
                                <w:p w14:paraId="734603CA" w14:textId="77777777" w:rsidR="0018309D" w:rsidRDefault="0018309D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C4641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Должность </w:t>
                                  </w:r>
                                </w:p>
                                <w:p w14:paraId="51F01EC7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(при наличии)</w:t>
                                  </w:r>
                                </w:p>
                                <w:p w14:paraId="03D9991B" w14:textId="77777777" w:rsidR="0018309D" w:rsidRDefault="0018309D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D347FF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Опыт и </w:t>
                                  </w:r>
                                </w:p>
                                <w:p w14:paraId="3D7DDB67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квалификация </w:t>
                                  </w:r>
                                </w:p>
                                <w:p w14:paraId="2056C920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(краткое </w:t>
                                  </w:r>
                                </w:p>
                                <w:p w14:paraId="3C6E87C6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описание)</w:t>
                                  </w:r>
                                </w:p>
                              </w:tc>
                            </w:tr>
                            <w:tr w:rsidR="0018309D" w14:paraId="13A030E1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01BBEF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37A0C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U1753792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BDD702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5479549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EE277E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Платаш Виолетта Руслановна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6DD65A" w14:textId="41273247" w:rsidR="0018309D" w:rsidRDefault="005C37ED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Лидер проекта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522C4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+79250787992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3C4DE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 проекта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468AB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 курс ГМУ</w:t>
                                  </w:r>
                                </w:p>
                              </w:tc>
                            </w:tr>
                            <w:tr w:rsidR="0018309D" w14:paraId="3F82789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7FE988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2EA5F3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U1753961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A1472C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5483635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345268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Марсуленко Алина Олеговна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4A1715" w14:textId="46999CE1" w:rsidR="0018309D" w:rsidRDefault="005C37ED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Администратор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4360D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+79774253028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A951C" w14:textId="591AEB95" w:rsidR="0018309D" w:rsidRDefault="00C8375D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Автор проекта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74298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 курс ГМУ</w:t>
                                  </w:r>
                                </w:p>
                              </w:tc>
                            </w:tr>
                            <w:tr w:rsidR="0018309D" w14:paraId="19E6886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91B9D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8518F1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U1753845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ADD9F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5480037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B4F134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Смирнова Татьяна Сергеевна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964CEE" w14:textId="05BA6D31" w:rsidR="0018309D" w:rsidRDefault="005364FA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Интегратор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1215A9" w14:textId="77777777" w:rsidR="0018309D" w:rsidRDefault="00327DC7">
                                  <w:pPr>
                                    <w:pStyle w:val="p1"/>
                                    <w:widowControl w:val="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s1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+79190668020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5CE02" w14:textId="07D2EBC0" w:rsidR="0018309D" w:rsidRDefault="001A63D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Оценщик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4D05DC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 курс ГМУ</w:t>
                                  </w:r>
                                </w:p>
                              </w:tc>
                            </w:tr>
                            <w:tr w:rsidR="0018309D" w14:paraId="71C76E8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0B1209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BFB578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U1753848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A17A09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4082512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D38302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Антипов Иван Дмитриевич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55D877" w14:textId="52FEE505" w:rsidR="0018309D" w:rsidRDefault="005364FA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Предприниматель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5E26EB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+79850169354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07EF79" w14:textId="6519AC0D" w:rsidR="0018309D" w:rsidRDefault="00C54674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Бизнес-аналитик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7AB03B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 курс ГМУ</w:t>
                                  </w:r>
                                </w:p>
                              </w:tc>
                            </w:tr>
                            <w:tr w:rsidR="0018309D" w14:paraId="250CDF1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8C3A9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6D2EF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U1753879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6D892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5481272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EFFEE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Сафронов Дмитрий Валентинович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0D0B5A" w14:textId="02C58045" w:rsidR="0018309D" w:rsidRDefault="00444E7F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Интеграто</w:t>
                                  </w:r>
                                  <w:r w:rsidR="00360ADD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796263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+79661895401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C0344C" w14:textId="35EE8A77" w:rsidR="0018309D" w:rsidRDefault="00192AB9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Мотиватор 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33AA0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 курс ГМУ</w:t>
                                  </w:r>
                                </w:p>
                              </w:tc>
                            </w:tr>
                            <w:tr w:rsidR="0018309D" w14:paraId="5FE98AB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D6924C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B768DE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1753924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3EDED9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5482602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7E847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Кузьмина Алина Игоревна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969D2D" w14:textId="32EFDD43" w:rsidR="0018309D" w:rsidRDefault="00360ADD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Производитель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86F5C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+79852781570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4F61C" w14:textId="3BC9181D" w:rsidR="0018309D" w:rsidRDefault="00192AB9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Исследователь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127A46" w14:textId="77777777" w:rsidR="0018309D" w:rsidRDefault="00327DC7">
                                  <w:pPr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 курс ГМУ</w:t>
                                  </w:r>
                                </w:p>
                              </w:tc>
                            </w:tr>
                          </w:tbl>
                          <w:p w14:paraId="1D7AC282" w14:textId="77777777" w:rsidR="00803C87" w:rsidRDefault="00803C87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18309D" w14:paraId="2B652740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98B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0D4C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F81AB7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6725ACDA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309D" w14:paraId="01312948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85F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62E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068102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D43B" w14:textId="77777777" w:rsidR="0018309D" w:rsidRDefault="00327DC7">
            <w:pPr>
              <w:pStyle w:val="s4"/>
              <w:widowControl w:val="0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Цель: </w:t>
            </w:r>
            <w:r>
              <w:rPr>
                <w:rStyle w:val="bumpedfont15"/>
                <w:color w:val="000000"/>
                <w:sz w:val="22"/>
                <w:szCs w:val="22"/>
              </w:rPr>
              <w:t xml:space="preserve">До 30 декабря 2024 года разработать и установить 4 </w:t>
            </w:r>
            <w:proofErr w:type="spellStart"/>
            <w:r>
              <w:rPr>
                <w:rStyle w:val="bumpedfont15"/>
                <w:color w:val="000000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bumpedfont15"/>
                <w:color w:val="000000"/>
                <w:sz w:val="22"/>
                <w:szCs w:val="22"/>
              </w:rPr>
              <w:t>, на месте уже имеющихся остановок, в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городе Реутов, Московской области, с населением, численностью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sz w:val="22"/>
                <w:szCs w:val="22"/>
              </w:rPr>
              <w:t>147 000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bumpedfont15"/>
                <w:color w:val="000000"/>
                <w:sz w:val="22"/>
                <w:szCs w:val="22"/>
              </w:rPr>
              <w:t>человек,</w:t>
            </w:r>
            <w:r>
              <w:rPr>
                <w:rStyle w:val="bumpedfont15"/>
                <w:sz w:val="22"/>
                <w:szCs w:val="22"/>
              </w:rPr>
              <w:t>для</w:t>
            </w:r>
            <w:proofErr w:type="spellEnd"/>
            <w:r>
              <w:rPr>
                <w:rStyle w:val="bumpedfont15"/>
                <w:color w:val="000000"/>
                <w:sz w:val="22"/>
                <w:szCs w:val="22"/>
              </w:rPr>
              <w:t xml:space="preserve"> комфортных условий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umpedfont15"/>
                <w:color w:val="000000"/>
                <w:sz w:val="22"/>
                <w:szCs w:val="22"/>
              </w:rPr>
              <w:t>жителей города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во время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ожидания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транспорта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на период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любого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сезона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года.</w:t>
            </w:r>
          </w:p>
          <w:p w14:paraId="6F77D0B2" w14:textId="77777777" w:rsidR="0018309D" w:rsidRDefault="00327DC7">
            <w:pPr>
              <w:pStyle w:val="s4"/>
              <w:widowControl w:val="0"/>
              <w:spacing w:beforeAutospacing="0" w:after="0" w:afterAutospacing="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>Задачи проекта:</w:t>
            </w:r>
          </w:p>
          <w:p w14:paraId="628E20C4" w14:textId="7A770166" w:rsidR="0018309D" w:rsidRDefault="00327DC7">
            <w:pPr>
              <w:pStyle w:val="s4"/>
              <w:widowControl w:val="0"/>
              <w:spacing w:beforeAutospacing="0" w:after="0" w:afterAutospacing="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>1.</w:t>
            </w:r>
            <w:r w:rsidR="000147D1">
              <w:rPr>
                <w:rStyle w:val="bumpedfont15"/>
                <w:color w:val="000000"/>
                <w:sz w:val="22"/>
                <w:szCs w:val="22"/>
              </w:rPr>
              <w:t>П</w:t>
            </w:r>
            <w:r>
              <w:rPr>
                <w:rStyle w:val="bumpedfont15"/>
                <w:color w:val="000000"/>
                <w:sz w:val="22"/>
                <w:szCs w:val="22"/>
              </w:rPr>
              <w:t>овышение качества жизни населения, а также качества услуг использования общественного транспорта в зимний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период времени.</w:t>
            </w:r>
          </w:p>
          <w:p w14:paraId="018BF2D2" w14:textId="37136E57" w:rsidR="0018309D" w:rsidRDefault="00327DC7">
            <w:pPr>
              <w:pStyle w:val="s4"/>
              <w:widowControl w:val="0"/>
              <w:spacing w:beforeAutospacing="0" w:after="0" w:afterAutospacing="0"/>
              <w:rPr>
                <w:rFonts w:ascii="-webkit-standard" w:hAnsi="-webkit-standard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>2.</w:t>
            </w:r>
            <w:r w:rsidR="000147D1">
              <w:rPr>
                <w:rStyle w:val="bumpedfont15"/>
                <w:color w:val="000000"/>
                <w:sz w:val="22"/>
                <w:szCs w:val="22"/>
              </w:rPr>
              <w:t>С</w:t>
            </w:r>
            <w:r>
              <w:rPr>
                <w:rStyle w:val="bumpedfont15"/>
                <w:color w:val="000000"/>
                <w:sz w:val="22"/>
                <w:szCs w:val="22"/>
              </w:rPr>
              <w:t>оздание благоприятной среды для ожидания транспорта в прохладную погоду в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bumpedfont15"/>
                <w:color w:val="000000"/>
                <w:sz w:val="22"/>
                <w:szCs w:val="22"/>
              </w:rPr>
              <w:t>остановочных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bumpedfont15"/>
                <w:color w:val="000000"/>
                <w:sz w:val="22"/>
                <w:szCs w:val="22"/>
              </w:rPr>
              <w:t>павильонах.</w:t>
            </w:r>
          </w:p>
          <w:p w14:paraId="70EF202D" w14:textId="34A19D11" w:rsidR="0018309D" w:rsidRDefault="00327DC7">
            <w:pPr>
              <w:pStyle w:val="s4"/>
              <w:widowControl w:val="0"/>
              <w:spacing w:beforeAutospacing="0" w:after="0" w:afterAutospacing="0"/>
              <w:rPr>
                <w:rStyle w:val="bumpedfont15"/>
                <w:rFonts w:ascii="-webkit-standard" w:hAnsi="-webkit-standard"/>
                <w:color w:val="000000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>3.</w:t>
            </w:r>
            <w:r w:rsidR="00887E99">
              <w:rPr>
                <w:rStyle w:val="bumpedfont15"/>
                <w:color w:val="000000"/>
                <w:sz w:val="22"/>
                <w:szCs w:val="22"/>
              </w:rPr>
              <w:t>П</w:t>
            </w:r>
            <w:r>
              <w:rPr>
                <w:rStyle w:val="bumpedfont15"/>
                <w:color w:val="000000"/>
                <w:sz w:val="22"/>
                <w:szCs w:val="22"/>
              </w:rPr>
              <w:t xml:space="preserve">редотвращение </w:t>
            </w:r>
            <w:r>
              <w:rPr>
                <w:rStyle w:val="bumpedfont15"/>
                <w:color w:val="000000"/>
                <w:sz w:val="22"/>
                <w:szCs w:val="22"/>
              </w:rPr>
              <w:t>обморожения и переохлаждения в условиях сурового климата.</w:t>
            </w:r>
          </w:p>
          <w:p w14:paraId="20B25FE7" w14:textId="77777777" w:rsidR="0018309D" w:rsidRDefault="00327DC7">
            <w:pPr>
              <w:pStyle w:val="s4"/>
              <w:widowControl w:val="0"/>
              <w:spacing w:beforeAutospacing="0" w:after="0" w:afterAutospacing="0"/>
              <w:rPr>
                <w:rStyle w:val="bumpedfont15"/>
                <w:color w:val="000000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 xml:space="preserve">Ожидаемые результаты: </w:t>
            </w:r>
          </w:p>
          <w:p w14:paraId="7615E207" w14:textId="77777777" w:rsidR="0018309D" w:rsidRDefault="00327DC7">
            <w:pPr>
              <w:pStyle w:val="s4"/>
              <w:widowControl w:val="0"/>
              <w:spacing w:beforeAutospacing="0" w:after="0" w:afterAutospacing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-Разработка и установка четырех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термо-кабин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 современным технологиям в городе Реутов.</w:t>
            </w:r>
          </w:p>
          <w:p w14:paraId="408D20D4" w14:textId="77777777" w:rsidR="0018309D" w:rsidRDefault="00327DC7">
            <w:pPr>
              <w:pStyle w:val="s4"/>
              <w:widowControl w:val="0"/>
              <w:spacing w:beforeAutospacing="0" w:after="0" w:afterAutospacing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-Обеспечение безопасности и комфорта гражданам, пользующихся транспортом в городе Реутов.</w:t>
            </w:r>
          </w:p>
        </w:tc>
      </w:tr>
      <w:tr w:rsidR="0018309D" w14:paraId="6AFFFDF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4E7A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7550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55EF2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бизнес-идея</w:t>
            </w:r>
          </w:p>
          <w:p w14:paraId="47783E6F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09D" w14:paraId="058D8F12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DE2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17F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т.д.) будет продаваться*</w:t>
            </w:r>
          </w:p>
          <w:p w14:paraId="76CA8B23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C31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 xml:space="preserve">Создание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>, улучшенной версии остановок для общественного транспорта.</w:t>
            </w:r>
          </w:p>
          <w:p w14:paraId="28689505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Каждый день появляются новые технологические разработки для улучшения уровня жизни населения</w:t>
            </w:r>
          </w:p>
          <w:p w14:paraId="4F29A5E6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Наша модель проекта состоит из монолитного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поликорбаната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, стекла , крыши с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светодиодным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освещением, кондиционера.</w:t>
            </w:r>
          </w:p>
          <w:p w14:paraId="0BCE5488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Автоматические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откатные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двери, световые рекламные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лайтбоксы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, рекламные мониторы и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светодиодные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видеопанели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, теплый пол, камеры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видеонаблюдения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>, WiFi точка доступа в интернет, USB розетки зарядки, урны (для раздельного сбора мусора).</w:t>
            </w:r>
          </w:p>
        </w:tc>
      </w:tr>
      <w:tr w:rsidR="0018309D" w14:paraId="575FD118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8B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40A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7B9ABD73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109" w14:textId="7F7CDF49" w:rsidR="009213E5" w:rsidRDefault="00327DC7">
            <w:pPr>
              <w:pStyle w:val="p1"/>
              <w:widowControl w:val="0"/>
            </w:pP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>, улучшенная версия остановок для общественного транспорта, решают проблему комфорта пассажиров, ожидающих общественный транспорт.Они предоставляют защиту от погодных условий, таких как дождь, снег, ветер и жара, обеспечивая пассажирам удобные условия ожидания.Таким образом,</w:t>
            </w:r>
            <w:r w:rsidR="00887E99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помогают улучшить качество общественного транспорта и делают его более привлекательным для пассажиров</w:t>
            </w:r>
            <w:r w:rsidR="009213E5">
              <w:rPr>
                <w:rStyle w:val="s1"/>
                <w:rFonts w:ascii="Times New Roman" w:hAnsi="Times New Roman"/>
                <w:sz w:val="22"/>
                <w:szCs w:val="22"/>
              </w:rPr>
              <w:t>.</w:t>
            </w:r>
          </w:p>
          <w:p w14:paraId="3D00397D" w14:textId="51D0E468" w:rsidR="0018309D" w:rsidRPr="009213E5" w:rsidRDefault="00327DC7">
            <w:pPr>
              <w:pStyle w:val="p1"/>
              <w:widowControl w:val="0"/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1. Пассажиры общественного транспорта, которые регулярно пользуются услугами общественного транспорта и ценят комфортные условия ожидания.</w:t>
            </w:r>
          </w:p>
          <w:p w14:paraId="4CAA4228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2. Пожилые люди,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маломобильные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граждане и люди с ограниченными физическими возможностями, которым трудно долго стоять или находиться на открытом воздухе.</w:t>
            </w:r>
          </w:p>
          <w:p w14:paraId="3AB8D8E4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3. Родители с маленькими детьми, которым необходимо обеспечить комфортные условия ожидания общественного транспорта.</w:t>
            </w:r>
          </w:p>
          <w:p w14:paraId="60656CEE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4. Люди, ценящие свое время и комфорт, которые готовы заплатить за удобства ожидания общественного транспорта.</w:t>
            </w:r>
          </w:p>
          <w:p w14:paraId="2E10D8F4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5. Городские жители, которые ценят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инновационные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и современные решения в городской инфраструктуре.</w:t>
            </w:r>
          </w:p>
        </w:tc>
      </w:tr>
      <w:tr w:rsidR="0018309D" w14:paraId="3F4CF26C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85D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7D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663510F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483" w14:textId="5C69E031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Государство</w:t>
            </w:r>
          </w:p>
          <w:p w14:paraId="39605295" w14:textId="4F6DDD63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Передача проекта государству происходит в соответствии с условиями и сроками, оговоренными в соглашении. Стороны обязуются обеспечить передачу всех необходимых документов, чертежей, технических спецификаций и другой информации, необходимой для успешной реализации проекта. Государство, в свою очередь, обязуется принять проект и обеспечить его дальнейшую реализацию в соответствии с установленными стандартами и требованиями. Также государство обязуется обеспечить финансовую поддержку для реализации проекта, вк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лючая выделение необходимых средств на закупку материалов, оборудования и оплату труда специалистов.</w:t>
            </w:r>
          </w:p>
        </w:tc>
      </w:tr>
      <w:tr w:rsidR="0018309D" w14:paraId="6EE690B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05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BAA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разработок)*</w:t>
            </w:r>
          </w:p>
          <w:p w14:paraId="41C0A470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6DD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будут созданы на основе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инновационных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технологий в области материалов и инженерии. В нашем проекте используются такие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инновационные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технологии как:</w:t>
            </w:r>
          </w:p>
          <w:p w14:paraId="66DC714A" w14:textId="77777777" w:rsidR="00674300" w:rsidRDefault="00674300">
            <w:pPr>
              <w:pStyle w:val="p1"/>
              <w:widowControl w:val="0"/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Светодиодные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светильники. Для освещения остановок выгодно использовать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энергосберегающие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технологии. Долговечные лампы не нужно часто менять. Обеспечить бесперебойное питание светильников можно с помощью солнечных батарей, установленных на крыше павильона.</w:t>
            </w:r>
          </w:p>
          <w:p w14:paraId="1A80718C" w14:textId="77777777" w:rsidR="00674300" w:rsidRDefault="00674300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-Динамики для информирования помогут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слабовидящим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людям узнать о прибытии транспорта, номере маршрута, направлении движения, оставшемся времени ожидания.</w:t>
            </w:r>
          </w:p>
          <w:p w14:paraId="1D95DFB1" w14:textId="77777777" w:rsidR="00674300" w:rsidRDefault="00674300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t>-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видеонаблюдения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устанавливается с целью обеспечения безопасности. Данные с четырех камер в режиме реального времени передаются в дежурную часть МВД. Видеозаписи хранятся в течение двух недель.</w:t>
            </w:r>
          </w:p>
          <w:p w14:paraId="062E27E0" w14:textId="77777777" w:rsidR="00674300" w:rsidRDefault="00674300">
            <w:pPr>
              <w:pStyle w:val="p1"/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Светодиодное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табло будет показывать маршруты и время прибытия транспорта. Простые устройства проинформируют о номере маршрута и времени ожидания, более сложные дополнительно покажут конечную остановку и любые внесенные данные бегущей строкой. Производители предлагают на выбор электронные табло с монохромным или цветным исполнением.</w:t>
            </w:r>
          </w:p>
          <w:p w14:paraId="08ED7054" w14:textId="77777777" w:rsidR="00D17B9E" w:rsidRDefault="00674300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t>-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Комплект оповещения о приближении маршрутного транспорта с кнопкой, при активации которой проговаривается вся информация с табло. Функция удобна для людей с плохим зрением. Благодаря устройству они узнают расписание транспорта и время прибытия на остановку.</w:t>
            </w:r>
          </w:p>
          <w:p w14:paraId="10FDAD1B" w14:textId="17FAF0DA" w:rsidR="0018309D" w:rsidRDefault="00D17B9E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t>-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Тревожная кнопка вызова напрямую соединяет с диспетчером или службой спасения 112, что позволит быстро попросить о помощи в экстренной ситуации. Так же, в презентации вы можете ознакомится с представленной нами моделью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 w:rsidR="00F235B5">
              <w:rPr>
                <w:rStyle w:val="s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8309D" w14:paraId="5E3E773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A74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C4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4AB9786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72EB" w14:textId="29446208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Для создания ценности и получения прибыли рассматривается стимуляция экономического развития города</w:t>
            </w:r>
            <w:r w:rsidR="00BF48A6">
              <w:rPr>
                <w:rStyle w:val="s1"/>
                <w:rFonts w:ascii="Times New Roman" w:hAnsi="Times New Roman"/>
                <w:sz w:val="22"/>
                <w:szCs w:val="22"/>
              </w:rPr>
              <w:t xml:space="preserve">. Каналы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Продвижение </w:t>
            </w:r>
            <w:r w:rsidR="00D17B9E">
              <w:rPr>
                <w:rStyle w:val="s1"/>
                <w:rFonts w:ascii="Times New Roman" w:hAnsi="Times New Roman"/>
                <w:sz w:val="22"/>
                <w:szCs w:val="22"/>
              </w:rPr>
              <w:t xml:space="preserve">проекта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не потребу</w:t>
            </w:r>
            <w:r w:rsidR="00D17B9E">
              <w:rPr>
                <w:rStyle w:val="s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тся, так как проект будет под руководством государственн</w:t>
            </w:r>
            <w:r w:rsidR="00D17B9E">
              <w:rPr>
                <w:rStyle w:val="s1"/>
                <w:rFonts w:ascii="Times New Roman" w:hAnsi="Times New Roman"/>
                <w:sz w:val="22"/>
                <w:szCs w:val="22"/>
              </w:rPr>
              <w:t>ой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компани</w:t>
            </w:r>
            <w:r w:rsidR="00D17B9E">
              <w:rPr>
                <w:rStyle w:val="s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, котор</w:t>
            </w:r>
            <w:r w:rsidR="00D17B9E">
              <w:rPr>
                <w:rStyle w:val="s1"/>
                <w:rFonts w:ascii="Times New Roman" w:hAnsi="Times New Roman"/>
                <w:sz w:val="22"/>
                <w:szCs w:val="22"/>
              </w:rPr>
              <w:t xml:space="preserve">ая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в свою очередь явля</w:t>
            </w:r>
            <w:r w:rsidR="00D17B9E">
              <w:rPr>
                <w:rStyle w:val="s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тся каналом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сбыта нашего проекта</w:t>
            </w:r>
            <w:r w:rsidR="00094F2E">
              <w:rPr>
                <w:rStyle w:val="s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8309D" w14:paraId="33CB2855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3F2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C12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645D38E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093A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  <w:lang w:val="en-US"/>
              </w:rPr>
              <w:t xml:space="preserve">На рынке существует другая компания, предлагающая аналогичные продукты с менее технологичными характеристиками.  </w:t>
            </w:r>
          </w:p>
          <w:p w14:paraId="7737D3F4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  <w:lang w:val="en-US"/>
              </w:rPr>
              <w:t xml:space="preserve">В данной сфере нашим единственным конкурентом является компания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  <w:lang w:val="en-US"/>
              </w:rPr>
              <w:t>ROSTYPE</w:t>
            </w:r>
            <w:proofErr w:type="spellEnd"/>
          </w:p>
        </w:tc>
      </w:tr>
      <w:tr w:rsidR="0018309D" w14:paraId="065AD2F1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5E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3E1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191938D9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8A8" w14:textId="77777777" w:rsidR="0018309D" w:rsidRDefault="00327DC7">
            <w:pPr>
              <w:pStyle w:val="p1"/>
              <w:widowControl w:val="0"/>
              <w:rPr>
                <w:rStyle w:val="s5"/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1.Комфорт и удобство: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обеспечивают защиту от погодных условий, таких как дождь, снег, ветер и жара. Внутри кабины имеется система отопления и кондиционирования воздуха, что обеспечивает комфортную температуру для пассажиров в любое время года.</w:t>
            </w:r>
            <w:r>
              <w:rPr>
                <w:rStyle w:val="s5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A12E57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2.Безопасность: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оснащены системой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видеонаблюдения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>, что создает безопасную среду для пассажиров. Это также может помочь предотвратить преступность и улучшить общественную безопасность.</w:t>
            </w:r>
          </w:p>
          <w:p w14:paraId="757B9C70" w14:textId="37B1D7D9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3.Информативность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: Кабины оснащены информационными экранами, на которых отображается информация о расписании движения общественного транспорта,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ожидаемое время прибытия автобусов или трамваев, а также другая полезная информация для пассажиров.</w:t>
            </w:r>
          </w:p>
          <w:p w14:paraId="222D76EA" w14:textId="3CB260F2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4.Доступность: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обеспечивают доступ для людей с ограниченными возможностями, таких как инвалиды или пассажиры с детскими колясками. Кабины имеют широкие двери и пандусы для удобства посадки и высадки.</w:t>
            </w:r>
          </w:p>
          <w:p w14:paraId="4537BD02" w14:textId="0D1C990D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5</w:t>
            </w:r>
            <w:r w:rsidR="00F163BB">
              <w:rPr>
                <w:rStyle w:val="s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Экологичность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>: Кабины оснащены солнечными панелями, которые обеспечивают энергию для работы систем отопления, кондиционирования воздуха и информационных экранов. Это снижает потребление электроэнергии и вкладывает в развитие экологически чистых технологий.</w:t>
            </w:r>
          </w:p>
        </w:tc>
      </w:tr>
      <w:tr w:rsidR="0018309D" w14:paraId="13A7E2E4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98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FC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Обоснование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реализуемости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5D09AA8E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реализуемости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бизнес-идеи, в чем ее полезность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F6C1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1. Растущий спрос: С увеличением числа городского населения и использования общественного транспорта, существует растущий спрос на комфортные и удобные остановки.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предлагают улучшенные условия для пассажиров и могут привлечь больше людей к использованию общественного транспорта.</w:t>
            </w:r>
          </w:p>
          <w:p w14:paraId="0F673CE8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2. Улучшение опыта пассажиров: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позволяют пассажирам избежать неблагоприятных погодных условий, таких как дождь, снег или жара. Это создает более комфортные условия для ожидания транспорта и улучшает общий опыт пассажиров.</w:t>
            </w:r>
          </w:p>
          <w:p w14:paraId="06984E40" w14:textId="36AFB921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3.</w:t>
            </w:r>
            <w:r w:rsidR="00034E8B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Увеличение безопасности: Возможность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видеонаблюдения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Термо-кабинах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помогает улучшить безопасность пассажиров, предотвращая преступность и создавая безопасную среду на остановках общественного транспорта.</w:t>
            </w:r>
          </w:p>
          <w:p w14:paraId="1BFEA90C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4. Рекламный потенциал: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могут использоваться для размещения рекламы, что создает дополнительный источник дохода для бизнеса. Кабины, расположенные в стратегических местах, привлекут внимание прохожих и пассажиров, что делает их эффективной площадкой для рекламных кампаний.</w:t>
            </w:r>
          </w:p>
        </w:tc>
      </w:tr>
      <w:tr w:rsidR="0018309D" w14:paraId="60E92B8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FAC7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75BD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DBE82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22E25BD1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09D" w14:paraId="55DCA52E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BD20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6CF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2ACE84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5CCE" w14:textId="77777777" w:rsidR="0018309D" w:rsidRDefault="00327DC7">
            <w:pPr>
              <w:pStyle w:val="p1"/>
              <w:widowControl w:val="0"/>
              <w:rPr>
                <w:rStyle w:val="s1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Материал: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рама оцинкованная, нержавеющий лист, стальной лист, ДПК, стекло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многослойное, монолитный поликарбонат, каленное стекло 8 мм.</w:t>
            </w:r>
          </w:p>
          <w:p w14:paraId="28903E74" w14:textId="77777777" w:rsidR="0018309D" w:rsidRDefault="00327DC7">
            <w:pPr>
              <w:pStyle w:val="p1"/>
              <w:widowControl w:val="0"/>
              <w:rPr>
                <w:rStyle w:val="s1"/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Конструкция: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цельносварная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конструкция из стальных прямоугольных и квадратных профилей 80х80 мм, 100х100 мм.</w:t>
            </w:r>
          </w:p>
          <w:p w14:paraId="40B8A61B" w14:textId="77777777" w:rsidR="0018309D" w:rsidRDefault="00327DC7">
            <w:pPr>
              <w:pStyle w:val="p1"/>
              <w:widowControl w:val="0"/>
              <w:rPr>
                <w:rStyle w:val="s1"/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Дверь: стеклянная маятниковая/распашная.</w:t>
            </w:r>
          </w:p>
          <w:p w14:paraId="06C93BF8" w14:textId="77777777" w:rsidR="0018309D" w:rsidRDefault="00327DC7">
            <w:pPr>
              <w:pStyle w:val="p1"/>
              <w:widowControl w:val="0"/>
              <w:rPr>
                <w:rStyle w:val="s1"/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 xml:space="preserve">Тип монтажа: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анкерное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>/бетонирование (по запросу)</w:t>
            </w:r>
          </w:p>
          <w:p w14:paraId="710E4A9E" w14:textId="77777777" w:rsidR="0018309D" w:rsidRDefault="00327DC7">
            <w:pPr>
              <w:pStyle w:val="p1"/>
              <w:widowControl w:val="0"/>
              <w:rPr>
                <w:rStyle w:val="s1"/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Потолок: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монолитный поликарбонат</w:t>
            </w:r>
          </w:p>
          <w:p w14:paraId="4C519213" w14:textId="77777777" w:rsidR="0018309D" w:rsidRDefault="00327DC7">
            <w:pPr>
              <w:pStyle w:val="p1"/>
              <w:widowControl w:val="0"/>
              <w:rPr>
                <w:rStyle w:val="s1"/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Дополнительно: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светильники, обогреватели, камера</w:t>
            </w:r>
          </w:p>
          <w:p w14:paraId="705DB459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Гарантия: 12 месяцев</w:t>
            </w:r>
          </w:p>
        </w:tc>
      </w:tr>
      <w:tr w:rsidR="0018309D" w14:paraId="7503A39A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B04D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49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742D9E7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стартапа в части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выстраивания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внутренних процессов организации бизнеса, включая партнерские возможности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F362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из 6 человек, 3 человека из которых отвечают за анализ рынка и оценку рисков, другие 3 человека отвечают за создание модели и соответствие результата плану стартапа.</w:t>
            </w:r>
          </w:p>
          <w:p w14:paraId="6BF6C580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взаимодействие с правительственными организациями в сроки до 30 декабря 2023 года. </w:t>
            </w:r>
          </w:p>
        </w:tc>
      </w:tr>
      <w:tr w:rsidR="0018309D" w14:paraId="152A4C2A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3E90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84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2999FDF3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13B02B2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сравнении с существующими аналогами (сравнение по стоимостным, техническим параметрам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ECEE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-Функция термостатов, позволяющая регулировать температуру в зависимости от сезона </w:t>
            </w:r>
          </w:p>
          <w:p w14:paraId="68B25E4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-Безопасность, пропускная система по паспорту</w:t>
            </w:r>
          </w:p>
          <w:p w14:paraId="1DD767E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-Увеличенное количество пассажирских мест </w:t>
            </w:r>
          </w:p>
          <w:p w14:paraId="6BBA569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санитарно-гигиенических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требованиям-установка камер наблюдений и пропускная система</w:t>
            </w:r>
          </w:p>
          <w:p w14:paraId="6698F63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-Выгодная стоимость за счет долгого срока службы </w:t>
            </w:r>
            <w:proofErr w:type="spellStart"/>
            <w:r>
              <w:rPr>
                <w:rFonts w:ascii="Times New Roman" w:hAnsi="Times New Roman" w:cs="Times New Roman"/>
              </w:rPr>
              <w:t>термо-кабин</w:t>
            </w:r>
            <w:proofErr w:type="spellEnd"/>
          </w:p>
        </w:tc>
      </w:tr>
      <w:tr w:rsidR="0018309D" w14:paraId="07F473E4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92D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D8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366567F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BF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Style w:val="s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-Термостаты</w:t>
            </w:r>
          </w:p>
          <w:p w14:paraId="4CD3F070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Style w:val="s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-Комбинация теплоизоляционных материалов</w:t>
            </w:r>
          </w:p>
          <w:p w14:paraId="79BBD3D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Style w:val="s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-Совокупность энергоэффективных систем отопления</w:t>
            </w:r>
          </w:p>
          <w:p w14:paraId="35BC1463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Style w:val="s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-Вентиляция</w:t>
            </w:r>
          </w:p>
          <w:p w14:paraId="0B66F5E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-Современный дизайн</w:t>
            </w:r>
          </w:p>
        </w:tc>
      </w:tr>
      <w:tr w:rsidR="0018309D" w14:paraId="7CEC54B0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48E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44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45D0CA3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стартап-проект по итогам прохождения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акселерационной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42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Разработаны:</w:t>
            </w:r>
          </w:p>
          <w:p w14:paraId="37461B8F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-календарный план</w:t>
            </w:r>
          </w:p>
          <w:p w14:paraId="179C130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-смета</w:t>
            </w:r>
          </w:p>
          <w:p w14:paraId="59935B8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-матрица рисков</w:t>
            </w:r>
          </w:p>
          <w:p w14:paraId="052AE4F2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-матрица распределения ответственности</w:t>
            </w:r>
          </w:p>
          <w:p w14:paraId="599DD368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-модель тепловой остановки</w:t>
            </w:r>
          </w:p>
          <w:p w14:paraId="16C41F2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Стартап-проект находится на этапе разработки, определены все материальные, организационные и кадровые процессы, позволяющие максимально эффективно развивать стартап дальше.</w:t>
            </w:r>
          </w:p>
        </w:tc>
      </w:tr>
      <w:tr w:rsidR="0018309D" w14:paraId="751CF20C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DA4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BE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772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C63DF6D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7E7F4F95" w14:textId="77777777" w:rsidR="0018309D" w:rsidRDefault="00327DC7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- Стратегическое направление 2: «Создание экосистемы сопровождения и реализации комплексных </w:t>
            </w:r>
            <w:proofErr w:type="spellStart"/>
            <w:r>
              <w:rPr>
                <w:rStyle w:val="s1"/>
                <w:rFonts w:ascii="Times New Roman" w:hAnsi="Times New Roman"/>
                <w:sz w:val="22"/>
                <w:szCs w:val="22"/>
              </w:rPr>
              <w:t>прорывных</w:t>
            </w:r>
            <w:proofErr w:type="spellEnd"/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18309D" w14:paraId="522582BA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BE5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769D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1A281883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тех или иных каналов продвижения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B44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Каналы продвижения будущего продукта не требуются, так как проект будет передан в правительственные организации.</w:t>
            </w:r>
          </w:p>
        </w:tc>
      </w:tr>
      <w:tr w:rsidR="0018309D" w14:paraId="187E96C2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0E2A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06A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7284DA4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D09" w14:textId="77777777" w:rsidR="0018309D" w:rsidRDefault="00327DC7">
            <w:pPr>
              <w:pStyle w:val="s4"/>
              <w:widowControl w:val="0"/>
              <w:spacing w:beforeAutospacing="0" w:after="0" w:afterAutospacing="0"/>
              <w:jc w:val="both"/>
              <w:rPr>
                <w:rStyle w:val="bumpedfont15"/>
                <w:color w:val="000000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 xml:space="preserve">-Правительственные организации </w:t>
            </w:r>
          </w:p>
          <w:p w14:paraId="1B4A9D3B" w14:textId="0416A049" w:rsidR="0018309D" w:rsidRDefault="00327DC7">
            <w:pPr>
              <w:pStyle w:val="s4"/>
              <w:widowControl w:val="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bumpedfont15"/>
                <w:color w:val="000000"/>
                <w:sz w:val="22"/>
                <w:szCs w:val="22"/>
              </w:rPr>
              <w:t xml:space="preserve">Для реализации и стабильного оснащения электроэнергии </w:t>
            </w:r>
            <w:proofErr w:type="spellStart"/>
            <w:r>
              <w:rPr>
                <w:rStyle w:val="bumpedfont15"/>
                <w:color w:val="000000"/>
                <w:sz w:val="22"/>
                <w:szCs w:val="22"/>
              </w:rPr>
              <w:t>термо-остановок</w:t>
            </w:r>
            <w:proofErr w:type="spellEnd"/>
            <w:r>
              <w:rPr>
                <w:rStyle w:val="bumpedfont15"/>
                <w:color w:val="000000"/>
                <w:sz w:val="22"/>
                <w:szCs w:val="22"/>
              </w:rPr>
              <w:t>,</w:t>
            </w:r>
            <w:r w:rsidR="00D944F7">
              <w:rPr>
                <w:rStyle w:val="bumpedfont1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umpedfont15"/>
                <w:color w:val="000000"/>
                <w:sz w:val="22"/>
                <w:szCs w:val="22"/>
              </w:rPr>
              <w:t>а также улучшения инфраструктуры города и расширения данного проекта на другие территории необходима государственная поддержка.</w:t>
            </w:r>
          </w:p>
        </w:tc>
      </w:tr>
      <w:tr w:rsidR="0018309D" w14:paraId="317E4FDF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E67" w14:textId="77777777" w:rsidR="0018309D" w:rsidRDefault="0018309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6BA9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930EDC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проблемы,</w:t>
            </w:r>
          </w:p>
          <w:p w14:paraId="52ADC6F1" w14:textId="77777777" w:rsidR="0018309D" w:rsidRDefault="00327D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решение которой направлен стартап-проект</w:t>
            </w:r>
          </w:p>
          <w:p w14:paraId="6FB5EE27" w14:textId="77777777" w:rsidR="0018309D" w:rsidRDefault="001830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09D" w14:paraId="12F2EE0E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E1AC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5E2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3768A967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8A7D" w14:textId="660FA15A" w:rsidR="00721AA3" w:rsidRPr="00D26F6F" w:rsidRDefault="00E82FC5" w:rsidP="00721A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1AA3" w:rsidRPr="00D26F6F">
              <w:rPr>
                <w:rFonts w:ascii="Times New Roman" w:hAnsi="Times New Roman" w:cs="Times New Roman"/>
              </w:rPr>
              <w:t>Зафиксированы случаи ухудшенного самочувствия граждан из-за переохлаждения/перегрева во время ожидания транспортных средств на остановках.</w:t>
            </w:r>
          </w:p>
          <w:p w14:paraId="5F86CB7C" w14:textId="77777777" w:rsidR="00B362BE" w:rsidRDefault="00B362BE" w:rsidP="00721A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1AA3" w:rsidRPr="00D26F6F">
              <w:rPr>
                <w:rFonts w:ascii="Times New Roman" w:hAnsi="Times New Roman" w:cs="Times New Roman"/>
              </w:rPr>
              <w:t>Отсутствие достаточного количества пассажирских мест.</w:t>
            </w:r>
            <w:r w:rsidR="00347D93">
              <w:rPr>
                <w:rFonts w:ascii="Times New Roman" w:hAnsi="Times New Roman" w:cs="Times New Roman"/>
              </w:rPr>
              <w:t xml:space="preserve"> </w:t>
            </w:r>
          </w:p>
          <w:p w14:paraId="62E537C8" w14:textId="51394D81" w:rsidR="00721AA3" w:rsidRPr="00D26F6F" w:rsidRDefault="00B362BE" w:rsidP="00721A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1AA3" w:rsidRPr="00D26F6F">
              <w:rPr>
                <w:rFonts w:ascii="Times New Roman" w:hAnsi="Times New Roman" w:cs="Times New Roman"/>
              </w:rPr>
              <w:t>Отсутствие безопасности в вечернее/ночное время суток.</w:t>
            </w:r>
          </w:p>
          <w:p w14:paraId="0E99CFF9" w14:textId="1E5F3890" w:rsidR="00721AA3" w:rsidRPr="00D26F6F" w:rsidRDefault="00B362BE" w:rsidP="00721A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1AA3" w:rsidRPr="00D26F6F">
              <w:rPr>
                <w:rFonts w:ascii="Times New Roman" w:hAnsi="Times New Roman" w:cs="Times New Roman"/>
              </w:rPr>
              <w:t>Не соответствие</w:t>
            </w:r>
            <w:r w:rsidR="00644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AA3" w:rsidRPr="00D26F6F">
              <w:rPr>
                <w:rFonts w:ascii="Times New Roman" w:hAnsi="Times New Roman" w:cs="Times New Roman"/>
              </w:rPr>
              <w:t>санитарно-гигиеническим</w:t>
            </w:r>
            <w:proofErr w:type="spellEnd"/>
            <w:r w:rsidR="00721AA3" w:rsidRPr="00D26F6F">
              <w:rPr>
                <w:rFonts w:ascii="Times New Roman" w:hAnsi="Times New Roman" w:cs="Times New Roman"/>
              </w:rPr>
              <w:t xml:space="preserve"> требованиям установленных остановок для общественного транспорта.</w:t>
            </w:r>
          </w:p>
          <w:p w14:paraId="3DCC2E8B" w14:textId="77777777" w:rsidR="00721AA3" w:rsidRPr="00D26F6F" w:rsidRDefault="00721AA3" w:rsidP="00721AA3">
            <w:pPr>
              <w:contextualSpacing/>
              <w:rPr>
                <w:rFonts w:ascii="Times New Roman" w:hAnsi="Times New Roman" w:cs="Times New Roman"/>
              </w:rPr>
            </w:pPr>
            <w:r w:rsidRPr="00D26F6F">
              <w:rPr>
                <w:rFonts w:ascii="Times New Roman" w:hAnsi="Times New Roman" w:cs="Times New Roman"/>
              </w:rPr>
              <w:t>Новостные источники:</w:t>
            </w:r>
          </w:p>
          <w:p w14:paraId="5D224EFB" w14:textId="74AAB312" w:rsidR="00721AA3" w:rsidRPr="00D26F6F" w:rsidRDefault="00721AA3" w:rsidP="00721AA3">
            <w:pPr>
              <w:contextualSpacing/>
              <w:rPr>
                <w:rFonts w:ascii="Times New Roman" w:hAnsi="Times New Roman" w:cs="Times New Roman"/>
              </w:rPr>
            </w:pPr>
            <w:r w:rsidRPr="00D26F6F">
              <w:rPr>
                <w:rFonts w:ascii="Times New Roman" w:hAnsi="Times New Roman" w:cs="Times New Roman"/>
              </w:rPr>
              <w:t>1.</w:t>
            </w:r>
            <w:r w:rsidR="007E2009" w:rsidRPr="00D26F6F">
              <w:rPr>
                <w:rFonts w:ascii="Times New Roman" w:hAnsi="Times New Roman" w:cs="Times New Roman"/>
              </w:rPr>
              <w:t>К</w:t>
            </w:r>
            <w:r w:rsidRPr="00D26F6F">
              <w:rPr>
                <w:rFonts w:ascii="Times New Roman" w:hAnsi="Times New Roman" w:cs="Times New Roman"/>
              </w:rPr>
              <w:t>раснодарцы падают в обморок под палящем солнцем на остановках</w:t>
            </w:r>
          </w:p>
          <w:p w14:paraId="083CCDC7" w14:textId="3432E12E" w:rsidR="00721AA3" w:rsidRPr="00D26F6F" w:rsidRDefault="00327DC7" w:rsidP="00721AA3">
            <w:pPr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="00721AA3" w:rsidRPr="00D26F6F">
                <w:rPr>
                  <w:rStyle w:val="a9"/>
                  <w:rFonts w:ascii="Times New Roman" w:hAnsi="Times New Roman" w:cs="Times New Roman"/>
                </w:rPr>
                <w:t>https://kuban-kp-ru.turbopages.org/turbo/kuban.kp.ru/s/online/news/4364899/</w:t>
              </w:r>
            </w:hyperlink>
          </w:p>
          <w:p w14:paraId="1FAEEF90" w14:textId="77777777" w:rsidR="00721AA3" w:rsidRPr="00D26F6F" w:rsidRDefault="00721AA3" w:rsidP="00721AA3">
            <w:pPr>
              <w:contextualSpacing/>
              <w:rPr>
                <w:rFonts w:ascii="Times New Roman" w:hAnsi="Times New Roman" w:cs="Times New Roman"/>
              </w:rPr>
            </w:pPr>
            <w:r w:rsidRPr="00D26F6F">
              <w:rPr>
                <w:rFonts w:ascii="Times New Roman" w:hAnsi="Times New Roman" w:cs="Times New Roman"/>
              </w:rPr>
              <w:t xml:space="preserve">2. Житель Коми насмерть замерз на остановке в </w:t>
            </w:r>
            <w:proofErr w:type="spellStart"/>
            <w:r w:rsidRPr="00D26F6F">
              <w:rPr>
                <w:rFonts w:ascii="Times New Roman" w:hAnsi="Times New Roman" w:cs="Times New Roman"/>
              </w:rPr>
              <w:t>Дырносе</w:t>
            </w:r>
            <w:proofErr w:type="spellEnd"/>
            <w:r w:rsidRPr="00D26F6F">
              <w:rPr>
                <w:rFonts w:ascii="Times New Roman" w:hAnsi="Times New Roman" w:cs="Times New Roman"/>
              </w:rPr>
              <w:t>.</w:t>
            </w:r>
          </w:p>
          <w:p w14:paraId="64770EBE" w14:textId="66E6AD90" w:rsidR="00721AA3" w:rsidRPr="00D26F6F" w:rsidRDefault="00327DC7" w:rsidP="00721AA3">
            <w:pPr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721AA3" w:rsidRPr="00D26F6F">
                <w:rPr>
                  <w:rStyle w:val="a9"/>
                  <w:rFonts w:ascii="Times New Roman" w:hAnsi="Times New Roman" w:cs="Times New Roman"/>
                </w:rPr>
                <w:t>https://komiinform.ru/news/244901/</w:t>
              </w:r>
            </w:hyperlink>
          </w:p>
          <w:p w14:paraId="467D8449" w14:textId="77777777" w:rsidR="00721AA3" w:rsidRPr="00D26F6F" w:rsidRDefault="00721AA3" w:rsidP="00721AA3">
            <w:pPr>
              <w:contextualSpacing/>
              <w:rPr>
                <w:rFonts w:ascii="Times New Roman" w:hAnsi="Times New Roman" w:cs="Times New Roman"/>
              </w:rPr>
            </w:pPr>
            <w:r w:rsidRPr="00D26F6F">
              <w:rPr>
                <w:rFonts w:ascii="Times New Roman" w:hAnsi="Times New Roman" w:cs="Times New Roman"/>
              </w:rPr>
              <w:t>3. Остановки в г. Санкт-Петербург продуваются с трех сторон и плохо освещены</w:t>
            </w:r>
          </w:p>
          <w:p w14:paraId="224A2ED2" w14:textId="69E5405A" w:rsidR="0018309D" w:rsidRPr="00B362BE" w:rsidRDefault="00327DC7" w:rsidP="00B362BE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721AA3" w:rsidRPr="00D26F6F">
                <w:rPr>
                  <w:rStyle w:val="a9"/>
                  <w:rFonts w:ascii="Times New Roman" w:hAnsi="Times New Roman" w:cs="Times New Roman"/>
                </w:rPr>
                <w:t>https://mr-7.ru/articles/2014/01/31/shest-prichin-pochemu-ostanovki-transporta-v-peterburge-nikuda-ne-godiatsia?ysclid=lpbnzodgcj859072950</w:t>
              </w:r>
            </w:hyperlink>
          </w:p>
        </w:tc>
      </w:tr>
      <w:tr w:rsidR="0018309D" w14:paraId="47FDEF59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58AB" w14:textId="45A7B103" w:rsidR="0018309D" w:rsidRDefault="009236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59D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56BC25AE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789" w14:textId="438AFB78" w:rsidR="0018309D" w:rsidRPr="00045036" w:rsidRDefault="00D84EB5" w:rsidP="00045036">
            <w:pPr>
              <w:contextualSpacing/>
              <w:rPr>
                <w:rFonts w:ascii="Times New Roman" w:hAnsi="Times New Roman" w:cs="Times New Roman"/>
              </w:rPr>
            </w:pPr>
            <w:r w:rsidRPr="00132D5E">
              <w:rPr>
                <w:rFonts w:ascii="Times New Roman" w:hAnsi="Times New Roman" w:cs="Times New Roman"/>
              </w:rPr>
              <w:t xml:space="preserve">Проблема переохлаждения/обморожения и получения солнечного удара во время ожидания общественного транспорта будет решена, благодаря установке </w:t>
            </w:r>
            <w:proofErr w:type="spellStart"/>
            <w:r w:rsidRPr="00132D5E">
              <w:rPr>
                <w:rFonts w:ascii="Times New Roman" w:hAnsi="Times New Roman" w:cs="Times New Roman"/>
              </w:rPr>
              <w:t>Термо-кабин</w:t>
            </w:r>
            <w:proofErr w:type="spellEnd"/>
            <w:r w:rsidRPr="00132D5E">
              <w:rPr>
                <w:rFonts w:ascii="Times New Roman" w:hAnsi="Times New Roman" w:cs="Times New Roman"/>
              </w:rPr>
              <w:t>.</w:t>
            </w:r>
            <w:r w:rsidR="00132D5E">
              <w:rPr>
                <w:rFonts w:ascii="Times New Roman" w:hAnsi="Times New Roman" w:cs="Times New Roman"/>
              </w:rPr>
              <w:t xml:space="preserve"> </w:t>
            </w:r>
            <w:r w:rsidRPr="00132D5E">
              <w:rPr>
                <w:rFonts w:ascii="Times New Roman" w:hAnsi="Times New Roman" w:cs="Times New Roman"/>
              </w:rPr>
              <w:t>В ОАЭ, г. Дубай автобусные остановки оборудованы кондиционерами. В летний период температура воздуха внутри автобусных остановок в Дубае поддерживается на уровне +18 градусов. Благоприятная температура внутри остановки избавляет жителей от риска получения солнечного удара и потери сознания в жарком городе.</w:t>
            </w:r>
            <w:r w:rsidR="00045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5036">
              <w:rPr>
                <w:rFonts w:ascii="Times New Roman" w:hAnsi="Times New Roman"/>
              </w:rPr>
              <w:t>Инновационные</w:t>
            </w:r>
            <w:proofErr w:type="spellEnd"/>
            <w:r w:rsidRPr="00132D5E">
              <w:rPr>
                <w:rFonts w:ascii="Times New Roman" w:hAnsi="Times New Roman"/>
              </w:rPr>
              <w:t xml:space="preserve"> </w:t>
            </w:r>
            <w:proofErr w:type="spellStart"/>
            <w:r w:rsidR="00045036">
              <w:rPr>
                <w:rFonts w:ascii="Times New Roman" w:hAnsi="Times New Roman"/>
              </w:rPr>
              <w:t>т</w:t>
            </w:r>
            <w:r w:rsidRPr="00132D5E">
              <w:rPr>
                <w:rFonts w:ascii="Times New Roman" w:hAnsi="Times New Roman"/>
              </w:rPr>
              <w:t>ермо-кабины</w:t>
            </w:r>
            <w:proofErr w:type="spellEnd"/>
            <w:r w:rsidRPr="00132D5E">
              <w:rPr>
                <w:rFonts w:ascii="Times New Roman" w:hAnsi="Times New Roman"/>
              </w:rPr>
              <w:t xml:space="preserve"> уникальны тем, что позволяют не только охлаждать, но и обогревать температуру внутри кабины, благодаря чему станут полезны в любых неблагоприятных погодных условиях.</w:t>
            </w:r>
          </w:p>
        </w:tc>
      </w:tr>
      <w:tr w:rsidR="0018309D" w14:paraId="48551EFC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F53B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D8B6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«Держатель» проблемы, его мотивации и возможности решения проблемы с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использованием продукции*</w:t>
            </w:r>
          </w:p>
          <w:p w14:paraId="684D96C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65C0" w14:textId="4A6005B6" w:rsidR="0018309D" w:rsidRPr="00C7062E" w:rsidRDefault="00B75A6D" w:rsidP="00B75A6D">
            <w:pPr>
              <w:rPr>
                <w:rFonts w:ascii="Times New Roman" w:hAnsi="Times New Roman" w:cs="Times New Roman"/>
              </w:rPr>
            </w:pPr>
            <w:r w:rsidRPr="00C7062E">
              <w:rPr>
                <w:rFonts w:ascii="Times New Roman" w:hAnsi="Times New Roman" w:cs="Times New Roman"/>
              </w:rPr>
              <w:lastRenderedPageBreak/>
              <w:t xml:space="preserve">Для прохода в </w:t>
            </w:r>
            <w:proofErr w:type="spellStart"/>
            <w:r w:rsidRPr="00C7062E">
              <w:rPr>
                <w:rFonts w:ascii="Times New Roman" w:hAnsi="Times New Roman" w:cs="Times New Roman"/>
              </w:rPr>
              <w:t>Термо-кабину</w:t>
            </w:r>
            <w:proofErr w:type="spellEnd"/>
            <w:r w:rsidRPr="00C7062E">
              <w:rPr>
                <w:rFonts w:ascii="Times New Roman" w:hAnsi="Times New Roman" w:cs="Times New Roman"/>
              </w:rPr>
              <w:t xml:space="preserve">, жителям города, необходимо будет пройти идентификацию на Гос. </w:t>
            </w:r>
            <w:r w:rsidRPr="00C7062E">
              <w:rPr>
                <w:rFonts w:ascii="Times New Roman" w:hAnsi="Times New Roman" w:cs="Times New Roman"/>
              </w:rPr>
              <w:lastRenderedPageBreak/>
              <w:t xml:space="preserve">Услугах. В </w:t>
            </w:r>
            <w:proofErr w:type="spellStart"/>
            <w:r w:rsidRPr="00C7062E">
              <w:rPr>
                <w:rFonts w:ascii="Times New Roman" w:hAnsi="Times New Roman" w:cs="Times New Roman"/>
              </w:rPr>
              <w:t>остановочных</w:t>
            </w:r>
            <w:proofErr w:type="spellEnd"/>
            <w:r w:rsidRPr="00C7062E">
              <w:rPr>
                <w:rFonts w:ascii="Times New Roman" w:hAnsi="Times New Roman" w:cs="Times New Roman"/>
              </w:rPr>
              <w:t xml:space="preserve"> павильонах будут установлены камеры наблюдений и пропускная система для обеспечения безопасности граждан во время ожидания общественного транспорта. Вентиляция и термостаты будут постоянно регулировать температуру и влажность воздуха внутри кабины. Что создаст наиболее благоприятную среду и избавит граждан от рисков ухудшения самочувствия.</w:t>
            </w:r>
          </w:p>
        </w:tc>
      </w:tr>
      <w:tr w:rsidR="0018309D" w14:paraId="60B770BB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9825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AD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5FEB6051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FCC2" w14:textId="77777777" w:rsidR="004D3688" w:rsidRPr="00C7062E" w:rsidRDefault="004D3688">
            <w:pPr>
              <w:pStyle w:val="s6"/>
              <w:spacing w:before="0" w:beforeAutospacing="0" w:after="0" w:afterAutospacing="0"/>
              <w:divId w:val="1642078559"/>
              <w:rPr>
                <w:color w:val="000000"/>
                <w:sz w:val="22"/>
                <w:szCs w:val="22"/>
              </w:rPr>
            </w:pPr>
            <w:r w:rsidRPr="00C7062E">
              <w:rPr>
                <w:rStyle w:val="s17"/>
                <w:color w:val="000000"/>
                <w:sz w:val="22"/>
                <w:szCs w:val="22"/>
              </w:rPr>
              <w:t>Установка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C7062E">
              <w:rPr>
                <w:rStyle w:val="s17"/>
                <w:color w:val="000000"/>
                <w:sz w:val="22"/>
                <w:szCs w:val="22"/>
              </w:rPr>
              <w:t>Термо-кабин</w:t>
            </w:r>
            <w:proofErr w:type="spellEnd"/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rStyle w:val="s17"/>
                <w:color w:val="000000"/>
                <w:sz w:val="22"/>
                <w:szCs w:val="22"/>
              </w:rPr>
              <w:t>повысит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rStyle w:val="s15"/>
                <w:color w:val="000000"/>
                <w:sz w:val="22"/>
                <w:szCs w:val="22"/>
              </w:rPr>
              <w:t>качество  жизни населения, а также качество услуг использования общественного транспорта в холодный и жаркий период, благодаря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rStyle w:val="s17"/>
                <w:color w:val="000000"/>
                <w:sz w:val="22"/>
                <w:szCs w:val="22"/>
              </w:rPr>
              <w:t>функции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rStyle w:val="s17"/>
                <w:color w:val="000000"/>
                <w:sz w:val="22"/>
                <w:szCs w:val="22"/>
              </w:rPr>
              <w:t>термостатов, позволяющей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rStyle w:val="s17"/>
                <w:color w:val="000000"/>
                <w:sz w:val="22"/>
                <w:szCs w:val="22"/>
              </w:rPr>
              <w:t>регулировать температуру в зависимости от сезона.</w:t>
            </w:r>
          </w:p>
          <w:p w14:paraId="704B91F0" w14:textId="77777777" w:rsidR="004D3688" w:rsidRPr="00C7062E" w:rsidRDefault="004D3688">
            <w:pPr>
              <w:pStyle w:val="s6"/>
              <w:spacing w:before="0" w:beforeAutospacing="0" w:after="0" w:afterAutospacing="0"/>
              <w:divId w:val="1642078559"/>
              <w:rPr>
                <w:color w:val="000000"/>
                <w:sz w:val="22"/>
                <w:szCs w:val="22"/>
              </w:rPr>
            </w:pPr>
            <w:r w:rsidRPr="00C7062E">
              <w:rPr>
                <w:color w:val="000000"/>
                <w:sz w:val="22"/>
                <w:szCs w:val="22"/>
              </w:rPr>
              <w:t>Функция пропускной системы по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паспорту обеспечит безопасность гражданам, пользующимся общественным транспортом.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63DAECB3" w14:textId="646D2806" w:rsidR="0018309D" w:rsidRPr="00C7062E" w:rsidRDefault="004D3688" w:rsidP="004D3688">
            <w:pPr>
              <w:pStyle w:val="s6"/>
              <w:spacing w:before="0" w:beforeAutospacing="0" w:after="0" w:afterAutospacing="0"/>
              <w:divId w:val="1642078559"/>
              <w:rPr>
                <w:color w:val="000000"/>
                <w:sz w:val="22"/>
                <w:szCs w:val="22"/>
              </w:rPr>
            </w:pPr>
            <w:proofErr w:type="spellStart"/>
            <w:r w:rsidRPr="00C7062E">
              <w:rPr>
                <w:color w:val="000000"/>
                <w:sz w:val="22"/>
                <w:szCs w:val="22"/>
              </w:rPr>
              <w:t>Термо-кабины</w:t>
            </w:r>
            <w:proofErr w:type="spellEnd"/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позволят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предоставить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наиболее комфортные условия во время ожидания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общественного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транспорта, а так же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благодаря своему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уникальному</w:t>
            </w:r>
            <w:r w:rsidRPr="00C7062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7062E">
              <w:rPr>
                <w:color w:val="000000"/>
                <w:sz w:val="22"/>
                <w:szCs w:val="22"/>
              </w:rPr>
              <w:t>современному внешнему виду позволят благоустроить город.</w:t>
            </w:r>
          </w:p>
        </w:tc>
      </w:tr>
      <w:tr w:rsidR="0018309D" w14:paraId="5DCB0020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0BD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7B2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2FA6F572" w14:textId="77777777" w:rsidR="0018309D" w:rsidRDefault="00327DC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  <w:p w14:paraId="34F69D3A" w14:textId="77777777" w:rsidR="00160EC4" w:rsidRDefault="00160EC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D022" w14:textId="77777777" w:rsidR="00045036" w:rsidRPr="00045036" w:rsidRDefault="00045036" w:rsidP="00045036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045036">
              <w:rPr>
                <w:rFonts w:ascii="Times New Roman" w:hAnsi="Times New Roman"/>
                <w:sz w:val="22"/>
                <w:szCs w:val="22"/>
              </w:rPr>
              <w:t xml:space="preserve">Потенциал рынка для </w:t>
            </w:r>
            <w:proofErr w:type="spellStart"/>
            <w:r w:rsidRPr="00045036">
              <w:rPr>
                <w:rFonts w:ascii="Times New Roman" w:hAnsi="Times New Roman"/>
                <w:sz w:val="22"/>
                <w:szCs w:val="22"/>
              </w:rPr>
              <w:t>Термо-кабин</w:t>
            </w:r>
            <w:proofErr w:type="spellEnd"/>
            <w:r w:rsidRPr="00045036">
              <w:rPr>
                <w:rFonts w:ascii="Times New Roman" w:hAnsi="Times New Roman"/>
                <w:sz w:val="22"/>
                <w:szCs w:val="22"/>
              </w:rPr>
              <w:t xml:space="preserve"> очень обширен, поскольку практически все люди пользуются общественным транспортом. В Подмосковье  ежедневно наземным общественным транспортом пользуются более 2,5 млн граждан. </w:t>
            </w:r>
            <w:proofErr w:type="spellStart"/>
            <w:r w:rsidRPr="00045036">
              <w:rPr>
                <w:rFonts w:ascii="Times New Roman" w:hAnsi="Times New Roman"/>
                <w:sz w:val="22"/>
                <w:szCs w:val="22"/>
              </w:rPr>
              <w:t>Реутовские</w:t>
            </w:r>
            <w:proofErr w:type="spellEnd"/>
            <w:r w:rsidRPr="00045036">
              <w:rPr>
                <w:rFonts w:ascii="Times New Roman" w:hAnsi="Times New Roman"/>
                <w:sz w:val="22"/>
                <w:szCs w:val="22"/>
              </w:rPr>
              <w:t xml:space="preserve"> пассажиры — лидеры по числу поездок на автобусах до станций МЦД.</w:t>
            </w:r>
          </w:p>
          <w:p w14:paraId="2C1286D2" w14:textId="1E387DFF" w:rsidR="0018309D" w:rsidRPr="00C7062E" w:rsidRDefault="00045036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45036">
              <w:rPr>
                <w:rFonts w:ascii="Times New Roman" w:hAnsi="Times New Roman"/>
                <w:sz w:val="22"/>
                <w:szCs w:val="22"/>
              </w:rPr>
              <w:t xml:space="preserve">Остановок городского транспорта в Реутове всего 51. Но все они плохо освещены, что понижает уровень безопасности граждан в вечернее/ночное время суток и обдуваются с трех сторон остановки. </w:t>
            </w:r>
            <w:proofErr w:type="spellStart"/>
            <w:r w:rsidRPr="00045036">
              <w:rPr>
                <w:rFonts w:ascii="Times New Roman" w:hAnsi="Times New Roman"/>
                <w:sz w:val="22"/>
                <w:szCs w:val="22"/>
              </w:rPr>
              <w:t>Термо-кабины</w:t>
            </w:r>
            <w:proofErr w:type="spellEnd"/>
            <w:r w:rsidRPr="00045036">
              <w:rPr>
                <w:rFonts w:ascii="Times New Roman" w:hAnsi="Times New Roman"/>
                <w:sz w:val="22"/>
                <w:szCs w:val="22"/>
              </w:rPr>
              <w:t xml:space="preserve"> будут хорошо освещены, благодаря чему позволят повысить уровень безопасности граждан, предоставят защиту от погодных условий, таких как дождь, снег, ветер и жара и обеспечат пассажирам удобные условия во время ожидания транспорта. Благодаря предоставленным комфортным условиям на </w:t>
            </w:r>
            <w:proofErr w:type="spellStart"/>
            <w:r w:rsidRPr="00045036">
              <w:rPr>
                <w:rFonts w:ascii="Times New Roman" w:hAnsi="Times New Roman"/>
                <w:sz w:val="22"/>
                <w:szCs w:val="22"/>
              </w:rPr>
              <w:t>остановочных</w:t>
            </w:r>
            <w:proofErr w:type="spellEnd"/>
            <w:r w:rsidRPr="00045036">
              <w:rPr>
                <w:rFonts w:ascii="Times New Roman" w:hAnsi="Times New Roman"/>
                <w:sz w:val="22"/>
                <w:szCs w:val="22"/>
              </w:rPr>
              <w:t xml:space="preserve"> павильонах - повысится количество граждан, пользующихся общественным транспортом.</w:t>
            </w:r>
          </w:p>
        </w:tc>
      </w:tr>
    </w:tbl>
    <w:p w14:paraId="4FD0C3A9" w14:textId="77777777" w:rsidR="0018309D" w:rsidRDefault="001830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F03C9" w14:textId="77777777" w:rsidR="0018309D" w:rsidRDefault="00327DC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6A71043E" w14:textId="77777777" w:rsidR="0018309D" w:rsidRDefault="0018309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2C787C" w:rsidRPr="00582EEE" w14:paraId="3DD14F8E" w14:textId="77777777">
        <w:trPr>
          <w:trHeight w:val="1215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0A5" w14:textId="7FA3AB2E" w:rsidR="002C787C" w:rsidRPr="00582EEE" w:rsidRDefault="002C787C" w:rsidP="002C787C">
            <w:pPr>
              <w:pStyle w:val="p1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82EEE">
              <w:rPr>
                <w:rStyle w:val="s1"/>
                <w:rFonts w:ascii="Times New Roman" w:hAnsi="Times New Roman"/>
                <w:sz w:val="22"/>
                <w:szCs w:val="22"/>
              </w:rPr>
              <w:t>План</w:t>
            </w:r>
            <w:r w:rsidR="0092644A" w:rsidRPr="00582EEE">
              <w:rPr>
                <w:rStyle w:val="s1"/>
                <w:rFonts w:ascii="Times New Roman" w:hAnsi="Times New Roman"/>
                <w:sz w:val="22"/>
                <w:szCs w:val="22"/>
              </w:rPr>
              <w:t>ируется пе</w:t>
            </w:r>
            <w:r w:rsidRPr="00582EEE">
              <w:rPr>
                <w:rStyle w:val="s1"/>
                <w:rFonts w:ascii="Times New Roman" w:hAnsi="Times New Roman"/>
                <w:sz w:val="22"/>
                <w:szCs w:val="22"/>
              </w:rPr>
              <w:t>редача проекта государству в соответствии с условиями и сроками, оговоренными в соглашении. Стороны обязуются обеспечить передачу всех необходимых документов, чертежей, технических спецификаций и другой информации, необходимой для успешной реализации проекта. Государство, в свою очередь, обязуется принять проект и обеспечить его дальнейшую реализацию в соответствии с установленными стандартами и требованиями. Также государство обязуется обеспечить финансовую поддержку для реализации проекта, включая выделение необходимых средств на закупку материалов, оборудования и оплату труда специалистов.</w:t>
            </w:r>
          </w:p>
        </w:tc>
      </w:tr>
    </w:tbl>
    <w:p w14:paraId="21E5DB78" w14:textId="77777777" w:rsidR="0018309D" w:rsidRPr="00582EEE" w:rsidRDefault="0018309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215F1E" w14:textId="77777777" w:rsidR="0018309D" w:rsidRPr="00582EEE" w:rsidRDefault="0018309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8309D" w:rsidRPr="00582EEE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Arial"/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">
    <w:altName w:val="Arial"/>
    <w:panose1 w:val="020B0604020202020204"/>
    <w:charset w:val="CC"/>
    <w:family w:val="roman"/>
    <w:pitch w:val="variable"/>
  </w:font>
  <w:font w:name="-webkit-standard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9D"/>
    <w:rsid w:val="000147D1"/>
    <w:rsid w:val="00034E8B"/>
    <w:rsid w:val="00045036"/>
    <w:rsid w:val="00094F2E"/>
    <w:rsid w:val="00132D5E"/>
    <w:rsid w:val="00160EC4"/>
    <w:rsid w:val="0018309D"/>
    <w:rsid w:val="00192AB9"/>
    <w:rsid w:val="001A63D7"/>
    <w:rsid w:val="002C787C"/>
    <w:rsid w:val="00327DC7"/>
    <w:rsid w:val="00347D93"/>
    <w:rsid w:val="00360ADD"/>
    <w:rsid w:val="00444E7F"/>
    <w:rsid w:val="004A3442"/>
    <w:rsid w:val="004D3688"/>
    <w:rsid w:val="004E7966"/>
    <w:rsid w:val="005364FA"/>
    <w:rsid w:val="00582EEE"/>
    <w:rsid w:val="005C37ED"/>
    <w:rsid w:val="006443E3"/>
    <w:rsid w:val="00674300"/>
    <w:rsid w:val="00721AA3"/>
    <w:rsid w:val="007E2009"/>
    <w:rsid w:val="00803C87"/>
    <w:rsid w:val="00831C70"/>
    <w:rsid w:val="008502B2"/>
    <w:rsid w:val="00887E99"/>
    <w:rsid w:val="008B1D15"/>
    <w:rsid w:val="009213E5"/>
    <w:rsid w:val="009236FB"/>
    <w:rsid w:val="0092644A"/>
    <w:rsid w:val="00AE3368"/>
    <w:rsid w:val="00B362BE"/>
    <w:rsid w:val="00B75A6D"/>
    <w:rsid w:val="00BA50D4"/>
    <w:rsid w:val="00BF48A6"/>
    <w:rsid w:val="00C54674"/>
    <w:rsid w:val="00C7062E"/>
    <w:rsid w:val="00C8375D"/>
    <w:rsid w:val="00D17B9E"/>
    <w:rsid w:val="00D26F6F"/>
    <w:rsid w:val="00D42C15"/>
    <w:rsid w:val="00D84EB5"/>
    <w:rsid w:val="00D944F7"/>
    <w:rsid w:val="00DA7B35"/>
    <w:rsid w:val="00E04523"/>
    <w:rsid w:val="00E82FC5"/>
    <w:rsid w:val="00F163BB"/>
    <w:rsid w:val="00F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8B8F6"/>
  <w15:docId w15:val="{E241DF3C-FACF-3041-8266-4C77C08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qFormat/>
    <w:rsid w:val="00200C90"/>
  </w:style>
  <w:style w:type="character" w:customStyle="1" w:styleId="apple-converted-space">
    <w:name w:val="apple-converted-space"/>
    <w:basedOn w:val="a0"/>
    <w:qFormat/>
    <w:rsid w:val="00200C90"/>
  </w:style>
  <w:style w:type="character" w:customStyle="1" w:styleId="s5">
    <w:name w:val="s5"/>
    <w:basedOn w:val="a0"/>
    <w:qFormat/>
    <w:rsid w:val="00200C90"/>
  </w:style>
  <w:style w:type="character" w:customStyle="1" w:styleId="s1">
    <w:name w:val="s1"/>
    <w:basedOn w:val="a0"/>
    <w:qFormat/>
    <w:rsid w:val="00707ABE"/>
    <w:rPr>
      <w:rFonts w:ascii=".SFUI-Regular" w:hAnsi=".SFUI-Regular"/>
      <w:b w:val="0"/>
      <w:bCs w:val="0"/>
      <w:i w:val="0"/>
      <w:iCs w:val="0"/>
      <w:sz w:val="18"/>
      <w:szCs w:val="1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200C90"/>
    <w:pPr>
      <w:spacing w:beforeAutospacing="1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1">
    <w:name w:val="p1"/>
    <w:basedOn w:val="a"/>
    <w:qFormat/>
    <w:rsid w:val="00707ABE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eastAsia="ru-RU"/>
      <w14:ligatures w14:val="none"/>
    </w:rPr>
  </w:style>
  <w:style w:type="paragraph" w:customStyle="1" w:styleId="s4">
    <w:name w:val="s4"/>
    <w:basedOn w:val="a"/>
    <w:qFormat/>
    <w:rsid w:val="003527D9"/>
    <w:pPr>
      <w:spacing w:beforeAutospacing="1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qFormat/>
    <w:rsid w:val="00296D6D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eastAsia="ru-RU"/>
      <w14:ligatures w14:val="none"/>
    </w:rPr>
  </w:style>
  <w:style w:type="paragraph" w:customStyle="1" w:styleId="a8">
    <w:name w:val="Содержимое врезки"/>
    <w:basedOn w:val="a"/>
    <w:qFormat/>
  </w:style>
  <w:style w:type="character" w:styleId="a9">
    <w:name w:val="Hyperlink"/>
    <w:basedOn w:val="a0"/>
    <w:uiPriority w:val="99"/>
    <w:unhideWhenUsed/>
    <w:rsid w:val="007E200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2009"/>
    <w:rPr>
      <w:color w:val="605E5C"/>
      <w:shd w:val="clear" w:color="auto" w:fill="E1DFDD"/>
    </w:rPr>
  </w:style>
  <w:style w:type="paragraph" w:customStyle="1" w:styleId="s6">
    <w:name w:val="s6"/>
    <w:basedOn w:val="a"/>
    <w:rsid w:val="004D3688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7">
    <w:name w:val="s17"/>
    <w:basedOn w:val="a0"/>
    <w:rsid w:val="004D3688"/>
  </w:style>
  <w:style w:type="character" w:customStyle="1" w:styleId="s15">
    <w:name w:val="s15"/>
    <w:basedOn w:val="a0"/>
    <w:rsid w:val="004D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-7.ru/articles/2014/01/31/shest-prichin-pochemu-ostanovki-transporta-v-peterburge-nikuda-ne-godiatsia?ysclid=lpbnzodgcj859072950" TargetMode="External"/><Relationship Id="rId5" Type="http://schemas.openxmlformats.org/officeDocument/2006/relationships/hyperlink" Target="https://komiinform.ru/news/244901/" TargetMode="External"/><Relationship Id="rId4" Type="http://schemas.openxmlformats.org/officeDocument/2006/relationships/hyperlink" Target="https://kuban-kp-ru.turbopages.org/turbo/kuban.kp.ru/s/online/news/4364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3097</Words>
  <Characters>17658</Characters>
  <Application>Microsoft Office Word</Application>
  <DocSecurity>0</DocSecurity>
  <Lines>147</Lines>
  <Paragraphs>41</Paragraphs>
  <ScaleCrop>false</ScaleCrop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dc:description/>
  <cp:lastModifiedBy>Платаш Виолетта Руслановна</cp:lastModifiedBy>
  <cp:revision>2</cp:revision>
  <dcterms:created xsi:type="dcterms:W3CDTF">2023-11-25T10:41:00Z</dcterms:created>
  <dcterms:modified xsi:type="dcterms:W3CDTF">2023-11-25T10:41:00Z</dcterms:modified>
  <dc:language>ru-RU</dc:language>
</cp:coreProperties>
</file>