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E4DE" w14:textId="77777777" w:rsidR="000F5A5A" w:rsidRDefault="000F5A5A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6EAF007F" w14:textId="77777777" w:rsidR="000F5A5A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ПАСПОРТ СТАРТАП-ПРОЕКТА </w:t>
      </w:r>
    </w:p>
    <w:tbl>
      <w:tblPr>
        <w:tblStyle w:val="a5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0F5A5A" w14:paraId="7334EE0B" w14:textId="77777777">
        <w:tc>
          <w:tcPr>
            <w:tcW w:w="9740" w:type="dxa"/>
            <w:gridSpan w:val="2"/>
          </w:tcPr>
          <w:p w14:paraId="4AB2FF0C" w14:textId="77777777" w:rsidR="000F5A5A" w:rsidRDefault="000F5A5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F5363" w14:textId="77777777" w:rsidR="000F5A5A" w:rsidRDefault="00000000">
            <w:pPr>
              <w:widowControl w:val="0"/>
              <w:numPr>
                <w:ilvl w:val="0"/>
                <w:numId w:val="9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2B5EE99D" w14:textId="77777777" w:rsidR="000F5A5A" w:rsidRDefault="000F5A5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A5A" w14:paraId="742FB33B" w14:textId="77777777">
        <w:tc>
          <w:tcPr>
            <w:tcW w:w="3402" w:type="dxa"/>
          </w:tcPr>
          <w:p w14:paraId="509D1D2C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6750085" w14:textId="78561B70" w:rsidR="000F5A5A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вывод на рынок </w:t>
            </w:r>
            <w:r w:rsidR="00F75E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59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для здорового образа жизни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1359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LastBite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  <w:p w14:paraId="41A1B87F" w14:textId="77777777" w:rsidR="000F5A5A" w:rsidRDefault="000F5A5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A5A" w14:paraId="5D2DC3C2" w14:textId="77777777">
        <w:tc>
          <w:tcPr>
            <w:tcW w:w="3402" w:type="dxa"/>
          </w:tcPr>
          <w:p w14:paraId="64FBC921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2A5FEA01" w14:textId="597D11D4" w:rsidR="000F5A5A" w:rsidRDefault="00135994">
            <w:pPr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Сетямин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CA0FB3C" w14:textId="4004F3D4" w:rsidR="000F5A5A" w:rsidRDefault="00135994">
            <w:pPr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Калугин Михаил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6D30298" w14:textId="53ED1620" w:rsidR="000F5A5A" w:rsidRDefault="00135994">
            <w:pPr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Половьев Илья;</w:t>
            </w:r>
          </w:p>
          <w:p w14:paraId="4976B79F" w14:textId="50F25130" w:rsidR="00135994" w:rsidRDefault="00135994">
            <w:pPr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Халимов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81733DE" w14:textId="77777777" w:rsidR="000F5A5A" w:rsidRDefault="000F5A5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A5A" w14:paraId="47D0B0F6" w14:textId="77777777">
        <w:tc>
          <w:tcPr>
            <w:tcW w:w="3402" w:type="dxa"/>
          </w:tcPr>
          <w:p w14:paraId="3FBBC9D6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3AE0D9" w14:textId="6CCE676B" w:rsidR="000F5A5A" w:rsidRPr="0065219F" w:rsidRDefault="0013599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lang w:val="en-US"/>
              </w:rPr>
              <w:t>-</w:t>
            </w:r>
          </w:p>
        </w:tc>
      </w:tr>
      <w:tr w:rsidR="000F5A5A" w14:paraId="2E6DFFDB" w14:textId="77777777">
        <w:tc>
          <w:tcPr>
            <w:tcW w:w="3402" w:type="dxa"/>
          </w:tcPr>
          <w:p w14:paraId="2C2195D3" w14:textId="158A0D19" w:rsidR="000F5A5A" w:rsidRDefault="0013599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</w:t>
            </w:r>
            <w:proofErr w:type="spellEnd"/>
          </w:p>
        </w:tc>
        <w:tc>
          <w:tcPr>
            <w:tcW w:w="6338" w:type="dxa"/>
          </w:tcPr>
          <w:p w14:paraId="1F7D8BEF" w14:textId="0433C823" w:rsidR="000F5A5A" w:rsidRPr="0069394F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Стартап соответствует направлению </w:t>
            </w:r>
            <w:r w:rsidR="006939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HealthNet</w:t>
            </w:r>
          </w:p>
        </w:tc>
      </w:tr>
      <w:tr w:rsidR="000F5A5A" w14:paraId="6C9789AB" w14:textId="77777777">
        <w:tc>
          <w:tcPr>
            <w:tcW w:w="3402" w:type="dxa"/>
          </w:tcPr>
          <w:p w14:paraId="4CFD3898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970F65D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(технология/услуга/продукт) </w:t>
            </w:r>
          </w:p>
        </w:tc>
        <w:tc>
          <w:tcPr>
            <w:tcW w:w="6338" w:type="dxa"/>
          </w:tcPr>
          <w:p w14:paraId="1BD817C5" w14:textId="4C6B853A" w:rsidR="00135994" w:rsidRDefault="0013599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LastBite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 — это приложение, которое поможет пользователям следить за балансом БЖУ и калориями</w:t>
            </w:r>
          </w:p>
          <w:p w14:paraId="62B24896" w14:textId="5B9CF82A" w:rsidR="000F5A5A" w:rsidRPr="0069394F" w:rsidRDefault="0013599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представляет собой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инструмент-помощник для человека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благодаря которому он сможет эффективно и просто следить за </w:t>
            </w:r>
            <w:r w:rsidR="006939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питанием и контролировать </w:t>
            </w:r>
            <w:proofErr w:type="spellStart"/>
            <w:r w:rsidR="006939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каллории</w:t>
            </w:r>
            <w:proofErr w:type="spellEnd"/>
          </w:p>
        </w:tc>
      </w:tr>
      <w:tr w:rsidR="000F5A5A" w14:paraId="08F8BBBE" w14:textId="77777777">
        <w:tc>
          <w:tcPr>
            <w:tcW w:w="3402" w:type="dxa"/>
          </w:tcPr>
          <w:p w14:paraId="0C894389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8F08D27" w14:textId="77777777" w:rsidR="000F5A5A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Проблемы:</w:t>
            </w:r>
          </w:p>
          <w:p w14:paraId="0F63D55B" w14:textId="6CA9C963" w:rsidR="000F5A5A" w:rsidRDefault="00135994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Неправильное питание у большей части населения страны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14:paraId="6605C893" w14:textId="191EDAC7" w:rsidR="0069394F" w:rsidRPr="0069394F" w:rsidRDefault="0069394F" w:rsidP="0069394F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(лишний вес)</w:t>
            </w:r>
          </w:p>
          <w:p w14:paraId="61C0B5CE" w14:textId="72E5694E" w:rsidR="0069394F" w:rsidRDefault="0069394F" w:rsidP="0069394F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Неудобства других, похожих, приложений, из-за которых люди не продолжают ими пользоваться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52DFE18" w14:textId="77777777" w:rsidR="00135994" w:rsidRDefault="00135994" w:rsidP="00135994">
            <w:pPr>
              <w:spacing w:line="259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39D80A" w14:textId="3E34A2B4" w:rsidR="000F5A5A" w:rsidRPr="00135994" w:rsidRDefault="00000000" w:rsidP="00135994">
            <w:pPr>
              <w:spacing w:line="259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9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 проблемы:</w:t>
            </w:r>
          </w:p>
          <w:p w14:paraId="7A21D7B0" w14:textId="70DBE2D9" w:rsidR="000F5A5A" w:rsidRDefault="00135994">
            <w:pPr>
              <w:numPr>
                <w:ilvl w:val="0"/>
                <w:numId w:val="14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LastBite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 будет предоставлять правильные вариации питания или подсказывать что следует изменить в текущем.</w:t>
            </w:r>
          </w:p>
          <w:p w14:paraId="0FA56005" w14:textId="5FEA8790" w:rsidR="00B00932" w:rsidRPr="00B00932" w:rsidRDefault="00135994" w:rsidP="00135994">
            <w:pPr>
              <w:numPr>
                <w:ilvl w:val="0"/>
                <w:numId w:val="14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LastBite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будет спроектирован на</w:t>
            </w:r>
            <w:r w:rsidR="0069394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(под конкретного человека)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009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разработан на основе имеющих жалоб и пожеланий пользователей других приложений.</w:t>
            </w:r>
          </w:p>
          <w:p w14:paraId="1923AEE1" w14:textId="35F4E0FA" w:rsidR="000F5A5A" w:rsidRDefault="00B00932" w:rsidP="00135994">
            <w:pPr>
              <w:numPr>
                <w:ilvl w:val="0"/>
                <w:numId w:val="14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359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="00135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59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="001359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LastBite</w:t>
            </w:r>
            <w:proofErr w:type="spellEnd"/>
            <w:r w:rsidR="001359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позволить вручную добавлять показатели тех или иных продуктов и регулярно добавлять или следить за </w:t>
            </w:r>
            <w:r w:rsidR="00252C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существующими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позициями.</w:t>
            </w:r>
          </w:p>
        </w:tc>
      </w:tr>
      <w:tr w:rsidR="000F5A5A" w14:paraId="06427EB3" w14:textId="77777777">
        <w:tc>
          <w:tcPr>
            <w:tcW w:w="3402" w:type="dxa"/>
          </w:tcPr>
          <w:p w14:paraId="49471EDF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4878295A" w14:textId="77777777" w:rsidR="000F5A5A" w:rsidRDefault="00000000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Некорректное техническое задание;</w:t>
            </w:r>
          </w:p>
          <w:p w14:paraId="44D74174" w14:textId="7C89C53A" w:rsidR="000F5A5A" w:rsidRDefault="00000000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Недостаточная квалификация разработчик</w:t>
            </w:r>
            <w:proofErr w:type="spellStart"/>
            <w:r w:rsidR="00B009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0F6DE3A" w14:textId="77777777" w:rsidR="000F5A5A" w:rsidRDefault="00000000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Некачественное или необъективное тестирование; </w:t>
            </w:r>
          </w:p>
          <w:p w14:paraId="69B81DCD" w14:textId="0AD5FCA4" w:rsidR="000F5A5A" w:rsidRDefault="00B00932">
            <w:pPr>
              <w:widowControl w:val="0"/>
              <w:numPr>
                <w:ilvl w:val="0"/>
                <w:numId w:val="1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Некорректная работа базы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75C2D4B" w14:textId="77777777" w:rsidR="000F5A5A" w:rsidRDefault="000F5A5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A5A" w14:paraId="1E76F966" w14:textId="77777777">
        <w:tc>
          <w:tcPr>
            <w:tcW w:w="3402" w:type="dxa"/>
          </w:tcPr>
          <w:p w14:paraId="40035472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ACB74D3" w14:textId="77777777" w:rsidR="000F5A5A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Клиенты: </w:t>
            </w:r>
          </w:p>
          <w:p w14:paraId="4A4DB392" w14:textId="2CADCFE5" w:rsidR="000F5A5A" w:rsidRDefault="00B00932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Фитнес-центры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BEAE138" w14:textId="54E085C1" w:rsidR="000F5A5A" w:rsidRPr="00B00932" w:rsidRDefault="00B00932" w:rsidP="00B00932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Инвесторы</w:t>
            </w:r>
          </w:p>
          <w:p w14:paraId="1CCEDCD7" w14:textId="6739A50D" w:rsidR="000F5A5A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Конечный потребитель:</w:t>
            </w:r>
          </w:p>
          <w:p w14:paraId="46FAE01F" w14:textId="77777777" w:rsidR="000F5A5A" w:rsidRDefault="000F5A5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74F20F" w14:textId="2AAE73DF" w:rsidR="000F5A5A" w:rsidRPr="00B00932" w:rsidRDefault="0000000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Люди, старше 1</w:t>
            </w:r>
            <w:r w:rsidR="00B009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лет, проживающие </w:t>
            </w:r>
            <w:r w:rsidR="00B009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="000C47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России</w:t>
            </w:r>
            <w:r w:rsidR="000C478A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</w:t>
            </w:r>
            <w:r w:rsidR="00B009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хотят следить за своим питанием.</w:t>
            </w:r>
          </w:p>
        </w:tc>
      </w:tr>
      <w:tr w:rsidR="000F5A5A" w14:paraId="5EA7DE5E" w14:textId="77777777">
        <w:tc>
          <w:tcPr>
            <w:tcW w:w="3402" w:type="dxa"/>
          </w:tcPr>
          <w:p w14:paraId="554A90A0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посредствам реализации данного проекта) </w:t>
            </w:r>
          </w:p>
        </w:tc>
        <w:tc>
          <w:tcPr>
            <w:tcW w:w="6338" w:type="dxa"/>
          </w:tcPr>
          <w:p w14:paraId="289B2A69" w14:textId="77777777" w:rsidR="000F5A5A" w:rsidRDefault="000F5A5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6C147" w14:textId="77777777" w:rsidR="000F5A5A" w:rsidRDefault="00000000">
            <w:pPr>
              <w:widowControl w:val="0"/>
              <w:numPr>
                <w:ilvl w:val="0"/>
                <w:numId w:val="1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по продвижению для b2b рынка;</w:t>
            </w:r>
          </w:p>
          <w:p w14:paraId="53315E27" w14:textId="77777777" w:rsidR="00B00932" w:rsidRPr="00B00932" w:rsidRDefault="00B00932">
            <w:pPr>
              <w:widowControl w:val="0"/>
              <w:numPr>
                <w:ilvl w:val="0"/>
                <w:numId w:val="1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Добавление платной подписки, которая даст пользователям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дополнительные функции.</w:t>
            </w:r>
          </w:p>
          <w:p w14:paraId="2985D8DD" w14:textId="60B9CE6F" w:rsidR="000F5A5A" w:rsidRDefault="00000000">
            <w:pPr>
              <w:widowControl w:val="0"/>
              <w:numPr>
                <w:ilvl w:val="0"/>
                <w:numId w:val="1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Контекстная реклама </w:t>
            </w:r>
            <w:r w:rsidR="00B0093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приложении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EDD663D" w14:textId="77777777" w:rsidR="000F5A5A" w:rsidRDefault="000F5A5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A5A" w14:paraId="044AAC1F" w14:textId="77777777">
        <w:tc>
          <w:tcPr>
            <w:tcW w:w="3402" w:type="dxa"/>
          </w:tcPr>
          <w:p w14:paraId="690A9C6E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7201175" w14:textId="4029BC30" w:rsidR="00B00932" w:rsidRDefault="00B009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LastBite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» будет давать информацию пользователю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как правильно он питается, используя готовую базу данных или используя ручной ввод, также будет возможность делиться своим списком продуктов/блюд с другими людьми, например тренерам, родным, друзьям</w:t>
            </w:r>
          </w:p>
        </w:tc>
      </w:tr>
      <w:tr w:rsidR="000F5A5A" w14:paraId="5479E6FB" w14:textId="77777777">
        <w:trPr>
          <w:trHeight w:val="553"/>
        </w:trPr>
        <w:tc>
          <w:tcPr>
            <w:tcW w:w="9740" w:type="dxa"/>
            <w:gridSpan w:val="2"/>
          </w:tcPr>
          <w:p w14:paraId="3FB9C2FB" w14:textId="77777777" w:rsidR="000F5A5A" w:rsidRDefault="0000000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8A">
              <w:rPr>
                <w:rFonts w:ascii="Times New Roman" w:eastAsia="Times New Roman" w:hAnsi="Times New Roman" w:cs="Times New Roman"/>
                <w:sz w:val="20"/>
                <w:szCs w:val="20"/>
              </w:rPr>
              <w:t>2. Порядок и структура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5A5A" w14:paraId="76DBA58B" w14:textId="77777777">
        <w:tc>
          <w:tcPr>
            <w:tcW w:w="3402" w:type="dxa"/>
          </w:tcPr>
          <w:p w14:paraId="639F162E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922CB3C" w14:textId="265A3307" w:rsidR="000F5A5A" w:rsidRPr="00FA6F4A" w:rsidRDefault="00000000">
            <w:pPr>
              <w:spacing w:before="20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A6F4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0 800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</w:tr>
      <w:tr w:rsidR="000F5A5A" w14:paraId="12D4BD02" w14:textId="77777777">
        <w:trPr>
          <w:trHeight w:val="415"/>
        </w:trPr>
        <w:tc>
          <w:tcPr>
            <w:tcW w:w="3402" w:type="dxa"/>
          </w:tcPr>
          <w:p w14:paraId="636AC326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11CD7A2D" w14:textId="3F701A7E" w:rsidR="000F5A5A" w:rsidRPr="000C478A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участников, средства инвесторов</w:t>
            </w:r>
          </w:p>
        </w:tc>
      </w:tr>
      <w:tr w:rsidR="000F5A5A" w14:paraId="4E798842" w14:textId="77777777">
        <w:trPr>
          <w:trHeight w:val="690"/>
        </w:trPr>
        <w:tc>
          <w:tcPr>
            <w:tcW w:w="3402" w:type="dxa"/>
          </w:tcPr>
          <w:p w14:paraId="0663B319" w14:textId="77777777" w:rsidR="000F5A5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39DA707E" w14:textId="1C2CB5B3" w:rsidR="000F5A5A" w:rsidRDefault="00000000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Прирост спроса </w:t>
            </w:r>
            <w:r w:rsidR="000C478A" w:rsidRPr="000C47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="000C47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здоровый образ жизни среди населения составляет 12</w:t>
            </w:r>
            <w:r w:rsidR="000C478A" w:rsidRPr="000C47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  <w:r w:rsidR="000C47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цель увеличить данный показатель с помощью нашего приложения;</w:t>
            </w:r>
          </w:p>
          <w:p w14:paraId="6B858461" w14:textId="63E635B6" w:rsidR="000F5A5A" w:rsidRDefault="000C478A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78A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360 148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поисков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здоровое питание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- источник: wordstat.yandex.ru.</w:t>
            </w:r>
          </w:p>
          <w:p w14:paraId="7BF208AE" w14:textId="77777777" w:rsidR="000F5A5A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Рыночные риски:</w:t>
            </w:r>
          </w:p>
          <w:p w14:paraId="0F44030F" w14:textId="580BC8A9" w:rsidR="000F5A5A" w:rsidRDefault="00000000">
            <w:pPr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Потенциальным клиентам не нужен</w:t>
            </w:r>
            <w:r w:rsidR="000C47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наше 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они уже</w:t>
            </w:r>
            <w:r w:rsidR="000C47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используют приложение конкурентов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F361610" w14:textId="5C4E31D1" w:rsidR="000F5A5A" w:rsidRDefault="00000000">
            <w:pPr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продаж из-за некорректной работы </w:t>
            </w:r>
            <w:r w:rsidR="000C47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8F945D2" w14:textId="1BBF7748" w:rsidR="000F5A5A" w:rsidRDefault="00000000">
            <w:pPr>
              <w:numPr>
                <w:ilvl w:val="0"/>
                <w:numId w:val="17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объема рынка из-за </w:t>
            </w:r>
            <w:r w:rsidR="000C47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общедоступных семинаров по здоровому образу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7590DF7" w14:textId="214C156A" w:rsidR="000F5A5A" w:rsidRDefault="00000000">
            <w:pPr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Неподходящ</w:t>
            </w:r>
            <w:r w:rsidR="008275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потенциальным клиентам</w:t>
            </w:r>
            <w:r w:rsidR="000C47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275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функционал приложения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76D296A" w14:textId="77777777" w:rsidR="000F5A5A" w:rsidRDefault="000F5A5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F5A5A" w:rsidRPr="0065219F" w14:paraId="69B7190B" w14:textId="77777777">
        <w:tc>
          <w:tcPr>
            <w:tcW w:w="9740" w:type="dxa"/>
          </w:tcPr>
          <w:p w14:paraId="21DA8E64" w14:textId="77777777" w:rsidR="000F5A5A" w:rsidRDefault="00000000">
            <w:pPr>
              <w:numPr>
                <w:ilvl w:val="0"/>
                <w:numId w:val="10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951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3"/>
              <w:gridCol w:w="1455"/>
              <w:gridCol w:w="2280"/>
              <w:gridCol w:w="3405"/>
            </w:tblGrid>
            <w:tr w:rsidR="000F5A5A" w14:paraId="79B170F0" w14:textId="77777777">
              <w:trPr>
                <w:cantSplit/>
                <w:trHeight w:val="20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9565B9" w14:textId="77777777" w:rsidR="000F5A5A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6C4A69" w14:textId="77777777" w:rsidR="000F5A5A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мес.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6FA70A" w14:textId="77777777" w:rsidR="000F5A5A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р.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67FF13" w14:textId="77777777" w:rsidR="000F5A5A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Расшифровка стоимости</w:t>
                  </w:r>
                </w:p>
              </w:tc>
            </w:tr>
            <w:tr w:rsidR="000F5A5A" w14:paraId="1704C649" w14:textId="77777777">
              <w:trPr>
                <w:cantSplit/>
                <w:trHeight w:val="774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69CC0" w14:textId="77777777" w:rsidR="000F5A5A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MVP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F84B70" w14:textId="77777777" w:rsidR="000F5A5A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2F1CA" w14:textId="63305D2E" w:rsidR="000F5A5A" w:rsidRPr="0082757B" w:rsidRDefault="008275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12 000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22E3E" w14:textId="7661D80F" w:rsidR="000F5A5A" w:rsidRPr="0082757B" w:rsidRDefault="00000000" w:rsidP="009611D8">
                  <w:pPr>
                    <w:numPr>
                      <w:ilvl w:val="0"/>
                      <w:numId w:val="12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 – </w:t>
                  </w:r>
                  <w:r w:rsidR="008275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12 000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р.;</w:t>
                  </w:r>
                </w:p>
              </w:tc>
            </w:tr>
            <w:tr w:rsidR="000F5A5A" w14:paraId="02F6C7D5" w14:textId="77777777">
              <w:trPr>
                <w:cantSplit/>
                <w:trHeight w:val="568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37961E" w14:textId="77777777" w:rsidR="000F5A5A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MVP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86CE32" w14:textId="77777777" w:rsidR="000F5A5A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A13112" w14:textId="54D25E93" w:rsidR="000F5A5A" w:rsidRPr="0082757B" w:rsidRDefault="008275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38 000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E488BC" w14:textId="2D95ED7A" w:rsidR="000F5A5A" w:rsidRDefault="00000000">
                  <w:pPr>
                    <w:widowControl w:val="0"/>
                    <w:numPr>
                      <w:ilvl w:val="0"/>
                      <w:numId w:val="16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Юрист – </w:t>
                  </w:r>
                  <w:r w:rsidR="008275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25 000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р.;</w:t>
                  </w:r>
                </w:p>
                <w:p w14:paraId="2FBD0F0A" w14:textId="0D4383E8" w:rsidR="000F5A5A" w:rsidRPr="0082757B" w:rsidRDefault="0082757B" w:rsidP="0082757B">
                  <w:pPr>
                    <w:widowControl w:val="0"/>
                    <w:numPr>
                      <w:ilvl w:val="0"/>
                      <w:numId w:val="16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Маркетолог 13 000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р.;</w:t>
                  </w:r>
                </w:p>
              </w:tc>
            </w:tr>
            <w:tr w:rsidR="000F5A5A" w14:paraId="29A1EDB4" w14:textId="77777777">
              <w:trPr>
                <w:cantSplit/>
                <w:trHeight w:val="568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5CD7A5" w14:textId="77777777" w:rsidR="000F5A5A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 содержания офиса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C9C7A9" w14:textId="77777777" w:rsidR="000F5A5A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FD6C66" w14:textId="1FA1C3B2" w:rsidR="000F5A5A" w:rsidRPr="0082757B" w:rsidRDefault="008275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40 800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4F10DF" w14:textId="076113EC" w:rsidR="000F5A5A" w:rsidRPr="0082757B" w:rsidRDefault="0082757B" w:rsidP="0082757B">
                  <w:pPr>
                    <w:widowControl w:val="0"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Интернет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6 000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р.;</w:t>
                  </w:r>
                </w:p>
                <w:p w14:paraId="381D7F6E" w14:textId="2158B046" w:rsidR="0082757B" w:rsidRPr="0082757B" w:rsidRDefault="0082757B" w:rsidP="0082757B">
                  <w:pPr>
                    <w:widowControl w:val="0"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Аренда хостинга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1 800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р.;</w:t>
                  </w:r>
                </w:p>
                <w:p w14:paraId="706E4607" w14:textId="0F80D6D8" w:rsidR="0082757B" w:rsidRDefault="0082757B" w:rsidP="0082757B">
                  <w:pPr>
                    <w:widowControl w:val="0"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Телефон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3 000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р.;</w:t>
                  </w:r>
                </w:p>
                <w:p w14:paraId="30FB0956" w14:textId="4E4D5274" w:rsidR="0082757B" w:rsidRPr="0082757B" w:rsidRDefault="0082757B" w:rsidP="0082757B">
                  <w:pPr>
                    <w:widowControl w:val="0"/>
                    <w:numPr>
                      <w:ilvl w:val="0"/>
                      <w:numId w:val="7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Прочее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30 000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р.;</w:t>
                  </w:r>
                </w:p>
              </w:tc>
            </w:tr>
            <w:tr w:rsidR="000F5A5A" w14:paraId="347E37E5" w14:textId="77777777">
              <w:trPr>
                <w:cantSplit/>
                <w:trHeight w:val="568"/>
              </w:trPr>
              <w:tc>
                <w:tcPr>
                  <w:tcW w:w="2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8D47A" w14:textId="77777777" w:rsidR="000F5A5A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6C2E19" w14:textId="77777777" w:rsidR="000F5A5A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3176DB" w14:textId="19351C83" w:rsidR="000F5A5A" w:rsidRPr="0082757B" w:rsidRDefault="008275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90 800</w:t>
                  </w: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A9A07B" w14:textId="77777777" w:rsidR="000F5A5A" w:rsidRDefault="000F5A5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332248" w14:textId="77777777" w:rsidR="000F5A5A" w:rsidRDefault="000F5A5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48A2A0" w14:textId="77777777" w:rsidR="000F5A5A" w:rsidRDefault="000F5A5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F5A5A" w14:paraId="6F122D08" w14:textId="77777777">
        <w:tc>
          <w:tcPr>
            <w:tcW w:w="9740" w:type="dxa"/>
          </w:tcPr>
          <w:p w14:paraId="6D938F9E" w14:textId="77777777" w:rsidR="000F5A5A" w:rsidRDefault="00000000">
            <w:pPr>
              <w:numPr>
                <w:ilvl w:val="0"/>
                <w:numId w:val="10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0F5A5A" w14:paraId="18D5972D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F982C7" w14:textId="77777777" w:rsidR="000F5A5A" w:rsidRDefault="0000000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1AF92B" w14:textId="77777777" w:rsidR="000F5A5A" w:rsidRDefault="000F5A5A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5A5A" w14:paraId="7CD65CB7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1567CC" w14:textId="77777777" w:rsidR="000F5A5A" w:rsidRDefault="000F5A5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3BDDC5" w14:textId="77777777" w:rsidR="000F5A5A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B78E2E" w14:textId="77777777" w:rsidR="000F5A5A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0F5A5A" w14:paraId="34E3E050" w14:textId="77777777">
              <w:trPr>
                <w:cantSplit/>
                <w:trHeight w:val="159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AFC8CC" w14:textId="15F064A7" w:rsidR="000F5A5A" w:rsidRPr="0082757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proofErr w:type="spellStart"/>
                  <w:r w:rsidR="008275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Сетямин</w:t>
                  </w:r>
                  <w:proofErr w:type="spellEnd"/>
                  <w:r w:rsidR="008275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Антон</w:t>
                  </w:r>
                </w:p>
                <w:p w14:paraId="60B71EBD" w14:textId="16741DCA" w:rsidR="000F5A5A" w:rsidRPr="0082757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8275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Калугин Михаил</w:t>
                  </w:r>
                </w:p>
                <w:p w14:paraId="6C231053" w14:textId="350DE016" w:rsidR="000F5A5A" w:rsidRPr="0082757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8275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Половьев Илья</w:t>
                  </w:r>
                </w:p>
                <w:p w14:paraId="18362DED" w14:textId="1BD3E553" w:rsidR="000F5A5A" w:rsidRPr="0082757B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 w:rsidR="008275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Халимов </w:t>
                  </w:r>
                  <w:proofErr w:type="spellStart"/>
                  <w:r w:rsidR="0082757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Самад</w:t>
                  </w:r>
                  <w:proofErr w:type="spellEnd"/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C949E" w14:textId="0290AA0A" w:rsidR="000F5A5A" w:rsidRPr="0082757B" w:rsidRDefault="0082757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22 700</w:t>
                  </w:r>
                </w:p>
                <w:p w14:paraId="61771327" w14:textId="541C0FA6" w:rsidR="0082757B" w:rsidRPr="0082757B" w:rsidRDefault="0082757B" w:rsidP="0082757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22 700</w:t>
                  </w:r>
                </w:p>
                <w:p w14:paraId="53912846" w14:textId="08DF6D09" w:rsidR="0082757B" w:rsidRPr="0082757B" w:rsidRDefault="0082757B" w:rsidP="0082757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22 700</w:t>
                  </w:r>
                </w:p>
                <w:p w14:paraId="434D74EA" w14:textId="2A4CB1F0" w:rsidR="0082757B" w:rsidRPr="0082757B" w:rsidRDefault="0082757B" w:rsidP="0082757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22 700</w:t>
                  </w:r>
                </w:p>
                <w:p w14:paraId="1E20D16C" w14:textId="7E66A824" w:rsidR="000F5A5A" w:rsidRDefault="000F5A5A" w:rsidP="0082757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0EE9A2" w14:textId="09F173F5" w:rsidR="000F5A5A" w:rsidRDefault="008275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14:paraId="78D4CCAC" w14:textId="77777777" w:rsidR="0082757B" w:rsidRDefault="008275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14:paraId="2EC41EF1" w14:textId="3CC0AB3D" w:rsidR="000F5A5A" w:rsidRDefault="0082757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0F5A5A" w14:paraId="3D7018BB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131F5" w14:textId="77777777" w:rsidR="000F5A5A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65621" w14:textId="38A21815" w:rsidR="000F5A5A" w:rsidRPr="0082757B" w:rsidRDefault="0082757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90 800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A2E677" w14:textId="77777777" w:rsidR="000F5A5A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10718BF0" w14:textId="77777777" w:rsidR="000F5A5A" w:rsidRDefault="000F5A5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568A9D" w14:textId="77777777" w:rsidR="000F5A5A" w:rsidRDefault="000F5A5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3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620"/>
        <w:gridCol w:w="1800"/>
        <w:gridCol w:w="2475"/>
        <w:gridCol w:w="1815"/>
      </w:tblGrid>
      <w:tr w:rsidR="000F5A5A" w14:paraId="159FD4EB" w14:textId="77777777">
        <w:trPr>
          <w:trHeight w:val="509"/>
        </w:trPr>
        <w:tc>
          <w:tcPr>
            <w:tcW w:w="9683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106281" w14:textId="77777777" w:rsidR="000F5A5A" w:rsidRDefault="00000000">
            <w:pPr>
              <w:widowControl w:val="0"/>
              <w:numPr>
                <w:ilvl w:val="0"/>
                <w:numId w:val="10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0F5A5A" w14:paraId="2F3A3B00" w14:textId="77777777">
        <w:trPr>
          <w:trHeight w:val="509"/>
        </w:trPr>
        <w:tc>
          <w:tcPr>
            <w:tcW w:w="1973" w:type="dxa"/>
            <w:vAlign w:val="center"/>
          </w:tcPr>
          <w:p w14:paraId="2FB7FDFC" w14:textId="77777777" w:rsidR="000F5A5A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20" w:type="dxa"/>
            <w:vAlign w:val="center"/>
          </w:tcPr>
          <w:p w14:paraId="40977261" w14:textId="77777777" w:rsidR="000F5A5A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0BD82C" w14:textId="77777777" w:rsidR="000F5A5A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70B6CD" w14:textId="77777777" w:rsidR="000F5A5A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15" w:type="dxa"/>
            <w:vAlign w:val="center"/>
          </w:tcPr>
          <w:p w14:paraId="71218D64" w14:textId="77777777" w:rsidR="000F5A5A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0F5A5A" w14:paraId="23621243" w14:textId="77777777">
        <w:trPr>
          <w:trHeight w:val="557"/>
        </w:trPr>
        <w:tc>
          <w:tcPr>
            <w:tcW w:w="1973" w:type="dxa"/>
          </w:tcPr>
          <w:p w14:paraId="67F64AA3" w14:textId="48EBEBC2" w:rsidR="000F5A5A" w:rsidRPr="0082757B" w:rsidRDefault="0082757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Сетямин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Антон Александрович</w:t>
            </w:r>
          </w:p>
        </w:tc>
        <w:tc>
          <w:tcPr>
            <w:tcW w:w="1620" w:type="dxa"/>
          </w:tcPr>
          <w:p w14:paraId="6C629B32" w14:textId="03752B01" w:rsidR="000F5A5A" w:rsidRDefault="002305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 – 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азработчик</w:t>
            </w:r>
            <w:proofErr w:type="spellEnd"/>
          </w:p>
          <w:p w14:paraId="6E9A2EAC" w14:textId="7AEC759D" w:rsidR="002305A2" w:rsidRPr="002305A2" w:rsidRDefault="002305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FD660F" w14:textId="1F6598ED" w:rsidR="000F5A5A" w:rsidRPr="002305A2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2305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305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24 129 72 57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D9F7B1" w14:textId="77777777" w:rsidR="000F5A5A" w:rsidRDefault="00000000">
            <w:pPr>
              <w:numPr>
                <w:ilvl w:val="0"/>
                <w:numId w:val="6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концепции;</w:t>
            </w:r>
          </w:p>
          <w:p w14:paraId="27002927" w14:textId="77777777" w:rsidR="000F5A5A" w:rsidRDefault="00000000">
            <w:pPr>
              <w:numPr>
                <w:ilvl w:val="0"/>
                <w:numId w:val="6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бизнес-модели;</w:t>
            </w:r>
          </w:p>
          <w:p w14:paraId="4C378D91" w14:textId="77777777" w:rsidR="000F5A5A" w:rsidRDefault="00000000">
            <w:pPr>
              <w:numPr>
                <w:ilvl w:val="0"/>
                <w:numId w:val="6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скриптов;</w:t>
            </w:r>
          </w:p>
          <w:p w14:paraId="0A3EC9B2" w14:textId="77777777" w:rsidR="000F5A5A" w:rsidRDefault="00000000">
            <w:pPr>
              <w:numPr>
                <w:ilvl w:val="0"/>
                <w:numId w:val="6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рассылка коммерческого предложения;</w:t>
            </w:r>
          </w:p>
          <w:p w14:paraId="058E64D7" w14:textId="04D225D1" w:rsidR="000F5A5A" w:rsidRPr="002305A2" w:rsidRDefault="002305A2" w:rsidP="002305A2">
            <w:pPr>
              <w:numPr>
                <w:ilvl w:val="0"/>
                <w:numId w:val="6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приложения под операционную систему i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  <w:r w:rsidR="00252CE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BF4BA5" w14:textId="43FB2937" w:rsidR="000F5A5A" w:rsidRDefault="0000000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управления. Кафедра “</w:t>
            </w:r>
            <w:r w:rsidR="002305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Информационных </w:t>
            </w:r>
            <w:proofErr w:type="gramStart"/>
            <w:r w:rsidR="002305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</w:t>
            </w:r>
            <w:r w:rsidR="00230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305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2305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  <w:p w14:paraId="3FC5D3FB" w14:textId="34AE11B3" w:rsidR="000F5A5A" w:rsidRDefault="000F5A5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A5A" w14:paraId="11197922" w14:textId="77777777">
        <w:trPr>
          <w:trHeight w:val="577"/>
        </w:trPr>
        <w:tc>
          <w:tcPr>
            <w:tcW w:w="1973" w:type="dxa"/>
          </w:tcPr>
          <w:p w14:paraId="04635229" w14:textId="677D1B50" w:rsidR="000F5A5A" w:rsidRPr="002305A2" w:rsidRDefault="002305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Калугин Михаил Дмитриевич </w:t>
            </w:r>
          </w:p>
        </w:tc>
        <w:tc>
          <w:tcPr>
            <w:tcW w:w="1620" w:type="dxa"/>
          </w:tcPr>
          <w:p w14:paraId="40B94896" w14:textId="77777777" w:rsidR="000F5A5A" w:rsidRDefault="002305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Администратор</w:t>
            </w:r>
          </w:p>
          <w:p w14:paraId="71539CBF" w14:textId="26B1E386" w:rsidR="002305A2" w:rsidRDefault="002305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151E2" w14:textId="3DE1261A" w:rsidR="000F5A5A" w:rsidRPr="002305A2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2305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="002305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5 851 57 37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C1BDEB" w14:textId="77777777" w:rsidR="002305A2" w:rsidRDefault="002305A2" w:rsidP="002305A2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задач;</w:t>
            </w:r>
          </w:p>
          <w:p w14:paraId="70311363" w14:textId="7AF62C0B" w:rsidR="002305A2" w:rsidRPr="002305A2" w:rsidRDefault="002305A2" w:rsidP="002305A2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выполнения задач;</w:t>
            </w:r>
          </w:p>
          <w:p w14:paraId="409F26BD" w14:textId="65C5CC07" w:rsidR="000F5A5A" w:rsidRDefault="00000000" w:rsidP="002305A2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концепции;</w:t>
            </w:r>
          </w:p>
          <w:p w14:paraId="349E001F" w14:textId="77777777" w:rsidR="000F5A5A" w:rsidRDefault="00000000" w:rsidP="002305A2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проведение опроса аудитории;</w:t>
            </w:r>
          </w:p>
          <w:p w14:paraId="2C776879" w14:textId="77777777" w:rsidR="000F5A5A" w:rsidRDefault="00000000" w:rsidP="002305A2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бизнес-модели;</w:t>
            </w:r>
          </w:p>
          <w:p w14:paraId="7BEFC12C" w14:textId="77777777" w:rsidR="000F5A5A" w:rsidRDefault="00000000" w:rsidP="002305A2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технического задания;</w:t>
            </w:r>
          </w:p>
          <w:p w14:paraId="37D29F4F" w14:textId="77777777" w:rsidR="000F5A5A" w:rsidRDefault="00000000" w:rsidP="002305A2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рассылка коммерческого предложения;</w:t>
            </w:r>
          </w:p>
          <w:p w14:paraId="263669F3" w14:textId="77777777" w:rsidR="000F5A5A" w:rsidRDefault="00000000" w:rsidP="002305A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скриптов.</w:t>
            </w:r>
          </w:p>
        </w:tc>
        <w:tc>
          <w:tcPr>
            <w:tcW w:w="18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E3BD6" w14:textId="77777777" w:rsidR="002305A2" w:rsidRDefault="002305A2" w:rsidP="002305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управления. Кафедра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  <w:p w14:paraId="4CA33438" w14:textId="77777777" w:rsidR="000F5A5A" w:rsidRDefault="000F5A5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173358" w14:textId="77777777" w:rsidR="000F5A5A" w:rsidRDefault="0000000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руководителя и члена команды в ивент-проектах.</w:t>
            </w:r>
          </w:p>
        </w:tc>
      </w:tr>
      <w:tr w:rsidR="000F5A5A" w14:paraId="3CE52421" w14:textId="77777777">
        <w:trPr>
          <w:trHeight w:val="555"/>
        </w:trPr>
        <w:tc>
          <w:tcPr>
            <w:tcW w:w="1973" w:type="dxa"/>
          </w:tcPr>
          <w:p w14:paraId="1948CFBE" w14:textId="0E655D22" w:rsidR="000F5A5A" w:rsidRPr="002305A2" w:rsidRDefault="002305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Халимов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Рудикович</w:t>
            </w:r>
            <w:proofErr w:type="spellEnd"/>
          </w:p>
        </w:tc>
        <w:tc>
          <w:tcPr>
            <w:tcW w:w="1620" w:type="dxa"/>
          </w:tcPr>
          <w:p w14:paraId="19565CF4" w14:textId="77777777" w:rsidR="000F5A5A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Аналитик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38C792" w14:textId="53014B76" w:rsidR="000F5A5A" w:rsidRPr="002305A2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2305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5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977 135 18 26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4CF818" w14:textId="77777777" w:rsidR="000F5A5A" w:rsidRDefault="00000000">
            <w:pPr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концепции;</w:t>
            </w:r>
          </w:p>
          <w:p w14:paraId="15D67235" w14:textId="77777777" w:rsidR="000F5A5A" w:rsidRDefault="00000000">
            <w:pPr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объёма рынка;</w:t>
            </w:r>
          </w:p>
          <w:p w14:paraId="5EE82BA7" w14:textId="77777777" w:rsidR="000F5A5A" w:rsidRDefault="00000000">
            <w:pPr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конкурентов;</w:t>
            </w:r>
          </w:p>
          <w:p w14:paraId="0BDF7BB0" w14:textId="77777777" w:rsidR="000F5A5A" w:rsidRDefault="00000000">
            <w:pPr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бизнес-модели;</w:t>
            </w:r>
          </w:p>
          <w:p w14:paraId="1798D67F" w14:textId="77777777" w:rsidR="000F5A5A" w:rsidRDefault="00000000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технического задания.</w:t>
            </w:r>
          </w:p>
        </w:tc>
        <w:tc>
          <w:tcPr>
            <w:tcW w:w="18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2A4800" w14:textId="77777777" w:rsidR="002305A2" w:rsidRDefault="002305A2" w:rsidP="002305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управления. Кафедра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  <w:p w14:paraId="351A4ECD" w14:textId="77777777" w:rsidR="000F5A5A" w:rsidRDefault="000F5A5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4DCE03" w14:textId="14E9D646" w:rsidR="000F5A5A" w:rsidRDefault="000F5A5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5A2" w14:paraId="11FD4459" w14:textId="77777777">
        <w:trPr>
          <w:trHeight w:val="555"/>
        </w:trPr>
        <w:tc>
          <w:tcPr>
            <w:tcW w:w="1973" w:type="dxa"/>
          </w:tcPr>
          <w:p w14:paraId="7E15BAD9" w14:textId="08412BCE" w:rsidR="002305A2" w:rsidRDefault="002305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Половьев Илья Александрович</w:t>
            </w:r>
          </w:p>
        </w:tc>
        <w:tc>
          <w:tcPr>
            <w:tcW w:w="1620" w:type="dxa"/>
          </w:tcPr>
          <w:p w14:paraId="22AE1ADC" w14:textId="562B9DF6" w:rsidR="002305A2" w:rsidRPr="002305A2" w:rsidRDefault="002305A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Android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разработчик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491F80" w14:textId="4AD18B65" w:rsidR="002305A2" w:rsidRDefault="002305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968 936 81 60</w:t>
            </w:r>
          </w:p>
        </w:tc>
        <w:tc>
          <w:tcPr>
            <w:tcW w:w="247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A201A" w14:textId="0D017A3A" w:rsidR="002305A2" w:rsidRDefault="002305A2">
            <w:pPr>
              <w:numPr>
                <w:ilvl w:val="0"/>
                <w:numId w:val="8"/>
              </w:num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приложения под операционную систему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Android</w:t>
            </w:r>
            <w:r w:rsidR="00252CE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1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18F7E0" w14:textId="77777777" w:rsidR="002305A2" w:rsidRDefault="002305A2" w:rsidP="002305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университет управления. Кафедра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  <w:p w14:paraId="72BE84E5" w14:textId="77777777" w:rsidR="002305A2" w:rsidRDefault="002305A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A7D410" w14:textId="77777777" w:rsidR="000F5A5A" w:rsidRDefault="000F5A5A">
      <w:pPr>
        <w:rPr>
          <w:highlight w:val="white"/>
        </w:rPr>
      </w:pPr>
    </w:p>
    <w:sectPr w:rsidR="000F5A5A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B545" w14:textId="77777777" w:rsidR="00200C08" w:rsidRDefault="00200C08">
      <w:pPr>
        <w:spacing w:line="240" w:lineRule="auto"/>
      </w:pPr>
      <w:r>
        <w:separator/>
      </w:r>
    </w:p>
  </w:endnote>
  <w:endnote w:type="continuationSeparator" w:id="0">
    <w:p w14:paraId="2217C5CD" w14:textId="77777777" w:rsidR="00200C08" w:rsidRDefault="0020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FD9F" w14:textId="77777777" w:rsidR="00200C08" w:rsidRDefault="00200C08">
      <w:pPr>
        <w:spacing w:line="240" w:lineRule="auto"/>
      </w:pPr>
      <w:r>
        <w:separator/>
      </w:r>
    </w:p>
  </w:footnote>
  <w:footnote w:type="continuationSeparator" w:id="0">
    <w:p w14:paraId="49BABCB5" w14:textId="77777777" w:rsidR="00200C08" w:rsidRDefault="00200C08">
      <w:pPr>
        <w:spacing w:line="240" w:lineRule="auto"/>
      </w:pPr>
      <w:r>
        <w:continuationSeparator/>
      </w:r>
    </w:p>
  </w:footnote>
  <w:footnote w:id="1">
    <w:p w14:paraId="6756BED3" w14:textId="57E4ECC6" w:rsidR="000F5A5A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стартап-проекта </w:t>
      </w:r>
      <w:r w:rsidR="0065219F">
        <w:rPr>
          <w:rFonts w:ascii="Times New Roman" w:eastAsia="Times New Roman" w:hAnsi="Times New Roman" w:cs="Times New Roman"/>
          <w:sz w:val="20"/>
          <w:szCs w:val="20"/>
        </w:rPr>
        <w:t>— это</w:t>
      </w:r>
      <w:r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5E38A2F" w14:textId="77777777" w:rsidR="000F5A5A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MVP.  </w:t>
      </w:r>
    </w:p>
  </w:footnote>
  <w:footnote w:id="3">
    <w:p w14:paraId="0538E546" w14:textId="77777777" w:rsidR="000F5A5A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205"/>
    <w:multiLevelType w:val="multilevel"/>
    <w:tmpl w:val="A17EF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695645"/>
    <w:multiLevelType w:val="multilevel"/>
    <w:tmpl w:val="C180E9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D462BC"/>
    <w:multiLevelType w:val="multilevel"/>
    <w:tmpl w:val="22E61A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D64EB2"/>
    <w:multiLevelType w:val="multilevel"/>
    <w:tmpl w:val="A7A4DE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586C9C"/>
    <w:multiLevelType w:val="multilevel"/>
    <w:tmpl w:val="ED9048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6A4D53"/>
    <w:multiLevelType w:val="multilevel"/>
    <w:tmpl w:val="8098E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254F22"/>
    <w:multiLevelType w:val="multilevel"/>
    <w:tmpl w:val="3878D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5F26B13"/>
    <w:multiLevelType w:val="multilevel"/>
    <w:tmpl w:val="E89EB3E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125EC5"/>
    <w:multiLevelType w:val="multilevel"/>
    <w:tmpl w:val="DB7A97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1A2129"/>
    <w:multiLevelType w:val="multilevel"/>
    <w:tmpl w:val="CB4E0836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835D67"/>
    <w:multiLevelType w:val="multilevel"/>
    <w:tmpl w:val="FDECD4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D666574"/>
    <w:multiLevelType w:val="multilevel"/>
    <w:tmpl w:val="C7DE22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90F381D"/>
    <w:multiLevelType w:val="multilevel"/>
    <w:tmpl w:val="EAB83EA6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4148A6"/>
    <w:multiLevelType w:val="multilevel"/>
    <w:tmpl w:val="BA468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5BA6"/>
    <w:multiLevelType w:val="multilevel"/>
    <w:tmpl w:val="6B02CC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8C20F07"/>
    <w:multiLevelType w:val="multilevel"/>
    <w:tmpl w:val="3E38737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A013F2A"/>
    <w:multiLevelType w:val="multilevel"/>
    <w:tmpl w:val="F7A89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22655159">
    <w:abstractNumId w:val="16"/>
  </w:num>
  <w:num w:numId="2" w16cid:durableId="1346830363">
    <w:abstractNumId w:val="9"/>
  </w:num>
  <w:num w:numId="3" w16cid:durableId="853299113">
    <w:abstractNumId w:val="8"/>
  </w:num>
  <w:num w:numId="4" w16cid:durableId="1824393429">
    <w:abstractNumId w:val="5"/>
  </w:num>
  <w:num w:numId="5" w16cid:durableId="1181818416">
    <w:abstractNumId w:val="15"/>
  </w:num>
  <w:num w:numId="6" w16cid:durableId="1821649176">
    <w:abstractNumId w:val="12"/>
  </w:num>
  <w:num w:numId="7" w16cid:durableId="889028138">
    <w:abstractNumId w:val="11"/>
  </w:num>
  <w:num w:numId="8" w16cid:durableId="2099324936">
    <w:abstractNumId w:val="7"/>
  </w:num>
  <w:num w:numId="9" w16cid:durableId="1597711737">
    <w:abstractNumId w:val="13"/>
  </w:num>
  <w:num w:numId="10" w16cid:durableId="1463226485">
    <w:abstractNumId w:val="2"/>
  </w:num>
  <w:num w:numId="11" w16cid:durableId="1975938379">
    <w:abstractNumId w:val="14"/>
  </w:num>
  <w:num w:numId="12" w16cid:durableId="370886306">
    <w:abstractNumId w:val="3"/>
  </w:num>
  <w:num w:numId="13" w16cid:durableId="800927945">
    <w:abstractNumId w:val="0"/>
  </w:num>
  <w:num w:numId="14" w16cid:durableId="80681228">
    <w:abstractNumId w:val="6"/>
  </w:num>
  <w:num w:numId="15" w16cid:durableId="957835645">
    <w:abstractNumId w:val="10"/>
  </w:num>
  <w:num w:numId="16" w16cid:durableId="2089766240">
    <w:abstractNumId w:val="1"/>
  </w:num>
  <w:num w:numId="17" w16cid:durableId="54471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5A"/>
    <w:rsid w:val="000C478A"/>
    <w:rsid w:val="000F5A5A"/>
    <w:rsid w:val="00135994"/>
    <w:rsid w:val="00200C08"/>
    <w:rsid w:val="00202070"/>
    <w:rsid w:val="002305A2"/>
    <w:rsid w:val="00252CE5"/>
    <w:rsid w:val="0065219F"/>
    <w:rsid w:val="0069394F"/>
    <w:rsid w:val="006F0A19"/>
    <w:rsid w:val="0082757B"/>
    <w:rsid w:val="0089472F"/>
    <w:rsid w:val="009201C0"/>
    <w:rsid w:val="009611D8"/>
    <w:rsid w:val="00A85FF8"/>
    <w:rsid w:val="00AA1364"/>
    <w:rsid w:val="00B00932"/>
    <w:rsid w:val="00C60558"/>
    <w:rsid w:val="00C97D3E"/>
    <w:rsid w:val="00F75ED1"/>
    <w:rsid w:val="00F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8320"/>
  <w15:docId w15:val="{088A57ED-6CCF-234C-BF02-88A75069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9mKzOWbNB/gd/UCt1pEVkU2r4w==">AMUW2mWVuLR5wUHQxXCCRSUK3qkM3GmYNnpeMr709WIy0x0IcMN98kEJIf1PGcua4KDwen2m3hGuiNcuOpNUGwt8zBrsBHopYfA5UwrVtJtxnEGcR+2yrMn2O8J3VbnToLhWeVjCIFOiGOr5C2hG6yoYrPheWasNow==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.</dc:creator>
  <cp:lastModifiedBy>Половьев Илья Александрович</cp:lastModifiedBy>
  <cp:revision>2</cp:revision>
  <dcterms:created xsi:type="dcterms:W3CDTF">2023-06-23T10:44:00Z</dcterms:created>
  <dcterms:modified xsi:type="dcterms:W3CDTF">2023-06-23T10:44:00Z</dcterms:modified>
</cp:coreProperties>
</file>