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B" w:rsidRDefault="00DD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A90DFB" w:rsidRDefault="00A9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DFB" w:rsidRDefault="00DD195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  <w:i/>
        </w:rPr>
        <w:t xml:space="preserve">(ссылка на проект)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</w:t>
      </w:r>
      <w:r>
        <w:rPr>
          <w:rFonts w:ascii="Times New Roman" w:eastAsia="Times New Roman" w:hAnsi="Times New Roman" w:cs="Times New Roman"/>
          <w:i/>
        </w:rPr>
        <w:t>(дата выгрузки)</w:t>
      </w:r>
    </w:p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A90DFB">
        <w:trPr>
          <w:trHeight w:val="360"/>
        </w:trPr>
        <w:tc>
          <w:tcPr>
            <w:tcW w:w="4440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A90DFB">
        <w:trPr>
          <w:trHeight w:val="360"/>
        </w:trPr>
        <w:tc>
          <w:tcPr>
            <w:tcW w:w="4440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A90DFB">
        <w:trPr>
          <w:trHeight w:val="360"/>
        </w:trPr>
        <w:tc>
          <w:tcPr>
            <w:tcW w:w="4440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A90DFB">
        <w:trPr>
          <w:trHeight w:val="360"/>
        </w:trPr>
        <w:tc>
          <w:tcPr>
            <w:tcW w:w="4440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Здоровой Жизни</w:t>
            </w:r>
          </w:p>
        </w:tc>
      </w:tr>
      <w:tr w:rsidR="00A90DFB">
        <w:trPr>
          <w:trHeight w:val="360"/>
        </w:trPr>
        <w:tc>
          <w:tcPr>
            <w:tcW w:w="4440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июля 2023г. №70-2023-000649</w:t>
            </w:r>
          </w:p>
        </w:tc>
      </w:tr>
    </w:tbl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A90DFB">
        <w:trPr>
          <w:trHeight w:val="345"/>
        </w:trPr>
        <w:tc>
          <w:tcPr>
            <w:tcW w:w="568" w:type="dxa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DFB" w:rsidRDefault="00D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</w:t>
            </w:r>
          </w:p>
        </w:tc>
        <w:tc>
          <w:tcPr>
            <w:tcW w:w="5137" w:type="dxa"/>
          </w:tcPr>
          <w:p w:rsidR="00A90DFB" w:rsidRPr="00C34957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“Pocket H</w:t>
            </w:r>
            <w:r w:rsidR="00C34957">
              <w:rPr>
                <w:rFonts w:ascii="Times New Roman" w:eastAsia="Times New Roman" w:hAnsi="Times New Roman" w:cs="Times New Roman"/>
                <w:lang w:val="en-US"/>
              </w:rPr>
              <w:t>ealth”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стартап-проекта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ТН3. Медицина и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Хэлснет</w:t>
            </w:r>
            <w:proofErr w:type="spellEnd"/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"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DFB" w:rsidRDefault="00D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</w:t>
            </w:r>
          </w:p>
          <w:p w:rsidR="00A90DFB" w:rsidRPr="004705B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E1885" w:rsidRPr="004705BB">
              <w:rPr>
                <w:rFonts w:ascii="Times New Roman" w:eastAsia="Times New Roman" w:hAnsi="Times New Roman" w:cs="Times New Roman"/>
              </w:rPr>
              <w:t>4162434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Урденко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Евгениевна</w:t>
            </w:r>
            <w:proofErr w:type="spellEnd"/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34957" w:rsidRPr="003E1885">
              <w:rPr>
                <w:rFonts w:ascii="Times New Roman" w:eastAsia="Times New Roman" w:hAnsi="Times New Roman" w:cs="Times New Roman"/>
              </w:rPr>
              <w:t>+7</w:t>
            </w:r>
            <w:r>
              <w:rPr>
                <w:rFonts w:ascii="Times New Roman" w:eastAsia="Times New Roman" w:hAnsi="Times New Roman" w:cs="Times New Roman"/>
              </w:rPr>
              <w:t>9151252715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marya.urdenko@gmail.com</w:t>
            </w:r>
          </w:p>
        </w:tc>
      </w:tr>
      <w:tr w:rsidR="00A90DFB">
        <w:trPr>
          <w:trHeight w:val="3110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2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705"/>
            </w:tblGrid>
            <w:tr w:rsidR="00A90DFB" w:rsidTr="008E7BDF">
              <w:trPr>
                <w:trHeight w:val="345"/>
              </w:trPr>
              <w:tc>
                <w:tcPr>
                  <w:tcW w:w="421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A90DFB" w:rsidRDefault="00A90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A90DFB" w:rsidRDefault="00A90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A90DFB" w:rsidTr="008E7BDF">
              <w:trPr>
                <w:trHeight w:val="195"/>
              </w:trPr>
              <w:tc>
                <w:tcPr>
                  <w:tcW w:w="421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0DFB" w:rsidRDefault="00A90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90DFB" w:rsidRDefault="003E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1885">
                    <w:rPr>
                      <w:rFonts w:ascii="Times New Roman" w:eastAsia="Times New Roman" w:hAnsi="Times New Roman" w:cs="Times New Roman"/>
                    </w:rPr>
                    <w:t>4162434</w:t>
                  </w:r>
                </w:p>
              </w:tc>
              <w:tc>
                <w:tcPr>
                  <w:tcW w:w="1559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Урденко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Мария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Евгениевна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Лидер, исполнитель</w:t>
                  </w:r>
                </w:p>
              </w:tc>
              <w:tc>
                <w:tcPr>
                  <w:tcW w:w="1134" w:type="dxa"/>
                </w:tcPr>
                <w:p w:rsidR="00A90DFB" w:rsidRPr="00C34957" w:rsidRDefault="00C3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+7</w:t>
                  </w:r>
                  <w:r w:rsidR="00DD1953">
                    <w:rPr>
                      <w:rFonts w:ascii="Times New Roman" w:eastAsia="Times New Roman" w:hAnsi="Times New Roman" w:cs="Times New Roman"/>
                    </w:rPr>
                    <w:t>9151252715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</w:rPr>
                    <w:t>marya.urdenko@gmail.com</w:t>
                  </w:r>
                </w:p>
              </w:tc>
              <w:tc>
                <w:tcPr>
                  <w:tcW w:w="1276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705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  <w:tr w:rsidR="00A90DFB" w:rsidTr="008E7BDF">
              <w:trPr>
                <w:trHeight w:val="165"/>
              </w:trPr>
              <w:tc>
                <w:tcPr>
                  <w:tcW w:w="421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90DFB" w:rsidRDefault="00A90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90DFB" w:rsidRPr="003E1885" w:rsidRDefault="003E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4420703</w:t>
                  </w:r>
                </w:p>
              </w:tc>
              <w:tc>
                <w:tcPr>
                  <w:tcW w:w="1559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Дмитриева Татьяна Игоревна</w:t>
                  </w:r>
                </w:p>
              </w:tc>
              <w:tc>
                <w:tcPr>
                  <w:tcW w:w="992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Инициатор, исполнитель</w:t>
                  </w:r>
                </w:p>
              </w:tc>
              <w:tc>
                <w:tcPr>
                  <w:tcW w:w="1134" w:type="dxa"/>
                </w:tcPr>
                <w:p w:rsidR="00A90DFB" w:rsidRPr="00C34957" w:rsidRDefault="00C3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+7</w:t>
                  </w:r>
                  <w:r w:rsidR="00DD1953">
                    <w:rPr>
                      <w:rFonts w:ascii="Times New Roman" w:eastAsia="Times New Roman" w:hAnsi="Times New Roman" w:cs="Times New Roman"/>
                    </w:rPr>
                    <w:t>9688290491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; </w:t>
                  </w:r>
                  <w:r w:rsidRPr="00C34957">
                    <w:rPr>
                      <w:rFonts w:ascii="Times New Roman" w:eastAsia="Times New Roman" w:hAnsi="Times New Roman" w:cs="Times New Roman"/>
                    </w:rPr>
                    <w:t>tatdmit.04@mail.ru</w:t>
                  </w:r>
                </w:p>
              </w:tc>
              <w:tc>
                <w:tcPr>
                  <w:tcW w:w="1276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705" w:type="dxa"/>
                </w:tcPr>
                <w:p w:rsidR="00A90DFB" w:rsidRDefault="00DD1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Неполное высшее образование</w:t>
                  </w:r>
                </w:p>
              </w:tc>
            </w:tr>
          </w:tbl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0DFB" w:rsidRDefault="00D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по симптомам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определяющее заболевание человека и подбирающее курс лечения с учетом индивидуальных особенностей организма человека и позволяющее контролировать хронические заболевания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DFB" w:rsidRDefault="00D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по оказанию  дистанционной медицинской диагностики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решает проблему нехватки времени, денежных средств и ограниченных возможностей здоровья населения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</w:t>
            </w:r>
          </w:p>
        </w:tc>
        <w:tc>
          <w:tcPr>
            <w:tcW w:w="5137" w:type="dxa"/>
          </w:tcPr>
          <w:p w:rsidR="00A90DFB" w:rsidRPr="004705B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705BB">
              <w:rPr>
                <w:rFonts w:ascii="Times New Roman" w:eastAsia="Times New Roman" w:hAnsi="Times New Roman" w:cs="Times New Roman"/>
              </w:rPr>
              <w:t>Больные л</w:t>
            </w:r>
            <w:r>
              <w:rPr>
                <w:rFonts w:ascii="Times New Roman" w:eastAsia="Times New Roman" w:hAnsi="Times New Roman" w:cs="Times New Roman"/>
              </w:rPr>
              <w:t>юди с ограниченным количеством свободного времени</w:t>
            </w:r>
            <w:r w:rsidR="004705BB" w:rsidRPr="004705BB">
              <w:rPr>
                <w:rFonts w:ascii="Times New Roman" w:eastAsia="Times New Roman" w:hAnsi="Times New Roman" w:cs="Times New Roman"/>
              </w:rPr>
              <w:t xml:space="preserve"> </w:t>
            </w:r>
            <w:r w:rsidR="004705BB">
              <w:rPr>
                <w:rFonts w:ascii="Times New Roman" w:eastAsia="Times New Roman" w:hAnsi="Times New Roman" w:cs="Times New Roman"/>
              </w:rPr>
              <w:t>для посещения больниц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Пожилые люди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Люди с ограниченными возможностями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Люди с малым и средним доходом</w:t>
            </w:r>
            <w:r w:rsidR="004705BB">
              <w:rPr>
                <w:rFonts w:ascii="Times New Roman" w:eastAsia="Times New Roman" w:hAnsi="Times New Roman" w:cs="Times New Roman"/>
              </w:rPr>
              <w:t>, нуждающиеся в медицинском обслуживании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Люди с хроническими заболеваниями 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Нейросети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Приложения для создания веб-дизайна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Компиляторы для написания программ и разработки программного обеспечения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Опыт создания </w:t>
            </w:r>
            <w:r w:rsidR="005535D9">
              <w:rPr>
                <w:rFonts w:ascii="Times New Roman" w:eastAsia="Times New Roman" w:hAnsi="Times New Roman" w:cs="Times New Roman"/>
              </w:rPr>
              <w:t xml:space="preserve">схожих </w:t>
            </w:r>
            <w:r>
              <w:rPr>
                <w:rFonts w:ascii="Times New Roman" w:eastAsia="Times New Roman" w:hAnsi="Times New Roman" w:cs="Times New Roman"/>
              </w:rPr>
              <w:t>приложений для здоровья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Планируется арендовать помещение, в котором привлеченная команда IT-специалистов и медицинских консультантов будут разрабатывать приложение, а также будут задействованы дизайнер, занимающийся оформлением интерфейса,  и маркетолог, осуществляющий продвижение продукта и анализ потребителей и рынков. Будет создан собственный сайт для непосредственного контакта с потребителями. Планируется проведение рекламных кампаний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-реклама, задействование известных личностей, вирусный маркетинг, продвижение в социальных сетях и сарафанное радио. Продажа будет осуществляться через различные магазины приложений. Возможно привлечение инвесторов 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Частные клиники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Государственные больницы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 браслеты, «умные» часы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Аналогичные медицинские приложения</w:t>
            </w:r>
          </w:p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Интернет-справочник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Наше приложение обладает такими преимуществами, как доступность, мобильность, возможность хранить данные в одной базе, учет индивидуальных особенностей, комбинирован</w:t>
            </w:r>
            <w:r w:rsidR="00372103">
              <w:rPr>
                <w:rFonts w:ascii="Times New Roman" w:eastAsia="Times New Roman" w:hAnsi="Times New Roman" w:cs="Times New Roman"/>
              </w:rPr>
              <w:t>ие услуг различных специалистов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ограниченным ресурсам и т.д.); дефицит, дешевизна, уникальность и т.п.)</w:t>
            </w:r>
          </w:p>
        </w:tc>
        <w:tc>
          <w:tcPr>
            <w:tcW w:w="5137" w:type="dxa"/>
          </w:tcPr>
          <w:p w:rsidR="00A90DFB" w:rsidRDefault="00DD1953" w:rsidP="0055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Мы предлагаем одну из уникальных идей в области оказания медицинских услуг в дистанционном формате по доступным ценам. Предполагается востребованность данного продукта и его прибыльность в связи с популярностью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аналогичных разработок </w:t>
            </w:r>
            <w:r w:rsidR="005535D9">
              <w:rPr>
                <w:rFonts w:ascii="Times New Roman" w:eastAsia="Times New Roman" w:hAnsi="Times New Roman" w:cs="Times New Roman"/>
              </w:rPr>
              <w:t>и сравнительно высоким спросом на них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DFB" w:rsidRDefault="00D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:rsidR="00A90DFB" w:rsidRDefault="00A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Приложение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будет оказывать медицинскую консультацию и постановку диагноза при помощи базы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полезных и эффективных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нейросетей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Uizard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GPT,Glide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так далее)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</w:p>
          <w:p w:rsidR="00A90DFB" w:rsidRDefault="00A90D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Планируется арендовать помещение, в котором команда IT-специалистов и медицинских консультантов будут разрабатывать приложение, а также будут задействованы дизайнер, занимающийся оформлением интерфейса,  и маркетолог, осуществляющий продвижение продукта и анализ потребителей и рынков</w:t>
            </w:r>
          </w:p>
        </w:tc>
      </w:tr>
      <w:tr w:rsidR="00A90DFB">
        <w:trPr>
          <w:trHeight w:val="345"/>
        </w:trPr>
        <w:tc>
          <w:tcPr>
            <w:tcW w:w="56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</w:t>
            </w:r>
          </w:p>
        </w:tc>
        <w:tc>
          <w:tcPr>
            <w:tcW w:w="5137" w:type="dxa"/>
          </w:tcPr>
          <w:p w:rsidR="00A90DFB" w:rsidRDefault="00DD1953" w:rsidP="00575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Наше приложение обойдется гораздо дешевле приема в частной клинике; предоставляется возможность получения консультации специалистов дистанционно без длительного ожидания в очереди; будут </w:t>
            </w:r>
            <w:r w:rsidR="00575B3B">
              <w:rPr>
                <w:rFonts w:ascii="Times New Roman" w:eastAsia="Times New Roman" w:hAnsi="Times New Roman" w:cs="Times New Roman"/>
              </w:rPr>
              <w:t xml:space="preserve">обеспечены </w:t>
            </w:r>
            <w:r>
              <w:rPr>
                <w:rFonts w:ascii="Times New Roman" w:eastAsia="Times New Roman" w:hAnsi="Times New Roman" w:cs="Times New Roman"/>
              </w:rPr>
              <w:t xml:space="preserve">гарантии </w:t>
            </w:r>
            <w:r w:rsidR="00575B3B">
              <w:rPr>
                <w:rFonts w:ascii="Times New Roman" w:eastAsia="Times New Roman" w:hAnsi="Times New Roman" w:cs="Times New Roman"/>
              </w:rPr>
              <w:t xml:space="preserve">качества, </w:t>
            </w:r>
            <w:r>
              <w:rPr>
                <w:rFonts w:ascii="Times New Roman" w:eastAsia="Times New Roman" w:hAnsi="Times New Roman" w:cs="Times New Roman"/>
              </w:rPr>
              <w:t xml:space="preserve">надежности и длительности работы; высокая инновационность и технологичность; </w:t>
            </w:r>
            <w:r w:rsidR="00575B3B">
              <w:rPr>
                <w:rFonts w:ascii="Times New Roman" w:eastAsia="Times New Roman" w:hAnsi="Times New Roman" w:cs="Times New Roman"/>
              </w:rPr>
              <w:t xml:space="preserve">использование и распространение </w:t>
            </w:r>
            <w:r>
              <w:rPr>
                <w:rFonts w:ascii="Times New Roman" w:eastAsia="Times New Roman" w:hAnsi="Times New Roman" w:cs="Times New Roman"/>
              </w:rPr>
              <w:t>корректных данных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8E7BDF" w:rsidRDefault="008E7BDF" w:rsidP="00575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E7BDF" w:rsidRDefault="008E7BDF" w:rsidP="00685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Uizard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GPT,Glide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обширность предоставляемой информации во всех сферах жизнедеятельности и возможность решения комплексных задач,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касающихся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медицины.</w:t>
            </w:r>
          </w:p>
          <w:p w:rsidR="008E7BDF" w:rsidRDefault="008E7BDF" w:rsidP="00685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Приложения для создания веб-дизайна (</w:t>
            </w:r>
            <w:proofErr w:type="spellStart"/>
            <w:r w:rsidRPr="002E0EE2">
              <w:rPr>
                <w:rFonts w:ascii="Times New Roman" w:eastAsia="Times New Roman" w:hAnsi="Times New Roman" w:cs="Times New Roman"/>
              </w:rPr>
              <w:t>Figma</w:t>
            </w:r>
            <w:proofErr w:type="spellEnd"/>
            <w:r w:rsidRPr="002E0E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E0EE2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2E0EE2">
              <w:rPr>
                <w:rFonts w:ascii="Times New Roman" w:eastAsia="Times New Roman" w:hAnsi="Times New Roman" w:cs="Times New Roman"/>
              </w:rPr>
              <w:t xml:space="preserve"> XD, </w:t>
            </w:r>
            <w:proofErr w:type="spellStart"/>
            <w:r w:rsidRPr="002E0EE2">
              <w:rPr>
                <w:rFonts w:ascii="Times New Roman" w:eastAsia="Times New Roman" w:hAnsi="Times New Roman" w:cs="Times New Roman"/>
              </w:rPr>
              <w:t>Sketch</w:t>
            </w:r>
            <w:proofErr w:type="spellEnd"/>
            <w:r w:rsidRPr="002E0E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E0EE2">
              <w:rPr>
                <w:rFonts w:ascii="Times New Roman" w:eastAsia="Times New Roman" w:hAnsi="Times New Roman" w:cs="Times New Roman"/>
              </w:rPr>
              <w:t>Pixso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2E0E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0EE2">
              <w:rPr>
                <w:rFonts w:ascii="Times New Roman" w:eastAsia="Times New Roman" w:hAnsi="Times New Roman" w:cs="Times New Roman"/>
              </w:rPr>
              <w:t>InVision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 доступность, простота использования, получение достойного результата.</w:t>
            </w:r>
          </w:p>
          <w:p w:rsidR="008E7BDF" w:rsidRDefault="008E7BDF" w:rsidP="00685D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Компиляторы для написания программ и разработки программного обеспечения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Visual</w:t>
            </w:r>
            <w:r w:rsidRPr="00CD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Studio</w:t>
            </w:r>
            <w:r w:rsidRPr="00CD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Code</w:t>
            </w:r>
            <w:r w:rsidRPr="00CD32D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QT</w:t>
            </w:r>
            <w:r w:rsidRPr="00CD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Creator</w:t>
            </w:r>
            <w:r w:rsidRPr="00CD32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 w:rsidRPr="00CD32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Watcom</w:t>
            </w:r>
            <w:proofErr w:type="spellEnd"/>
            <w:r w:rsidRPr="00CD32D8">
              <w:rPr>
                <w:rFonts w:ascii="Times New Roman" w:eastAsia="Times New Roman" w:hAnsi="Times New Roman" w:cs="Times New Roman"/>
              </w:rPr>
              <w:t xml:space="preserve"> V2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Fork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 лаконичность интерфейса,  многообразие языков программирования, удобный функционал.</w:t>
            </w:r>
          </w:p>
          <w:p w:rsidR="008E7BDF" w:rsidRDefault="008E7BDF" w:rsidP="00685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Опыт создания схожих приложений для здоровья (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Apple</w:t>
            </w:r>
            <w:proofErr w:type="spellEnd"/>
            <w:r w:rsidRPr="00CD32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FatSecret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32D8">
              <w:rPr>
                <w:rFonts w:ascii="Times New Roman" w:eastAsia="Times New Roman" w:hAnsi="Times New Roman" w:cs="Times New Roman"/>
              </w:rPr>
              <w:t>MyTherapy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возможность улучшить свой продукт на основе существующих приложений, исправить предполагаемые проблемы. 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Определены роли участников в проекте, разработан бизнес-план и стратегия, определены необходимые ресурсы для создания продукта, составлена смета проекта, проведен опрос целевой аудитории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 товар соответствует приоритетам технологии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предполагает направленность продукта стартапа на обеспечение и поддержание здоровья потребителя в максимально комфортных для него условиях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:rsidR="008E7BDF" w:rsidRDefault="008E7BDF" w:rsidP="004C0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Планируется использование различных видов рекламных кампаний, таких как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-реклама, задействование известных личностей с целью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повышения популярности продукта, вирусный маркетинг, продвижение в социальных сетях и сарафанное радио. Именно эти каналы продвижения продукта являются одними из наиболее эффективных в современном мире 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Собственный сайт (обеспечивает возможность прямой продажи брендового продукта).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(наиболее известный магазин приложений для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(наиболее известный магазин приложений для пользователей IOS).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8E7BDF" w:rsidRDefault="008E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7BDF" w:rsidRDefault="008E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:rsidR="008E7BDF" w:rsidRDefault="008E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:rsidR="008E7BDF" w:rsidRDefault="008E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не всегда могут прийти в больницу по состоянию здоровья или из-за ограниченного количества времени, так же, как и скорая медицинская помощь не всегда может приехать к больному. В небольших и отдаленных населенных пунктах зачастую нет больниц, а ближайшие поликлиники находятся на большом расстоянии, либо до них трудно добраться.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Наше приложение позволит получить медицинскую консультацию прямо из дома и контролировать течение и развитие хронического заболевания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Какая часть проблемы решается (может быть решена)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Предполагается, что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сможет в полной мере решить поставленную проблему 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8E7BDF" w:rsidRDefault="008E7BDF" w:rsidP="004C0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:rsidR="008E7BDF" w:rsidRDefault="008E7BDF" w:rsidP="00FF4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с хроническими заболеваниями получат возможность систематически контролировать свое здоровье в удобном формате; занятым людям удастся не тратить большое количество времени на посещение больниц; пожилые люди не будут расходовать силы на поездку и ожидания в очередях поликлиник; люди с ограниченными возможностями смогут заботиться о здоровье, не привлекая стороннюю помощь; наше приложение позволит людям экономить денежные средства.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Pocket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решает проблему с помощью относительной дешевизны услуг, доступности получения и использования, предоставления возможности экономии времени с помощью удаленного применения, оказания качественной помощи </w:t>
            </w:r>
          </w:p>
        </w:tc>
      </w:tr>
      <w:tr w:rsidR="008E7BDF">
        <w:trPr>
          <w:trHeight w:val="345"/>
        </w:trPr>
        <w:tc>
          <w:tcPr>
            <w:tcW w:w="568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8E7BDF" w:rsidRDefault="008E7BDF" w:rsidP="00FF4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</w:t>
            </w:r>
          </w:p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:rsidR="008E7BDF" w:rsidRDefault="008E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 предполагаем получение большой прибыли, так как наш продукт является востребованным и рентабельным из-за удобного формата предоставления медицинских  услуг, а магазины приложений обеспечивают равный доступ к продукту всем слоям населения. В будущем возможен запуск приложения на мировой рынок. </w:t>
            </w:r>
          </w:p>
        </w:tc>
      </w:tr>
    </w:tbl>
    <w:p w:rsidR="00A90DFB" w:rsidRDefault="00A9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DFB" w:rsidRDefault="00DD19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A90DFB">
        <w:trPr>
          <w:trHeight w:val="1215"/>
        </w:trPr>
        <w:tc>
          <w:tcPr>
            <w:tcW w:w="9675" w:type="dxa"/>
          </w:tcPr>
          <w:p w:rsidR="00A90DFB" w:rsidRDefault="00DD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 будущем планируется запустить продажи приложения</w:t>
            </w:r>
            <w:r w:rsidR="00EC0D03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EC0D03">
              <w:rPr>
                <w:rFonts w:ascii="Times New Roman" w:eastAsia="Times New Roman" w:hAnsi="Times New Roman" w:cs="Times New Roman"/>
                <w:i/>
              </w:rPr>
              <w:t>Pocket</w:t>
            </w:r>
            <w:proofErr w:type="spellEnd"/>
            <w:r w:rsidR="00EC0D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EC0D03">
              <w:rPr>
                <w:rFonts w:ascii="Times New Roman" w:eastAsia="Times New Roman" w:hAnsi="Times New Roman" w:cs="Times New Roman"/>
                <w:i/>
              </w:rPr>
              <w:t>Health</w:t>
            </w:r>
            <w:proofErr w:type="spellEnd"/>
            <w:r w:rsidR="00EC0D03">
              <w:rPr>
                <w:rFonts w:ascii="Times New Roman" w:eastAsia="Times New Roman" w:hAnsi="Times New Roman" w:cs="Times New Roman"/>
                <w:i/>
              </w:rPr>
              <w:t>” по всему миру. Возможны разработка и выпуск различных обновлений и инновационных дополнений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</w:tr>
    </w:tbl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0DFB" w:rsidRDefault="00A90DF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90DF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B"/>
    <w:rsid w:val="00372103"/>
    <w:rsid w:val="003E1885"/>
    <w:rsid w:val="004705BB"/>
    <w:rsid w:val="004C0E25"/>
    <w:rsid w:val="005535D9"/>
    <w:rsid w:val="00575B3B"/>
    <w:rsid w:val="008E7BDF"/>
    <w:rsid w:val="00A90DFB"/>
    <w:rsid w:val="00C34957"/>
    <w:rsid w:val="00CA2885"/>
    <w:rsid w:val="00DD1953"/>
    <w:rsid w:val="00E318D5"/>
    <w:rsid w:val="00EC0D03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2OV88ZJNDkMnn23OzImEYTLJjA==">AMUW2mWKjRxUpFebIJGlabLCmWgcsd05PuxYnVXm3Tc0I1uy5sMtAwxkl97TxXxhdFyWGlaWYuli68zcC/241clvvSbCwDH9cAffih9aZawqZ5uiqne4LZMkMHM8SXjC4SdOojHa3tHl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F84FD8-7DCE-47B0-AB5E-0B84DFC4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Мария Урденко</cp:lastModifiedBy>
  <cp:revision>3</cp:revision>
  <dcterms:created xsi:type="dcterms:W3CDTF">2023-11-17T10:38:00Z</dcterms:created>
  <dcterms:modified xsi:type="dcterms:W3CDTF">2023-11-30T11:48:00Z</dcterms:modified>
</cp:coreProperties>
</file>