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884C" w14:textId="77777777" w:rsidR="009D1C77" w:rsidRPr="009D1C77" w:rsidRDefault="009D1C77" w:rsidP="009D1C77">
      <w:pPr>
        <w:rPr>
          <w:sz w:val="20"/>
          <w:szCs w:val="20"/>
        </w:rPr>
      </w:pPr>
      <w:bookmarkStart w:id="0" w:name="_Hlk185507461"/>
    </w:p>
    <w:p w14:paraId="11DFB0B1" w14:textId="6DBD880A" w:rsidR="009D1C77" w:rsidRDefault="009D1C77" w:rsidP="009D1C7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bookmarkStart w:id="1" w:name="_Hlk185506774"/>
      <w:bookmarkStart w:id="2" w:name="_Hlk185508380"/>
      <w:r w:rsidRPr="009D1C77">
        <w:rPr>
          <w:b/>
          <w:sz w:val="20"/>
          <w:szCs w:val="20"/>
        </w:rPr>
        <w:t>ПАСПОРТ СТАРТАП-ПРОЕКТА</w:t>
      </w:r>
    </w:p>
    <w:p w14:paraId="1B18CA3E" w14:textId="77777777" w:rsidR="00B35851" w:rsidRPr="009D1C77" w:rsidRDefault="00B35851" w:rsidP="009D1C7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14:paraId="4D8A2B0D" w14:textId="77777777" w:rsidR="009D1C77" w:rsidRPr="009D1C77" w:rsidRDefault="009D1C77" w:rsidP="009D1C77">
      <w:pPr>
        <w:tabs>
          <w:tab w:val="left" w:pos="1563"/>
          <w:tab w:val="left" w:pos="6966"/>
          <w:tab w:val="left" w:pos="8668"/>
        </w:tabs>
        <w:rPr>
          <w:sz w:val="20"/>
          <w:szCs w:val="20"/>
        </w:rPr>
      </w:pPr>
      <w:bookmarkStart w:id="3" w:name="_Hlk185473631"/>
      <w:bookmarkStart w:id="4" w:name="_Hlk185474174"/>
      <w:r w:rsidRPr="009D1C77">
        <w:rPr>
          <w:sz w:val="20"/>
          <w:szCs w:val="20"/>
        </w:rPr>
        <w:t xml:space="preserve"> _________________ (ссылка на проект)</w:t>
      </w:r>
      <w:r w:rsidRPr="009D1C77">
        <w:rPr>
          <w:sz w:val="20"/>
          <w:szCs w:val="20"/>
        </w:rPr>
        <w:tab/>
        <w:t>___________________ (дата выгрузки)</w:t>
      </w:r>
    </w:p>
    <w:bookmarkEnd w:id="1"/>
    <w:bookmarkEnd w:id="3"/>
    <w:p w14:paraId="194D4D44" w14:textId="77777777" w:rsidR="009D1C77" w:rsidRPr="009D1C77" w:rsidRDefault="009D1C77" w:rsidP="009D1C77">
      <w:pPr>
        <w:rPr>
          <w:i/>
          <w:sz w:val="20"/>
          <w:szCs w:val="20"/>
        </w:rPr>
      </w:pPr>
    </w:p>
    <w:tbl>
      <w:tblPr>
        <w:tblW w:w="104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389"/>
      </w:tblGrid>
      <w:tr w:rsidR="009D1C77" w:rsidRPr="009D1C77" w14:paraId="57FF37A5" w14:textId="77777777" w:rsidTr="006760BB">
        <w:trPr>
          <w:trHeight w:val="50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9D7EF" w14:textId="77777777" w:rsidR="009D1C77" w:rsidRPr="009D1C77" w:rsidRDefault="009D1C77" w:rsidP="009D1C77">
            <w:pPr>
              <w:rPr>
                <w:sz w:val="20"/>
                <w:szCs w:val="20"/>
              </w:rPr>
            </w:pPr>
            <w:bookmarkStart w:id="5" w:name="_Hlk185473677"/>
            <w:r w:rsidRPr="009D1C77">
              <w:rPr>
                <w:sz w:val="20"/>
                <w:szCs w:val="20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DC870" w14:textId="77777777" w:rsidR="009D1C77" w:rsidRPr="009D1C77" w:rsidRDefault="009D1C77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«Псковский государственный университет»</w:t>
            </w:r>
          </w:p>
        </w:tc>
      </w:tr>
      <w:tr w:rsidR="009D1C77" w:rsidRPr="009D1C77" w14:paraId="02893538" w14:textId="77777777" w:rsidTr="006760BB">
        <w:trPr>
          <w:trHeight w:val="25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68F4D" w14:textId="77777777" w:rsidR="009D1C77" w:rsidRPr="009D1C77" w:rsidRDefault="009D1C77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Регион ВУЗа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47F6D" w14:textId="77777777" w:rsidR="009D1C77" w:rsidRPr="009D1C77" w:rsidRDefault="009D1C77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Псковская область</w:t>
            </w:r>
          </w:p>
        </w:tc>
      </w:tr>
      <w:tr w:rsidR="009D1C77" w:rsidRPr="009D1C77" w14:paraId="57513FB6" w14:textId="77777777" w:rsidTr="006760BB">
        <w:trPr>
          <w:trHeight w:val="25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B56CB" w14:textId="77777777" w:rsidR="009D1C77" w:rsidRPr="009D1C77" w:rsidRDefault="009D1C77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Наименование акселерационной программы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DA574" w14:textId="77777777" w:rsidR="009D1C77" w:rsidRPr="009D1C77" w:rsidRDefault="009D1C77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Акселерационная программа поддержки проектных команд и студенческих инициатив для формирования инновационных продуктов «Акселератор ПсковГУ»</w:t>
            </w:r>
          </w:p>
        </w:tc>
      </w:tr>
      <w:tr w:rsidR="009D1C77" w:rsidRPr="009D1C77" w14:paraId="054E8733" w14:textId="77777777" w:rsidTr="006760BB">
        <w:trPr>
          <w:trHeight w:val="2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60A86" w14:textId="77777777" w:rsidR="009D1C77" w:rsidRPr="009D1C77" w:rsidRDefault="009D1C77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Дата заключения и номер Договора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959C" w14:textId="77777777" w:rsidR="009D1C77" w:rsidRPr="009D1C77" w:rsidRDefault="009D1C77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22.04.2024 г. № 70-2024-000191-</w:t>
            </w:r>
          </w:p>
        </w:tc>
      </w:tr>
      <w:bookmarkEnd w:id="0"/>
      <w:bookmarkEnd w:id="2"/>
      <w:bookmarkEnd w:id="4"/>
      <w:bookmarkEnd w:id="5"/>
    </w:tbl>
    <w:p w14:paraId="20A610C8" w14:textId="77777777" w:rsidR="00B96DA8" w:rsidRPr="009D1C77" w:rsidRDefault="00B96DA8" w:rsidP="009D1C77">
      <w:pPr>
        <w:rPr>
          <w:i/>
          <w:sz w:val="20"/>
          <w:szCs w:val="20"/>
        </w:rPr>
      </w:pPr>
    </w:p>
    <w:tbl>
      <w:tblPr>
        <w:tblStyle w:val="a6"/>
        <w:tblW w:w="10500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0"/>
        <w:gridCol w:w="375"/>
        <w:gridCol w:w="870"/>
        <w:gridCol w:w="1155"/>
        <w:gridCol w:w="1425"/>
        <w:gridCol w:w="315"/>
        <w:gridCol w:w="1380"/>
        <w:gridCol w:w="1140"/>
        <w:gridCol w:w="1560"/>
        <w:gridCol w:w="1485"/>
      </w:tblGrid>
      <w:tr w:rsidR="00B96DA8" w:rsidRPr="009D1C77" w14:paraId="32A37F44" w14:textId="77777777" w:rsidTr="00B35851">
        <w:trPr>
          <w:trHeight w:val="217"/>
        </w:trPr>
        <w:tc>
          <w:tcPr>
            <w:tcW w:w="675" w:type="dxa"/>
          </w:tcPr>
          <w:p w14:paraId="1DDE8B6B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10"/>
          </w:tcPr>
          <w:p w14:paraId="7D975BA3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КРАТКАЯ ИНФОРМАЦИЯ О СТАРТАП-ПРОЕКТЕ</w:t>
            </w:r>
          </w:p>
        </w:tc>
      </w:tr>
      <w:tr w:rsidR="00B96DA8" w:rsidRPr="009D1C77" w14:paraId="67F2E778" w14:textId="77777777">
        <w:trPr>
          <w:trHeight w:val="460"/>
        </w:trPr>
        <w:tc>
          <w:tcPr>
            <w:tcW w:w="675" w:type="dxa"/>
          </w:tcPr>
          <w:p w14:paraId="455621B4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0" w:type="dxa"/>
            <w:gridSpan w:val="6"/>
          </w:tcPr>
          <w:p w14:paraId="1457D39B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5565" w:type="dxa"/>
            <w:gridSpan w:val="4"/>
          </w:tcPr>
          <w:p w14:paraId="4F9D7DE0" w14:textId="3206340B" w:rsidR="00B96DA8" w:rsidRPr="009D1C77" w:rsidRDefault="00597846" w:rsidP="00B35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shd w:val="clear" w:color="auto" w:fill="FCE5CD"/>
              </w:rPr>
            </w:pPr>
            <w:r w:rsidRPr="009D1C77">
              <w:rPr>
                <w:sz w:val="20"/>
                <w:szCs w:val="20"/>
              </w:rPr>
              <w:t xml:space="preserve">  “Виртуальный стилист”</w:t>
            </w:r>
          </w:p>
        </w:tc>
      </w:tr>
      <w:tr w:rsidR="00B96DA8" w:rsidRPr="009D1C77" w14:paraId="22D6D6E5" w14:textId="77777777" w:rsidTr="00B35851">
        <w:trPr>
          <w:trHeight w:val="780"/>
        </w:trPr>
        <w:tc>
          <w:tcPr>
            <w:tcW w:w="675" w:type="dxa"/>
          </w:tcPr>
          <w:p w14:paraId="6CA6D26A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0" w:type="dxa"/>
            <w:gridSpan w:val="6"/>
          </w:tcPr>
          <w:p w14:paraId="56E314F5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Тема стартап-проекта*</w:t>
            </w:r>
          </w:p>
          <w:p w14:paraId="60A7DCEF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22D3A62D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565" w:type="dxa"/>
            <w:gridSpan w:val="4"/>
          </w:tcPr>
          <w:p w14:paraId="49F6F9B8" w14:textId="77777777" w:rsidR="00B96DA8" w:rsidRPr="009D1C77" w:rsidRDefault="00597846" w:rsidP="009D1C77">
            <w:pPr>
              <w:jc w:val="both"/>
              <w:rPr>
                <w:color w:val="000000"/>
                <w:sz w:val="20"/>
                <w:szCs w:val="20"/>
                <w:shd w:val="clear" w:color="auto" w:fill="FFF2CC"/>
              </w:rPr>
            </w:pPr>
            <w:r w:rsidRPr="009D1C77">
              <w:rPr>
                <w:sz w:val="20"/>
                <w:szCs w:val="20"/>
                <w:highlight w:val="white"/>
              </w:rPr>
              <w:t>Чат-бот "Виртуальный стилист" помогает пользователям создавать стильные образы и подбирать одежду в соответствии с их вкусами, типом фигуры и стилем жизни.</w:t>
            </w:r>
          </w:p>
        </w:tc>
      </w:tr>
      <w:tr w:rsidR="00B96DA8" w:rsidRPr="009D1C77" w14:paraId="0673C57E" w14:textId="77777777" w:rsidTr="00B35851">
        <w:trPr>
          <w:trHeight w:val="550"/>
        </w:trPr>
        <w:tc>
          <w:tcPr>
            <w:tcW w:w="675" w:type="dxa"/>
          </w:tcPr>
          <w:p w14:paraId="26FEDAD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0" w:type="dxa"/>
            <w:gridSpan w:val="6"/>
          </w:tcPr>
          <w:p w14:paraId="1A1F6206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Технологическое направление в</w:t>
            </w:r>
          </w:p>
          <w:p w14:paraId="41003ED2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соответствии с перечнем критических технологий РФ*</w:t>
            </w:r>
          </w:p>
        </w:tc>
        <w:tc>
          <w:tcPr>
            <w:tcW w:w="5565" w:type="dxa"/>
            <w:gridSpan w:val="4"/>
          </w:tcPr>
          <w:p w14:paraId="4176D26F" w14:textId="77777777" w:rsidR="00B96DA8" w:rsidRPr="009D1C77" w:rsidRDefault="00597846" w:rsidP="009D1C77">
            <w:pPr>
              <w:jc w:val="both"/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Технологии информационных, управляющих, навигационных систем.</w:t>
            </w:r>
          </w:p>
        </w:tc>
      </w:tr>
      <w:tr w:rsidR="00B96DA8" w:rsidRPr="009D1C77" w14:paraId="2B04E7BB" w14:textId="77777777">
        <w:trPr>
          <w:trHeight w:val="654"/>
        </w:trPr>
        <w:tc>
          <w:tcPr>
            <w:tcW w:w="675" w:type="dxa"/>
          </w:tcPr>
          <w:p w14:paraId="226C2C19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0" w:type="dxa"/>
            <w:gridSpan w:val="6"/>
          </w:tcPr>
          <w:p w14:paraId="2AE46CD6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Рынок НТИ</w:t>
            </w:r>
          </w:p>
        </w:tc>
        <w:tc>
          <w:tcPr>
            <w:tcW w:w="5565" w:type="dxa"/>
            <w:gridSpan w:val="4"/>
          </w:tcPr>
          <w:p w14:paraId="18301899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b/>
                <w:sz w:val="20"/>
                <w:szCs w:val="20"/>
              </w:rPr>
              <w:t>EduNet</w:t>
            </w:r>
            <w:r w:rsidRPr="009D1C77">
              <w:rPr>
                <w:sz w:val="20"/>
                <w:szCs w:val="20"/>
              </w:rPr>
              <w:t>— рынок продуктов и сервисов, которые вовлекают человека в развитие и реализацию своего потенциала.</w:t>
            </w:r>
          </w:p>
          <w:p w14:paraId="082C6AAB" w14:textId="77777777" w:rsidR="00B96DA8" w:rsidRPr="009D1C77" w:rsidRDefault="00597846" w:rsidP="009D1C77">
            <w:pPr>
              <w:rPr>
                <w:color w:val="000000"/>
                <w:sz w:val="20"/>
                <w:szCs w:val="20"/>
              </w:rPr>
            </w:pPr>
            <w:r w:rsidRPr="009D1C77">
              <w:rPr>
                <w:sz w:val="20"/>
                <w:szCs w:val="20"/>
                <w:shd w:val="clear" w:color="auto" w:fill="FFF2CC"/>
              </w:rPr>
              <w:t xml:space="preserve"> </w:t>
            </w:r>
          </w:p>
        </w:tc>
      </w:tr>
      <w:tr w:rsidR="00B96DA8" w:rsidRPr="009D1C77" w14:paraId="0E3F29C6" w14:textId="77777777" w:rsidTr="00B35851">
        <w:trPr>
          <w:trHeight w:val="145"/>
        </w:trPr>
        <w:tc>
          <w:tcPr>
            <w:tcW w:w="675" w:type="dxa"/>
          </w:tcPr>
          <w:p w14:paraId="763AC0F4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0" w:type="dxa"/>
            <w:gridSpan w:val="6"/>
          </w:tcPr>
          <w:p w14:paraId="4709508B" w14:textId="77777777" w:rsidR="00B96DA8" w:rsidRPr="00B35851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35851">
              <w:rPr>
                <w:sz w:val="20"/>
                <w:szCs w:val="20"/>
              </w:rPr>
              <w:t>Сквозные технологии</w:t>
            </w:r>
          </w:p>
        </w:tc>
        <w:tc>
          <w:tcPr>
            <w:tcW w:w="5565" w:type="dxa"/>
            <w:gridSpan w:val="4"/>
          </w:tcPr>
          <w:p w14:paraId="23A1B8E7" w14:textId="22CCC6DB" w:rsidR="00B96DA8" w:rsidRPr="00B35851" w:rsidRDefault="00B35851" w:rsidP="00B35851">
            <w:pPr>
              <w:rPr>
                <w:sz w:val="20"/>
                <w:szCs w:val="20"/>
              </w:rPr>
            </w:pPr>
            <w:r w:rsidRPr="00B35851">
              <w:rPr>
                <w:sz w:val="20"/>
                <w:szCs w:val="20"/>
              </w:rPr>
              <w:t>ИИ</w:t>
            </w:r>
          </w:p>
        </w:tc>
      </w:tr>
      <w:tr w:rsidR="00B96DA8" w:rsidRPr="009D1C77" w14:paraId="607C8396" w14:textId="77777777" w:rsidTr="00B35851">
        <w:trPr>
          <w:trHeight w:val="191"/>
        </w:trPr>
        <w:tc>
          <w:tcPr>
            <w:tcW w:w="675" w:type="dxa"/>
          </w:tcPr>
          <w:p w14:paraId="283238B8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10"/>
          </w:tcPr>
          <w:p w14:paraId="29B6AFA1" w14:textId="77777777" w:rsidR="00B96DA8" w:rsidRPr="009D1C77" w:rsidRDefault="00597846" w:rsidP="00B35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color w:val="000000"/>
                <w:sz w:val="20"/>
                <w:szCs w:val="20"/>
              </w:rPr>
            </w:pPr>
            <w:r w:rsidRPr="009D1C77">
              <w:rPr>
                <w:rFonts w:eastAsia="Cambria"/>
                <w:b/>
                <w:color w:val="000000"/>
                <w:sz w:val="20"/>
                <w:szCs w:val="20"/>
              </w:rPr>
              <w:t>ИНФОРМАЦИЯ О ЛИДЕРЕ И УЧАСТНИКАХ СТАРТАП-ПРОЕКТА</w:t>
            </w:r>
          </w:p>
        </w:tc>
      </w:tr>
      <w:tr w:rsidR="00B96DA8" w:rsidRPr="009D1C77" w14:paraId="37ACCB7E" w14:textId="77777777">
        <w:trPr>
          <w:trHeight w:val="1149"/>
        </w:trPr>
        <w:tc>
          <w:tcPr>
            <w:tcW w:w="675" w:type="dxa"/>
          </w:tcPr>
          <w:p w14:paraId="23D0F200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0" w:type="dxa"/>
            <w:gridSpan w:val="6"/>
          </w:tcPr>
          <w:p w14:paraId="21E0C20B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Лидер стартап-проекта*</w:t>
            </w:r>
          </w:p>
        </w:tc>
        <w:tc>
          <w:tcPr>
            <w:tcW w:w="5565" w:type="dxa"/>
            <w:gridSpan w:val="4"/>
          </w:tcPr>
          <w:p w14:paraId="59B31E4E" w14:textId="69654D40" w:rsidR="00B96DA8" w:rsidRPr="009D1C77" w:rsidRDefault="00597846" w:rsidP="00B35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rPr>
                <w:color w:val="000000"/>
                <w:sz w:val="20"/>
                <w:szCs w:val="20"/>
                <w:lang w:val="en-US"/>
              </w:rPr>
            </w:pPr>
            <w:r w:rsidRPr="00B35851">
              <w:rPr>
                <w:sz w:val="20"/>
                <w:szCs w:val="20"/>
                <w:shd w:val="clear" w:color="auto" w:fill="FFF2CC"/>
                <w:lang w:val="en-US"/>
              </w:rPr>
              <w:t xml:space="preserve"> </w:t>
            </w:r>
            <w:r w:rsidRPr="009D1C77">
              <w:rPr>
                <w:sz w:val="20"/>
                <w:szCs w:val="20"/>
                <w:lang w:val="en-US"/>
              </w:rPr>
              <w:t xml:space="preserve">UntiID: </w:t>
            </w:r>
            <w:r w:rsidRPr="009D1C77">
              <w:rPr>
                <w:color w:val="000000"/>
                <w:sz w:val="20"/>
                <w:szCs w:val="20"/>
                <w:lang w:val="en-US"/>
              </w:rPr>
              <w:t>https://steps.2035.university/account/info</w:t>
            </w:r>
          </w:p>
          <w:p w14:paraId="479E81EF" w14:textId="77777777" w:rsidR="00B96DA8" w:rsidRPr="009D1C77" w:rsidRDefault="00597846" w:rsidP="009D1C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9D1C77">
              <w:rPr>
                <w:color w:val="000000"/>
                <w:sz w:val="20"/>
                <w:szCs w:val="20"/>
                <w:lang w:val="en-US"/>
              </w:rPr>
              <w:t>Leader ID —  https://leader-id.ru/profile</w:t>
            </w:r>
          </w:p>
          <w:p w14:paraId="26EB815F" w14:textId="77777777" w:rsidR="00B96DA8" w:rsidRPr="009D1C77" w:rsidRDefault="00597846" w:rsidP="009D1C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ind w:left="0"/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t>ФИО: Покатова Елизавета Руслановна</w:t>
            </w:r>
          </w:p>
          <w:p w14:paraId="33CEE14B" w14:textId="77777777" w:rsidR="00B96DA8" w:rsidRPr="009D1C77" w:rsidRDefault="00597846" w:rsidP="009D1C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ind w:left="0"/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t>телефон: 79113798906</w:t>
            </w:r>
          </w:p>
          <w:p w14:paraId="4ED760E3" w14:textId="6E5173FA" w:rsidR="00B96DA8" w:rsidRPr="009D1C77" w:rsidRDefault="00597846" w:rsidP="00B358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ind w:left="0"/>
              <w:rPr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t>почта: 79113798906lp@gmail.com</w:t>
            </w:r>
          </w:p>
        </w:tc>
      </w:tr>
      <w:tr w:rsidR="00B96DA8" w:rsidRPr="009D1C77" w14:paraId="27FB06E3" w14:textId="77777777">
        <w:trPr>
          <w:trHeight w:val="460"/>
        </w:trPr>
        <w:tc>
          <w:tcPr>
            <w:tcW w:w="675" w:type="dxa"/>
            <w:vMerge w:val="restart"/>
          </w:tcPr>
          <w:p w14:paraId="7B07713E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825" w:type="dxa"/>
            <w:gridSpan w:val="10"/>
          </w:tcPr>
          <w:p w14:paraId="67905AD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</w:tc>
      </w:tr>
      <w:tr w:rsidR="00B96DA8" w:rsidRPr="009D1C77" w14:paraId="3CED5C24" w14:textId="77777777">
        <w:trPr>
          <w:trHeight w:val="921"/>
        </w:trPr>
        <w:tc>
          <w:tcPr>
            <w:tcW w:w="675" w:type="dxa"/>
            <w:vMerge/>
          </w:tcPr>
          <w:p w14:paraId="6443FF31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nil"/>
            </w:tcBorders>
          </w:tcPr>
          <w:p w14:paraId="1FA1D4A4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</w:tcPr>
          <w:p w14:paraId="1E676941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870" w:type="dxa"/>
          </w:tcPr>
          <w:p w14:paraId="003D95A5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t>UntiID</w:t>
            </w:r>
          </w:p>
        </w:tc>
        <w:tc>
          <w:tcPr>
            <w:tcW w:w="1155" w:type="dxa"/>
          </w:tcPr>
          <w:p w14:paraId="55A282CD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t>Leader ID</w:t>
            </w:r>
          </w:p>
        </w:tc>
        <w:tc>
          <w:tcPr>
            <w:tcW w:w="1425" w:type="dxa"/>
          </w:tcPr>
          <w:p w14:paraId="5680E497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695" w:type="dxa"/>
            <w:gridSpan w:val="2"/>
          </w:tcPr>
          <w:p w14:paraId="29CE4F38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t>Роль в проекте</w:t>
            </w:r>
          </w:p>
        </w:tc>
        <w:tc>
          <w:tcPr>
            <w:tcW w:w="1140" w:type="dxa"/>
          </w:tcPr>
          <w:p w14:paraId="6AC1F36E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t>Телефон, почта</w:t>
            </w:r>
          </w:p>
        </w:tc>
        <w:tc>
          <w:tcPr>
            <w:tcW w:w="1560" w:type="dxa"/>
          </w:tcPr>
          <w:p w14:paraId="2DA4A5DE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t>Должность (при наличии)</w:t>
            </w:r>
          </w:p>
        </w:tc>
        <w:tc>
          <w:tcPr>
            <w:tcW w:w="1485" w:type="dxa"/>
          </w:tcPr>
          <w:p w14:paraId="207C0680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t>Опыт и квалификация (краткое</w:t>
            </w:r>
          </w:p>
          <w:p w14:paraId="51120F9A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t>описание)</w:t>
            </w:r>
          </w:p>
        </w:tc>
      </w:tr>
      <w:tr w:rsidR="00B96DA8" w:rsidRPr="009D1C77" w14:paraId="4FC924B2" w14:textId="77777777">
        <w:trPr>
          <w:trHeight w:val="268"/>
        </w:trPr>
        <w:tc>
          <w:tcPr>
            <w:tcW w:w="675" w:type="dxa"/>
            <w:vMerge/>
          </w:tcPr>
          <w:p w14:paraId="78F498B5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5A934A78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</w:tcPr>
          <w:p w14:paraId="5F9CBB07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14:paraId="1ABFE8CB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https://steps.2035.university/account/info</w:t>
            </w:r>
          </w:p>
        </w:tc>
        <w:tc>
          <w:tcPr>
            <w:tcW w:w="1155" w:type="dxa"/>
          </w:tcPr>
          <w:p w14:paraId="4F5260C7" w14:textId="77777777" w:rsidR="00B96DA8" w:rsidRPr="009D1C77" w:rsidRDefault="00D83952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5">
              <w:r w:rsidR="00597846" w:rsidRPr="009D1C77">
                <w:rPr>
                  <w:color w:val="1155CC"/>
                  <w:sz w:val="20"/>
                  <w:szCs w:val="20"/>
                  <w:u w:val="single"/>
                </w:rPr>
                <w:t>https://leader-id.ru/users/5026275</w:t>
              </w:r>
            </w:hyperlink>
          </w:p>
        </w:tc>
        <w:tc>
          <w:tcPr>
            <w:tcW w:w="1425" w:type="dxa"/>
          </w:tcPr>
          <w:p w14:paraId="26579281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sz w:val="20"/>
                <w:szCs w:val="20"/>
                <w:highlight w:val="white"/>
              </w:rPr>
              <w:t>Зверева Карина Алексеевна</w:t>
            </w:r>
          </w:p>
        </w:tc>
        <w:tc>
          <w:tcPr>
            <w:tcW w:w="1695" w:type="dxa"/>
            <w:gridSpan w:val="2"/>
          </w:tcPr>
          <w:p w14:paraId="089C1B09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Визуализатор</w:t>
            </w:r>
          </w:p>
        </w:tc>
        <w:tc>
          <w:tcPr>
            <w:tcW w:w="1140" w:type="dxa"/>
          </w:tcPr>
          <w:p w14:paraId="67C5D646" w14:textId="77777777" w:rsidR="00B96DA8" w:rsidRPr="009D1C77" w:rsidRDefault="00D83952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hyperlink r:id="rId6">
              <w:r w:rsidR="00597846" w:rsidRPr="009D1C77">
                <w:rPr>
                  <w:color w:val="1155CC"/>
                  <w:sz w:val="20"/>
                  <w:szCs w:val="20"/>
                  <w:highlight w:val="white"/>
                  <w:u w:val="single"/>
                </w:rPr>
                <w:t>karinazvereva10@gmail.com</w:t>
              </w:r>
            </w:hyperlink>
          </w:p>
          <w:p w14:paraId="2BBA2980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>79113547862</w:t>
            </w:r>
          </w:p>
        </w:tc>
        <w:tc>
          <w:tcPr>
            <w:tcW w:w="1560" w:type="dxa"/>
          </w:tcPr>
          <w:p w14:paraId="1FD6E6D3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студентка 2 курса</w:t>
            </w:r>
          </w:p>
        </w:tc>
        <w:tc>
          <w:tcPr>
            <w:tcW w:w="1485" w:type="dxa"/>
          </w:tcPr>
          <w:p w14:paraId="1261DF88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Закончена художественная школа, знание в области цифрового рисунка.</w:t>
            </w:r>
          </w:p>
        </w:tc>
      </w:tr>
      <w:tr w:rsidR="00B96DA8" w:rsidRPr="009D1C77" w14:paraId="5D013518" w14:textId="77777777">
        <w:trPr>
          <w:trHeight w:val="268"/>
        </w:trPr>
        <w:tc>
          <w:tcPr>
            <w:tcW w:w="675" w:type="dxa"/>
            <w:vMerge/>
          </w:tcPr>
          <w:p w14:paraId="729194A8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shd w:val="clear" w:color="auto" w:fill="FFF2CC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5600E29F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shd w:val="clear" w:color="auto" w:fill="FFF2CC"/>
              </w:rPr>
            </w:pPr>
          </w:p>
        </w:tc>
        <w:tc>
          <w:tcPr>
            <w:tcW w:w="375" w:type="dxa"/>
          </w:tcPr>
          <w:p w14:paraId="7B02D5A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14:paraId="36CC984E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https://steps.2035.university/account/info</w:t>
            </w:r>
          </w:p>
          <w:p w14:paraId="61FBBA61" w14:textId="77777777" w:rsidR="00B96DA8" w:rsidRPr="009D1C77" w:rsidRDefault="00B96DA8" w:rsidP="009D1C77">
            <w:pPr>
              <w:rPr>
                <w:sz w:val="20"/>
                <w:szCs w:val="20"/>
              </w:rPr>
            </w:pPr>
          </w:p>
          <w:p w14:paraId="112A1779" w14:textId="77777777" w:rsidR="00B96DA8" w:rsidRPr="009D1C77" w:rsidRDefault="00B96DA8" w:rsidP="009D1C7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16D33694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https://leader-id.ru/profile</w:t>
            </w:r>
          </w:p>
        </w:tc>
        <w:tc>
          <w:tcPr>
            <w:tcW w:w="1425" w:type="dxa"/>
          </w:tcPr>
          <w:p w14:paraId="3FE19964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sz w:val="20"/>
                <w:szCs w:val="20"/>
                <w:highlight w:val="white"/>
              </w:rPr>
              <w:t xml:space="preserve">Самойлова Софья Ильинична </w:t>
            </w:r>
          </w:p>
        </w:tc>
        <w:tc>
          <w:tcPr>
            <w:tcW w:w="1695" w:type="dxa"/>
            <w:gridSpan w:val="2"/>
          </w:tcPr>
          <w:p w14:paraId="4CC6720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Коммуникатор</w:t>
            </w:r>
          </w:p>
        </w:tc>
        <w:tc>
          <w:tcPr>
            <w:tcW w:w="1140" w:type="dxa"/>
          </w:tcPr>
          <w:p w14:paraId="74129664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>89517508115</w:t>
            </w:r>
          </w:p>
          <w:p w14:paraId="08207E95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  <w:highlight w:val="white"/>
              </w:rPr>
              <w:t>Sonya1Samoilova@gmail.com</w:t>
            </w:r>
          </w:p>
        </w:tc>
        <w:tc>
          <w:tcPr>
            <w:tcW w:w="1560" w:type="dxa"/>
          </w:tcPr>
          <w:p w14:paraId="61A4BE2B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студентка 2 курса</w:t>
            </w:r>
          </w:p>
        </w:tc>
        <w:tc>
          <w:tcPr>
            <w:tcW w:w="1485" w:type="dxa"/>
          </w:tcPr>
          <w:p w14:paraId="08205FA0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Большой опыт работы в общении с различной аудиторией.</w:t>
            </w:r>
          </w:p>
        </w:tc>
      </w:tr>
      <w:tr w:rsidR="00B96DA8" w:rsidRPr="009D1C77" w14:paraId="65DB8E29" w14:textId="77777777">
        <w:trPr>
          <w:trHeight w:val="268"/>
        </w:trPr>
        <w:tc>
          <w:tcPr>
            <w:tcW w:w="675" w:type="dxa"/>
            <w:vMerge/>
          </w:tcPr>
          <w:p w14:paraId="125ECDDC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5A0C393A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8" w:space="0" w:color="000000"/>
            </w:tcBorders>
          </w:tcPr>
          <w:p w14:paraId="21FC4AC7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bottom w:val="single" w:sz="8" w:space="0" w:color="000000"/>
            </w:tcBorders>
          </w:tcPr>
          <w:p w14:paraId="66CD6C90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bottom w:val="single" w:sz="8" w:space="0" w:color="000000"/>
            </w:tcBorders>
          </w:tcPr>
          <w:p w14:paraId="71CAB9F5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8" w:space="0" w:color="000000"/>
            </w:tcBorders>
          </w:tcPr>
          <w:p w14:paraId="094CF08E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bottom w:val="single" w:sz="8" w:space="0" w:color="000000"/>
            </w:tcBorders>
          </w:tcPr>
          <w:p w14:paraId="67B5377F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000000"/>
            </w:tcBorders>
          </w:tcPr>
          <w:p w14:paraId="2E1F0105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7676D649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bottom w:val="single" w:sz="8" w:space="0" w:color="000000"/>
            </w:tcBorders>
          </w:tcPr>
          <w:p w14:paraId="48079492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7"/>
        <w:tblW w:w="10500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75"/>
        <w:gridCol w:w="5550"/>
      </w:tblGrid>
      <w:tr w:rsidR="00B96DA8" w:rsidRPr="009D1C77" w14:paraId="6A28F838" w14:textId="77777777">
        <w:trPr>
          <w:trHeight w:val="1070"/>
        </w:trPr>
        <w:tc>
          <w:tcPr>
            <w:tcW w:w="675" w:type="dxa"/>
          </w:tcPr>
          <w:p w14:paraId="0ED9675D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455F0AAA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ПЛАН РЕАЛИЗАЦИИ СТАРТАП-ПРОЕКТА</w:t>
            </w:r>
          </w:p>
        </w:tc>
      </w:tr>
      <w:tr w:rsidR="00B96DA8" w:rsidRPr="009D1C77" w14:paraId="3D0CB04A" w14:textId="77777777">
        <w:trPr>
          <w:trHeight w:val="2553"/>
        </w:trPr>
        <w:tc>
          <w:tcPr>
            <w:tcW w:w="675" w:type="dxa"/>
          </w:tcPr>
          <w:p w14:paraId="40C75BBA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275" w:type="dxa"/>
          </w:tcPr>
          <w:p w14:paraId="3B16D12D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Аннотация проекта*</w:t>
            </w:r>
          </w:p>
          <w:p w14:paraId="756386A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</w:t>
            </w:r>
          </w:p>
          <w:p w14:paraId="0632D187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5550" w:type="dxa"/>
          </w:tcPr>
          <w:p w14:paraId="669CD586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</w:rPr>
              <w:t xml:space="preserve">1. Цели проекта: </w:t>
            </w:r>
            <w:r w:rsidRPr="009D1C77">
              <w:rPr>
                <w:sz w:val="20"/>
                <w:szCs w:val="20"/>
                <w:highlight w:val="white"/>
              </w:rPr>
              <w:t>Создать доступный, удобный и персонализированный сервис в виде чат-бота, который поможет пользователям создавать стильные образы, подбирать одежду в соответствии с их индивидуальными предпочтениями и стилем жизни, а также сэкономить время и деньги на шопинге.</w:t>
            </w:r>
          </w:p>
          <w:p w14:paraId="29B85956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</w:p>
          <w:p w14:paraId="2048020C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2. Задачи проекта: </w:t>
            </w:r>
          </w:p>
          <w:p w14:paraId="05835CFB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>1). Разработка чат-бота:</w:t>
            </w:r>
          </w:p>
          <w:p w14:paraId="1B92BBC3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>* Создание функционального чат-бота с интуитивно понятным интерфейсом.</w:t>
            </w:r>
          </w:p>
          <w:p w14:paraId="6739F29E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>* Интеграция чат-бота в популярные мессенджеры (Telegram).</w:t>
            </w:r>
          </w:p>
          <w:p w14:paraId="351D7BE1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>2). Создание базы данных:</w:t>
            </w:r>
          </w:p>
          <w:p w14:paraId="47263078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>* Создание базы данных о стилях, типах фигур, цветовых палитрах.</w:t>
            </w:r>
          </w:p>
          <w:p w14:paraId="1F1E3B3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>* Создание базы данных одежды, обуви, аксессуаров с описанием, ценой, ссылками на магазины.</w:t>
            </w:r>
          </w:p>
          <w:p w14:paraId="65D39695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>3). Реализация функционала:</w:t>
            </w:r>
          </w:p>
          <w:p w14:paraId="0144C2E6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>* Разработка алгоритмов для персонализированных рекомендаций, учитывающих стиль пользователя, тип фигуры и повод.</w:t>
            </w:r>
          </w:p>
          <w:p w14:paraId="45F5B331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>* Внедрение функции подбора одежды по цвету, создания коллажей с образами.</w:t>
            </w:r>
          </w:p>
          <w:p w14:paraId="7DE83D22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>* Интеграция с онлайн-магазинами для прямой покупки одежды.</w:t>
            </w:r>
          </w:p>
          <w:p w14:paraId="517E40F4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>4). Разработка контента:</w:t>
            </w:r>
          </w:p>
          <w:p w14:paraId="738EB75D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>* Создание раздела с информацией о трендах, основах стиля, типах фигур, уходе за одеждой и другими полезными темами.</w:t>
            </w:r>
          </w:p>
          <w:p w14:paraId="451D6C1D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 xml:space="preserve">5). Продвижение и маркетинг: </w:t>
            </w:r>
          </w:p>
          <w:p w14:paraId="14C95BCC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>* Разработка маркетинговой стратегии для привлечения целевой аудитории.</w:t>
            </w:r>
          </w:p>
          <w:p w14:paraId="0BD34AA0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>* Проведение активностей в социальных сетях и онлайн-медиа.</w:t>
            </w:r>
          </w:p>
          <w:p w14:paraId="43E2815D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 w:rsidRPr="009D1C77">
              <w:rPr>
                <w:sz w:val="20"/>
                <w:szCs w:val="20"/>
                <w:highlight w:val="white"/>
              </w:rPr>
              <w:t>* Сотрудничество с инфлюенсерами и блогерами.</w:t>
            </w:r>
            <w:r w:rsidRPr="009D1C77">
              <w:rPr>
                <w:sz w:val="20"/>
                <w:szCs w:val="20"/>
                <w:shd w:val="clear" w:color="auto" w:fill="FFF2CC"/>
              </w:rPr>
              <w:t xml:space="preserve"> </w:t>
            </w:r>
          </w:p>
          <w:p w14:paraId="6389B130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  <w:p w14:paraId="345F6790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3. Ожидаемые результаты: </w:t>
            </w:r>
          </w:p>
          <w:p w14:paraId="4B14D315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•Чат-бот: доступен  в  Telegram. </w:t>
            </w:r>
          </w:p>
          <w:p w14:paraId="78F2A950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База  данных  о  стилях  и  типах  фигуры:  используется  для  создания  персональных  рекомендаций. </w:t>
            </w:r>
          </w:p>
          <w:p w14:paraId="1056565B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База  данных  о  одежде,  обуви  и  аксессуарах:  используется  для  предложения  конкретных  вариантов  одежды. </w:t>
            </w:r>
          </w:p>
          <w:p w14:paraId="5B3B90F0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Интеграция  с  онлайн-магазинами:  позволяет  пользователю  непосредственно  приобрести  понравившуюся  ему  одежду. </w:t>
            </w:r>
          </w:p>
          <w:p w14:paraId="173423A7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64876B0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4. Области применения результатов (где и как сможем применить проект):</w:t>
            </w:r>
            <w:r w:rsidRPr="009D1C77">
              <w:rPr>
                <w:i/>
                <w:sz w:val="20"/>
                <w:szCs w:val="20"/>
              </w:rPr>
              <w:t xml:space="preserve"> </w:t>
            </w:r>
            <w:r w:rsidRPr="009D1C77">
              <w:rPr>
                <w:sz w:val="20"/>
                <w:szCs w:val="20"/>
              </w:rPr>
              <w:t>чат-бот в мессенджере Telegram.</w:t>
            </w:r>
          </w:p>
          <w:p w14:paraId="64FE208B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4334FD6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5. Потенциальные потребительские сегменты (кто будет покупать): </w:t>
            </w:r>
          </w:p>
          <w:p w14:paraId="3F8A8854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Люди, которые хотят одеваться  стильно,  но  не  знают,  с  чего  начать. </w:t>
            </w:r>
          </w:p>
          <w:p w14:paraId="409CD236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Люди, которые не  имеют  времени  или  возможности  посещать  стилистов. </w:t>
            </w:r>
          </w:p>
          <w:p w14:paraId="5B393755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Люди, которые  хотят  сэкономить  на  покупках  одежды  и  приобрести  только  то,  что  им  действительно  подходит.</w:t>
            </w:r>
            <w:r w:rsidRPr="009D1C77">
              <w:rPr>
                <w:rFonts w:eastAsia="Roboto"/>
                <w:sz w:val="20"/>
                <w:szCs w:val="20"/>
                <w:shd w:val="clear" w:color="auto" w:fill="E3FEE0"/>
              </w:rPr>
              <w:t xml:space="preserve"> </w:t>
            </w:r>
          </w:p>
        </w:tc>
      </w:tr>
      <w:tr w:rsidR="00B96DA8" w:rsidRPr="009D1C77" w14:paraId="558BA6EC" w14:textId="77777777">
        <w:trPr>
          <w:trHeight w:val="508"/>
        </w:trPr>
        <w:tc>
          <w:tcPr>
            <w:tcW w:w="675" w:type="dxa"/>
          </w:tcPr>
          <w:p w14:paraId="2AD3DCC1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1CC891BC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Базовая бизнес-идея</w:t>
            </w:r>
          </w:p>
        </w:tc>
      </w:tr>
      <w:tr w:rsidR="00B96DA8" w:rsidRPr="009D1C77" w14:paraId="687F6346" w14:textId="77777777">
        <w:trPr>
          <w:trHeight w:val="2481"/>
        </w:trPr>
        <w:tc>
          <w:tcPr>
            <w:tcW w:w="675" w:type="dxa"/>
          </w:tcPr>
          <w:p w14:paraId="698F8C77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75" w:type="dxa"/>
          </w:tcPr>
          <w:p w14:paraId="430C9E2D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Какой продукт (товар/ услуга/ устройство/ ПО/ технология/ процесс и т.д.) будет</w:t>
            </w:r>
          </w:p>
          <w:p w14:paraId="561D023B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продаваться*</w:t>
            </w:r>
          </w:p>
          <w:p w14:paraId="31EB8220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550" w:type="dxa"/>
          </w:tcPr>
          <w:p w14:paraId="5C3291C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«Виртуальный стилист» помогает решить проблему создания образов из одежды с помощью чат-бота в мессенджере Telegram, доступный для всех пользователей данной платформы. </w:t>
            </w:r>
          </w:p>
          <w:p w14:paraId="1B10A464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96DA8" w:rsidRPr="009D1C77" w14:paraId="0857E22D" w14:textId="77777777" w:rsidTr="00B35851">
        <w:trPr>
          <w:trHeight w:val="1414"/>
        </w:trPr>
        <w:tc>
          <w:tcPr>
            <w:tcW w:w="675" w:type="dxa"/>
          </w:tcPr>
          <w:p w14:paraId="7A105130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5F0799B1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5" w:type="dxa"/>
          </w:tcPr>
          <w:p w14:paraId="3526C2BA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Какую и чью (какого типа потребителей) проблему решает*</w:t>
            </w:r>
          </w:p>
        </w:tc>
        <w:tc>
          <w:tcPr>
            <w:tcW w:w="5550" w:type="dxa"/>
          </w:tcPr>
          <w:p w14:paraId="43A5DA60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1). Люди, которые хотят одеваться  стильно,  но  не  знают,  с  чего  начать. </w:t>
            </w:r>
          </w:p>
          <w:p w14:paraId="4CB77EF9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2).  Люди, которые не  имеют  времени  или  возможности  посещать  стилистов. </w:t>
            </w:r>
          </w:p>
          <w:p w14:paraId="44C6592D" w14:textId="34A00494" w:rsidR="00B96DA8" w:rsidRPr="009D1C77" w:rsidRDefault="00597846" w:rsidP="00B35851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3).  Люди, которые  хотят  сэкономить  на  покупках  одежды  и  приобрести  только  то,  что  им  действительно  подходит.</w:t>
            </w:r>
          </w:p>
        </w:tc>
      </w:tr>
      <w:tr w:rsidR="00B96DA8" w:rsidRPr="009D1C77" w14:paraId="62E9EC20" w14:textId="77777777">
        <w:trPr>
          <w:trHeight w:val="2841"/>
        </w:trPr>
        <w:tc>
          <w:tcPr>
            <w:tcW w:w="675" w:type="dxa"/>
          </w:tcPr>
          <w:p w14:paraId="2E8C8F1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9D1C77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75" w:type="dxa"/>
          </w:tcPr>
          <w:p w14:paraId="615B69A2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9D1C77">
              <w:rPr>
                <w:rFonts w:eastAsia="Calibri"/>
                <w:b/>
                <w:color w:val="000000"/>
                <w:sz w:val="20"/>
                <w:szCs w:val="20"/>
              </w:rPr>
              <w:t>Потенциальные потребительские сегменты*</w:t>
            </w:r>
          </w:p>
          <w:p w14:paraId="0AF04FBC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402F97A5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</w:t>
            </w:r>
          </w:p>
          <w:p w14:paraId="7CD95F31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</w:t>
            </w:r>
          </w:p>
          <w:p w14:paraId="3A25DB3B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(B2B, B2C и др.)</w:t>
            </w:r>
          </w:p>
        </w:tc>
        <w:tc>
          <w:tcPr>
            <w:tcW w:w="5550" w:type="dxa"/>
          </w:tcPr>
          <w:p w14:paraId="595826CC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5D53B13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>1. Физические лица (B2C):</w:t>
            </w:r>
          </w:p>
          <w:p w14:paraId="00480F03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</w:p>
          <w:p w14:paraId="6774A806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 xml:space="preserve">• Демографические данные: </w:t>
            </w:r>
          </w:p>
          <w:p w14:paraId="015EE865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 xml:space="preserve">  * Возраст: 18-45 лет (особенно активны 20-35 лет)</w:t>
            </w:r>
          </w:p>
          <w:p w14:paraId="31061002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 xml:space="preserve">  * Пол: преимущественно женский, но также мужчины, интересующиеся модой.</w:t>
            </w:r>
          </w:p>
          <w:p w14:paraId="50A0E1BC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 xml:space="preserve">  * Местоположение: городские жители, преимущественно мегаполисы. </w:t>
            </w:r>
          </w:p>
          <w:p w14:paraId="4700D9CD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>• Вкусы:</w:t>
            </w:r>
          </w:p>
          <w:p w14:paraId="06B0703B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 xml:space="preserve">  * Интересуются модой, хотят одеваться стильно, следуют трендам.</w:t>
            </w:r>
          </w:p>
          <w:p w14:paraId="39CE4A58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 xml:space="preserve">  * Ищут вдохновение для создания образов, но могут не знать, с чего начать. </w:t>
            </w:r>
          </w:p>
          <w:p w14:paraId="3A06F3AD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 xml:space="preserve">  * Открыты к экспериментам с стилем, но ищут уверенность в своих решениях.</w:t>
            </w:r>
          </w:p>
          <w:p w14:paraId="37BF084B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 xml:space="preserve">• Уровень образования: Среднее или высшее. </w:t>
            </w:r>
          </w:p>
          <w:p w14:paraId="36ADF3EC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 xml:space="preserve">• Уровень потребления: Средний и выше среднего. </w:t>
            </w:r>
          </w:p>
          <w:p w14:paraId="4A7373E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>• Сектор рынка: B2C</w:t>
            </w:r>
          </w:p>
          <w:p w14:paraId="4A337170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 xml:space="preserve"> Могут быть заинтересованы в создании капсульного гардероба, получении рекомендаций по цвету и стилю, подборе одежды для конкретных событий (свадьба, корпоратив, свидание). Также могут использовать бот как в качестве идеи для создания образа, так и как инструмент для прямой покупки одежды. </w:t>
            </w:r>
          </w:p>
          <w:p w14:paraId="3293B8D2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</w:p>
          <w:p w14:paraId="68260FAD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>2. Юридические лица (B2B):</w:t>
            </w:r>
          </w:p>
          <w:p w14:paraId="17345351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</w:p>
          <w:p w14:paraId="4D6CFA61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 xml:space="preserve">• Категория бизнеса: </w:t>
            </w:r>
          </w:p>
          <w:p w14:paraId="68CE3EAA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 xml:space="preserve">  * Онлайн-магазины одежды и аксессуаров.</w:t>
            </w:r>
          </w:p>
          <w:p w14:paraId="4B470162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 xml:space="preserve">  * Бренды одежды, желающие предоставить клиентам индивидуальные рекомендации.</w:t>
            </w:r>
          </w:p>
          <w:p w14:paraId="7E0CEF94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 xml:space="preserve">  * Сервисы стиля и шопинга, ищущие инструменты персонализации.</w:t>
            </w:r>
          </w:p>
          <w:p w14:paraId="514FFEF2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 xml:space="preserve">  * СМИ и блоги о моде, ищущие контент и инструменты для взаимодействия с аудиторией.</w:t>
            </w:r>
          </w:p>
          <w:p w14:paraId="04F45F43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9D1C77">
              <w:rPr>
                <w:sz w:val="20"/>
                <w:szCs w:val="20"/>
                <w:highlight w:val="white"/>
              </w:rPr>
              <w:t>• Отрасль: Розничная торговля, мода, бьюти.</w:t>
            </w:r>
          </w:p>
          <w:p w14:paraId="2DF73C8C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  <w:highlight w:val="white"/>
              </w:rPr>
              <w:t>• Сектор рынка: B2B</w:t>
            </w:r>
          </w:p>
          <w:p w14:paraId="5B122A34" w14:textId="1B844A8B" w:rsidR="00B96DA8" w:rsidRPr="009D1C77" w:rsidRDefault="00597846" w:rsidP="00B35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 w:rsidRPr="009D1C77">
              <w:rPr>
                <w:sz w:val="20"/>
                <w:szCs w:val="20"/>
                <w:highlight w:val="white"/>
              </w:rPr>
              <w:t xml:space="preserve"> Могут интегрировать бота в свой веб-сайт или мобильное приложение.Также могут использовать бот для создания маркетинговых кампаний, персонализации рекламы и увеличения продаж.</w:t>
            </w:r>
          </w:p>
        </w:tc>
      </w:tr>
      <w:tr w:rsidR="00B96DA8" w:rsidRPr="009D1C77" w14:paraId="146B45CC" w14:textId="77777777">
        <w:trPr>
          <w:trHeight w:val="2680"/>
        </w:trPr>
        <w:tc>
          <w:tcPr>
            <w:tcW w:w="675" w:type="dxa"/>
          </w:tcPr>
          <w:p w14:paraId="431467C2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00DD590B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75" w:type="dxa"/>
          </w:tcPr>
          <w:p w14:paraId="0FD76BF6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8"/>
                <w:tab w:val="left" w:pos="2772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На основе какого научно-технического решения и/или результата будет создан продукт (с указанием использования собственных</w:t>
            </w:r>
            <w:r w:rsidRPr="009D1C77">
              <w:rPr>
                <w:b/>
                <w:color w:val="000000"/>
                <w:sz w:val="20"/>
                <w:szCs w:val="20"/>
              </w:rPr>
              <w:tab/>
              <w:t>или</w:t>
            </w:r>
            <w:r w:rsidRPr="009D1C77">
              <w:rPr>
                <w:b/>
                <w:color w:val="000000"/>
                <w:sz w:val="20"/>
                <w:szCs w:val="20"/>
              </w:rPr>
              <w:tab/>
              <w:t>существующих разработок)*</w:t>
            </w:r>
          </w:p>
          <w:p w14:paraId="5655784F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27F55487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09B8931E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Указывается необходимый перечень научно- технических решений с их кратким описанием</w:t>
            </w:r>
          </w:p>
          <w:p w14:paraId="08F091BC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для создания и выпуска на рынок продукта</w:t>
            </w:r>
          </w:p>
        </w:tc>
        <w:tc>
          <w:tcPr>
            <w:tcW w:w="5550" w:type="dxa"/>
          </w:tcPr>
          <w:p w14:paraId="5A8AA866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Для реализации проекта будет использоваться искусственный интеллект. Он будет внедрён в чат-бот в мессенджере Telegram. Искусственный интеллект работает за счёт создания большого варианта образов из одежды, что помогает человеку подобрать подходящий образ.</w:t>
            </w:r>
          </w:p>
        </w:tc>
      </w:tr>
    </w:tbl>
    <w:tbl>
      <w:tblPr>
        <w:tblStyle w:val="a8"/>
        <w:tblW w:w="10500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30"/>
        <w:gridCol w:w="5595"/>
      </w:tblGrid>
      <w:tr w:rsidR="00B96DA8" w:rsidRPr="009D1C77" w14:paraId="6B1EC2E6" w14:textId="77777777">
        <w:trPr>
          <w:trHeight w:val="2800"/>
        </w:trPr>
        <w:tc>
          <w:tcPr>
            <w:tcW w:w="675" w:type="dxa"/>
          </w:tcPr>
          <w:p w14:paraId="2C8B72DE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230" w:type="dxa"/>
          </w:tcPr>
          <w:p w14:paraId="7CC27C1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35851">
              <w:rPr>
                <w:b/>
                <w:bCs/>
                <w:color w:val="000000"/>
                <w:sz w:val="20"/>
                <w:szCs w:val="20"/>
              </w:rPr>
              <w:t>Бизнес-модель</w:t>
            </w:r>
            <w:r w:rsidRPr="009D1C77">
              <w:rPr>
                <w:color w:val="000000"/>
                <w:sz w:val="20"/>
                <w:szCs w:val="20"/>
              </w:rPr>
              <w:t>*</w:t>
            </w:r>
          </w:p>
          <w:p w14:paraId="4C20AA6C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Указывается кратко описание способа, который планируется использовать для</w:t>
            </w:r>
          </w:p>
          <w:p w14:paraId="1C36C023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создания ценности и получения прибыли, в том числе, как планируется выстраивать отношения с потребителями и</w:t>
            </w:r>
          </w:p>
          <w:p w14:paraId="7B75BC74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поставщиками, способы привлечения</w:t>
            </w:r>
          </w:p>
          <w:p w14:paraId="6ECBA1C1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tcW w:w="5595" w:type="dxa"/>
          </w:tcPr>
          <w:p w14:paraId="20ECCA49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1. Ценностное предложение: </w:t>
            </w:r>
          </w:p>
          <w:p w14:paraId="37190B04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Для пользователей: Доступный, удобный и персонализированный помощник в выборе одежды, который экономит время и деньги, повышает уверенность в стиле и помогает создавать стильные образы. </w:t>
            </w:r>
          </w:p>
          <w:p w14:paraId="56C870A5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Для поставщиков (онлайн-магазинов): Новая аудитория клиентов, увеличение продаж, возможность эффективной таргетированной рекламы. </w:t>
            </w:r>
          </w:p>
          <w:p w14:paraId="62963BC3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87F8F2B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2. Каналы: </w:t>
            </w:r>
          </w:p>
          <w:p w14:paraId="10A42A9B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Доступ: Чат-бот доступен в популярном мессенджере Telegram • Продвижение: * Социальные сети: реклама, контент-маркетинг, работа с блогерами. * Партнерство с онлайн-магазинами, блогерами, стилистами. * SEO-продвижение. * Участие в тематических мероприятиях. </w:t>
            </w:r>
          </w:p>
          <w:p w14:paraId="050348D0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A0D187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3. Клиентские отношения: </w:t>
            </w:r>
          </w:p>
          <w:p w14:paraId="13719E2D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Персонализация: Чат-бот задает вопросы о стиле, предпочтениях, фигуре, чтобы создавать индивидуальные рекомендации. </w:t>
            </w:r>
          </w:p>
          <w:p w14:paraId="08CDD641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Взаимодействие: Возможность задавать вопросы, получать обратную связь. </w:t>
            </w:r>
          </w:p>
          <w:p w14:paraId="5BA12E0A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Сообщество: Создание онлайн-сообщества пользователей бота в социальных сетях для общения, обмена опытом.</w:t>
            </w:r>
          </w:p>
          <w:p w14:paraId="517018D6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475B676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 4. Поток доходов: </w:t>
            </w:r>
          </w:p>
          <w:p w14:paraId="42E5BC36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Комиссия: Процент от продаж одежды через интегрированные онлайн-магазины. </w:t>
            </w:r>
          </w:p>
          <w:p w14:paraId="02723A50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Премиум-подписка: Расширенный функционал бота (неограниченное количество образов, дополнительные функции, персональный стилист).</w:t>
            </w:r>
          </w:p>
          <w:p w14:paraId="7333C89B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 • Реклама: Интеграция рекламы от брендов одежды.</w:t>
            </w:r>
          </w:p>
          <w:p w14:paraId="24A3CF55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 • Партнерские программы: Совместные акции с онлайн-магазинами и брендами. </w:t>
            </w:r>
          </w:p>
          <w:p w14:paraId="3B55C55F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481B104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5. Ключевые ресурсы: </w:t>
            </w:r>
          </w:p>
          <w:p w14:paraId="5E70C8A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Технологии: Разработка и поддержка чат-бота, интеграция с онлайн-магазинами. </w:t>
            </w:r>
          </w:p>
          <w:p w14:paraId="27CFC06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Базы данных: Данные о стилях, типах фигур, одежде, обуви, аксессуарах. </w:t>
            </w:r>
          </w:p>
          <w:p w14:paraId="68163A83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Команда: Разработчики, дизайнеры, маркетологи, стилисты.</w:t>
            </w:r>
          </w:p>
          <w:p w14:paraId="37CFABC7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4FDB242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 6. Ключевые процессы: </w:t>
            </w:r>
          </w:p>
          <w:p w14:paraId="03AC53F7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Разработка: Создание и развитие функционала чат-бота. </w:t>
            </w:r>
          </w:p>
          <w:p w14:paraId="051DD0D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Маркетинг: Продвижение и привлечение пользователей. </w:t>
            </w:r>
          </w:p>
          <w:p w14:paraId="63E2BFF2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Интеграция: Взаимодействие с онлайн-магазинами и другими партнерами. </w:t>
            </w:r>
          </w:p>
          <w:p w14:paraId="0CEA84F4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Поддержка: Предоставление технической поддержки пользователям. </w:t>
            </w:r>
          </w:p>
          <w:p w14:paraId="1BFB368C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F684B4A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7. Партнерские отношения: </w:t>
            </w:r>
          </w:p>
          <w:p w14:paraId="2F1D12BA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Онлайн-магазины: Интеграция с онлайн-магазинами для прямого оформления заказов. </w:t>
            </w:r>
          </w:p>
          <w:p w14:paraId="09642FEE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Стилисты: Предоставление услуг персональных стилистов, онлайн-консультаций.</w:t>
            </w:r>
          </w:p>
          <w:p w14:paraId="638F8670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Бренды одежды: Сотрудничество для продвижения товаров, проведения акций. </w:t>
            </w:r>
          </w:p>
          <w:p w14:paraId="142573BF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BD61FEE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8. Структура затрат: </w:t>
            </w:r>
          </w:p>
          <w:p w14:paraId="6093DA7B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Разработка и поддержка: Затраты на программистов, дизайнеров, серверные мощности. </w:t>
            </w:r>
          </w:p>
          <w:p w14:paraId="2331859D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Маркетинг: Затраты на рекламу, работа с блогерами. </w:t>
            </w:r>
          </w:p>
          <w:p w14:paraId="3DDFA536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Интеграция: Затраты на API-интеграцию с онлайн-магазинами. • Поддержка: Затраты на службу поддержки. </w:t>
            </w:r>
          </w:p>
          <w:p w14:paraId="47D1E5E7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A6DAE3A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9. Ключевые показатели эффективности: </w:t>
            </w:r>
          </w:p>
          <w:p w14:paraId="3CC1C2B5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Количество пользователей: Количество пользователей, взаимодействующих с ботом.</w:t>
            </w:r>
          </w:p>
          <w:p w14:paraId="70577936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Активность: Частота использования, количество образов созданных, консультаций. </w:t>
            </w:r>
          </w:p>
          <w:p w14:paraId="66D1F630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lastRenderedPageBreak/>
              <w:t xml:space="preserve">• Конверсия: Процент пользователей, совершающих покупки через бота. </w:t>
            </w:r>
          </w:p>
          <w:p w14:paraId="1FDE8D18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Доход: Общая сумма дохода от всех источников. </w:t>
            </w:r>
          </w:p>
          <w:p w14:paraId="37D79CA6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5A1585B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10. Преимущества: </w:t>
            </w:r>
          </w:p>
          <w:p w14:paraId="79C782E8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Низкие издержки: Чат-бот работает круглосуточно и доступен в мессенджерах, что снижает затраты на содержание. </w:t>
            </w:r>
          </w:p>
          <w:p w14:paraId="75F5F50A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Масштабируемость: Чат-бот может обслуживать большое количество пользователей одновременно. </w:t>
            </w:r>
          </w:p>
          <w:p w14:paraId="77C67D16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Персонализация: Индивидуальные рекомендации повышают удовлетворенность пользователей. </w:t>
            </w:r>
          </w:p>
          <w:p w14:paraId="14B9A9F5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1B9E450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11. Риски: </w:t>
            </w:r>
          </w:p>
          <w:p w14:paraId="43788F67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Отсутствие доказательства потребности: проведение исследования рынка, где видно, что у пользователей есть реальная потребность в таком сервисе. </w:t>
            </w:r>
          </w:p>
          <w:p w14:paraId="0322410E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Низкая конверсия: разработка эффективной стратегии привлечения пользователей и их стимулирования к совершению покупок. </w:t>
            </w:r>
          </w:p>
          <w:p w14:paraId="5426795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Технологические риски: обеспечение стабильной работы бота, безопасность и конфиденциальность данных. </w:t>
            </w:r>
          </w:p>
          <w:p w14:paraId="630B0FB2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A661CD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12. Дальнейшее развитие: </w:t>
            </w:r>
          </w:p>
          <w:p w14:paraId="7A6E5E7D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Расширение функционала: Добавление новых функций (виртуальные примерки одежды, индивидуальные подборки по типу фигуры, создание стильных образов с учетом условий погоды, интеграция с платформами видео-звонков для онлайн-консультаций со стилистами). </w:t>
            </w:r>
          </w:p>
          <w:p w14:paraId="772BEC8D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Создание сообщества: Формирование сообщества пользователей бота в социальных сетях для обмена опытом, взаимодействия и получения отзывов.</w:t>
            </w:r>
          </w:p>
        </w:tc>
      </w:tr>
      <w:tr w:rsidR="00B96DA8" w:rsidRPr="009D1C77" w14:paraId="4A1521FE" w14:textId="77777777">
        <w:trPr>
          <w:trHeight w:val="1065"/>
        </w:trPr>
        <w:tc>
          <w:tcPr>
            <w:tcW w:w="675" w:type="dxa"/>
          </w:tcPr>
          <w:p w14:paraId="1627DE21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30" w:type="dxa"/>
          </w:tcPr>
          <w:p w14:paraId="1281531C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Основные конкуренты*</w:t>
            </w:r>
          </w:p>
          <w:p w14:paraId="065E18B7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595" w:type="dxa"/>
          </w:tcPr>
          <w:p w14:paraId="4D25A19B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1. Мобильные приложения для шопинга: </w:t>
            </w:r>
          </w:p>
          <w:p w14:paraId="37B59B7D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Style &amp; Shop: ASOS, H&amp;M, Zara, и многие другие приложения предлагают инструменты стиля и подбора одежды с учетом разных параметров.</w:t>
            </w:r>
          </w:p>
          <w:p w14:paraId="4D1ADEA1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Стильные приложения: The Hunt, ShopStyle, и многие другие помогают найти определенные предметы одежды, создавать образы и следить за модными тенденциями. </w:t>
            </w:r>
          </w:p>
          <w:p w14:paraId="1ADBA6A0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793FD52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2. Сервисы персонального стилиста: </w:t>
            </w:r>
          </w:p>
          <w:p w14:paraId="036A31A6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Онлайн сервисы: Stitch Fix, Trunk Club, и многие другие предлагают персональный подбор одежды с помощью стилиста. • Офлайн сервисы: Многие магазины предоставляют услуги персонального стилиста для помощи в подборе образа. </w:t>
            </w:r>
          </w:p>
          <w:p w14:paraId="1BFF4E5A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C6D8A25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3. Модные блогеры: Многие блогеры и инфлюенсеры демонстрируют свои стильные образы и делятся советами по моде. </w:t>
            </w:r>
          </w:p>
          <w:p w14:paraId="015970CE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F494DA0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4. Виртуальные программы и игры: Виртуальные примерочные: Многие онлайн-магазины предлагают виртуальные примерочные с помощью 3D-моделирования. </w:t>
            </w:r>
          </w:p>
          <w:p w14:paraId="1A33D536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1872EA4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5. Бренды одежды:  Многие бренды одежды предлагают информационные материалы о стиле, типах фигуры и подборе одежды.</w:t>
            </w:r>
          </w:p>
        </w:tc>
      </w:tr>
      <w:tr w:rsidR="00B96DA8" w:rsidRPr="009D1C77" w14:paraId="003F29F6" w14:textId="77777777">
        <w:trPr>
          <w:trHeight w:val="1809"/>
        </w:trPr>
        <w:tc>
          <w:tcPr>
            <w:tcW w:w="675" w:type="dxa"/>
          </w:tcPr>
          <w:p w14:paraId="27C5F400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30" w:type="dxa"/>
          </w:tcPr>
          <w:p w14:paraId="702E7EF6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Ценностное предложение*</w:t>
            </w:r>
          </w:p>
          <w:p w14:paraId="42C990D6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Формулируется объяснение, почему клиенты должны вести дела с вами, а не с вашими</w:t>
            </w:r>
          </w:p>
          <w:p w14:paraId="49C64A1E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конкурентами, и с самого начала делает</w:t>
            </w:r>
          </w:p>
          <w:p w14:paraId="57163BB6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очевидными преимущества ваших продуктов или услуг</w:t>
            </w:r>
          </w:p>
        </w:tc>
        <w:tc>
          <w:tcPr>
            <w:tcW w:w="5595" w:type="dxa"/>
          </w:tcPr>
          <w:p w14:paraId="3D3C94D9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1. Фокус на индивидуальности:</w:t>
            </w:r>
          </w:p>
          <w:p w14:paraId="58271BED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Конкуренты: Часто предлагают стандартные рекомендации, основанные на общепринятых канонах стиля или модных тенденциях. </w:t>
            </w:r>
          </w:p>
          <w:p w14:paraId="6F673DCB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"Виртуальный стилист" фокусируется на индивидуальности пользователя, учитывая его вкусы, тип фигуры, стиль жизни и особые потребности. </w:t>
            </w:r>
          </w:p>
          <w:p w14:paraId="66BA87C2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CF716CA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2. Интерактивность: </w:t>
            </w:r>
          </w:p>
          <w:p w14:paraId="4E31F9C8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Конкуренты: Часто предлагают статические рекомендации или услуги по подбору одежды с ограниченным взаимодействием.</w:t>
            </w:r>
          </w:p>
          <w:p w14:paraId="6E48428C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 • "Виртуальный стилист": использует формат чата, что делает взаимодействие с пользователем более динамичным и увлекательным. Пользователь может задавать вопросы, получать </w:t>
            </w:r>
            <w:r w:rsidRPr="009D1C77">
              <w:rPr>
                <w:sz w:val="20"/>
                <w:szCs w:val="20"/>
              </w:rPr>
              <w:lastRenderedPageBreak/>
              <w:t xml:space="preserve">конкретные рекомендации, и уточнять свои предпочтения в реальном времени. </w:t>
            </w:r>
          </w:p>
          <w:p w14:paraId="652DED58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DF725CE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3. Доступность и удобство: </w:t>
            </w:r>
          </w:p>
          <w:p w14:paraId="7D722BB2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Конкуренты: Часто требуют скачивания приложений, регистрации на сайте, или посещения магазина.</w:t>
            </w:r>
          </w:p>
          <w:p w14:paraId="20034008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 • "Виртуальный стилист": доступен в формате чат-бота, который может быть интегрирован в различные мессенджеры, что делает его доступным в любое время и в любом месте. </w:t>
            </w:r>
          </w:p>
          <w:p w14:paraId="37BC29D4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89D8953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4. Возможность интеграции с онлайн-магазинами:</w:t>
            </w:r>
          </w:p>
          <w:p w14:paraId="5EAA10CA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 • Конкуренты: часто ограничиваются рекомендациями по стилю, но не предоставляют возможность прямой покупки. </w:t>
            </w:r>
          </w:p>
          <w:p w14:paraId="3D52F4D8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"Виртуальный стилист": может быть интегрирован с онлайн-магазинами, что позволяет пользователям непосредственно приобрести рекомендованную одежду через чат-бот. </w:t>
            </w:r>
          </w:p>
          <w:p w14:paraId="3287C5AE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DB77B6E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5. Использование искусственного интеллекта: </w:t>
            </w:r>
          </w:p>
          <w:p w14:paraId="2306EEEC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Конкуренты: часто используют базовые алгоритмы для подбора стиля, которые не всегда учитывают индивидуальные особенности. </w:t>
            </w:r>
          </w:p>
          <w:p w14:paraId="5C08A3E8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"Виртуальный стилист": может быть обучен искусственным интеллектом, который позволяет более точно учитывать предпочтения и стиль жизни каждого пользователя. Это делает рекомендации более персональными и точными. </w:t>
            </w:r>
          </w:p>
          <w:p w14:paraId="5284E2C2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EFC0065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Преимущества "Виртуального стилиста": </w:t>
            </w:r>
          </w:p>
          <w:p w14:paraId="34A80D51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Доступность: чат-бот доступен в любое время и в любом месте. </w:t>
            </w:r>
          </w:p>
          <w:p w14:paraId="2E13A21C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Персонализация: чат-бот может учитывать индивидуальные предпочтения и стиль жизни пользователя.</w:t>
            </w:r>
          </w:p>
          <w:p w14:paraId="423EE32A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 • Интеграция с онлайн-магазинами: возможность непосредственного покупки одежды через чат-бот. </w:t>
            </w:r>
          </w:p>
          <w:p w14:paraId="15D0A463" w14:textId="6F48A054" w:rsidR="00B96DA8" w:rsidRPr="009D1C77" w:rsidRDefault="00597846" w:rsidP="00B35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Использование искусственного интеллекта: возможность обучения и постоянного улучшения алгоритмов подбора стиля</w:t>
            </w:r>
          </w:p>
        </w:tc>
      </w:tr>
      <w:tr w:rsidR="00B96DA8" w:rsidRPr="009D1C77" w14:paraId="6A5E20FE" w14:textId="77777777">
        <w:trPr>
          <w:trHeight w:val="3475"/>
        </w:trPr>
        <w:tc>
          <w:tcPr>
            <w:tcW w:w="675" w:type="dxa"/>
          </w:tcPr>
          <w:p w14:paraId="12395FA1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30" w:type="dxa"/>
          </w:tcPr>
          <w:p w14:paraId="3E16677D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Обоснование реализуемости (устойчивости) бизнеса (конкурентные преимущества (включая наличие уникальных РИД,</w:t>
            </w:r>
          </w:p>
          <w:p w14:paraId="7C8CF540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действующих индустриальных партнеров, доступ к ограниченным ресурсам и т.д.);</w:t>
            </w:r>
          </w:p>
          <w:p w14:paraId="46A993E2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дефицит, дешевизна, уникальность и т.п.)*</w:t>
            </w:r>
          </w:p>
          <w:p w14:paraId="729B13D9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4255685D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Приведите аргументы в пользу реализуемости бизнес-идеи, в чем ее полезность и</w:t>
            </w:r>
          </w:p>
          <w:p w14:paraId="61918D6D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востребованность продукта по сравнению с другими продуктами на рынке, чем</w:t>
            </w:r>
          </w:p>
          <w:p w14:paraId="27EB800A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обосновывается потенциальная</w:t>
            </w:r>
          </w:p>
          <w:p w14:paraId="109BD9A0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прибыльность бизнеса, насколько будет бизнес устойчивым</w:t>
            </w:r>
          </w:p>
        </w:tc>
        <w:tc>
          <w:tcPr>
            <w:tcW w:w="5595" w:type="dxa"/>
          </w:tcPr>
          <w:p w14:paraId="45F8885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1. Реализуемость:</w:t>
            </w:r>
          </w:p>
          <w:p w14:paraId="6A9475A8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Доступные технологии: Разработка чат-ботов и интеграция с онлайн-магазинами - это уже развитые технологии, доступные для реализации. </w:t>
            </w:r>
          </w:p>
          <w:p w14:paraId="5C72A35E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Спрос: Существующий спрос на услуги стилистов и простые в использовании инструменты для выбора одежды подтверждает потенциальную востребованность проекта. </w:t>
            </w:r>
          </w:p>
          <w:p w14:paraId="34F23839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B63ABD6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2. Полезность и востребованность: </w:t>
            </w:r>
          </w:p>
          <w:p w14:paraId="49C4155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Проблема: Многие люди испытывают трудности с выбором одежды, не имеют времени на шопинг или просто хотят выглядеть стильно. </w:t>
            </w:r>
          </w:p>
          <w:p w14:paraId="0274B52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Решение: "Виртуальный стилист" предоставляет удобный и доступный способ получить персональные рекомендации по стилю, не выходя из дома. </w:t>
            </w:r>
          </w:p>
          <w:p w14:paraId="52576D1E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Отличие от конкурентов: Проект предлагает прямую интеграцию с онлайн-магазинами, что позволяет пользователям совершать покупки непосредственно через бот. Также проект отличается широким функционалом, включая создание коллажей, подбор гардероба, советы по стилю и интеграцию с социальными сетями. </w:t>
            </w:r>
          </w:p>
          <w:p w14:paraId="7F01F5B5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93C217C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3. Прибыльность: </w:t>
            </w:r>
          </w:p>
          <w:p w14:paraId="62DD47EB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Источники дохода: Проект может получать прибыль за счет комиссии от продаж одежды через интегрированные онлайн-магазины, премиум-подписки с расширенным функционалом, рекламы и партнерских программ. </w:t>
            </w:r>
          </w:p>
          <w:p w14:paraId="5E1CF336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Потенциал роста: Рынок онлайн-шопинга динамично развивается, что обеспечивает большие возможности для роста проекта. </w:t>
            </w:r>
          </w:p>
          <w:p w14:paraId="17AB4D97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1CC4DB5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4. Устойчивость: </w:t>
            </w:r>
          </w:p>
          <w:p w14:paraId="35CDE6E8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Масштабируемость: Проект может быть легко масштабирован за счет добавления новых функций, расширения баз данных и выхода на новые рынки. </w:t>
            </w:r>
          </w:p>
          <w:p w14:paraId="37201711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Большое количество потенциальных клиентов: Целевая </w:t>
            </w:r>
            <w:r w:rsidRPr="009D1C77">
              <w:rPr>
                <w:sz w:val="20"/>
                <w:szCs w:val="20"/>
              </w:rPr>
              <w:lastRenderedPageBreak/>
              <w:t xml:space="preserve">аудитория проекта включает многих людей, которые хотят одеваться стильно, но не имеют времени или возможности посещать стилистов. </w:t>
            </w:r>
          </w:p>
          <w:p w14:paraId="6521B746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980D8F0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5. Дополнительные аргументы: </w:t>
            </w:r>
          </w:p>
          <w:p w14:paraId="3F0F473B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Конкуренция: Несмотря на наличие конкурентов, проект "Виртуальный стилист" имеет уникальные особенности, которые могут выделить его на фоне других. </w:t>
            </w:r>
          </w:p>
          <w:p w14:paraId="482C6652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 w:rsidRPr="009D1C77">
              <w:rPr>
                <w:sz w:val="20"/>
                <w:szCs w:val="20"/>
              </w:rPr>
              <w:t>• Спрос на персонализацию: Пользователи все больше ценят персонализированный подход и рекомендации, что делает проект еще более актуальным.</w:t>
            </w:r>
          </w:p>
        </w:tc>
      </w:tr>
      <w:tr w:rsidR="00B96DA8" w:rsidRPr="009D1C77" w14:paraId="184F6EBC" w14:textId="77777777">
        <w:trPr>
          <w:trHeight w:val="551"/>
        </w:trPr>
        <w:tc>
          <w:tcPr>
            <w:tcW w:w="675" w:type="dxa"/>
          </w:tcPr>
          <w:p w14:paraId="38249BDF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6F7C8D8E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Характеристика будущего продукта</w:t>
            </w:r>
          </w:p>
        </w:tc>
      </w:tr>
      <w:tr w:rsidR="00B96DA8" w:rsidRPr="009D1C77" w14:paraId="458E359E" w14:textId="77777777">
        <w:trPr>
          <w:trHeight w:val="2234"/>
        </w:trPr>
        <w:tc>
          <w:tcPr>
            <w:tcW w:w="675" w:type="dxa"/>
          </w:tcPr>
          <w:p w14:paraId="3A57D65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30" w:type="dxa"/>
          </w:tcPr>
          <w:p w14:paraId="56C7DD91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4C8BE276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2D7B9A17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</w:t>
            </w:r>
          </w:p>
          <w:p w14:paraId="79D33A4C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выбранному тематическому направлению</w:t>
            </w:r>
          </w:p>
        </w:tc>
        <w:tc>
          <w:tcPr>
            <w:tcW w:w="5595" w:type="dxa"/>
          </w:tcPr>
          <w:p w14:paraId="37705C90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Функционал:</w:t>
            </w:r>
          </w:p>
          <w:p w14:paraId="6C9BC9F7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Чат-бот: Разработка чат-бота с использованием естественного языка (NLP), чтобы он мог понимать вопросы пользователя и давать адекватные ответы. </w:t>
            </w:r>
          </w:p>
          <w:p w14:paraId="2F9FF7C7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Персонализация: Использование алгоритмов machine learning для создания персональных рекомендаций в зависимости от предпочтений пользователя. </w:t>
            </w:r>
          </w:p>
          <w:p w14:paraId="26F14843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Интеграция: Разработка API для интеграции с онлайн-магазинами и социальными сетями. </w:t>
            </w:r>
          </w:p>
          <w:p w14:paraId="116E0A4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Создание коллажей: Использование инструментов графического дизайна для создания коллажей с предложенными образами.</w:t>
            </w:r>
          </w:p>
        </w:tc>
      </w:tr>
      <w:tr w:rsidR="00B96DA8" w:rsidRPr="009D1C77" w14:paraId="18C97B2D" w14:textId="77777777">
        <w:trPr>
          <w:trHeight w:val="1737"/>
        </w:trPr>
        <w:tc>
          <w:tcPr>
            <w:tcW w:w="675" w:type="dxa"/>
          </w:tcPr>
          <w:p w14:paraId="7BABBBB9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30" w:type="dxa"/>
          </w:tcPr>
          <w:p w14:paraId="064D936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Организационные, производственные и финансовые параметры бизнеса*</w:t>
            </w:r>
          </w:p>
          <w:p w14:paraId="691DBA1A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34795ACD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Приводится видение основателя (-лей)</w:t>
            </w:r>
          </w:p>
          <w:p w14:paraId="2E9D3EC5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стартапа в части выстраивания внутренних процессов организации бизнеса, включая</w:t>
            </w:r>
          </w:p>
          <w:p w14:paraId="617DCC4E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партнерские возможности</w:t>
            </w:r>
          </w:p>
        </w:tc>
        <w:tc>
          <w:tcPr>
            <w:tcW w:w="5595" w:type="dxa"/>
          </w:tcPr>
          <w:p w14:paraId="3213A3C7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9D1C77">
              <w:rPr>
                <w:b/>
                <w:sz w:val="20"/>
                <w:szCs w:val="20"/>
              </w:rPr>
              <w:t>Организационные параметры:</w:t>
            </w:r>
          </w:p>
          <w:p w14:paraId="367EE229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CB702B5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Статус: Предприятие будет зарегистрировано как Индивидуальное предпринимательство (ИП). </w:t>
            </w:r>
          </w:p>
          <w:p w14:paraId="53EF9BFD" w14:textId="77777777" w:rsidR="00B96DA8" w:rsidRPr="009D1C77" w:rsidRDefault="00B96DA8" w:rsidP="009D1C77">
            <w:pPr>
              <w:rPr>
                <w:sz w:val="20"/>
                <w:szCs w:val="20"/>
              </w:rPr>
            </w:pPr>
          </w:p>
          <w:p w14:paraId="2A4028A1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Состав организации:</w:t>
            </w:r>
          </w:p>
          <w:p w14:paraId="7A637BA8" w14:textId="77777777" w:rsidR="00B96DA8" w:rsidRPr="009D1C77" w:rsidRDefault="00B96DA8" w:rsidP="009D1C77">
            <w:pPr>
              <w:rPr>
                <w:sz w:val="20"/>
                <w:szCs w:val="20"/>
              </w:rPr>
            </w:pPr>
          </w:p>
          <w:p w14:paraId="558BCDB2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 1. Учредитель: разработчик проекта Покатова Елизавета Руслановна.</w:t>
            </w:r>
          </w:p>
          <w:p w14:paraId="6F5F14A1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2. Руководство: управляющий директор Самойлова Софья Ильинична</w:t>
            </w:r>
          </w:p>
          <w:p w14:paraId="2DA76511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3. Команда: визуализатор Зверева Карина Алексеевна </w:t>
            </w:r>
          </w:p>
          <w:p w14:paraId="09DD0B54" w14:textId="77777777" w:rsidR="00B96DA8" w:rsidRPr="009D1C77" w:rsidRDefault="00B96DA8" w:rsidP="009D1C77">
            <w:pPr>
              <w:rPr>
                <w:sz w:val="20"/>
                <w:szCs w:val="20"/>
              </w:rPr>
            </w:pPr>
          </w:p>
          <w:p w14:paraId="00085A4E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Распределение долей: В начале учредитель будет владеть 100% долей. При привлечении инвесторов доли будут перераспределены согласно инвестиционному договору. </w:t>
            </w:r>
          </w:p>
          <w:p w14:paraId="5B7D0C12" w14:textId="77777777" w:rsidR="00B96DA8" w:rsidRPr="009D1C77" w:rsidRDefault="00B96DA8" w:rsidP="009D1C77">
            <w:pPr>
              <w:rPr>
                <w:sz w:val="20"/>
                <w:szCs w:val="20"/>
              </w:rPr>
            </w:pPr>
          </w:p>
          <w:p w14:paraId="6744EF0C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Форма собственности: Частная собственность.</w:t>
            </w:r>
          </w:p>
          <w:p w14:paraId="5A938509" w14:textId="77777777" w:rsidR="00B96DA8" w:rsidRPr="009D1C77" w:rsidRDefault="00B96DA8" w:rsidP="009D1C77">
            <w:pPr>
              <w:rPr>
                <w:sz w:val="20"/>
                <w:szCs w:val="20"/>
              </w:rPr>
            </w:pPr>
          </w:p>
          <w:p w14:paraId="686396C3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  <w:p w14:paraId="4F9BB7A4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9D1C77">
              <w:rPr>
                <w:b/>
                <w:sz w:val="20"/>
                <w:szCs w:val="20"/>
              </w:rPr>
              <w:t>Производственные параметры:</w:t>
            </w:r>
          </w:p>
          <w:p w14:paraId="23E0F1A3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  <w:p w14:paraId="07A2B2A4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1. Программа производства и реализации продукции:</w:t>
            </w:r>
          </w:p>
          <w:p w14:paraId="07ABE871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900E6A1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Продукт: Чат-бот, доступный в мессенджере Telegram.</w:t>
            </w:r>
          </w:p>
          <w:p w14:paraId="629C9570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Реализация: Бесплатный доступ к базовому функционалу, премиум-подписка для расширенных функций, рекламные интеграции, комиссия от продаж через онлайн-магазины.</w:t>
            </w:r>
          </w:p>
          <w:p w14:paraId="2C1DD98F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02FFDB2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2. Технология производства:</w:t>
            </w:r>
          </w:p>
          <w:p w14:paraId="1C2458BA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96CA0DA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Действующая технология: Разработка чат-бота с использованием библиотек для обработки естественного языка (NLP) и интеграция с API мессенджеров. </w:t>
            </w:r>
          </w:p>
          <w:p w14:paraId="17639766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Новые технологии: Внедрение нейросетей для более точной персонализации рекомендаций и виртуальных примерок одежды с помощью computer vision. Это позволит увеличить качество рекомендаций и привлекательность сервиса.</w:t>
            </w:r>
          </w:p>
          <w:p w14:paraId="62B3F37A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C907DD7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3. Анализ основных средств:</w:t>
            </w:r>
          </w:p>
          <w:p w14:paraId="3E3877DF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75B8CE4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Первоначальная стоимость: Затраты на разработку и тестирование чат-бота, создание баз данных, серверные ресурсы. </w:t>
            </w:r>
          </w:p>
          <w:p w14:paraId="2E38C95E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Остаточная стоимость: В зависимости от срока службы серверов и программного обеспечения.</w:t>
            </w:r>
          </w:p>
          <w:p w14:paraId="5391DA03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Форма и норма амортизационных отчислений: Согласно законодательству РФ о налогообложении.</w:t>
            </w:r>
          </w:p>
          <w:p w14:paraId="1D658E24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Поставщики: Сервис хостинга (например, AWS, Google Cloud), провайдер интернет-услуг, разработчики программного обеспечения.</w:t>
            </w:r>
          </w:p>
          <w:p w14:paraId="5C0AC7E1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Условия поставки: Аренда серверов, покупка лицензий на программное обеспечение.</w:t>
            </w:r>
          </w:p>
          <w:p w14:paraId="24A2E38C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8003F6A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4. Поставщики сырья и материалов:</w:t>
            </w:r>
          </w:p>
          <w:p w14:paraId="5C8D78E8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A644D59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Сырье: Данные о стилях, типах фигур, одежде, обуви и аксессуарах (могут быть собраны из открытых источников или приобретены у специализированных провайдеров). </w:t>
            </w:r>
          </w:p>
          <w:p w14:paraId="34F82CD8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Материалы: Изображения одежды для создания коллажей (могут быть приобретены у стоковых фотобанков).</w:t>
            </w:r>
          </w:p>
          <w:p w14:paraId="2FDD2852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Условия поставки: Оплата за доступом к базам данных или за отдельные изображения.</w:t>
            </w:r>
          </w:p>
          <w:p w14:paraId="5260A110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Ориентировочные цены: Зависят от конкретных провайдеров и объема необходимой информации.</w:t>
            </w:r>
          </w:p>
          <w:p w14:paraId="600FC365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7C7D8B3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9D1C77">
              <w:rPr>
                <w:b/>
                <w:sz w:val="20"/>
                <w:szCs w:val="20"/>
              </w:rPr>
              <w:t>Финансовые параметры:</w:t>
            </w:r>
          </w:p>
          <w:p w14:paraId="28D13128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C57951C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1. Объем финансирования:</w:t>
            </w:r>
          </w:p>
          <w:p w14:paraId="47003B3F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EEDC543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Начальный этап: Затраты на разработку и тестирование чат-бота, создание баз данных (о стилях, фигурах, одежде), серверные ресурсы, маркетинг. </w:t>
            </w:r>
          </w:p>
          <w:p w14:paraId="32B59254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Используемые источники: Привлечение инвесторов или краудфандинг.</w:t>
            </w:r>
          </w:p>
          <w:p w14:paraId="7ABB6512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2216B77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2. Финансовые результаты:</w:t>
            </w:r>
          </w:p>
          <w:p w14:paraId="57245486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7CB7D8A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Выручка: Комиссия от продаж одежды через интегрированные онлайн-магазины, платежи за премиум-подписку, реклама, партнерские программы. </w:t>
            </w:r>
          </w:p>
          <w:p w14:paraId="449BCDFB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Издержки: Затраты на разработку и обслуживание чат-бота, поддержку баз данных, серверные ресурсы, маркетинг, комиссии онлайн-магазинам. </w:t>
            </w:r>
          </w:p>
          <w:p w14:paraId="2839EE87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1806A70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3. Движение денежных средств:</w:t>
            </w:r>
          </w:p>
          <w:p w14:paraId="468029C5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DCF57AA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Положительное значение денежного потока : В начале проекта денежный поток может быть отрицательным из-за значительных инвестиций. Однако при успешном развитии проекта и привлечении достаточного количества пользователей денежный поток должен стать положительным.</w:t>
            </w:r>
          </w:p>
          <w:p w14:paraId="5662DA37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95A586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4. Эффективность инвестиционного проекта:</w:t>
            </w:r>
          </w:p>
          <w:p w14:paraId="09FF55BF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3893570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Срок окупаемости: Зависит от объема инвестиций и скорости роста пользовательской базы. </w:t>
            </w:r>
          </w:p>
          <w:p w14:paraId="61D3D43D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Индекс рентабельности: Показатель, который определяет отдачу от инвестиций. </w:t>
            </w:r>
          </w:p>
          <w:p w14:paraId="16821E1A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Бюджетная эффективность: Оценивается с учетом государственной поддержки, если она сможет предоставляется. </w:t>
            </w:r>
          </w:p>
        </w:tc>
      </w:tr>
    </w:tbl>
    <w:tbl>
      <w:tblPr>
        <w:tblStyle w:val="a9"/>
        <w:tblW w:w="10500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75"/>
        <w:gridCol w:w="5550"/>
      </w:tblGrid>
      <w:tr w:rsidR="00B96DA8" w:rsidRPr="009D1C77" w14:paraId="435C45AC" w14:textId="77777777">
        <w:trPr>
          <w:trHeight w:val="2232"/>
        </w:trPr>
        <w:tc>
          <w:tcPr>
            <w:tcW w:w="675" w:type="dxa"/>
          </w:tcPr>
          <w:p w14:paraId="44E16C12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75" w:type="dxa"/>
          </w:tcPr>
          <w:p w14:paraId="16FBD0EC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Основные конкурентные преимущества*</w:t>
            </w:r>
          </w:p>
          <w:p w14:paraId="558AB42A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452EA592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продукта, которые</w:t>
            </w:r>
          </w:p>
          <w:p w14:paraId="2992A49D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обеспечивают конкурентные преимущества в сравнении с существующими аналогами</w:t>
            </w:r>
          </w:p>
          <w:p w14:paraId="79C1D4F4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(сравнение по стоимостным, техническим</w:t>
            </w:r>
          </w:p>
          <w:p w14:paraId="1C137E24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параметрам и проч.)</w:t>
            </w:r>
          </w:p>
        </w:tc>
        <w:tc>
          <w:tcPr>
            <w:tcW w:w="5550" w:type="dxa"/>
          </w:tcPr>
          <w:p w14:paraId="32DAFB54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1. Интеграция с онлайн-магазинами:</w:t>
            </w:r>
          </w:p>
          <w:p w14:paraId="15E88D99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58CF662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Количественная характеристика: Прямая интеграция с онлайн-магазинами позволяет пользователям совершать покупки непосредственно через бот, что увеличивает конверсию и упрощает процесс шопинга.</w:t>
            </w:r>
          </w:p>
          <w:p w14:paraId="5BD4D23C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Качественная характеристика: Это отличает проект от многих аналогов, которые лишь дают советы, но не предлагают возможности покупки. </w:t>
            </w:r>
          </w:p>
          <w:p w14:paraId="0E923053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954A28B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lastRenderedPageBreak/>
              <w:t>2. Создание коллажей:</w:t>
            </w:r>
          </w:p>
          <w:p w14:paraId="5EEC5F6C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D15A387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Количественная характеристика: Визуализация образов в виде коллажей делает рекомендации более наглядными и помогает пользователям лучше представить себя в предложенной одежде.</w:t>
            </w:r>
          </w:p>
          <w:p w14:paraId="322F3E19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Качественная характеристика: Не все аналоги используют коллажи в своих рекомендациях, что делает проект более привлекательным для пользователей.</w:t>
            </w:r>
          </w:p>
          <w:p w14:paraId="596E0691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CFEDF6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3. Персонализация:</w:t>
            </w:r>
          </w:p>
          <w:p w14:paraId="08CEA1B5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A1E644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Количественная характеристика: Проект использует алгоритмы machine learning для создания индивидуальных рекомендаций, что позволяет дать более точные и релевантные советы.</w:t>
            </w:r>
          </w:p>
          <w:p w14:paraId="7AFB1671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Качественная характеристика: Это отличает проект от более общих рекомендаций, которые не учитывают индивидуальные особенности пользователя. </w:t>
            </w:r>
          </w:p>
          <w:p w14:paraId="0D98F50D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FFD9AE9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4. Дополнительные функции:</w:t>
            </w:r>
          </w:p>
          <w:p w14:paraId="7F2CB668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15EA4D8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Количественная характеристика: Интеграция с социальными сетями и возможность получать советы от профессиональных стилистов делают проект более функциональным и универсальным.</w:t>
            </w:r>
          </w:p>
          <w:p w14:paraId="56E6F66B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Качественная характеристика: Это делает проект более привлекательным для пользователей, которые ищут комплекса решений для улучшения своего стиля. </w:t>
            </w:r>
          </w:p>
          <w:p w14:paraId="75883BC3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669A054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5. Стоимость:</w:t>
            </w:r>
          </w:p>
          <w:p w14:paraId="1D386CFE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8BA01C6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Количественная характеристика: Проект может предлагать более доступные цены на премиум-подписку или за консультации стилистов по сравнению с традиционными услугами стилистов.</w:t>
            </w:r>
          </w:p>
          <w:p w14:paraId="32E2D6EE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Качественная характеристика: Это делает проект более доступным для широкого круга пользователей. </w:t>
            </w:r>
          </w:p>
        </w:tc>
      </w:tr>
      <w:tr w:rsidR="00B96DA8" w:rsidRPr="009D1C77" w14:paraId="45BE02EE" w14:textId="77777777">
        <w:trPr>
          <w:trHeight w:val="2484"/>
        </w:trPr>
        <w:tc>
          <w:tcPr>
            <w:tcW w:w="675" w:type="dxa"/>
          </w:tcPr>
          <w:p w14:paraId="45E9AFD3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275" w:type="dxa"/>
          </w:tcPr>
          <w:p w14:paraId="310B1169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Научно-техническое решение и/или результаты, необходимые для создания продукции*</w:t>
            </w:r>
          </w:p>
          <w:p w14:paraId="10A7C83B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0FB9462B" w14:textId="77777777" w:rsidR="00B96DA8" w:rsidRPr="009D1C77" w:rsidRDefault="00597846" w:rsidP="009D1C77">
            <w:pPr>
              <w:rPr>
                <w:i/>
                <w:sz w:val="20"/>
                <w:szCs w:val="20"/>
              </w:rPr>
            </w:pPr>
            <w:r w:rsidRPr="009D1C77">
              <w:rPr>
                <w:i/>
                <w:sz w:val="20"/>
                <w:szCs w:val="20"/>
              </w:rPr>
              <w:t>Описываются технические параметры</w:t>
            </w:r>
          </w:p>
          <w:p w14:paraId="51C5A514" w14:textId="77777777" w:rsidR="00B96DA8" w:rsidRPr="009D1C77" w:rsidRDefault="00597846" w:rsidP="009D1C77">
            <w:pPr>
              <w:rPr>
                <w:i/>
                <w:sz w:val="20"/>
                <w:szCs w:val="20"/>
              </w:rPr>
            </w:pPr>
            <w:r w:rsidRPr="009D1C77">
              <w:rPr>
                <w:i/>
                <w:sz w:val="20"/>
                <w:szCs w:val="20"/>
              </w:rPr>
              <w:t>научно-технических решений/ результатов, указанных пункте 12, подтверждающие/</w:t>
            </w:r>
          </w:p>
          <w:p w14:paraId="265AD8B8" w14:textId="77777777" w:rsidR="00B96DA8" w:rsidRPr="009D1C77" w:rsidRDefault="00597846" w:rsidP="009D1C77">
            <w:pPr>
              <w:rPr>
                <w:i/>
                <w:sz w:val="20"/>
                <w:szCs w:val="20"/>
              </w:rPr>
            </w:pPr>
            <w:r w:rsidRPr="009D1C77">
              <w:rPr>
                <w:i/>
                <w:sz w:val="20"/>
                <w:szCs w:val="20"/>
              </w:rPr>
              <w:t>обосновывающие достижение характеристик продукта, обеспечивающих их</w:t>
            </w:r>
          </w:p>
          <w:p w14:paraId="0638C644" w14:textId="77777777" w:rsidR="00B96DA8" w:rsidRPr="009D1C77" w:rsidRDefault="00597846" w:rsidP="009D1C77">
            <w:pPr>
              <w:rPr>
                <w:i/>
                <w:sz w:val="20"/>
                <w:szCs w:val="20"/>
              </w:rPr>
            </w:pPr>
            <w:r w:rsidRPr="009D1C77">
              <w:rPr>
                <w:i/>
                <w:sz w:val="20"/>
                <w:szCs w:val="20"/>
              </w:rPr>
              <w:t>конкурентоспособность</w:t>
            </w:r>
          </w:p>
          <w:p w14:paraId="4B1AD3C1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</w:p>
        </w:tc>
        <w:tc>
          <w:tcPr>
            <w:tcW w:w="5550" w:type="dxa"/>
          </w:tcPr>
          <w:p w14:paraId="5F3A5DAA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shd w:val="clear" w:color="auto" w:fill="FFF2CC"/>
              </w:rPr>
            </w:pPr>
          </w:p>
          <w:p w14:paraId="5D2838B2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1. Искусственный интеллект (ИИ):</w:t>
            </w:r>
          </w:p>
          <w:p w14:paraId="6B13DAC1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3BC1300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Использование: ИИ используется для создания рекомендаций по одежде на основе большого количества образов и информации о стилях, типах фигуры и трендах. </w:t>
            </w:r>
          </w:p>
          <w:p w14:paraId="1131CEA1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Преимущества: Позволяет предлагать более точные и персонализированные рекомендации, чем ручные методы подбора одежды. </w:t>
            </w:r>
          </w:p>
          <w:p w14:paraId="3ED0B20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Технологии: Используются алгоритмы machine learning (обучения с учителем) для анализа данных о стилях и предпочтениях пользователей. </w:t>
            </w:r>
          </w:p>
          <w:p w14:paraId="674BAC6F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D2306F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2. Чат-бот:</w:t>
            </w:r>
          </w:p>
          <w:p w14:paraId="23D05B53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B4C4E35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Разработка: Используется естественный язык (NLP) для понимания вопросов пользователя и формирования адекватных ответов. </w:t>
            </w:r>
          </w:p>
          <w:p w14:paraId="0960EC92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Технологии: Применение библиотек NLP, таких как SpaCy, NLTK или BERT, для обработки текста и понимания контекста вопросов.</w:t>
            </w:r>
          </w:p>
          <w:p w14:paraId="6660620C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A9E4B5E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3.. Интеграция: Разработка API (Application Programming Interface) для интеграции с онлайн-магазинами и социальными сетями (например, Telegram, WhatsApp, Instagram).</w:t>
            </w:r>
          </w:p>
        </w:tc>
      </w:tr>
      <w:tr w:rsidR="00B96DA8" w:rsidRPr="009D1C77" w14:paraId="12F22B8C" w14:textId="77777777">
        <w:trPr>
          <w:trHeight w:val="2234"/>
        </w:trPr>
        <w:tc>
          <w:tcPr>
            <w:tcW w:w="675" w:type="dxa"/>
          </w:tcPr>
          <w:p w14:paraId="25833DA1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275" w:type="dxa"/>
          </w:tcPr>
          <w:p w14:paraId="36E002C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«Задел». Уровень готовности продукта TRL</w:t>
            </w:r>
          </w:p>
          <w:p w14:paraId="4AD89751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7231C947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Необходимо указать максимально емко и кратко, насколько проработан стартап- проект по итогам прохождения</w:t>
            </w:r>
          </w:p>
          <w:p w14:paraId="7B03943D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акселерационной программы (организационные, кадровые, материальные и др.), позволяющие максимально эффективно</w:t>
            </w:r>
          </w:p>
          <w:p w14:paraId="535AD448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развивать стартап дальше</w:t>
            </w:r>
          </w:p>
        </w:tc>
        <w:tc>
          <w:tcPr>
            <w:tcW w:w="5550" w:type="dxa"/>
          </w:tcPr>
          <w:p w14:paraId="5785E0F7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  <w:p w14:paraId="461446E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TRL 1 – Утверждение и публикация базовых принципов технологии.</w:t>
            </w:r>
          </w:p>
        </w:tc>
      </w:tr>
      <w:tr w:rsidR="00B96DA8" w:rsidRPr="009D1C77" w14:paraId="03C54408" w14:textId="77777777">
        <w:trPr>
          <w:trHeight w:val="1240"/>
        </w:trPr>
        <w:tc>
          <w:tcPr>
            <w:tcW w:w="675" w:type="dxa"/>
          </w:tcPr>
          <w:p w14:paraId="6F7D62D6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75" w:type="dxa"/>
          </w:tcPr>
          <w:p w14:paraId="3845A8CC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550" w:type="dxa"/>
          </w:tcPr>
          <w:p w14:paraId="607DB858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Проект "Виртуальный стилист" решает актуальную проблему - нехватку времени и знаний для создания стильных образов. Многие люди хотят выглядеть хорошо, но не имеют времени или возможности посещать стилистов. </w:t>
            </w:r>
          </w:p>
          <w:p w14:paraId="5215E8B3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D8D07F9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Актуальность: </w:t>
            </w:r>
          </w:p>
          <w:p w14:paraId="1677B958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A0E2F4D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Проект отвечает на потребности современной аудитории, которая ищет удобные и доступные решения для улучшения своего стиля. </w:t>
            </w:r>
          </w:p>
          <w:p w14:paraId="5D3957A4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Онлайн-шопинг и использование мессенджеров стали неотъемлемой частью жизни многих людей. </w:t>
            </w:r>
          </w:p>
          <w:p w14:paraId="7BE41108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76E53AB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Значимость: </w:t>
            </w:r>
          </w:p>
          <w:p w14:paraId="5E8CB963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7B0E4F4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Проект может сделать услуги стилиста более доступными для широкой аудитории, снизив стоимость и упростив процесс подбора одежды. </w:t>
            </w:r>
          </w:p>
          <w:p w14:paraId="60E31C65" w14:textId="503BAD93" w:rsidR="00B96DA8" w:rsidRPr="009D1C77" w:rsidRDefault="00597846" w:rsidP="00B35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shd w:val="clear" w:color="auto" w:fill="FFF2CC"/>
              </w:rPr>
            </w:pPr>
            <w:r w:rsidRPr="009D1C77">
              <w:rPr>
                <w:sz w:val="20"/>
                <w:szCs w:val="20"/>
              </w:rPr>
              <w:t>• Он может помочь людям чувствовать себя более уверенно и комфортно в своей одежде.</w:t>
            </w:r>
            <w:r w:rsidRPr="009D1C77">
              <w:rPr>
                <w:color w:val="FFFFFF"/>
                <w:sz w:val="20"/>
                <w:szCs w:val="20"/>
                <w:shd w:val="clear" w:color="auto" w:fill="212121"/>
              </w:rPr>
              <w:t xml:space="preserve"> </w:t>
            </w:r>
          </w:p>
        </w:tc>
      </w:tr>
      <w:tr w:rsidR="00B96DA8" w:rsidRPr="009D1C77" w14:paraId="3AAA2272" w14:textId="77777777">
        <w:trPr>
          <w:trHeight w:val="1487"/>
        </w:trPr>
        <w:tc>
          <w:tcPr>
            <w:tcW w:w="675" w:type="dxa"/>
          </w:tcPr>
          <w:p w14:paraId="41CFAB9E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75" w:type="dxa"/>
          </w:tcPr>
          <w:p w14:paraId="56F79587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Каналы продвижения будущего продукта*</w:t>
            </w:r>
          </w:p>
          <w:p w14:paraId="733040AB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1D2DDE27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Необходимо указать, какую маркетинговую</w:t>
            </w:r>
          </w:p>
          <w:p w14:paraId="03B045BA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стратегию планируется применять, привести</w:t>
            </w:r>
          </w:p>
          <w:p w14:paraId="1C6FB5F5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кратко аргументы в пользу выбора тех или иных каналов продвижения</w:t>
            </w:r>
          </w:p>
        </w:tc>
        <w:tc>
          <w:tcPr>
            <w:tcW w:w="5550" w:type="dxa"/>
          </w:tcPr>
          <w:p w14:paraId="2A4A122A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Маркетинговая стратегия проекта "Виртуальный стилист":</w:t>
            </w:r>
          </w:p>
          <w:p w14:paraId="76A7B04B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A2321B0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Целевая аудитория:</w:t>
            </w:r>
          </w:p>
          <w:p w14:paraId="50D01AE7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Молодые люди (18-35 лет)</w:t>
            </w:r>
          </w:p>
          <w:p w14:paraId="5AA4F213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Женщины (большая часть аудитории)</w:t>
            </w:r>
          </w:p>
          <w:p w14:paraId="04E79ACC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Люди, заинтересованные в моде и стиле</w:t>
            </w:r>
          </w:p>
          <w:p w14:paraId="442A3A0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Люди, которые ценят удобство и доступность</w:t>
            </w:r>
          </w:p>
          <w:p w14:paraId="230222E6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Люди, которые хотят сэкономить время и деньги</w:t>
            </w:r>
          </w:p>
          <w:p w14:paraId="2401960B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BE5D838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Каналы продвижения:</w:t>
            </w:r>
          </w:p>
          <w:p w14:paraId="6BA4CD55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Социальные сети: Вконтакте - для таргетированной рекламы, создания контента о стиле и моде, конкурсов и акций. </w:t>
            </w:r>
          </w:p>
          <w:p w14:paraId="2C6632C9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Мессенджеры: Telegram - для продвижения чат-бота через таргетированную рекламу, конкурсы и акции, а также для создания каналов с контентом о стиле. </w:t>
            </w:r>
          </w:p>
          <w:p w14:paraId="67B71B10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Блогеры: Сотрудничество с блогерами, работающими в сфере моды и стиля, для продвижения проекта через обзоры и рекомендации. </w:t>
            </w:r>
          </w:p>
          <w:p w14:paraId="7696310A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СМИ: Размещение новостей и публикаций в модных изданиях, брендовых блогах и онлайн-журналах о проекте. </w:t>
            </w:r>
          </w:p>
          <w:p w14:paraId="7AE452FA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Партнерские программы: Сотрудничество с онлайн-магазинами одежды и брендами для создания совместных акций и продвижения. </w:t>
            </w:r>
          </w:p>
          <w:p w14:paraId="245034E3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409A9E1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Аргументы в пользу выбора каналов:</w:t>
            </w:r>
          </w:p>
          <w:p w14:paraId="71C6E62A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678D9C2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Социальные сети: Позволяют достичь широкой аудитории и эффективно таргетировать рекламу на конкретную целевую группу.</w:t>
            </w:r>
          </w:p>
          <w:p w14:paraId="1546D519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Мессенджеры: Это платформы, где пользователи проводят много времени, что делает их эффективным каналом для продвижения чат-бота. </w:t>
            </w:r>
          </w:p>
          <w:p w14:paraId="5969F007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Блогеры: Позволяют достичь уже заинтересованной аудитории и получить доверие к проекту за счет рекомендаций от лидеров мнений.</w:t>
            </w:r>
          </w:p>
          <w:p w14:paraId="502A357A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СМИ: Повышают узнаваемость проекта и формируют позитивный имидж. </w:t>
            </w:r>
          </w:p>
          <w:p w14:paraId="7E52699A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Партнерские программы: Позволяют расширить аудиторию проекта и увеличить продажи через онлайн-магазины. </w:t>
            </w:r>
          </w:p>
        </w:tc>
      </w:tr>
      <w:tr w:rsidR="00B96DA8" w:rsidRPr="009D1C77" w14:paraId="3A65D69C" w14:textId="77777777">
        <w:trPr>
          <w:trHeight w:val="1243"/>
        </w:trPr>
        <w:tc>
          <w:tcPr>
            <w:tcW w:w="675" w:type="dxa"/>
          </w:tcPr>
          <w:p w14:paraId="2BF83FAA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275" w:type="dxa"/>
          </w:tcPr>
          <w:p w14:paraId="6DAF24D6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Каналы сбыта будущего продукта*</w:t>
            </w:r>
          </w:p>
          <w:p w14:paraId="73251BE7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71AC57FD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Указать какие каналы сбыта планируется</w:t>
            </w:r>
          </w:p>
          <w:p w14:paraId="7BB8747A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использовать для реализации продукта и дать кратко обоснование выбора</w:t>
            </w:r>
          </w:p>
        </w:tc>
        <w:tc>
          <w:tcPr>
            <w:tcW w:w="5550" w:type="dxa"/>
          </w:tcPr>
          <w:p w14:paraId="6E5957FD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Каналы сбыта проекта "Виртуальный стилист":</w:t>
            </w:r>
          </w:p>
          <w:p w14:paraId="749185DC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DC939FE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1. Прямые продажи через чат-бот:</w:t>
            </w:r>
          </w:p>
          <w:p w14:paraId="7BC27C7E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  * Интеграция с онлайн-магазинами: Позволяет пользователям совершать покупки прямо в чате, получая рекомендации и оформляя заказ в одном месте.</w:t>
            </w:r>
          </w:p>
          <w:p w14:paraId="6F2EE8F4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  * Комиссия от продаж: Проект получает комиссию от онлайн-магазинов за каждую сделку, осуществленную через бот.</w:t>
            </w:r>
          </w:p>
          <w:p w14:paraId="75ABCA27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A774190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2. Премиум-подписка:</w:t>
            </w:r>
          </w:p>
          <w:p w14:paraId="2C1B13D8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  * Дополнительный функционал: Предоставление дополнительных функций и возможностей (например, создание виртуальных примерок, расширенные рекомендации, консультации стилистов) за платную подписку.</w:t>
            </w:r>
          </w:p>
          <w:p w14:paraId="25D519D7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  * Регулярный доход: Обеспечивает стабильный доход от пользователей, которые ценят расширенный функционал и готовы платить за него.</w:t>
            </w:r>
          </w:p>
          <w:p w14:paraId="7B4D14CF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72442E2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3. Реклама:</w:t>
            </w:r>
          </w:p>
          <w:p w14:paraId="2526B158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  * Таргетированная реклама: Размещение рекламы на платформах, где пребывает целевая аудитория (например, в социальных сетях или мессенджерах), чтобы привлечь новых пользователей.</w:t>
            </w:r>
          </w:p>
          <w:p w14:paraId="586E3D42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  * Партнерские программы: Сотрудничество с компаниями, занимающимися продажей одежды и аксессуаров, для продвижения бота в их маркетинговых кампаниях. </w:t>
            </w:r>
          </w:p>
          <w:p w14:paraId="1830E0F9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6337BB0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Обоснование:</w:t>
            </w:r>
          </w:p>
          <w:p w14:paraId="201CD081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C7795D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Оптимизация покупки: Интеграция с онлайн-магазинами делает процесс покупки более удобным и быстрым, что увеличивает вероятность совершения покупки. </w:t>
            </w:r>
          </w:p>
          <w:p w14:paraId="62BD378B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Дополнительные функции: Премиум-подписка позволяет пользователям получить более интенсивный опыт и улучшить свой стиль с помощью дополнительных функций. </w:t>
            </w:r>
          </w:p>
          <w:p w14:paraId="1008BDCB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• Доступность: Реклама в социальных сетях и мессенджерах позволяет достичь широкую аудиторию и привлечь новых пользователей. </w:t>
            </w:r>
          </w:p>
        </w:tc>
      </w:tr>
      <w:tr w:rsidR="00B96DA8" w:rsidRPr="009D1C77" w14:paraId="35401AF4" w14:textId="77777777" w:rsidTr="00B35851">
        <w:trPr>
          <w:trHeight w:val="602"/>
        </w:trPr>
        <w:tc>
          <w:tcPr>
            <w:tcW w:w="675" w:type="dxa"/>
          </w:tcPr>
          <w:p w14:paraId="6FE6EB8C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08E741A4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Характеристика проблемы,</w:t>
            </w:r>
          </w:p>
          <w:p w14:paraId="2ACDD3B9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на решение которой направлен стартап-проект</w:t>
            </w:r>
          </w:p>
        </w:tc>
      </w:tr>
      <w:tr w:rsidR="00B35851" w:rsidRPr="009D1C77" w14:paraId="656172A4" w14:textId="77777777">
        <w:trPr>
          <w:trHeight w:val="993"/>
        </w:trPr>
        <w:tc>
          <w:tcPr>
            <w:tcW w:w="675" w:type="dxa"/>
            <w:vMerge w:val="restart"/>
          </w:tcPr>
          <w:p w14:paraId="7756C5B3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75" w:type="dxa"/>
            <w:vMerge w:val="restart"/>
          </w:tcPr>
          <w:p w14:paraId="1950DC35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Какая часть проблемы решается (может быть решена)*</w:t>
            </w:r>
          </w:p>
          <w:p w14:paraId="4E1C997F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3A39787A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Необходимо детально раскрыть вопрос, поставленный в пункте 10, описав, какая</w:t>
            </w:r>
          </w:p>
          <w:p w14:paraId="49CFA3E8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часть проблемы или вся проблема решается с</w:t>
            </w:r>
          </w:p>
          <w:p w14:paraId="19E7241B" w14:textId="3DCFCEFA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помощью стартап-проекта</w:t>
            </w:r>
          </w:p>
        </w:tc>
        <w:tc>
          <w:tcPr>
            <w:tcW w:w="5550" w:type="dxa"/>
          </w:tcPr>
          <w:p w14:paraId="467393B9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Проблема, которую решает чат-бот «Виртуальный стилист», заключается в недостатке персонализированного подхода к выбору одежды и созданию стильных образов. Многие люди сталкиваются с трудностями при комбинировании вещей из своего гардероба или при выборе новых предметов одежды, что может приводить к неуверенности в себе и неудовлетворенности своим стилем. </w:t>
            </w:r>
          </w:p>
          <w:p w14:paraId="5AF7000A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0C965AF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Также проблема может заключаться в:</w:t>
            </w:r>
          </w:p>
          <w:p w14:paraId="594ED38C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0168E0E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1. Ограниченные знания о моде: Не все пользователи имеют достаточные знания о текущих модных трендах, сочетаниях цветов и стилей. Это может затруднить процесс выбора одежды, особенно для тех, кто хочет выглядеть стильно, но не знает, с чего начать.</w:t>
            </w:r>
          </w:p>
          <w:p w14:paraId="3C549404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   </w:t>
            </w:r>
          </w:p>
          <w:p w14:paraId="13BF2AA2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2. Недостаток времени: В современном мире многие люди живут в быстром темпе, и у них нет времени на тщательный выбор нарядов или походы по магазинам. Они могут не успевать следить за новыми тенденциями или просто не иметь времени на шопинг.</w:t>
            </w:r>
          </w:p>
          <w:p w14:paraId="27D33FC7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E426E3C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0"/>
                <w:szCs w:val="20"/>
                <w:shd w:val="clear" w:color="auto" w:fill="212121"/>
              </w:rPr>
            </w:pPr>
            <w:r w:rsidRPr="009D1C77">
              <w:rPr>
                <w:sz w:val="20"/>
                <w:szCs w:val="20"/>
              </w:rPr>
              <w:t>3. Индивидуальные предпочтения: Каждый человек уникален, и его стиль должен отражать личность. Однако многие решения о стиле принимаются на основе общих рекомендаций, которые не всегда подходят конкретному человеку.</w:t>
            </w:r>
          </w:p>
          <w:p w14:paraId="058BF5CD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35851" w:rsidRPr="009D1C77" w14:paraId="6C86A1A0" w14:textId="77777777">
        <w:trPr>
          <w:trHeight w:val="1737"/>
        </w:trPr>
        <w:tc>
          <w:tcPr>
            <w:tcW w:w="675" w:type="dxa"/>
            <w:vMerge/>
          </w:tcPr>
          <w:p w14:paraId="6677EE1E" w14:textId="5F42439B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5" w:type="dxa"/>
            <w:vMerge/>
          </w:tcPr>
          <w:p w14:paraId="034427DE" w14:textId="52E43EFA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550" w:type="dxa"/>
          </w:tcPr>
          <w:p w14:paraId="68BA303D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 </w:t>
            </w:r>
          </w:p>
          <w:p w14:paraId="49D974AA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1. Люди, которые хотят одеваться стильно, но не знают, с чего начать.</w:t>
            </w:r>
          </w:p>
          <w:p w14:paraId="365D6E28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957CA8D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Решаемая проблема:</w:t>
            </w:r>
          </w:p>
          <w:p w14:paraId="78024AC7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AFBA00B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Недостаток знаний о моде: Многие люди не обладают достаточными знаниями о том, как сочетать вещи, какие цвета подходят друг другу, и какие стили актуальны в данный момент. Чат-бот предоставляет персонализированные рекомендации на основе предпочтений пользователя, его фигуры и стиля жизни.</w:t>
            </w:r>
          </w:p>
          <w:p w14:paraId="72378143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  </w:t>
            </w:r>
          </w:p>
          <w:p w14:paraId="5666DB2E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Как это решается:</w:t>
            </w:r>
          </w:p>
          <w:p w14:paraId="42F346A8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9EA77CC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1) Персонализированные советы: Чат-бот может задавать вопросы о предпочтениях в одежде, стиле и цветах, а затем предлагать готовые образы или идеи для комбинирования вещей из гардероба пользователя.</w:t>
            </w:r>
          </w:p>
          <w:p w14:paraId="03027BA5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14E14B4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2) Образовательные элементы: Виртуальный стилист может предоставлять информацию о модных трендах и правилах сочетания цветов, что помогает пользователю развивать свои знания о моде.</w:t>
            </w:r>
          </w:p>
          <w:p w14:paraId="7B7CF3DD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3A45827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2. Люди, которые не имеют времени или возможности посещать стилистов.</w:t>
            </w:r>
          </w:p>
          <w:p w14:paraId="52D6952D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D25C45B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Решаемая проблема:</w:t>
            </w:r>
          </w:p>
          <w:p w14:paraId="7CEA84D6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BF70545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Ограниченное время: В современном мире у многих людей нет времени на посещение магазинов или консультации со стилистами. Это особенно актуально для занятых профессионалов и родителей.</w:t>
            </w:r>
          </w:p>
          <w:p w14:paraId="5E9207E6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345E89C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Как это решается:</w:t>
            </w:r>
          </w:p>
          <w:p w14:paraId="4BF96B48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A95955A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1) Доступность 24/7: Чат-бот доступен в любое время суток, что позволяет пользователям получать советы и рекомендации в удобное для них время.</w:t>
            </w:r>
          </w:p>
          <w:p w14:paraId="178F82A0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793014C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2) Экономия времени: Пользователи могут быстро получить идеи для образов и рекомендации по покупкам, не тратя время на долгие поиски в магазинах или онлайн.</w:t>
            </w:r>
          </w:p>
          <w:p w14:paraId="5DA5C442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B66F75C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3. Люди, которые хотят сэкономить на покупках одежды и приобрести только то, что им действительно подходит.</w:t>
            </w:r>
          </w:p>
          <w:p w14:paraId="782C6706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A7952E1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Решаемая проблема:</w:t>
            </w:r>
          </w:p>
          <w:p w14:paraId="7B6D6BC2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FCBF281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Избыток ненужной одежды: Многие покупают одежду импульсивно или следуя модным трендам, но в итоге вещи могут не подходить или не носиться. Это приводит к лишним тратам и загромождению гардероба.</w:t>
            </w:r>
          </w:p>
          <w:p w14:paraId="3E23109C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2411107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Как это решается:</w:t>
            </w:r>
          </w:p>
          <w:p w14:paraId="75372A02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0538137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1) Целенаправленные рекомендации: Чат-бот может анализировать гардероб пользователя и предлагать только те вещи, которые действительно подходят к его стилю и образом жизни.</w:t>
            </w:r>
          </w:p>
          <w:p w14:paraId="7E9109CC" w14:textId="77777777" w:rsidR="00B35851" w:rsidRPr="009D1C77" w:rsidRDefault="00B35851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6E50F3F" w14:textId="702EA3DF" w:rsidR="00B35851" w:rsidRPr="009D1C77" w:rsidRDefault="00B35851" w:rsidP="00D8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2) Сравнение цен и предложения: Виртуальный стилист может рекомендовать лучшие предложения по ценам на одежду из разных интернет-магазинов, что помогает пользователям экономить деньги.</w:t>
            </w:r>
          </w:p>
        </w:tc>
      </w:tr>
    </w:tbl>
    <w:tbl>
      <w:tblPr>
        <w:tblStyle w:val="aa"/>
        <w:tblW w:w="10500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90"/>
        <w:gridCol w:w="5535"/>
      </w:tblGrid>
      <w:tr w:rsidR="00B96DA8" w:rsidRPr="009D1C77" w14:paraId="1846F91B" w14:textId="77777777">
        <w:trPr>
          <w:trHeight w:val="1984"/>
        </w:trPr>
        <w:tc>
          <w:tcPr>
            <w:tcW w:w="675" w:type="dxa"/>
          </w:tcPr>
          <w:p w14:paraId="7C8FA410" w14:textId="77D7EC93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lastRenderedPageBreak/>
              <w:t>2</w:t>
            </w:r>
            <w:r w:rsidR="00B3585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0" w:type="dxa"/>
          </w:tcPr>
          <w:p w14:paraId="2D95F811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D5A808F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3F40824C" w14:textId="64A70FEE" w:rsidR="00B96DA8" w:rsidRPr="009D1C77" w:rsidRDefault="00597846" w:rsidP="00B35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Необходимо детально описать взаимосвязь между выявленной проблемой и потенциальным потребителем (см. пункты 9,</w:t>
            </w:r>
            <w:r w:rsidR="00B35851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9D1C77">
              <w:rPr>
                <w:i/>
                <w:color w:val="000000"/>
                <w:sz w:val="20"/>
                <w:szCs w:val="20"/>
              </w:rPr>
              <w:t>1</w:t>
            </w:r>
            <w:r w:rsidR="00B35851">
              <w:rPr>
                <w:i/>
                <w:color w:val="000000"/>
                <w:sz w:val="20"/>
                <w:szCs w:val="20"/>
              </w:rPr>
              <w:t>0</w:t>
            </w:r>
            <w:r w:rsidRPr="009D1C77">
              <w:rPr>
                <w:i/>
                <w:color w:val="000000"/>
                <w:sz w:val="20"/>
                <w:szCs w:val="20"/>
              </w:rPr>
              <w:t xml:space="preserve"> и </w:t>
            </w:r>
            <w:r w:rsidR="00B35851">
              <w:rPr>
                <w:i/>
                <w:color w:val="000000"/>
                <w:sz w:val="20"/>
                <w:szCs w:val="20"/>
              </w:rPr>
              <w:t>11</w:t>
            </w:r>
            <w:r w:rsidRPr="009D1C77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535" w:type="dxa"/>
          </w:tcPr>
          <w:p w14:paraId="53C56682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1. Проблема: Люди, которые хотят одеваться стильно, но не знают, с чего начать.</w:t>
            </w:r>
          </w:p>
          <w:p w14:paraId="56FA7187" w14:textId="77777777" w:rsidR="00B96DA8" w:rsidRPr="009D1C77" w:rsidRDefault="00B96DA8" w:rsidP="009D1C77">
            <w:pPr>
              <w:rPr>
                <w:sz w:val="20"/>
                <w:szCs w:val="20"/>
              </w:rPr>
            </w:pPr>
          </w:p>
          <w:p w14:paraId="60E21BE3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Потенциальный потребитель: </w:t>
            </w:r>
          </w:p>
          <w:p w14:paraId="5D54B71E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Это могут быть молодые профессионалы, студенты или люди, которые только начинают осознавать важность своего внешнего вида. Они могут быть не уверены в своих модных предпочтениях и нуждаются в помощи для формирования своего стиля.</w:t>
            </w:r>
          </w:p>
          <w:p w14:paraId="1601EA12" w14:textId="77777777" w:rsidR="00B96DA8" w:rsidRPr="009D1C77" w:rsidRDefault="00B96DA8" w:rsidP="009D1C77">
            <w:pPr>
              <w:rPr>
                <w:sz w:val="20"/>
                <w:szCs w:val="20"/>
              </w:rPr>
            </w:pPr>
          </w:p>
          <w:p w14:paraId="627D64CB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Взаимосвязь:</w:t>
            </w:r>
          </w:p>
          <w:p w14:paraId="7F9098AF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Чат-бот "Виртуальный стилист" предоставляет персонализированные рекомендации, которые помогают пользователям понять, как сочетать различные элементы одежды. Он может задавать вопросы о предпочтениях, стиле жизни и типе фигуры, а затем предлагать готовые образы. Это позволяет пользователю получить уверенность в своих модных решениях и упрощает процесс выбора одежды.</w:t>
            </w:r>
          </w:p>
          <w:p w14:paraId="693E62B7" w14:textId="77777777" w:rsidR="00B96DA8" w:rsidRPr="009D1C77" w:rsidRDefault="00B96DA8" w:rsidP="009D1C77">
            <w:pPr>
              <w:rPr>
                <w:sz w:val="20"/>
                <w:szCs w:val="20"/>
              </w:rPr>
            </w:pPr>
          </w:p>
          <w:p w14:paraId="195DEB1D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2. Проблема: Люди, которые не имеют времени или возможности посещать стилистов.</w:t>
            </w:r>
          </w:p>
          <w:p w14:paraId="431168D7" w14:textId="77777777" w:rsidR="00B96DA8" w:rsidRPr="009D1C77" w:rsidRDefault="00B96DA8" w:rsidP="009D1C77">
            <w:pPr>
              <w:rPr>
                <w:sz w:val="20"/>
                <w:szCs w:val="20"/>
              </w:rPr>
            </w:pPr>
          </w:p>
          <w:p w14:paraId="0DEFC784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Потенциальный потребитель: </w:t>
            </w:r>
          </w:p>
          <w:p w14:paraId="42C5CA66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Занятые профессионалы, родители или люди с плотным графиком, которые ценят свое время и не могут позволить себе посещение салонов или магазинов.</w:t>
            </w:r>
          </w:p>
          <w:p w14:paraId="38F294C7" w14:textId="77777777" w:rsidR="00B96DA8" w:rsidRPr="009D1C77" w:rsidRDefault="00B96DA8" w:rsidP="009D1C77">
            <w:pPr>
              <w:rPr>
                <w:sz w:val="20"/>
                <w:szCs w:val="20"/>
              </w:rPr>
            </w:pPr>
          </w:p>
          <w:p w14:paraId="4D427B72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Взаимосвязь:</w:t>
            </w:r>
          </w:p>
          <w:p w14:paraId="0A86A680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Чат-бот доступен 24/7 в мессенджере Telegram, что делает его идеальным решением для людей с ограниченным временем. Пользователи могут получать советы и рекомендации по созданию образов в любое время, не выходя из дома. Это значительно экономит время и усилия, позволяя пользователям быстро находить стильные решения без необходимости физического присутствия у стилиста.</w:t>
            </w:r>
          </w:p>
          <w:p w14:paraId="6AAE270F" w14:textId="77777777" w:rsidR="00B96DA8" w:rsidRPr="009D1C77" w:rsidRDefault="00B96DA8" w:rsidP="009D1C77">
            <w:pPr>
              <w:rPr>
                <w:sz w:val="20"/>
                <w:szCs w:val="20"/>
              </w:rPr>
            </w:pPr>
          </w:p>
          <w:p w14:paraId="361D4AE2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3. Проблема: Люди, которые хотят сэкономить на покупках одежды и приобрести только то, что им действительно подходит.</w:t>
            </w:r>
          </w:p>
          <w:p w14:paraId="1CCE912D" w14:textId="77777777" w:rsidR="00B96DA8" w:rsidRPr="009D1C77" w:rsidRDefault="00B96DA8" w:rsidP="009D1C77">
            <w:pPr>
              <w:rPr>
                <w:sz w:val="20"/>
                <w:szCs w:val="20"/>
              </w:rPr>
            </w:pPr>
          </w:p>
          <w:p w14:paraId="3BA4335B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Потенциальный потребитель: </w:t>
            </w:r>
          </w:p>
          <w:p w14:paraId="2552F2E4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Экономные покупатели, которые предпочитают осознанные покупки и стремятся избежать ненужных трат на одежду, которая не будет носиться.</w:t>
            </w:r>
          </w:p>
          <w:p w14:paraId="7A3CDD95" w14:textId="77777777" w:rsidR="00B96DA8" w:rsidRPr="009D1C77" w:rsidRDefault="00B96DA8" w:rsidP="009D1C77">
            <w:pPr>
              <w:rPr>
                <w:sz w:val="20"/>
                <w:szCs w:val="20"/>
              </w:rPr>
            </w:pPr>
          </w:p>
          <w:p w14:paraId="0C0D8548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Взаимосвязь:</w:t>
            </w:r>
          </w:p>
          <w:p w14:paraId="7DBEE136" w14:textId="77777777" w:rsidR="00B96DA8" w:rsidRPr="009D1C77" w:rsidRDefault="00597846" w:rsidP="009D1C77">
            <w:pPr>
              <w:rPr>
                <w:color w:val="FFFFFF"/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Чат-бот анализирует гардероб пользователя и предлагает только те вещи, которые соответствуют его стилю и образу жизни. Интеграция с онлайн-магазинами позволяет пользователям сразу же покупать рекомендованные вещи, избегая импульсивных покупок. Это помогает пользователям делать более осознанные выборы и экономить деньги на ненужной одежде.</w:t>
            </w:r>
          </w:p>
          <w:p w14:paraId="1ED2CE74" w14:textId="77777777" w:rsidR="00B96DA8" w:rsidRPr="009D1C77" w:rsidRDefault="00B96DA8" w:rsidP="009D1C77">
            <w:pPr>
              <w:rPr>
                <w:sz w:val="20"/>
                <w:szCs w:val="20"/>
              </w:rPr>
            </w:pPr>
          </w:p>
        </w:tc>
      </w:tr>
      <w:tr w:rsidR="00B96DA8" w:rsidRPr="009D1C77" w14:paraId="797BD603" w14:textId="77777777">
        <w:trPr>
          <w:trHeight w:val="1240"/>
        </w:trPr>
        <w:tc>
          <w:tcPr>
            <w:tcW w:w="675" w:type="dxa"/>
          </w:tcPr>
          <w:p w14:paraId="75CF46CA" w14:textId="40979873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t>2</w:t>
            </w:r>
            <w:r w:rsidR="00B3585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0" w:type="dxa"/>
          </w:tcPr>
          <w:p w14:paraId="2BDBA640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Каким способом будет решена проблема*</w:t>
            </w:r>
          </w:p>
          <w:p w14:paraId="2485AA43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36E18AFB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Необходимо описать детально, как именно ваши товары и услуги помогут потребителям</w:t>
            </w:r>
          </w:p>
          <w:p w14:paraId="059D9355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справляться с проблемой</w:t>
            </w:r>
          </w:p>
        </w:tc>
        <w:tc>
          <w:tcPr>
            <w:tcW w:w="5535" w:type="dxa"/>
          </w:tcPr>
          <w:p w14:paraId="0929D6A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Товары:</w:t>
            </w:r>
          </w:p>
          <w:p w14:paraId="251DB0E5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F18194E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1. Персональный стилист</w:t>
            </w:r>
          </w:p>
          <w:p w14:paraId="5A8FB68D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65B2ABE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Как это работает: Бот задает пользователю вопросы о его предпочтениях в одежде, типе фигуры, стиле жизни и повода для создания образа. Эти вопросы помогают собрать информацию, необходимую для персонализированного подхода.</w:t>
            </w:r>
          </w:p>
          <w:p w14:paraId="0283ADF8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0B5A8A3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Решение проблемы: Пользователи, которые не знают, с чего начать, получают помощь в виде структурированных вопросов. Это позволяет им лучше понять свои собственные предпочтения и стиль, а также получить рекомендации, которые соответствуют их индивидуальным особенностям.</w:t>
            </w:r>
          </w:p>
          <w:p w14:paraId="241328C5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E0FD6DA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lastRenderedPageBreak/>
              <w:t>2. Рекомендации по одежде</w:t>
            </w:r>
          </w:p>
          <w:p w14:paraId="10B20F0A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9F79BB2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Как это работает: На основе собранной информации бот предлагает конкретные варианты одежды, обуви и аксессуаров.</w:t>
            </w:r>
          </w:p>
          <w:p w14:paraId="4B1CC3D2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991260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Решение проблемы: Пользователи получают готовые образы, что значительно упрощает процесс выбора. Это особенно полезно для тех, кто не имеет времени или опыта в подборе одежды. Рекомендации помогают избежать стресса при выборе и экономят время.</w:t>
            </w:r>
          </w:p>
          <w:p w14:paraId="406DCDF6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F833F44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3. Подбор гардероба</w:t>
            </w:r>
          </w:p>
          <w:p w14:paraId="791EF8EE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440AB83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Как это работает: Бот помогает создать универсальный гардероб на все случаи жизни, включая повседневные образы, деловые костюмы и вечерние платья.</w:t>
            </w:r>
          </w:p>
          <w:p w14:paraId="30008D8B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042D5E1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Решение проблемы: Пользователи могут быть уверены, что у них есть все необходимые вещи для разных ситуаций, что позволяет избежать ненужных покупок и экономит деньги. Это также помогает избежать ситуации, когда в гардеробе много вещей, но нечего надеть.</w:t>
            </w:r>
          </w:p>
          <w:p w14:paraId="3F13DE0C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83A4CDF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4. Подбор одежды по цвету</w:t>
            </w:r>
          </w:p>
          <w:p w14:paraId="6FA3F108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F62C101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Как это работает: Бот анализирует цветовую гамму и предлагает сочетания, которые гармонично выглядят вместе.</w:t>
            </w:r>
          </w:p>
          <w:p w14:paraId="0A93425F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E65E57E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Решение проблемы: Пользователи, которые не уверены в том, как сочетать цвета, получают помощь в создании стильных и гармоничных образов. Это повышает уверенность в своих модных решениях и улучшает общий внешний вид.</w:t>
            </w:r>
          </w:p>
          <w:p w14:paraId="3621E858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DDB3C14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5. Создание коллажей</w:t>
            </w:r>
          </w:p>
          <w:p w14:paraId="6E9CA95F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B1AA71D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Как это работает: Бот генерирует визуальные коллажи с предложенными образами.</w:t>
            </w:r>
          </w:p>
          <w:p w14:paraId="1889B1EB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57B488E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Решение проблемы: Визуализация помогает пользователям лучше представить себя в предложенной одежде. Это особенно полезно для тех, кто затрудняется с восприятием абстрактных рекомендаций и предпочитает видеть конкретные образы.</w:t>
            </w:r>
          </w:p>
          <w:p w14:paraId="159B54AB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30BD8F3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6. Покупка одежды</w:t>
            </w:r>
          </w:p>
          <w:p w14:paraId="788E97EC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1673B0A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Как это работает: Интеграция с онлайн-магазинами позволяет пользователям сразу же приобретать понравившиеся вещи.</w:t>
            </w:r>
          </w:p>
          <w:p w14:paraId="4050B43E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31F7E8B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Решение проблемы: Пользователи могут быстро и удобно совершать покупки без необходимости искать одежду самостоятельно. Это экономит время и усилия, а также снижает вероятность импульсивных покупок, так как бот предлагает только те вещи, которые соответствуют стилю пользователя.</w:t>
            </w:r>
          </w:p>
          <w:p w14:paraId="1A469A67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 </w:t>
            </w:r>
          </w:p>
          <w:p w14:paraId="219E174B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7. Советы по стилю</w:t>
            </w:r>
          </w:p>
          <w:p w14:paraId="48F062B9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908422D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Как это работает: Бот предоставляет актуальные советы по стилю и моде, а также информацию о современных трендах.</w:t>
            </w:r>
          </w:p>
          <w:p w14:paraId="5CDF928F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8066C77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Решение проблемы:  Пользователи остаются в курсе модных тенденций и могут адаптировать свои образы в соответствии с актуальными трендами. Это помогает им выглядеть современно и стильно, что особенно важно для молодых профессионалов и людей, стремящихся к самовыражению через моду.</w:t>
            </w:r>
          </w:p>
        </w:tc>
      </w:tr>
      <w:tr w:rsidR="00B96DA8" w:rsidRPr="009D1C77" w14:paraId="6B784C6D" w14:textId="77777777">
        <w:trPr>
          <w:trHeight w:val="1987"/>
        </w:trPr>
        <w:tc>
          <w:tcPr>
            <w:tcW w:w="675" w:type="dxa"/>
          </w:tcPr>
          <w:p w14:paraId="1ECE278E" w14:textId="78824024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D1C77">
              <w:rPr>
                <w:color w:val="000000"/>
                <w:sz w:val="20"/>
                <w:szCs w:val="20"/>
              </w:rPr>
              <w:lastRenderedPageBreak/>
              <w:t>2</w:t>
            </w:r>
            <w:r w:rsidR="00B3585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0" w:type="dxa"/>
          </w:tcPr>
          <w:p w14:paraId="65D02CCE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1C77">
              <w:rPr>
                <w:b/>
                <w:color w:val="000000"/>
                <w:sz w:val="20"/>
                <w:szCs w:val="20"/>
              </w:rPr>
              <w:t>Оценка потенциала «рынка» и рентабельности бизнеса*</w:t>
            </w:r>
          </w:p>
          <w:p w14:paraId="7E53B9D7" w14:textId="77777777" w:rsidR="00B96DA8" w:rsidRPr="009D1C77" w:rsidRDefault="00B96DA8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6D0D7998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Необходимо привести кратко обоснование сегмента и доли рынка, потенциальные</w:t>
            </w:r>
          </w:p>
          <w:p w14:paraId="38FEAC3D" w14:textId="77777777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>возможности для масштабирования бизнеса, а также детально раскрыть информацию,</w:t>
            </w:r>
          </w:p>
          <w:p w14:paraId="1D2268EB" w14:textId="1E0B4A5F" w:rsidR="00B96DA8" w:rsidRPr="009D1C77" w:rsidRDefault="00597846" w:rsidP="009D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9D1C77">
              <w:rPr>
                <w:i/>
                <w:color w:val="000000"/>
                <w:sz w:val="20"/>
                <w:szCs w:val="20"/>
              </w:rPr>
              <w:t xml:space="preserve">указанную в пункте </w:t>
            </w:r>
            <w:r w:rsidR="00B35851">
              <w:rPr>
                <w:i/>
                <w:color w:val="000000"/>
                <w:sz w:val="20"/>
                <w:szCs w:val="20"/>
              </w:rPr>
              <w:t>16</w:t>
            </w:r>
            <w:r w:rsidRPr="009D1C77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5535" w:type="dxa"/>
          </w:tcPr>
          <w:p w14:paraId="794207CD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1. Обоснование сегмента и доли рынка</w:t>
            </w:r>
          </w:p>
          <w:p w14:paraId="75322F5E" w14:textId="77777777" w:rsidR="00B96DA8" w:rsidRPr="009D1C77" w:rsidRDefault="00B96DA8" w:rsidP="009D1C77">
            <w:pPr>
              <w:rPr>
                <w:sz w:val="20"/>
                <w:szCs w:val="20"/>
              </w:rPr>
            </w:pPr>
          </w:p>
          <w:p w14:paraId="21501892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Сегмент рынка: рынок виртуальных стилистов и онлайн-консультантов по моде активно развивается, особенно с учетом роста популярности онлайн-шопинга и использования мессенджеров. По данным различных исследований, рынок модных технологий (fashion tech) демонстрирует устойчивый рост, ожидая увеличения объема на 10-15% в год в течение ближайших пяти лет. Основные пользователи данного сегмента — молодые профессионалы, занятые люди и те, кто стремится к самовыражению через моду.</w:t>
            </w:r>
          </w:p>
          <w:p w14:paraId="18CB506A" w14:textId="77777777" w:rsidR="00B96DA8" w:rsidRPr="009D1C77" w:rsidRDefault="00B96DA8" w:rsidP="009D1C77">
            <w:pPr>
              <w:rPr>
                <w:sz w:val="20"/>
                <w:szCs w:val="20"/>
              </w:rPr>
            </w:pPr>
          </w:p>
          <w:p w14:paraId="4AD8AEE6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Доля рынка: на данный момент доля рынка виртуальных стилистов составляет около 5% от общего объема модной индустрии, что эквивалентно миллиардам долларов. Учитывая растущий интерес к персонализированным услугам и удобству онлайн-покупок, "Виртуальный стилист" имеет потенциал для захвата значительной доли этого сегмента.</w:t>
            </w:r>
          </w:p>
          <w:p w14:paraId="75BA96D3" w14:textId="77777777" w:rsidR="00B96DA8" w:rsidRPr="009D1C77" w:rsidRDefault="00B96DA8" w:rsidP="009D1C77">
            <w:pPr>
              <w:rPr>
                <w:sz w:val="20"/>
                <w:szCs w:val="20"/>
              </w:rPr>
            </w:pPr>
          </w:p>
          <w:p w14:paraId="123924BA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2. Потенциальные возможности для масштабирования бизнеса</w:t>
            </w:r>
          </w:p>
          <w:p w14:paraId="3542A1A7" w14:textId="77777777" w:rsidR="00B96DA8" w:rsidRPr="009D1C77" w:rsidRDefault="00B96DA8" w:rsidP="009D1C77">
            <w:pPr>
              <w:rPr>
                <w:sz w:val="20"/>
                <w:szCs w:val="20"/>
              </w:rPr>
            </w:pPr>
          </w:p>
          <w:p w14:paraId="58405257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1)Географическое расширение: первоначально бот может быть запущен на русскоязычных рынках (Россия, Украина, Беларусь), а затем расширен на международные рынки, включая США и Европу, где использование мессенджеров и онлайн-шопинга уже широко распространено.</w:t>
            </w:r>
          </w:p>
          <w:p w14:paraId="36A3C92B" w14:textId="77777777" w:rsidR="00B96DA8" w:rsidRPr="009D1C77" w:rsidRDefault="00B96DA8" w:rsidP="009D1C77">
            <w:pPr>
              <w:rPr>
                <w:sz w:val="20"/>
                <w:szCs w:val="20"/>
              </w:rPr>
            </w:pPr>
          </w:p>
          <w:p w14:paraId="4469503C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2) Расширение функционала: внедрение новых функций, таких как виртуальные примерки с использованием дополненной реальности (AR), возможность получения рекомендаций от профессиональных стилистов и создание уникальных коллажей на основе пользовательских предпочтений.</w:t>
            </w:r>
          </w:p>
          <w:p w14:paraId="1737F0EE" w14:textId="77777777" w:rsidR="00B96DA8" w:rsidRPr="009D1C77" w:rsidRDefault="00B96DA8" w:rsidP="009D1C77">
            <w:pPr>
              <w:rPr>
                <w:sz w:val="20"/>
                <w:szCs w:val="20"/>
              </w:rPr>
            </w:pPr>
          </w:p>
          <w:p w14:paraId="582299D9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3) Партнерство с брендами: сотрудничество с популярными брендами одежды и онлайн-магазинами для предоставления пользователям эксклюзивных предложений и акций. Это позволит увеличить доход через комиссионные за продажи.</w:t>
            </w:r>
          </w:p>
          <w:p w14:paraId="42750D4C" w14:textId="77777777" w:rsidR="00B96DA8" w:rsidRPr="009D1C77" w:rsidRDefault="00B96DA8" w:rsidP="009D1C77">
            <w:pPr>
              <w:rPr>
                <w:sz w:val="20"/>
                <w:szCs w:val="20"/>
              </w:rPr>
            </w:pPr>
          </w:p>
          <w:p w14:paraId="1F8BF2EE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4) Интеграция с социальными сетями: создание возможностей для пользователей делиться своими образами в социальных сетях, что может привлечь новых клиентов через вирусный маркетинг и рекомендации от друзей.</w:t>
            </w:r>
          </w:p>
          <w:p w14:paraId="56F35187" w14:textId="77777777" w:rsidR="00B96DA8" w:rsidRPr="009D1C77" w:rsidRDefault="00B96DA8" w:rsidP="009D1C77">
            <w:pPr>
              <w:rPr>
                <w:sz w:val="20"/>
                <w:szCs w:val="20"/>
              </w:rPr>
            </w:pPr>
          </w:p>
          <w:p w14:paraId="4F8B834E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5) Модели подписки: введение модели подписки для доступа к расширенным функциям бота, включая эксклюзивные советы по стилю, персонализированные подборки и доступ к закрытым распродажам.</w:t>
            </w:r>
          </w:p>
          <w:p w14:paraId="36392A51" w14:textId="77777777" w:rsidR="00B96DA8" w:rsidRPr="009D1C77" w:rsidRDefault="00B96DA8" w:rsidP="009D1C77">
            <w:pPr>
              <w:rPr>
                <w:sz w:val="20"/>
                <w:szCs w:val="20"/>
              </w:rPr>
            </w:pPr>
          </w:p>
          <w:p w14:paraId="4A193D3E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3. Рентабельность бизнеса</w:t>
            </w:r>
          </w:p>
          <w:p w14:paraId="454F48DE" w14:textId="77777777" w:rsidR="00B96DA8" w:rsidRPr="009D1C77" w:rsidRDefault="00B96DA8" w:rsidP="009D1C77">
            <w:pPr>
              <w:rPr>
                <w:sz w:val="20"/>
                <w:szCs w:val="20"/>
              </w:rPr>
            </w:pPr>
          </w:p>
          <w:p w14:paraId="0DAB4238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Модель дохода:</w:t>
            </w:r>
          </w:p>
          <w:p w14:paraId="7E182273" w14:textId="77777777" w:rsidR="00B96DA8" w:rsidRPr="009D1C77" w:rsidRDefault="00B96DA8" w:rsidP="009D1C77">
            <w:pPr>
              <w:rPr>
                <w:sz w:val="20"/>
                <w:szCs w:val="20"/>
              </w:rPr>
            </w:pPr>
          </w:p>
          <w:p w14:paraId="7EEE9A3F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Основные источники дохода могут включать:</w:t>
            </w:r>
          </w:p>
          <w:p w14:paraId="22A0687C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Комиссии от продаж одежды через интеграцию с онлайн-магазинами.</w:t>
            </w:r>
          </w:p>
          <w:p w14:paraId="7ED531CA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Платные подписки на расширенные функции.</w:t>
            </w:r>
          </w:p>
          <w:p w14:paraId="53E3FCEE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• Реклама и партнерские программы с брендами.</w:t>
            </w:r>
          </w:p>
          <w:p w14:paraId="6C6B1BB0" w14:textId="77777777" w:rsidR="00B96DA8" w:rsidRPr="009D1C77" w:rsidRDefault="00B96DA8" w:rsidP="009D1C77">
            <w:pPr>
              <w:rPr>
                <w:sz w:val="20"/>
                <w:szCs w:val="20"/>
              </w:rPr>
            </w:pPr>
          </w:p>
          <w:p w14:paraId="641217FC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>Оценка затрат: начальные затраты будут включать разработку бота, создание базы данных о стилях и одежде, а также маркетинг. Однако эти затраты могут быть относительно низкими по сравнению с традиционными магазинами одежды.</w:t>
            </w:r>
          </w:p>
          <w:p w14:paraId="252F11DD" w14:textId="77777777" w:rsidR="00B96DA8" w:rsidRPr="009D1C77" w:rsidRDefault="00B96DA8" w:rsidP="009D1C77">
            <w:pPr>
              <w:rPr>
                <w:sz w:val="20"/>
                <w:szCs w:val="20"/>
              </w:rPr>
            </w:pPr>
          </w:p>
          <w:p w14:paraId="19CD13AB" w14:textId="77777777" w:rsidR="00B96DA8" w:rsidRPr="009D1C77" w:rsidRDefault="00597846" w:rsidP="009D1C77">
            <w:pPr>
              <w:rPr>
                <w:sz w:val="20"/>
                <w:szCs w:val="20"/>
              </w:rPr>
            </w:pPr>
            <w:r w:rsidRPr="009D1C77">
              <w:rPr>
                <w:sz w:val="20"/>
                <w:szCs w:val="20"/>
              </w:rPr>
              <w:t xml:space="preserve">Прогнозы рентабельности: ожидаемая рентабельность может достигать 20-30% в течение первых трех лет после запуска, учитывая растущий интерес к персонализированным услугам и экономию времени и денег для пользователей. </w:t>
            </w:r>
          </w:p>
        </w:tc>
      </w:tr>
      <w:tr w:rsidR="00B35851" w:rsidRPr="009D1C77" w14:paraId="329BF37B" w14:textId="77777777" w:rsidTr="00B35851">
        <w:trPr>
          <w:trHeight w:val="564"/>
        </w:trPr>
        <w:tc>
          <w:tcPr>
            <w:tcW w:w="675" w:type="dxa"/>
          </w:tcPr>
          <w:p w14:paraId="003B05C1" w14:textId="44AB0900" w:rsidR="00B35851" w:rsidRPr="009D1C77" w:rsidRDefault="00B35851" w:rsidP="00B35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90" w:type="dxa"/>
          </w:tcPr>
          <w:p w14:paraId="735879BA" w14:textId="195E596A" w:rsidR="00B35851" w:rsidRPr="009D1C77" w:rsidRDefault="00B35851" w:rsidP="00B35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 дальнейшего развития стартап-проекта</w:t>
            </w:r>
          </w:p>
        </w:tc>
        <w:tc>
          <w:tcPr>
            <w:tcW w:w="5535" w:type="dxa"/>
          </w:tcPr>
          <w:p w14:paraId="2442D2C1" w14:textId="5398F89F" w:rsidR="00B35851" w:rsidRPr="009D1C77" w:rsidRDefault="00B35851" w:rsidP="00B35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к этапу прототипирования и тестирования на целевой аудитории</w:t>
            </w:r>
          </w:p>
        </w:tc>
      </w:tr>
    </w:tbl>
    <w:p w14:paraId="0879D195" w14:textId="77777777" w:rsidR="00B96DA8" w:rsidRPr="009D1C77" w:rsidRDefault="00B96DA8" w:rsidP="00B35851">
      <w:pPr>
        <w:rPr>
          <w:color w:val="000000"/>
          <w:sz w:val="20"/>
          <w:szCs w:val="20"/>
        </w:rPr>
      </w:pPr>
    </w:p>
    <w:sectPr w:rsidR="00B96DA8" w:rsidRPr="009D1C77">
      <w:pgSz w:w="11910" w:h="16840"/>
      <w:pgMar w:top="400" w:right="260" w:bottom="280" w:left="88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86C94"/>
    <w:multiLevelType w:val="multilevel"/>
    <w:tmpl w:val="6D608ADA"/>
    <w:lvl w:ilvl="0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754" w:hanging="116"/>
      </w:pPr>
    </w:lvl>
    <w:lvl w:ilvl="2">
      <w:numFmt w:val="bullet"/>
      <w:lvlText w:val="•"/>
      <w:lvlJc w:val="left"/>
      <w:pPr>
        <w:ind w:left="1288" w:hanging="115"/>
      </w:pPr>
    </w:lvl>
    <w:lvl w:ilvl="3">
      <w:numFmt w:val="bullet"/>
      <w:lvlText w:val="•"/>
      <w:lvlJc w:val="left"/>
      <w:pPr>
        <w:ind w:left="1822" w:hanging="116"/>
      </w:pPr>
    </w:lvl>
    <w:lvl w:ilvl="4">
      <w:numFmt w:val="bullet"/>
      <w:lvlText w:val="•"/>
      <w:lvlJc w:val="left"/>
      <w:pPr>
        <w:ind w:left="2356" w:hanging="116"/>
      </w:pPr>
    </w:lvl>
    <w:lvl w:ilvl="5">
      <w:numFmt w:val="bullet"/>
      <w:lvlText w:val="•"/>
      <w:lvlJc w:val="left"/>
      <w:pPr>
        <w:ind w:left="2891" w:hanging="116"/>
      </w:pPr>
    </w:lvl>
    <w:lvl w:ilvl="6">
      <w:numFmt w:val="bullet"/>
      <w:lvlText w:val="•"/>
      <w:lvlJc w:val="left"/>
      <w:pPr>
        <w:ind w:left="3425" w:hanging="116"/>
      </w:pPr>
    </w:lvl>
    <w:lvl w:ilvl="7">
      <w:numFmt w:val="bullet"/>
      <w:lvlText w:val="•"/>
      <w:lvlJc w:val="left"/>
      <w:pPr>
        <w:ind w:left="3959" w:hanging="116"/>
      </w:pPr>
    </w:lvl>
    <w:lvl w:ilvl="8">
      <w:numFmt w:val="bullet"/>
      <w:lvlText w:val="•"/>
      <w:lvlJc w:val="left"/>
      <w:pPr>
        <w:ind w:left="4493" w:hanging="11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A8"/>
    <w:rsid w:val="00597846"/>
    <w:rsid w:val="009D1C77"/>
    <w:rsid w:val="00B35851"/>
    <w:rsid w:val="00B96DA8"/>
    <w:rsid w:val="00D8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5AAE"/>
  <w15:docId w15:val="{C46866AB-C8C4-4BAB-AF62-FE5411CB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inazvereva10@gmail.com" TargetMode="External"/><Relationship Id="rId5" Type="http://schemas.openxmlformats.org/officeDocument/2006/relationships/hyperlink" Target="https://leader-id.ru/users/50262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6183</Words>
  <Characters>35248</Characters>
  <Application>Microsoft Office Word</Application>
  <DocSecurity>0</DocSecurity>
  <Lines>293</Lines>
  <Paragraphs>82</Paragraphs>
  <ScaleCrop>false</ScaleCrop>
  <Company/>
  <LinksUpToDate>false</LinksUpToDate>
  <CharactersWithSpaces>41349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2024-12-18T23:58:00Z</dcterms:created>
  <dcterms:modified xsi:type="dcterms:W3CDTF">2024-12-19T12:26:00Z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2023-08-02T00:00:00Z</vt:lpwstr>
  </property>
</Properties>
</file>