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1820D4" w14:paraId="10CDAF26" w14:textId="77777777">
        <w:tc>
          <w:tcPr>
            <w:tcW w:w="9740" w:type="dxa"/>
            <w:gridSpan w:val="2"/>
          </w:tcPr>
          <w:p w14:paraId="21011AAB" w14:textId="77777777" w:rsidR="001820D4" w:rsidRDefault="001820D4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68C6DF" w14:textId="77777777" w:rsidR="001820D4" w:rsidRDefault="00BA3DA0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48A22E0E" w14:textId="77777777" w:rsidR="001820D4" w:rsidRDefault="001820D4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0D4" w14:paraId="097866D1" w14:textId="77777777">
        <w:tc>
          <w:tcPr>
            <w:tcW w:w="3402" w:type="dxa"/>
          </w:tcPr>
          <w:p w14:paraId="3DC4F309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3F3FB10F" w14:textId="2A1A6461" w:rsidR="001820D4" w:rsidRPr="00796EF9" w:rsidRDefault="00796EF9" w:rsidP="007F4345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SportsTrueFan</w:t>
            </w:r>
            <w:proofErr w:type="spellEnd"/>
          </w:p>
        </w:tc>
      </w:tr>
      <w:tr w:rsidR="001820D4" w14:paraId="53FDB050" w14:textId="77777777">
        <w:tc>
          <w:tcPr>
            <w:tcW w:w="3402" w:type="dxa"/>
          </w:tcPr>
          <w:p w14:paraId="6B0D15A6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580BB3CD" w14:textId="747AC1A3" w:rsidR="006F4854" w:rsidRPr="00F022D4" w:rsidRDefault="00931F4E" w:rsidP="00931F4E">
            <w:pPr>
              <w:widowControl w:val="0"/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Алексеев Максим Сергеевич, Тарасов Матвей Александрович, Панин Илья Игоревич, Петров Артем Игоревич</w:t>
            </w:r>
          </w:p>
        </w:tc>
      </w:tr>
      <w:tr w:rsidR="001820D4" w14:paraId="2B5BE86A" w14:textId="77777777">
        <w:tc>
          <w:tcPr>
            <w:tcW w:w="3402" w:type="dxa"/>
          </w:tcPr>
          <w:p w14:paraId="4661DC08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3342F91F" w14:textId="550B6823" w:rsidR="001820D4" w:rsidRPr="00635AC1" w:rsidRDefault="001820D4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820D4" w14:paraId="7BDCB03A" w14:textId="77777777">
        <w:tc>
          <w:tcPr>
            <w:tcW w:w="3402" w:type="dxa"/>
          </w:tcPr>
          <w:p w14:paraId="7FEFEF4A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32BBE058" w14:textId="4AAE04C1" w:rsidR="001820D4" w:rsidRPr="001A01A0" w:rsidRDefault="001A01A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SportNet</w:t>
            </w:r>
            <w:proofErr w:type="spellEnd"/>
          </w:p>
          <w:p w14:paraId="6C9A708D" w14:textId="77777777" w:rsidR="001820D4" w:rsidRDefault="001820D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0D4" w14:paraId="37740465" w14:textId="77777777">
        <w:tc>
          <w:tcPr>
            <w:tcW w:w="3402" w:type="dxa"/>
          </w:tcPr>
          <w:p w14:paraId="5C61AD8F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2A4C36F8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4778B6DE" w14:textId="77777777" w:rsidR="00A7001B" w:rsidRPr="00931F4E" w:rsidRDefault="004E6B2E" w:rsidP="00931F4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1F4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/>
              </w:rPr>
              <w:t xml:space="preserve">совершенно новая технология в области спорта , </w:t>
            </w:r>
            <w:proofErr w:type="spellStart"/>
            <w:r w:rsidRPr="00931F4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vr</w:t>
            </w:r>
            <w:proofErr w:type="spellEnd"/>
            <w:r w:rsidRPr="00931F4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/>
              </w:rPr>
              <w:t xml:space="preserve"> –устройство позволяет фанату спорту просматривать спортивные игры, матчи, соревнования дистанционным путем, полностью погрузившись в атмосферу  спортивного праздника, 10 – </w:t>
            </w:r>
            <w:r w:rsidRPr="00931F4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D</w:t>
            </w:r>
            <w:r w:rsidRPr="00931F4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/>
              </w:rPr>
              <w:t xml:space="preserve"> кадрирование, система живого звука, возможность забыть о том, что такое пробки, неудобства!</w:t>
            </w:r>
          </w:p>
          <w:p w14:paraId="7D0C372A" w14:textId="77777777" w:rsidR="00A7001B" w:rsidRPr="00931F4E" w:rsidRDefault="004E6B2E" w:rsidP="00931F4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1F4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/>
              </w:rPr>
              <w:t>Теперь вы можете быть рядом с командой из любой точки мира – в прямом смысле этого слова!</w:t>
            </w:r>
          </w:p>
          <w:p w14:paraId="61E55ED5" w14:textId="246377D6" w:rsidR="001820D4" w:rsidRPr="004420E4" w:rsidRDefault="001A01A0" w:rsidP="001A01A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A01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1820D4" w14:paraId="7FB86B44" w14:textId="77777777">
        <w:tc>
          <w:tcPr>
            <w:tcW w:w="3402" w:type="dxa"/>
          </w:tcPr>
          <w:p w14:paraId="78D9698F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6C756B7D" w14:textId="5B0F4EDD" w:rsidR="00995B0B" w:rsidRPr="00995B0B" w:rsidRDefault="00995B0B" w:rsidP="00995B0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95B0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1.Низкая популяризация спорта среди молодежи</w:t>
            </w:r>
            <w:r w:rsidRPr="00995B0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2. Отсутствие времени у болельщиков на поддержку любимой команды</w:t>
            </w:r>
            <w:r w:rsidRPr="00995B0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3. Ценовая политика и стоимость спортивных мероприятий</w:t>
            </w:r>
          </w:p>
          <w:p w14:paraId="70C8C46F" w14:textId="77777777" w:rsidR="00995B0B" w:rsidRPr="00995B0B" w:rsidRDefault="00995B0B" w:rsidP="00995B0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95B0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Ценностное предложение - это совершенно новая технология в области </w:t>
            </w:r>
            <w:proofErr w:type="gramStart"/>
            <w:r w:rsidRPr="00995B0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спорта ,</w:t>
            </w:r>
            <w:proofErr w:type="gramEnd"/>
            <w:r w:rsidRPr="00995B0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B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vr</w:t>
            </w:r>
            <w:proofErr w:type="spellEnd"/>
            <w:r w:rsidRPr="00995B0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–устройство позволяет фанату спорту просматривать спортивные игры, матчи, соревнования дистанционным путем, полностью погрузившись в атмосферу  спортивного праздника, 10 – </w:t>
            </w:r>
            <w:r w:rsidRPr="00995B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995B0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кадрирование, система живого звука, возможность забыть о том, что такое пробки, неудобства!</w:t>
            </w:r>
          </w:p>
          <w:p w14:paraId="55D7985D" w14:textId="77777777" w:rsidR="00995B0B" w:rsidRPr="00995B0B" w:rsidRDefault="00995B0B" w:rsidP="00995B0B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14:paraId="06F221F5" w14:textId="77777777" w:rsidR="00995B0B" w:rsidRPr="00995B0B" w:rsidRDefault="00995B0B" w:rsidP="00995B0B">
            <w:pPr>
              <w:spacing w:after="160" w:line="259" w:lineRule="auto"/>
              <w:ind w:left="25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14:paraId="52CC4E2A" w14:textId="3013301E" w:rsidR="00931F4E" w:rsidRPr="00931F4E" w:rsidRDefault="00931F4E" w:rsidP="00931F4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1F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  <w:p w14:paraId="4E85D7E6" w14:textId="238BB385" w:rsidR="004963BD" w:rsidRPr="00931F4E" w:rsidRDefault="004963BD" w:rsidP="00931F4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820D4" w14:paraId="5B7B3B82" w14:textId="77777777">
        <w:tc>
          <w:tcPr>
            <w:tcW w:w="3402" w:type="dxa"/>
          </w:tcPr>
          <w:p w14:paraId="60F8124D" w14:textId="38D491AD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</w:t>
            </w:r>
            <w:r w:rsidR="00995B0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ические</w:t>
            </w:r>
            <w:proofErr w:type="spellEnd"/>
            <w:r w:rsidR="00995B0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риски</w:t>
            </w:r>
            <w:proofErr w:type="gramEnd"/>
          </w:p>
        </w:tc>
        <w:tc>
          <w:tcPr>
            <w:tcW w:w="6338" w:type="dxa"/>
          </w:tcPr>
          <w:p w14:paraId="7B291485" w14:textId="39D97F3D" w:rsidR="00995B0B" w:rsidRPr="00995B0B" w:rsidRDefault="00995B0B" w:rsidP="00995B0B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95B0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оздание виртуальной реальности требует высокой технологической оснащенности и сложной инфраструктуры. Также может возникнуть недостаток подходящих материалов и компонентов для производства устройства</w:t>
            </w:r>
          </w:p>
          <w:p w14:paraId="4B3F6E67" w14:textId="4DE57556" w:rsidR="00F022D4" w:rsidRPr="00151584" w:rsidRDefault="00F022D4" w:rsidP="00931F4E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820D4" w14:paraId="5BC85F8E" w14:textId="77777777">
        <w:tc>
          <w:tcPr>
            <w:tcW w:w="3402" w:type="dxa"/>
          </w:tcPr>
          <w:p w14:paraId="21A6DF1E" w14:textId="5A544972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Потенциальные заказчики</w:t>
            </w:r>
            <w:r w:rsidR="001A01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целевая аудитория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38" w:type="dxa"/>
          </w:tcPr>
          <w:p w14:paraId="30B1239B" w14:textId="0112913F" w:rsidR="00995B0B" w:rsidRPr="00995B0B" w:rsidRDefault="00995B0B" w:rsidP="00995B0B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95B0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Люди использующие свои гаджеты в повседневной жизни на постоянной основе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люди любых возрастных категорий, фанаты спорта</w:t>
            </w:r>
          </w:p>
          <w:p w14:paraId="29812DD7" w14:textId="6A4D650A" w:rsidR="001820D4" w:rsidRPr="00931F4E" w:rsidRDefault="001820D4" w:rsidP="001A01A0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820D4" w14:paraId="4CB20267" w14:textId="77777777">
        <w:tc>
          <w:tcPr>
            <w:tcW w:w="3402" w:type="dxa"/>
          </w:tcPr>
          <w:p w14:paraId="3106AB3F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67BA0C18" w14:textId="77777777" w:rsidR="001A01A0" w:rsidRPr="001A01A0" w:rsidRDefault="001A01A0" w:rsidP="001A01A0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A01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Источники доходов</w:t>
            </w:r>
          </w:p>
          <w:p w14:paraId="29E9B495" w14:textId="77777777" w:rsidR="00995B0B" w:rsidRPr="00995B0B" w:rsidRDefault="00995B0B" w:rsidP="00995B0B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95B0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Доходы от премиальных подписок, которые </w:t>
            </w:r>
            <w:proofErr w:type="gramStart"/>
            <w:r w:rsidRPr="00995B0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дают  расширенные</w:t>
            </w:r>
            <w:proofErr w:type="gramEnd"/>
            <w:r w:rsidRPr="00995B0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функции приложения</w:t>
            </w:r>
          </w:p>
          <w:p w14:paraId="05C17653" w14:textId="77777777" w:rsidR="00995B0B" w:rsidRPr="00995B0B" w:rsidRDefault="00995B0B" w:rsidP="00995B0B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95B0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-- Доходы от сотрудничества со спонсорами</w:t>
            </w:r>
          </w:p>
          <w:p w14:paraId="69E4F87C" w14:textId="77777777" w:rsidR="00995B0B" w:rsidRPr="00995B0B" w:rsidRDefault="00995B0B" w:rsidP="00995B0B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95B0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-- Доходы от рекламы</w:t>
            </w:r>
          </w:p>
          <w:p w14:paraId="2A34F544" w14:textId="0C816F56" w:rsidR="001820D4" w:rsidRPr="00995B0B" w:rsidRDefault="001820D4" w:rsidP="00995B0B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820D4" w14:paraId="4168D61A" w14:textId="77777777">
        <w:tc>
          <w:tcPr>
            <w:tcW w:w="3402" w:type="dxa"/>
          </w:tcPr>
          <w:p w14:paraId="6412F4F2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Обоснование соответствия идеи технологическому направлению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(описание основных технологических параметров)</w:t>
            </w:r>
          </w:p>
        </w:tc>
        <w:tc>
          <w:tcPr>
            <w:tcW w:w="6338" w:type="dxa"/>
          </w:tcPr>
          <w:p w14:paraId="464BC559" w14:textId="0D3B6EA0" w:rsidR="0012094B" w:rsidRPr="0012094B" w:rsidRDefault="00BA3DA0" w:rsidP="0012094B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A3D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Продукт нашего проекта</w:t>
            </w:r>
            <w:r w:rsidR="00931F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31F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Vr</w:t>
            </w:r>
            <w:proofErr w:type="spellEnd"/>
            <w:r w:rsidR="00931F4E" w:rsidRPr="00931F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931F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устройство</w:t>
            </w:r>
            <w:r w:rsidR="001A01A0" w:rsidRPr="001A01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="001209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A01A0" w:rsidRPr="001A01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За счёт сложных аналитических процессов приложение сможет подбирать подходящий </w:t>
            </w:r>
            <w:r w:rsidR="001A01A0" w:rsidRPr="001A01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для вас вид спорта, </w:t>
            </w:r>
            <w:r w:rsidR="00931F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 сможете наслаждаться матчами любимой команды и быть рядом с ней даже на расстояни</w:t>
            </w:r>
            <w:r w:rsidR="001A01A0" w:rsidRPr="001A01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и.</w:t>
            </w:r>
          </w:p>
          <w:p w14:paraId="768E0528" w14:textId="4F74BCFF" w:rsidR="00BF5B88" w:rsidRPr="0012094B" w:rsidRDefault="0012094B" w:rsidP="003D02BF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SportNET</w:t>
            </w:r>
            <w:proofErr w:type="spellEnd"/>
            <w:r w:rsidRPr="001209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подразумевает создание спортивного продукта или услуги, способное улучшить занятия спортом своего владельца, функционируя в рамках рынка спортивных товаров и услуг. </w:t>
            </w:r>
          </w:p>
        </w:tc>
      </w:tr>
      <w:tr w:rsidR="001820D4" w14:paraId="59229C30" w14:textId="77777777">
        <w:trPr>
          <w:trHeight w:val="553"/>
        </w:trPr>
        <w:tc>
          <w:tcPr>
            <w:tcW w:w="9740" w:type="dxa"/>
            <w:gridSpan w:val="2"/>
          </w:tcPr>
          <w:p w14:paraId="6DEA85F9" w14:textId="77777777" w:rsidR="001820D4" w:rsidRDefault="00BA3DA0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2. Порядок и структура финансирования </w:t>
            </w:r>
          </w:p>
        </w:tc>
      </w:tr>
      <w:tr w:rsidR="001820D4" w14:paraId="59007F23" w14:textId="77777777">
        <w:tc>
          <w:tcPr>
            <w:tcW w:w="3402" w:type="dxa"/>
          </w:tcPr>
          <w:p w14:paraId="1FCECBA9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5B67CD49" w14:textId="77777777" w:rsidR="001820D4" w:rsidRDefault="001820D4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3B60E2" w14:textId="75EF0621" w:rsidR="001820D4" w:rsidRDefault="00796EF9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12 700</w:t>
            </w:r>
            <w:r w:rsidR="00931F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000</w:t>
            </w:r>
            <w:r w:rsidR="004420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A3D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рублей </w:t>
            </w:r>
          </w:p>
        </w:tc>
      </w:tr>
      <w:tr w:rsidR="001820D4" w14:paraId="4DDBC831" w14:textId="77777777">
        <w:trPr>
          <w:trHeight w:val="415"/>
        </w:trPr>
        <w:tc>
          <w:tcPr>
            <w:tcW w:w="3402" w:type="dxa"/>
          </w:tcPr>
          <w:p w14:paraId="031A5509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243CDC4A" w14:textId="147C7C43" w:rsidR="001820D4" w:rsidRPr="005842DA" w:rsidRDefault="005842D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Гранты,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инвестиции</w:t>
            </w:r>
            <w:r w:rsidR="00C57F6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="001A01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спонсоры</w:t>
            </w:r>
            <w:proofErr w:type="gramEnd"/>
            <w:r w:rsidR="001A01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1820D4" w14:paraId="4B60ACAE" w14:textId="77777777">
        <w:trPr>
          <w:trHeight w:val="690"/>
        </w:trPr>
        <w:tc>
          <w:tcPr>
            <w:tcW w:w="3402" w:type="dxa"/>
          </w:tcPr>
          <w:p w14:paraId="039BF152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10859163" w14:textId="481FEB0E" w:rsidR="00402BB0" w:rsidRPr="00AC1079" w:rsidRDefault="00402BB0" w:rsidP="00402BB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02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TAM</w:t>
            </w:r>
            <w:r w:rsidRPr="00402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AC1079" w:rsidRPr="00AC10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E5527E" w:rsidRPr="00E5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По данным Единой межведомственной информационно-статистической системы</w:t>
            </w:r>
            <w:r w:rsidR="00E5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E5527E" w:rsidRPr="00E5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доля граждан, систематически занимающихся физической</w:t>
            </w:r>
            <w:r w:rsidR="00E5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культурой и спортом в России</w:t>
            </w:r>
            <w:r w:rsidR="00E5527E" w:rsidRPr="00E5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, составляет 43%</w:t>
            </w:r>
            <w:r w:rsidR="00E55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 А количество любителей и постоянных болельщиков измерить практически невозможно, т.к. оно растёт в геометрической прогрессии каждый год.</w:t>
            </w:r>
          </w:p>
          <w:p w14:paraId="6F273816" w14:textId="78878FB0" w:rsidR="00402BB0" w:rsidRPr="00402BB0" w:rsidRDefault="00402BB0" w:rsidP="00402BB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Тогда</w:t>
            </w:r>
            <w:r w:rsidR="00E552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предположим, что более 50 миллионов россиян как-то связаны со спортом или интересуются им. </w:t>
            </w:r>
            <w:r w:rsidR="00E5527E" w:rsidRPr="00E552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Вычтем из них</w:t>
            </w:r>
            <w:r w:rsidR="00E552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профессиональных спортсменов и людей возраста 45+. </w:t>
            </w:r>
            <w:r w:rsidR="00E5527E" w:rsidRPr="00E552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Таких в 2</w:t>
            </w:r>
            <w:r w:rsidR="00E552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019 году около</w:t>
            </w:r>
            <w:r w:rsidR="00E5527E" w:rsidRPr="00E552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16 млн с небольшим соответственно</w:t>
            </w:r>
            <w:r w:rsidR="00E552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Получаем 34 миллиона человек.  Это потенциальное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количество клиентов в ТАМ.</w:t>
            </w:r>
            <w:r w:rsidR="00AC107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Стоимость</w:t>
            </w:r>
            <w:r w:rsidR="00E552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самой доступной функции в приложении 799</w:t>
            </w:r>
            <w:r w:rsidR="00AC107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рублей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тогда</w:t>
            </w:r>
            <w:r w:rsidR="00E552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оборот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ТАМ</w:t>
            </w:r>
            <w:r w:rsidR="00E552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может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составит</w:t>
            </w:r>
            <w:r w:rsidR="00E552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552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27,166 млрд рублей.</w:t>
            </w:r>
          </w:p>
          <w:p w14:paraId="4E9F9BE0" w14:textId="676283CD" w:rsidR="00402BB0" w:rsidRPr="00402BB0" w:rsidRDefault="00402BB0" w:rsidP="00402BB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02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SAM</w:t>
            </w:r>
            <w:r w:rsidRPr="00402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: 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предположим, что только </w:t>
            </w:r>
            <w:r w:rsidR="0032599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0% </w:t>
            </w:r>
            <w:r w:rsidR="009D63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людей 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готовы купить наш продукт = </w:t>
            </w:r>
            <w:r w:rsidR="0032599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17 000 000 </w:t>
            </w:r>
            <w:r w:rsidR="009D63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человек</w:t>
            </w:r>
          </w:p>
          <w:p w14:paraId="56B1BA12" w14:textId="062CE6CA" w:rsidR="00402BB0" w:rsidRPr="00402BB0" w:rsidRDefault="00402BB0" w:rsidP="00402BB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Тогда </w:t>
            </w:r>
            <w:r w:rsidR="009D63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человек </w:t>
            </w:r>
            <w:r w:rsidR="0032599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17 миллионов 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это количество клиентов в 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SAM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а он</w:t>
            </w:r>
            <w:r w:rsidR="0032599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может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составит</w:t>
            </w:r>
            <w:r w:rsidR="0032599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 с оборота от самой доступной платной функции –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2599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13,583 млрд рублей.</w:t>
            </w:r>
          </w:p>
          <w:p w14:paraId="7B3C178E" w14:textId="0371E0EA" w:rsidR="00712BC8" w:rsidRPr="005842DA" w:rsidRDefault="00402BB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02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SOM</w:t>
            </w:r>
            <w:r w:rsidRPr="00402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: 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учитывая конкурентную среду и возможности нашего продукта, количество клиентов составит лишь 10% от 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</w:t>
            </w:r>
            <w:r w:rsidR="0032599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= 1 700 000</w:t>
            </w:r>
            <w:r w:rsidR="009D63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человек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Тогда 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SOM</w:t>
            </w:r>
            <w:r w:rsidRPr="009D63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составит </w:t>
            </w:r>
            <w:r w:rsidR="0032599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1,358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мл</w:t>
            </w:r>
            <w:r w:rsidR="009D63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рд</w:t>
            </w:r>
            <w:r w:rsidR="0032599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рублей.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</w:tbl>
    <w:p w14:paraId="56CD600F" w14:textId="77777777" w:rsidR="001820D4" w:rsidRDefault="001820D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c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1820D4" w:rsidRPr="00C16D3F" w14:paraId="2ED6A80E" w14:textId="77777777">
        <w:tc>
          <w:tcPr>
            <w:tcW w:w="9740" w:type="dxa"/>
          </w:tcPr>
          <w:p w14:paraId="1FEAF8EA" w14:textId="77777777" w:rsidR="001820D4" w:rsidRDefault="00BA3DA0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d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1820D4" w14:paraId="56926544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5BFE34" w14:textId="77777777" w:rsidR="001820D4" w:rsidRDefault="00BA3DA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33D886" w14:textId="5AE5EA6E" w:rsidR="001820D4" w:rsidRPr="00325992" w:rsidRDefault="00BA3DA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</w:t>
                  </w:r>
                  <w:r w:rsidR="0032599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этапа, </w:t>
                  </w:r>
                  <w:r w:rsidR="003259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недели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065908" w14:textId="77777777" w:rsidR="001820D4" w:rsidRDefault="00BA3DA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1820D4" w14:paraId="6A117EF9" w14:textId="77777777" w:rsidTr="00EB2DF7">
              <w:trPr>
                <w:cantSplit/>
                <w:trHeight w:val="51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43C7FB" w14:textId="29C88ED9" w:rsidR="001820D4" w:rsidRPr="00995B0B" w:rsidRDefault="00995B0B" w:rsidP="00995B0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995B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Распределение ролей между членами команды, назначение руководителя проекта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5BBFB3" w14:textId="0E1CEFE1" w:rsidR="001820D4" w:rsidRPr="009D6374" w:rsidRDefault="00995B0B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8993A2" w14:textId="77777777" w:rsidR="001820D4" w:rsidRDefault="00995B0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  <w:p w14:paraId="02D615DD" w14:textId="100CA8FE" w:rsidR="00995B0B" w:rsidRPr="009D6374" w:rsidRDefault="00995B0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1820D4" w14:paraId="3679927A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40FF6F" w14:textId="7BBC5112" w:rsidR="001820D4" w:rsidRPr="0086115C" w:rsidRDefault="0086115C" w:rsidP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Разработка концепции, оценка эффективности проекта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94222A" w14:textId="027F0EE3" w:rsidR="001820D4" w:rsidRPr="009D6374" w:rsidRDefault="0086115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610918" w14:textId="77777777" w:rsidR="001820D4" w:rsidRDefault="0086115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  <w:p w14:paraId="61EF5AC1" w14:textId="3CD2CE0D" w:rsidR="0086115C" w:rsidRPr="009D6374" w:rsidRDefault="0086115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1820D4" w14:paraId="7BAF1965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F52F87" w14:textId="51D9BB24" w:rsidR="001820D4" w:rsidRPr="0086115C" w:rsidRDefault="0086115C" w:rsidP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lastRenderedPageBreak/>
                    <w:t>Поиск возможных источников инвестиций, определение целевой аудитории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BE7360" w14:textId="77777777" w:rsidR="001820D4" w:rsidRDefault="0086115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</w:t>
                  </w:r>
                </w:p>
                <w:p w14:paraId="092D4CC0" w14:textId="570A2ED8" w:rsidR="0086115C" w:rsidRPr="000C2015" w:rsidRDefault="0086115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580EED" w14:textId="77777777" w:rsidR="001820D4" w:rsidRDefault="0086115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  <w:p w14:paraId="29E61B39" w14:textId="7BEC7E4C" w:rsidR="0086115C" w:rsidRPr="000C2015" w:rsidRDefault="0086115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1820D4" w14:paraId="549B861B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6E20AB" w14:textId="4A7DCC0F" w:rsidR="001820D4" w:rsidRPr="0086115C" w:rsidRDefault="0086115C" w:rsidP="000C201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Анализ рынка, формирование бюджета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E80608" w14:textId="28ED315E" w:rsidR="001820D4" w:rsidRPr="0086115C" w:rsidRDefault="0086115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2638D7" w14:textId="77777777" w:rsidR="001820D4" w:rsidRDefault="0086115C" w:rsidP="0032599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  <w:p w14:paraId="2E3C2671" w14:textId="14460F61" w:rsidR="0086115C" w:rsidRPr="000C2015" w:rsidRDefault="0086115C" w:rsidP="0032599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0C2015" w14:paraId="73159348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71C407" w14:textId="3414C555" w:rsidR="000C2015" w:rsidRPr="000C2015" w:rsidRDefault="0086115C" w:rsidP="000C201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Расчет стоимости проекта, расчет прибыли проекта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7A2DF1" w14:textId="1BE3136A" w:rsidR="000C2015" w:rsidRDefault="0086115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9614CE" w14:textId="77777777" w:rsidR="000C2015" w:rsidRDefault="0086115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  <w:p w14:paraId="2F413185" w14:textId="1DE76ED9" w:rsidR="0086115C" w:rsidRDefault="0086115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0C2015" w14:paraId="21B860BA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5C325C" w14:textId="04DC1AAD" w:rsidR="000C2015" w:rsidRPr="000C2015" w:rsidRDefault="0086115C" w:rsidP="000C201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Маркетинговый анализ, проведение рекламной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компании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2B98BD" w14:textId="77777777" w:rsidR="000C2015" w:rsidRDefault="0086115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</w:t>
                  </w:r>
                </w:p>
                <w:p w14:paraId="5104C013" w14:textId="0AF8219D" w:rsidR="0086115C" w:rsidRDefault="0086115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496BC6" w14:textId="2CEDB8D8" w:rsidR="000C2015" w:rsidRDefault="0086115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 000 000</w:t>
                  </w:r>
                </w:p>
              </w:tc>
            </w:tr>
            <w:tr w:rsidR="000C2015" w14:paraId="1F5AC2B9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9C689A" w14:textId="65541C01" w:rsidR="000C2015" w:rsidRPr="000C2015" w:rsidRDefault="0086115C" w:rsidP="000C201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Подбор персонала, организация закупок и поставок, контроль качества выполняемых работ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65CE70" w14:textId="66C335EE" w:rsidR="000C2015" w:rsidRDefault="0086115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AD6725" w14:textId="5BD90992" w:rsidR="000C2015" w:rsidRDefault="00C062E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</w:t>
                  </w:r>
                  <w:r w:rsidR="008611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 000 000</w:t>
                  </w:r>
                </w:p>
              </w:tc>
            </w:tr>
            <w:tr w:rsidR="00262F55" w14:paraId="1F075B81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009E17" w14:textId="429F7EB7" w:rsidR="00262F55" w:rsidRPr="0086115C" w:rsidRDefault="0086115C" w:rsidP="000C201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Размещение работ в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соцсетях ,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C062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организация работ по договору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BDAA67" w14:textId="35376CEF" w:rsidR="00262F55" w:rsidRDefault="00C062E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3F0749" w14:textId="28A6AF2C" w:rsidR="00262F55" w:rsidRPr="00C062E5" w:rsidRDefault="00C062E5" w:rsidP="00C062E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3 </w:t>
                  </w:r>
                  <w:r w:rsidR="001B276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00</w:t>
                  </w:r>
                  <w:r w:rsidR="008611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="001B276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000</w:t>
                  </w:r>
                </w:p>
              </w:tc>
            </w:tr>
            <w:tr w:rsidR="00262F55" w14:paraId="1C3C8546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611745" w14:textId="44B42770" w:rsidR="00262F55" w:rsidRPr="00262F55" w:rsidRDefault="00680114" w:rsidP="000C201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Нахождение сбоев 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устранение ,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отчетная документация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58C61A" w14:textId="77777777" w:rsidR="00262F55" w:rsidRDefault="00C16D3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6</w:t>
                  </w:r>
                </w:p>
                <w:p w14:paraId="64C69605" w14:textId="5491B1A4" w:rsidR="00C16D3F" w:rsidRDefault="00C16D3F" w:rsidP="00C16D3F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76237F" w14:textId="3AB0794D" w:rsidR="00262F55" w:rsidRDefault="0068011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1 700 000</w:t>
                  </w:r>
                </w:p>
              </w:tc>
            </w:tr>
          </w:tbl>
          <w:p w14:paraId="6D749777" w14:textId="77777777" w:rsidR="001820D4" w:rsidRDefault="001820D4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3F20B6" w14:textId="64414A55" w:rsidR="001820D4" w:rsidRPr="00856A93" w:rsidRDefault="00BA3DA0" w:rsidP="00856A9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EB2D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="000845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12 </w:t>
            </w:r>
            <w:r w:rsidR="00995B0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700</w:t>
            </w:r>
            <w:r w:rsidR="000845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000р</w:t>
            </w:r>
          </w:p>
        </w:tc>
      </w:tr>
    </w:tbl>
    <w:p w14:paraId="7BF9F4ED" w14:textId="77777777" w:rsidR="001820D4" w:rsidRDefault="001820D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e"/>
        <w:tblW w:w="9997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7"/>
      </w:tblGrid>
      <w:tr w:rsidR="001820D4" w14:paraId="2E23CD79" w14:textId="77777777" w:rsidTr="00EB2DF7">
        <w:tc>
          <w:tcPr>
            <w:tcW w:w="9997" w:type="dxa"/>
          </w:tcPr>
          <w:p w14:paraId="3F36321E" w14:textId="77777777" w:rsidR="001820D4" w:rsidRDefault="00BA3DA0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f"/>
              <w:tblW w:w="9453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58"/>
              <w:gridCol w:w="2162"/>
              <w:gridCol w:w="3933"/>
            </w:tblGrid>
            <w:tr w:rsidR="001820D4" w14:paraId="41C90B73" w14:textId="77777777" w:rsidTr="00EB2DF7">
              <w:trPr>
                <w:cantSplit/>
                <w:trHeight w:val="20"/>
              </w:trPr>
              <w:tc>
                <w:tcPr>
                  <w:tcW w:w="33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2D72DB" w14:textId="77777777" w:rsidR="001820D4" w:rsidRDefault="00BA3DA0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0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9BF9BF" w14:textId="77777777" w:rsidR="001820D4" w:rsidRDefault="001820D4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20D4" w14:paraId="1DCC8C2A" w14:textId="77777777" w:rsidTr="00EB2DF7">
              <w:trPr>
                <w:cantSplit/>
                <w:trHeight w:val="20"/>
              </w:trPr>
              <w:tc>
                <w:tcPr>
                  <w:tcW w:w="33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C90661" w14:textId="77777777" w:rsidR="001820D4" w:rsidRDefault="001820D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069BA5" w14:textId="77777777" w:rsidR="001820D4" w:rsidRDefault="00BA3DA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DCBB4" w14:textId="77777777" w:rsidR="001820D4" w:rsidRDefault="00BA3DA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1820D4" w14:paraId="008B2B13" w14:textId="77777777" w:rsidTr="00EB2DF7">
              <w:trPr>
                <w:cantSplit/>
                <w:trHeight w:val="774"/>
              </w:trPr>
              <w:tc>
                <w:tcPr>
                  <w:tcW w:w="3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FEAFD6" w14:textId="77777777" w:rsidR="0051738E" w:rsidRDefault="0051738E" w:rsidP="004420E4">
                  <w:pPr>
                    <w:pStyle w:val="af1"/>
                    <w:widowControl w:val="0"/>
                    <w:numPr>
                      <w:ilvl w:val="0"/>
                      <w:numId w:val="3"/>
                    </w:num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Алексеев Максим</w:t>
                  </w:r>
                </w:p>
                <w:p w14:paraId="28818A80" w14:textId="77777777" w:rsidR="0051738E" w:rsidRDefault="0051738E" w:rsidP="004420E4">
                  <w:pPr>
                    <w:pStyle w:val="af1"/>
                    <w:widowControl w:val="0"/>
                    <w:numPr>
                      <w:ilvl w:val="0"/>
                      <w:numId w:val="3"/>
                    </w:num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Тарасов Матвей</w:t>
                  </w:r>
                </w:p>
                <w:p w14:paraId="60102CDA" w14:textId="77777777" w:rsidR="0051738E" w:rsidRDefault="0051738E" w:rsidP="004420E4">
                  <w:pPr>
                    <w:pStyle w:val="af1"/>
                    <w:widowControl w:val="0"/>
                    <w:numPr>
                      <w:ilvl w:val="0"/>
                      <w:numId w:val="3"/>
                    </w:num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Панин Илья</w:t>
                  </w:r>
                </w:p>
                <w:p w14:paraId="172948FB" w14:textId="4F05C748" w:rsidR="004420E4" w:rsidRPr="004420E4" w:rsidRDefault="0051738E" w:rsidP="004420E4">
                  <w:pPr>
                    <w:pStyle w:val="af1"/>
                    <w:widowControl w:val="0"/>
                    <w:numPr>
                      <w:ilvl w:val="0"/>
                      <w:numId w:val="3"/>
                    </w:num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Петров Артем</w:t>
                  </w:r>
                  <w:r w:rsidR="004420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E17E5B" w14:textId="7D302D48" w:rsidR="001820D4" w:rsidRDefault="0008453C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</w:t>
                  </w:r>
                  <w:r w:rsidR="005173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000</w:t>
                  </w:r>
                </w:p>
                <w:p w14:paraId="56B9333D" w14:textId="2DCAF372" w:rsidR="00EB2DF7" w:rsidRDefault="0008453C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</w:t>
                  </w:r>
                  <w:r w:rsidR="005173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000</w:t>
                  </w:r>
                </w:p>
                <w:p w14:paraId="19EF7E42" w14:textId="671FB998" w:rsidR="00EB2DF7" w:rsidRDefault="0008453C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</w:t>
                  </w:r>
                  <w:r w:rsidR="005173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  <w:r w:rsidR="00EB2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00</w:t>
                  </w:r>
                </w:p>
                <w:p w14:paraId="13CB6E50" w14:textId="33F0AA65" w:rsidR="00EB2DF7" w:rsidRPr="00EB2DF7" w:rsidRDefault="0008453C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</w:t>
                  </w:r>
                  <w:r w:rsidR="005173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  <w:r w:rsidR="00EB2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00</w:t>
                  </w: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53BFB6" w14:textId="77777777" w:rsidR="001820D4" w:rsidRDefault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25%</w:t>
                  </w:r>
                </w:p>
                <w:p w14:paraId="6DEEA259" w14:textId="77777777" w:rsidR="00EB2DF7" w:rsidRDefault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25%</w:t>
                  </w:r>
                </w:p>
                <w:p w14:paraId="76D72CA3" w14:textId="77777777" w:rsidR="00EB2DF7" w:rsidRDefault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25%</w:t>
                  </w:r>
                </w:p>
                <w:p w14:paraId="37D8503E" w14:textId="77777777" w:rsidR="00EB2DF7" w:rsidRPr="00EB2DF7" w:rsidRDefault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25%</w:t>
                  </w:r>
                </w:p>
              </w:tc>
            </w:tr>
            <w:tr w:rsidR="001820D4" w14:paraId="5200B3D3" w14:textId="77777777" w:rsidTr="00EB2DF7">
              <w:trPr>
                <w:cantSplit/>
                <w:trHeight w:val="568"/>
              </w:trPr>
              <w:tc>
                <w:tcPr>
                  <w:tcW w:w="3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00357E" w14:textId="77777777" w:rsidR="001820D4" w:rsidRDefault="00BA3DA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110875" w14:textId="2BBB009B" w:rsidR="001820D4" w:rsidRDefault="0008453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BA3D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5173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  <w:r w:rsidR="00BA3D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000</w:t>
                  </w: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E1BE4" w14:textId="77777777" w:rsidR="001820D4" w:rsidRDefault="00BA3DA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100%</w:t>
                  </w:r>
                </w:p>
              </w:tc>
            </w:tr>
          </w:tbl>
          <w:p w14:paraId="7FFF7B40" w14:textId="77777777" w:rsidR="001820D4" w:rsidRDefault="001820D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283FCA" w14:textId="77777777" w:rsidR="001820D4" w:rsidRDefault="001820D4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E8E716D" w14:textId="77777777" w:rsidR="001820D4" w:rsidRDefault="001820D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0"/>
        <w:tblW w:w="9684" w:type="dxa"/>
        <w:tblInd w:w="-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1820D4" w14:paraId="4DBC3FF7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A22D9A" w14:textId="77777777" w:rsidR="001820D4" w:rsidRDefault="00BA3DA0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1820D4" w14:paraId="6EC5F3D1" w14:textId="77777777">
        <w:trPr>
          <w:trHeight w:val="509"/>
        </w:trPr>
        <w:tc>
          <w:tcPr>
            <w:tcW w:w="1973" w:type="dxa"/>
            <w:vAlign w:val="center"/>
          </w:tcPr>
          <w:p w14:paraId="49EECA76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68D9E1A3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B22314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F86938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01E9509B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1820D4" w14:paraId="3E70668C" w14:textId="77777777">
        <w:trPr>
          <w:trHeight w:val="557"/>
        </w:trPr>
        <w:tc>
          <w:tcPr>
            <w:tcW w:w="1973" w:type="dxa"/>
          </w:tcPr>
          <w:p w14:paraId="3B278AE5" w14:textId="2BB5A99B" w:rsidR="001820D4" w:rsidRPr="00B219B1" w:rsidRDefault="0002336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Алексеев Максим Сергеевич</w:t>
            </w:r>
          </w:p>
        </w:tc>
        <w:tc>
          <w:tcPr>
            <w:tcW w:w="1713" w:type="dxa"/>
          </w:tcPr>
          <w:p w14:paraId="7708483B" w14:textId="740A2D5C" w:rsidR="001820D4" w:rsidRPr="0044610E" w:rsidRDefault="003772E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Руководитель проекта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C805DC" w14:textId="28FA0806" w:rsidR="001820D4" w:rsidRPr="00B219B1" w:rsidRDefault="00023365" w:rsidP="0002336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+79859821590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45992D" w14:textId="77777777" w:rsidR="001820D4" w:rsidRDefault="0044610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Координация действий и решений, </w:t>
            </w:r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выявление основных идей. </w:t>
            </w:r>
          </w:p>
          <w:p w14:paraId="544E013A" w14:textId="77777777" w:rsidR="000A005C" w:rsidRDefault="000A005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Организация проектной команды и распределение обязанностей внутри нее.</w:t>
            </w:r>
          </w:p>
          <w:p w14:paraId="7B95774D" w14:textId="0B9ADD0F" w:rsidR="000A005C" w:rsidRPr="0044610E" w:rsidRDefault="000A005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разработке детального бизнес-плана.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0B5DD3" w14:textId="77777777" w:rsidR="001820D4" w:rsidRDefault="003772E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ГУУ </w:t>
            </w:r>
          </w:p>
          <w:p w14:paraId="7833FE5A" w14:textId="77777777" w:rsidR="003772EC" w:rsidRDefault="003772E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Бакалавриат </w:t>
            </w:r>
          </w:p>
          <w:p w14:paraId="300EAF86" w14:textId="3371BF08" w:rsidR="003772EC" w:rsidRPr="003D02BF" w:rsidRDefault="003772E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Менеджмент в спортивной и фитнес индустрии</w:t>
            </w:r>
          </w:p>
        </w:tc>
      </w:tr>
      <w:tr w:rsidR="001820D4" w14:paraId="393B633D" w14:textId="77777777">
        <w:trPr>
          <w:trHeight w:val="577"/>
        </w:trPr>
        <w:tc>
          <w:tcPr>
            <w:tcW w:w="1973" w:type="dxa"/>
          </w:tcPr>
          <w:p w14:paraId="791ACB8B" w14:textId="5CBE635D" w:rsidR="001820D4" w:rsidRPr="00B219B1" w:rsidRDefault="0002336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Тарасов Матвей Александрович</w:t>
            </w:r>
          </w:p>
        </w:tc>
        <w:tc>
          <w:tcPr>
            <w:tcW w:w="1713" w:type="dxa"/>
          </w:tcPr>
          <w:p w14:paraId="4CDDE247" w14:textId="62A5219D" w:rsidR="005F75F3" w:rsidRPr="0008453C" w:rsidRDefault="0008453C" w:rsidP="003772E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Исследователь ресурсов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3E924F" w14:textId="2AF0C401" w:rsidR="001820D4" w:rsidRPr="00BA3DA0" w:rsidRDefault="004634E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4E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+79282671071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7FDCB5" w14:textId="1273C530" w:rsidR="0008453C" w:rsidRPr="0044610E" w:rsidRDefault="000A005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Созда</w:t>
            </w:r>
            <w:r w:rsidR="000845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ние и нахождение материала для основы проекта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="000845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Выбор каналов продвижения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="000845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Поиск партнёров и спонсоров. </w:t>
            </w:r>
            <w:r w:rsidR="0008453C" w:rsidRPr="000845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информацией и ее структурирование</w:t>
            </w:r>
            <w:r w:rsidR="000845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78589A" w14:textId="77777777" w:rsidR="003772EC" w:rsidRDefault="003772EC" w:rsidP="003772E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ГУУ </w:t>
            </w:r>
          </w:p>
          <w:p w14:paraId="5AEBDA05" w14:textId="77777777" w:rsidR="003772EC" w:rsidRDefault="003772EC" w:rsidP="003772E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Бакалавриат </w:t>
            </w:r>
          </w:p>
          <w:p w14:paraId="6242D6E8" w14:textId="2517D5FF" w:rsidR="001820D4" w:rsidRDefault="003772EC" w:rsidP="003772E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Менеджмент в спортивной и фитнес индустрии</w:t>
            </w:r>
          </w:p>
        </w:tc>
      </w:tr>
      <w:tr w:rsidR="001820D4" w14:paraId="3A4C45B0" w14:textId="77777777">
        <w:trPr>
          <w:trHeight w:val="555"/>
        </w:trPr>
        <w:tc>
          <w:tcPr>
            <w:tcW w:w="1973" w:type="dxa"/>
          </w:tcPr>
          <w:p w14:paraId="365AF6A6" w14:textId="2EA35638" w:rsidR="001820D4" w:rsidRPr="000A005C" w:rsidRDefault="0002336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Панин Илья Игоревич</w:t>
            </w:r>
          </w:p>
        </w:tc>
        <w:tc>
          <w:tcPr>
            <w:tcW w:w="1713" w:type="dxa"/>
          </w:tcPr>
          <w:p w14:paraId="5AB50FD3" w14:textId="1884EAA6" w:rsidR="006F4854" w:rsidRPr="0044610E" w:rsidRDefault="0008453C" w:rsidP="003772E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Интернет-д</w:t>
            </w:r>
            <w:r w:rsidR="003772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изайнер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2D0377" w14:textId="35A54E34" w:rsidR="001820D4" w:rsidRPr="000A005C" w:rsidRDefault="004634E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4E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+79773418175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EAE910" w14:textId="78E6F62F" w:rsidR="001820D4" w:rsidRPr="0044610E" w:rsidRDefault="0044610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Работа с </w:t>
            </w:r>
            <w:r w:rsidR="006801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исследованием ресурсов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внешняя составляющая продукта и его презентации.</w:t>
            </w:r>
            <w:r w:rsidR="005F75F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2B90B1" w14:textId="77777777" w:rsidR="003772EC" w:rsidRDefault="003772EC" w:rsidP="003772E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ГУУ </w:t>
            </w:r>
          </w:p>
          <w:p w14:paraId="295AB1DD" w14:textId="77777777" w:rsidR="003772EC" w:rsidRDefault="003772EC" w:rsidP="003772E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Бакалавриат </w:t>
            </w:r>
          </w:p>
          <w:p w14:paraId="4AFBD5F7" w14:textId="176643C7" w:rsidR="001820D4" w:rsidRDefault="003772EC" w:rsidP="003772E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Менеджмент в спортивной и фитнес индустрии</w:t>
            </w:r>
          </w:p>
        </w:tc>
      </w:tr>
      <w:tr w:rsidR="006F4854" w14:paraId="56A9132D" w14:textId="77777777">
        <w:trPr>
          <w:trHeight w:val="555"/>
        </w:trPr>
        <w:tc>
          <w:tcPr>
            <w:tcW w:w="1973" w:type="dxa"/>
          </w:tcPr>
          <w:p w14:paraId="1B1A4C6D" w14:textId="6C4B9A35" w:rsidR="006F4854" w:rsidRPr="00B219B1" w:rsidRDefault="0002336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Петров Артем Игоревич</w:t>
            </w:r>
          </w:p>
        </w:tc>
        <w:tc>
          <w:tcPr>
            <w:tcW w:w="1713" w:type="dxa"/>
          </w:tcPr>
          <w:p w14:paraId="5AF2C31E" w14:textId="5F715838" w:rsidR="006F4854" w:rsidRDefault="000A005C" w:rsidP="003772E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Администратор</w:t>
            </w:r>
            <w:r w:rsidR="000845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3447B7" w14:textId="52FB2EE5" w:rsidR="006F4854" w:rsidRPr="00B219B1" w:rsidRDefault="000258E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+7</w:t>
            </w:r>
            <w:r w:rsidRPr="000258E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9165919835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E45BBE" w14:textId="456FE2E9" w:rsidR="000A005C" w:rsidRDefault="000A005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Составление графика работ.</w:t>
            </w:r>
            <w:r w:rsidR="006801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Оценщик. Администратор проекта</w:t>
            </w:r>
          </w:p>
          <w:p w14:paraId="4E754C7E" w14:textId="2433887B" w:rsidR="000A005C" w:rsidRDefault="000A005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Контроль календарно-сетевого планирования.</w:t>
            </w:r>
          </w:p>
          <w:p w14:paraId="26B00DF3" w14:textId="0560026D" w:rsidR="006F4854" w:rsidRPr="005F75F3" w:rsidRDefault="000A005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Расчет объема работ и подготовка смет.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1600F8" w14:textId="77777777" w:rsidR="003772EC" w:rsidRDefault="003772EC" w:rsidP="003772E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ГУУ </w:t>
            </w:r>
          </w:p>
          <w:p w14:paraId="6F2FF193" w14:textId="77777777" w:rsidR="003772EC" w:rsidRDefault="003772EC" w:rsidP="003772E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Бакалавриат </w:t>
            </w:r>
          </w:p>
          <w:p w14:paraId="4B13EE48" w14:textId="1D53792F" w:rsidR="006F4854" w:rsidRDefault="003772EC" w:rsidP="003772E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Менеджмент в спортивной и фитнес индустрии</w:t>
            </w:r>
          </w:p>
        </w:tc>
      </w:tr>
    </w:tbl>
    <w:p w14:paraId="2F518914" w14:textId="77777777" w:rsidR="001820D4" w:rsidRDefault="001820D4"/>
    <w:sectPr w:rsidR="001820D4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7AB78" w14:textId="77777777" w:rsidR="001B331A" w:rsidRDefault="001B331A">
      <w:pPr>
        <w:spacing w:line="240" w:lineRule="auto"/>
      </w:pPr>
      <w:r>
        <w:separator/>
      </w:r>
    </w:p>
  </w:endnote>
  <w:endnote w:type="continuationSeparator" w:id="0">
    <w:p w14:paraId="44DC8B02" w14:textId="77777777" w:rsidR="001B331A" w:rsidRDefault="001B33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155BC" w14:textId="77777777" w:rsidR="001B331A" w:rsidRDefault="001B331A">
      <w:pPr>
        <w:spacing w:line="240" w:lineRule="auto"/>
      </w:pPr>
      <w:r>
        <w:separator/>
      </w:r>
    </w:p>
  </w:footnote>
  <w:footnote w:type="continuationSeparator" w:id="0">
    <w:p w14:paraId="213A018A" w14:textId="77777777" w:rsidR="001B331A" w:rsidRDefault="001B331A">
      <w:pPr>
        <w:spacing w:line="240" w:lineRule="auto"/>
      </w:pPr>
      <w:r>
        <w:continuationSeparator/>
      </w:r>
    </w:p>
  </w:footnote>
  <w:footnote w:id="1">
    <w:p w14:paraId="3C52E947" w14:textId="77777777" w:rsidR="000E62D3" w:rsidRDefault="000E62D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53CC1059" w14:textId="77777777" w:rsidR="000E62D3" w:rsidRDefault="000E62D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569C1214" w14:textId="77777777" w:rsidR="000E62D3" w:rsidRDefault="000E62D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и.т.п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а также расчет индекса рентабельности инвестиции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Profitability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index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173AE"/>
    <w:multiLevelType w:val="multilevel"/>
    <w:tmpl w:val="77F437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142239"/>
    <w:multiLevelType w:val="hybridMultilevel"/>
    <w:tmpl w:val="1FFEB830"/>
    <w:lvl w:ilvl="0" w:tplc="A6E2D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4AB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B04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601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763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AEF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587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3E6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869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CB04A5"/>
    <w:multiLevelType w:val="hybridMultilevel"/>
    <w:tmpl w:val="94EA8456"/>
    <w:lvl w:ilvl="0" w:tplc="5B043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2A2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004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D27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9A5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7AE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AA5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C3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D27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BDF4F4E"/>
    <w:multiLevelType w:val="hybridMultilevel"/>
    <w:tmpl w:val="5450158A"/>
    <w:lvl w:ilvl="0" w:tplc="C576E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6C4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0E3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A62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F26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623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BE1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F26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FC2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06208B1"/>
    <w:multiLevelType w:val="hybridMultilevel"/>
    <w:tmpl w:val="5582BAEC"/>
    <w:lvl w:ilvl="0" w:tplc="8C88A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729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0A3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224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948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744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480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509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1EB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019430B"/>
    <w:multiLevelType w:val="hybridMultilevel"/>
    <w:tmpl w:val="82F47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C26BE"/>
    <w:multiLevelType w:val="hybridMultilevel"/>
    <w:tmpl w:val="204EAB3C"/>
    <w:lvl w:ilvl="0" w:tplc="AE847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0AC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464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5A6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568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1E6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342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C8F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FAA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AC7684E"/>
    <w:multiLevelType w:val="multilevel"/>
    <w:tmpl w:val="8FB21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0D4"/>
    <w:rsid w:val="00023365"/>
    <w:rsid w:val="000258ED"/>
    <w:rsid w:val="0004201C"/>
    <w:rsid w:val="0008453C"/>
    <w:rsid w:val="000A005C"/>
    <w:rsid w:val="000C2015"/>
    <w:rsid w:val="000E62D3"/>
    <w:rsid w:val="0012094B"/>
    <w:rsid w:val="00151584"/>
    <w:rsid w:val="001820D4"/>
    <w:rsid w:val="001A01A0"/>
    <w:rsid w:val="001B276F"/>
    <w:rsid w:val="001B331A"/>
    <w:rsid w:val="001F584C"/>
    <w:rsid w:val="00262F55"/>
    <w:rsid w:val="002B4641"/>
    <w:rsid w:val="00310CB7"/>
    <w:rsid w:val="00325992"/>
    <w:rsid w:val="003772EC"/>
    <w:rsid w:val="003B4968"/>
    <w:rsid w:val="003D02BF"/>
    <w:rsid w:val="00402BB0"/>
    <w:rsid w:val="004420E4"/>
    <w:rsid w:val="0044610E"/>
    <w:rsid w:val="004634E4"/>
    <w:rsid w:val="00487525"/>
    <w:rsid w:val="004963BD"/>
    <w:rsid w:val="004E6B2E"/>
    <w:rsid w:val="0051738E"/>
    <w:rsid w:val="005842DA"/>
    <w:rsid w:val="005F75F3"/>
    <w:rsid w:val="00635AC1"/>
    <w:rsid w:val="00680114"/>
    <w:rsid w:val="006C610C"/>
    <w:rsid w:val="006F4854"/>
    <w:rsid w:val="00712BC8"/>
    <w:rsid w:val="00766B72"/>
    <w:rsid w:val="007751CB"/>
    <w:rsid w:val="00796EF9"/>
    <w:rsid w:val="007C219C"/>
    <w:rsid w:val="007F4345"/>
    <w:rsid w:val="00841A6D"/>
    <w:rsid w:val="00843970"/>
    <w:rsid w:val="00856A93"/>
    <w:rsid w:val="0086115C"/>
    <w:rsid w:val="008D7068"/>
    <w:rsid w:val="00931F4E"/>
    <w:rsid w:val="00995B0B"/>
    <w:rsid w:val="009D6374"/>
    <w:rsid w:val="00A05D76"/>
    <w:rsid w:val="00A065E8"/>
    <w:rsid w:val="00A7001B"/>
    <w:rsid w:val="00AC1079"/>
    <w:rsid w:val="00B219B1"/>
    <w:rsid w:val="00BA3DA0"/>
    <w:rsid w:val="00BF5B88"/>
    <w:rsid w:val="00C062E5"/>
    <w:rsid w:val="00C16D3F"/>
    <w:rsid w:val="00C57F64"/>
    <w:rsid w:val="00CA57AD"/>
    <w:rsid w:val="00CC4631"/>
    <w:rsid w:val="00D70230"/>
    <w:rsid w:val="00D95CB6"/>
    <w:rsid w:val="00DF4BDA"/>
    <w:rsid w:val="00E060FF"/>
    <w:rsid w:val="00E5527E"/>
    <w:rsid w:val="00EB2DF7"/>
    <w:rsid w:val="00EE7C37"/>
    <w:rsid w:val="00F022D4"/>
    <w:rsid w:val="00F705AF"/>
    <w:rsid w:val="00FB6EB2"/>
    <w:rsid w:val="00FE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7CEC"/>
  <w15:docId w15:val="{4230B506-95F5-40AB-AE74-A744F710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1">
    <w:name w:val="List Paragraph"/>
    <w:basedOn w:val="a"/>
    <w:uiPriority w:val="34"/>
    <w:qFormat/>
    <w:rsid w:val="006F4854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2B4641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B4641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2B4641"/>
    <w:rPr>
      <w:color w:val="800080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7F4345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semiHidden/>
    <w:unhideWhenUsed/>
    <w:rsid w:val="0093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3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212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121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0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2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28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5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GuqegykQzTYP2qaRo+RJgwN7xw==">AMUW2mUyUStXhpynMfeppCMzDQwih6cTUJv6ERNAB/qn4Hy3NzxKoaCxbLjzKN1fNt6oT/F/ZjY9jf87o3ePuVr4bU9PGpGH5QSVdVkqO8rMLqxwB8+djZY=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Йолдыз</dc:creator>
  <cp:lastModifiedBy>Макс</cp:lastModifiedBy>
  <cp:revision>2</cp:revision>
  <dcterms:created xsi:type="dcterms:W3CDTF">2023-06-19T11:37:00Z</dcterms:created>
  <dcterms:modified xsi:type="dcterms:W3CDTF">2023-06-19T11:37:00Z</dcterms:modified>
</cp:coreProperties>
</file>