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52238F3C" w14:textId="77777777" w:rsidR="005902FD" w:rsidRPr="008746B8" w:rsidRDefault="005902FD" w:rsidP="008746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6B8">
        <w:rPr>
          <w:rFonts w:ascii="Times New Roman" w:hAnsi="Times New Roman" w:cs="Times New Roman"/>
          <w:b/>
          <w:bCs/>
          <w:sz w:val="28"/>
          <w:szCs w:val="28"/>
        </w:rPr>
        <w:t>«Природа ждёт героев»</w:t>
      </w:r>
    </w:p>
    <w:p w14:paraId="393AE131" w14:textId="77777777" w:rsidR="008746B8" w:rsidRPr="008746B8" w:rsidRDefault="008746B8" w:rsidP="008746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6B8">
        <w:rPr>
          <w:rFonts w:ascii="Times New Roman" w:hAnsi="Times New Roman" w:cs="Times New Roman"/>
          <w:b/>
          <w:bCs/>
          <w:sz w:val="28"/>
          <w:szCs w:val="28"/>
        </w:rPr>
        <w:t>Второй этап работы с проектом</w:t>
      </w:r>
    </w:p>
    <w:p w14:paraId="22DDD9F6" w14:textId="77777777" w:rsidR="008746B8" w:rsidRPr="008746B8" w:rsidRDefault="008746B8" w:rsidP="008746B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746B8">
        <w:rPr>
          <w:rFonts w:ascii="Times New Roman" w:hAnsi="Times New Roman" w:cs="Times New Roman"/>
          <w:sz w:val="28"/>
          <w:szCs w:val="28"/>
          <w:u w:val="single"/>
        </w:rPr>
        <w:t xml:space="preserve">Цели проекта: </w:t>
      </w:r>
    </w:p>
    <w:p w14:paraId="33FF7EF2" w14:textId="77777777" w:rsidR="005902FD" w:rsidRPr="008746B8" w:rsidRDefault="005902FD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</w:t>
      </w:r>
      <w:r w:rsidR="00010886" w:rsidRPr="008746B8">
        <w:rPr>
          <w:rFonts w:ascii="Times New Roman" w:hAnsi="Times New Roman" w:cs="Times New Roman"/>
          <w:sz w:val="28"/>
          <w:szCs w:val="28"/>
        </w:rPr>
        <w:t xml:space="preserve">привить подрастающему поколению заботу о природе </w:t>
      </w:r>
    </w:p>
    <w:p w14:paraId="6BB5D5D0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дать молодежи знания о том, как сберечь природу от загрязнений </w:t>
      </w:r>
    </w:p>
    <w:p w14:paraId="39D88CD7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изучить причины загрязнения окружающей среды </w:t>
      </w:r>
    </w:p>
    <w:p w14:paraId="439FECBF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изучить пути выхода из сложившейся экологической ситуации </w:t>
      </w:r>
    </w:p>
    <w:p w14:paraId="694A30A7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привлечь внимание детей к проблемным вопросам существующим в экологической среде </w:t>
      </w:r>
    </w:p>
    <w:p w14:paraId="5E396BA1" w14:textId="77777777" w:rsidR="00010886" w:rsidRPr="008746B8" w:rsidRDefault="00010886" w:rsidP="008746B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746B8">
        <w:rPr>
          <w:rFonts w:ascii="Times New Roman" w:hAnsi="Times New Roman" w:cs="Times New Roman"/>
          <w:sz w:val="28"/>
          <w:szCs w:val="28"/>
          <w:u w:val="single"/>
        </w:rPr>
        <w:t xml:space="preserve">Распределение ролей и обязанностей между участниками команды: </w:t>
      </w:r>
    </w:p>
    <w:p w14:paraId="5BE2EE15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Карданова Лаура – лидер команды; (координация работы команды, формулирование задач и идей, распределение ролей между участниками команды, работа над макетом образовательного проекта экологического центра) </w:t>
      </w:r>
    </w:p>
    <w:p w14:paraId="2BD4795E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6B8">
        <w:rPr>
          <w:rFonts w:ascii="Times New Roman" w:hAnsi="Times New Roman" w:cs="Times New Roman"/>
          <w:sz w:val="28"/>
          <w:szCs w:val="28"/>
        </w:rPr>
        <w:t>Кардангушева</w:t>
      </w:r>
      <w:proofErr w:type="spellEnd"/>
      <w:r w:rsidRPr="008746B8">
        <w:rPr>
          <w:rFonts w:ascii="Times New Roman" w:hAnsi="Times New Roman" w:cs="Times New Roman"/>
          <w:sz w:val="28"/>
          <w:szCs w:val="28"/>
        </w:rPr>
        <w:t xml:space="preserve"> Салима – участник команды (работа над презентацией</w:t>
      </w:r>
      <w:r w:rsidR="007348D0" w:rsidRPr="008746B8">
        <w:rPr>
          <w:rFonts w:ascii="Times New Roman" w:hAnsi="Times New Roman" w:cs="Times New Roman"/>
          <w:sz w:val="28"/>
          <w:szCs w:val="28"/>
        </w:rPr>
        <w:t xml:space="preserve">, структурирование всей информации полученной от других участников команды) </w:t>
      </w:r>
    </w:p>
    <w:p w14:paraId="1140C78B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6B8">
        <w:rPr>
          <w:rFonts w:ascii="Times New Roman" w:hAnsi="Times New Roman" w:cs="Times New Roman"/>
          <w:sz w:val="28"/>
          <w:szCs w:val="28"/>
        </w:rPr>
        <w:t>Шокуева</w:t>
      </w:r>
      <w:proofErr w:type="spellEnd"/>
      <w:r w:rsidRPr="008746B8">
        <w:rPr>
          <w:rFonts w:ascii="Times New Roman" w:hAnsi="Times New Roman" w:cs="Times New Roman"/>
          <w:sz w:val="28"/>
          <w:szCs w:val="28"/>
        </w:rPr>
        <w:t xml:space="preserve"> Алина – участник команды </w:t>
      </w:r>
      <w:r w:rsidR="00B75F5C" w:rsidRPr="008746B8">
        <w:rPr>
          <w:rFonts w:ascii="Times New Roman" w:hAnsi="Times New Roman" w:cs="Times New Roman"/>
          <w:sz w:val="28"/>
          <w:szCs w:val="28"/>
        </w:rPr>
        <w:t>(изучение</w:t>
      </w:r>
      <w:r w:rsidRPr="008746B8">
        <w:rPr>
          <w:rFonts w:ascii="Times New Roman" w:hAnsi="Times New Roman" w:cs="Times New Roman"/>
          <w:sz w:val="28"/>
          <w:szCs w:val="28"/>
        </w:rPr>
        <w:t xml:space="preserve"> </w:t>
      </w:r>
      <w:r w:rsidR="00B75F5C" w:rsidRPr="008746B8">
        <w:rPr>
          <w:rFonts w:ascii="Times New Roman" w:hAnsi="Times New Roman" w:cs="Times New Roman"/>
          <w:sz w:val="28"/>
          <w:szCs w:val="28"/>
        </w:rPr>
        <w:t xml:space="preserve">экологических проблем в России, </w:t>
      </w:r>
      <w:r w:rsidR="007348D0" w:rsidRPr="008746B8">
        <w:rPr>
          <w:rFonts w:ascii="Times New Roman" w:hAnsi="Times New Roman" w:cs="Times New Roman"/>
          <w:sz w:val="28"/>
          <w:szCs w:val="28"/>
        </w:rPr>
        <w:t xml:space="preserve">изучение наиболее эффективных методов рекламы образовательного центра) </w:t>
      </w:r>
    </w:p>
    <w:p w14:paraId="7D33E267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6B8">
        <w:rPr>
          <w:rFonts w:ascii="Times New Roman" w:hAnsi="Times New Roman" w:cs="Times New Roman"/>
          <w:sz w:val="28"/>
          <w:szCs w:val="28"/>
        </w:rPr>
        <w:t>Настуева</w:t>
      </w:r>
      <w:proofErr w:type="spellEnd"/>
      <w:r w:rsidRPr="008746B8">
        <w:rPr>
          <w:rFonts w:ascii="Times New Roman" w:hAnsi="Times New Roman" w:cs="Times New Roman"/>
          <w:sz w:val="28"/>
          <w:szCs w:val="28"/>
        </w:rPr>
        <w:t xml:space="preserve"> Алима – участник команды (</w:t>
      </w:r>
      <w:r w:rsidR="00B75F5C" w:rsidRPr="008746B8">
        <w:rPr>
          <w:rFonts w:ascii="Times New Roman" w:hAnsi="Times New Roman" w:cs="Times New Roman"/>
          <w:sz w:val="28"/>
          <w:szCs w:val="28"/>
        </w:rPr>
        <w:t xml:space="preserve">нахождение различных экологических проектов, которые заинтересованы в сотрудничестве) </w:t>
      </w:r>
    </w:p>
    <w:p w14:paraId="4A81917D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6B8">
        <w:rPr>
          <w:rFonts w:ascii="Times New Roman" w:hAnsi="Times New Roman" w:cs="Times New Roman"/>
          <w:sz w:val="28"/>
          <w:szCs w:val="28"/>
        </w:rPr>
        <w:t>Джапуева</w:t>
      </w:r>
      <w:proofErr w:type="spellEnd"/>
      <w:r w:rsidRPr="008746B8">
        <w:rPr>
          <w:rFonts w:ascii="Times New Roman" w:hAnsi="Times New Roman" w:cs="Times New Roman"/>
          <w:sz w:val="28"/>
          <w:szCs w:val="28"/>
        </w:rPr>
        <w:t xml:space="preserve"> Элина – участник команды (</w:t>
      </w:r>
      <w:r w:rsidR="00B75F5C" w:rsidRPr="008746B8">
        <w:rPr>
          <w:rFonts w:ascii="Times New Roman" w:hAnsi="Times New Roman" w:cs="Times New Roman"/>
          <w:sz w:val="28"/>
          <w:szCs w:val="28"/>
        </w:rPr>
        <w:t xml:space="preserve">изучение опыта других стран, передача материалов лидеру для структурирования) </w:t>
      </w:r>
    </w:p>
    <w:p w14:paraId="67B73CDA" w14:textId="77777777" w:rsidR="00010886" w:rsidRPr="008746B8" w:rsidRDefault="0001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6B8">
        <w:rPr>
          <w:rFonts w:ascii="Times New Roman" w:hAnsi="Times New Roman" w:cs="Times New Roman"/>
          <w:sz w:val="28"/>
          <w:szCs w:val="28"/>
        </w:rPr>
        <w:t>Хуламханова</w:t>
      </w:r>
      <w:proofErr w:type="spellEnd"/>
      <w:r w:rsidRPr="008746B8">
        <w:rPr>
          <w:rFonts w:ascii="Times New Roman" w:hAnsi="Times New Roman" w:cs="Times New Roman"/>
          <w:sz w:val="28"/>
          <w:szCs w:val="28"/>
        </w:rPr>
        <w:t xml:space="preserve"> Милана – участник команды </w:t>
      </w:r>
      <w:r w:rsidR="00B75F5C" w:rsidRPr="008746B8">
        <w:rPr>
          <w:rFonts w:ascii="Times New Roman" w:hAnsi="Times New Roman" w:cs="Times New Roman"/>
          <w:sz w:val="28"/>
          <w:szCs w:val="28"/>
        </w:rPr>
        <w:t xml:space="preserve">(анализ ситуации на рынке, оформление соответствующей документации) </w:t>
      </w:r>
    </w:p>
    <w:p w14:paraId="7BA66C3B" w14:textId="77777777" w:rsidR="007348D0" w:rsidRPr="00305144" w:rsidRDefault="007348D0" w:rsidP="00305144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05144">
        <w:rPr>
          <w:rFonts w:ascii="Times New Roman" w:hAnsi="Times New Roman" w:cs="Times New Roman"/>
          <w:sz w:val="28"/>
          <w:szCs w:val="28"/>
          <w:u w:val="single"/>
        </w:rPr>
        <w:t xml:space="preserve">План работы с проектом: </w:t>
      </w:r>
    </w:p>
    <w:p w14:paraId="3A9308FF" w14:textId="77777777" w:rsidR="007348D0" w:rsidRPr="00305144" w:rsidRDefault="008746B8" w:rsidP="008746B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05144">
        <w:rPr>
          <w:rFonts w:ascii="Times New Roman" w:hAnsi="Times New Roman" w:cs="Times New Roman"/>
          <w:i/>
          <w:iCs/>
          <w:sz w:val="28"/>
          <w:szCs w:val="28"/>
        </w:rPr>
        <w:t>1. Первый</w:t>
      </w:r>
      <w:r w:rsidR="007348D0" w:rsidRPr="00305144">
        <w:rPr>
          <w:rFonts w:ascii="Times New Roman" w:hAnsi="Times New Roman" w:cs="Times New Roman"/>
          <w:i/>
          <w:iCs/>
          <w:sz w:val="28"/>
          <w:szCs w:val="28"/>
        </w:rPr>
        <w:t xml:space="preserve"> этап: </w:t>
      </w:r>
    </w:p>
    <w:p w14:paraId="35CCF854" w14:textId="77777777" w:rsidR="007348D0" w:rsidRPr="008746B8" w:rsidRDefault="007348D0" w:rsidP="008746B8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создание команды </w:t>
      </w:r>
    </w:p>
    <w:p w14:paraId="135F7241" w14:textId="77777777" w:rsidR="007348D0" w:rsidRPr="008746B8" w:rsidRDefault="007348D0" w:rsidP="008746B8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регистрация проекта </w:t>
      </w:r>
    </w:p>
    <w:p w14:paraId="4FAEE2E2" w14:textId="77777777" w:rsidR="008746B8" w:rsidRPr="008746B8" w:rsidRDefault="007348D0" w:rsidP="008746B8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</w:t>
      </w:r>
      <w:r w:rsidR="008746B8" w:rsidRPr="008746B8">
        <w:rPr>
          <w:rFonts w:ascii="Times New Roman" w:hAnsi="Times New Roman" w:cs="Times New Roman"/>
          <w:sz w:val="28"/>
          <w:szCs w:val="28"/>
        </w:rPr>
        <w:t>формулировка сути</w:t>
      </w:r>
      <w:r w:rsidRPr="008746B8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14:paraId="0342C595" w14:textId="77777777" w:rsidR="007348D0" w:rsidRPr="00305144" w:rsidRDefault="007348D0" w:rsidP="008746B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05144">
        <w:rPr>
          <w:rFonts w:ascii="Times New Roman" w:hAnsi="Times New Roman" w:cs="Times New Roman"/>
          <w:i/>
          <w:iCs/>
          <w:sz w:val="28"/>
          <w:szCs w:val="28"/>
        </w:rPr>
        <w:t xml:space="preserve"> 2.  </w:t>
      </w:r>
      <w:r w:rsidR="008746B8" w:rsidRPr="00305144">
        <w:rPr>
          <w:rFonts w:ascii="Times New Roman" w:hAnsi="Times New Roman" w:cs="Times New Roman"/>
          <w:i/>
          <w:iCs/>
          <w:sz w:val="28"/>
          <w:szCs w:val="28"/>
        </w:rPr>
        <w:t>Второй</w:t>
      </w:r>
      <w:r w:rsidRPr="00305144">
        <w:rPr>
          <w:rFonts w:ascii="Times New Roman" w:hAnsi="Times New Roman" w:cs="Times New Roman"/>
          <w:i/>
          <w:iCs/>
          <w:sz w:val="28"/>
          <w:szCs w:val="28"/>
        </w:rPr>
        <w:t xml:space="preserve"> этап работы:</w:t>
      </w:r>
    </w:p>
    <w:p w14:paraId="33A29190" w14:textId="77777777" w:rsidR="007348D0" w:rsidRPr="008746B8" w:rsidRDefault="007348D0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целей проекта </w:t>
      </w:r>
    </w:p>
    <w:p w14:paraId="7EB71023" w14:textId="77777777" w:rsidR="007348D0" w:rsidRPr="008746B8" w:rsidRDefault="007348D0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-распределение ролей и обязанностей между участниками команды </w:t>
      </w:r>
    </w:p>
    <w:p w14:paraId="4FF302DA" w14:textId="77777777" w:rsidR="007348D0" w:rsidRPr="008746B8" w:rsidRDefault="007348D0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разработка плана работы с проектом  </w:t>
      </w:r>
    </w:p>
    <w:p w14:paraId="38C15404" w14:textId="77777777" w:rsidR="007348D0" w:rsidRPr="00305144" w:rsidRDefault="008746B8" w:rsidP="008746B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05144">
        <w:rPr>
          <w:rFonts w:ascii="Times New Roman" w:hAnsi="Times New Roman" w:cs="Times New Roman"/>
          <w:i/>
          <w:iCs/>
          <w:sz w:val="28"/>
          <w:szCs w:val="28"/>
        </w:rPr>
        <w:t xml:space="preserve"> 3</w:t>
      </w:r>
      <w:r w:rsidR="007348D0" w:rsidRPr="0030514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5144">
        <w:rPr>
          <w:rFonts w:ascii="Times New Roman" w:hAnsi="Times New Roman" w:cs="Times New Roman"/>
          <w:i/>
          <w:iCs/>
          <w:sz w:val="28"/>
          <w:szCs w:val="28"/>
        </w:rPr>
        <w:t xml:space="preserve">Третий этап работы (подготовка к запуску): </w:t>
      </w:r>
    </w:p>
    <w:p w14:paraId="6BC0E9BA" w14:textId="77777777" w:rsidR="008746B8" w:rsidRPr="008746B8" w:rsidRDefault="008746B8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разработка образовательного плана </w:t>
      </w:r>
    </w:p>
    <w:p w14:paraId="62D38153" w14:textId="77777777" w:rsidR="008746B8" w:rsidRPr="008746B8" w:rsidRDefault="008746B8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подготовка презентации </w:t>
      </w:r>
    </w:p>
    <w:p w14:paraId="671537A0" w14:textId="77777777" w:rsidR="008746B8" w:rsidRPr="008746B8" w:rsidRDefault="008746B8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защита проекта </w:t>
      </w:r>
    </w:p>
    <w:p w14:paraId="3403D33C" w14:textId="77777777" w:rsidR="008746B8" w:rsidRPr="00305144" w:rsidRDefault="008746B8" w:rsidP="008746B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05144">
        <w:rPr>
          <w:rFonts w:ascii="Times New Roman" w:hAnsi="Times New Roman" w:cs="Times New Roman"/>
          <w:i/>
          <w:iCs/>
          <w:sz w:val="28"/>
          <w:szCs w:val="28"/>
        </w:rPr>
        <w:t xml:space="preserve"> 4. Четвёртый этап (запуск проекта): </w:t>
      </w:r>
    </w:p>
    <w:p w14:paraId="11CB8409" w14:textId="77777777" w:rsidR="008746B8" w:rsidRPr="008746B8" w:rsidRDefault="008746B8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определение помещения для образовательного центра </w:t>
      </w:r>
    </w:p>
    <w:p w14:paraId="4794FB93" w14:textId="77777777" w:rsidR="008746B8" w:rsidRPr="008746B8" w:rsidRDefault="008746B8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урегулирование всей документации центра </w:t>
      </w:r>
    </w:p>
    <w:p w14:paraId="398419FC" w14:textId="77777777" w:rsidR="008746B8" w:rsidRPr="008746B8" w:rsidRDefault="008746B8" w:rsidP="007348D0">
      <w:pPr>
        <w:rPr>
          <w:rFonts w:ascii="Times New Roman" w:hAnsi="Times New Roman" w:cs="Times New Roman"/>
          <w:sz w:val="28"/>
          <w:szCs w:val="28"/>
        </w:rPr>
      </w:pPr>
      <w:r w:rsidRPr="008746B8">
        <w:rPr>
          <w:rFonts w:ascii="Times New Roman" w:hAnsi="Times New Roman" w:cs="Times New Roman"/>
          <w:sz w:val="28"/>
          <w:szCs w:val="28"/>
        </w:rPr>
        <w:t xml:space="preserve">- запуск работы образовательного центра </w:t>
      </w:r>
    </w:p>
    <w:p w14:paraId="1BE59B63" w14:textId="77777777" w:rsidR="008746B8" w:rsidRPr="008746B8" w:rsidRDefault="008746B8" w:rsidP="007348D0">
      <w:pPr>
        <w:rPr>
          <w:rFonts w:ascii="Times New Roman" w:hAnsi="Times New Roman" w:cs="Times New Roman"/>
          <w:sz w:val="28"/>
          <w:szCs w:val="28"/>
        </w:rPr>
      </w:pPr>
    </w:p>
    <w:p w14:paraId="5286D957" w14:textId="77777777" w:rsidR="007348D0" w:rsidRPr="008746B8" w:rsidRDefault="007348D0">
      <w:pPr>
        <w:rPr>
          <w:rFonts w:ascii="Times New Roman" w:hAnsi="Times New Roman" w:cs="Times New Roman"/>
          <w:sz w:val="28"/>
          <w:szCs w:val="28"/>
        </w:rPr>
      </w:pPr>
    </w:p>
    <w:sectPr w:rsidR="007348D0" w:rsidRPr="008746B8" w:rsidSect="00AD475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77B"/>
    <w:multiLevelType w:val="hybridMultilevel"/>
    <w:tmpl w:val="7B0C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13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FD"/>
    <w:rsid w:val="00010886"/>
    <w:rsid w:val="00305144"/>
    <w:rsid w:val="005902FD"/>
    <w:rsid w:val="007348D0"/>
    <w:rsid w:val="008746B8"/>
    <w:rsid w:val="00AD475A"/>
    <w:rsid w:val="00B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4:docId w14:val="41B0C09A"/>
  <w15:chartTrackingRefBased/>
  <w15:docId w15:val="{697AC753-B4F6-4A95-B745-7DC006F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4A56-8356-42CA-9335-6C1A5CED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Карданова</dc:creator>
  <cp:keywords/>
  <dc:description/>
  <cp:lastModifiedBy>Лаура Карданова</cp:lastModifiedBy>
  <cp:revision>3</cp:revision>
  <dcterms:created xsi:type="dcterms:W3CDTF">2022-11-29T16:12:00Z</dcterms:created>
  <dcterms:modified xsi:type="dcterms:W3CDTF">2022-11-29T19:08:00Z</dcterms:modified>
</cp:coreProperties>
</file>