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64A2FBB7" w:rsidR="006A1702" w:rsidRPr="00F835D6" w:rsidRDefault="00F835D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3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kryannikov</w:t>
            </w:r>
            <w:proofErr w:type="spellEnd"/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0FD0D245" w14:textId="1ED6F8F3" w:rsidR="006A1702" w:rsidRPr="00F835D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508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Икрянников Иван Павлович 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3ADF467B" w:rsidR="006A1702" w:rsidRPr="00F835D6" w:rsidRDefault="00F835D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35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АвтоНет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0B114271" w14:textId="77777777" w:rsidR="00F835D6" w:rsidRPr="00F835D6" w:rsidRDefault="00F835D6" w:rsidP="00F835D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F835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очки, в которых встроена камера. При просмотре в них на </w:t>
            </w:r>
            <w:proofErr w:type="spellStart"/>
            <w:r w:rsidRPr="00F835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винномер</w:t>
            </w:r>
            <w:proofErr w:type="spellEnd"/>
            <w:r w:rsidRPr="00F835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автомобиля, в очках сразу же появляется вся информация об авто. Так же эти очки подключаются к машине и выдают поломку автомобиля и сразу же предложат вариант замены детали.</w:t>
            </w:r>
          </w:p>
          <w:p w14:paraId="45A2AA3D" w14:textId="77777777" w:rsidR="006A1702" w:rsidRPr="00F835D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E32D9B0" w14:textId="77777777" w:rsidR="00F835D6" w:rsidRPr="00F835D6" w:rsidRDefault="00A11128" w:rsidP="00F835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35D6"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Ускорение проведения обслуживания авто и </w:t>
            </w:r>
            <w:proofErr w:type="gramStart"/>
            <w:r w:rsidR="00F835D6"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  <w:proofErr w:type="gramEnd"/>
            <w:r w:rsidR="00F835D6"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выезжая в автосервис </w:t>
            </w:r>
          </w:p>
          <w:p w14:paraId="00D25623" w14:textId="3FD605B6" w:rsidR="006A1702" w:rsidRPr="00F835D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27519E9" w14:textId="2B12CC51" w:rsidR="004E1383" w:rsidRDefault="004E1383" w:rsidP="004E1383">
            <w:pPr>
              <w:pStyle w:val="ab"/>
              <w:ind w:left="72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Риск удорожания электронных компонентов продукта. </w:t>
            </w:r>
          </w:p>
          <w:p w14:paraId="0B350A6F" w14:textId="1C6D189B" w:rsidR="004E1383" w:rsidRDefault="004E1383" w:rsidP="004E1383">
            <w:pPr>
              <w:pStyle w:val="ab"/>
              <w:ind w:left="720"/>
            </w:pPr>
            <w:r>
              <w:rPr>
                <w:rFonts w:ascii="TimesNewRomanPSMT" w:hAnsi="TimesNewRomanPSMT"/>
              </w:rPr>
              <w:t xml:space="preserve">Срыв сроков поставок материала </w:t>
            </w:r>
          </w:p>
          <w:p w14:paraId="57591D0B" w14:textId="77777777" w:rsidR="006A1702" w:rsidRPr="004E1383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38194ABC" w:rsidR="006A1702" w:rsidRPr="00F835D6" w:rsidRDefault="00F835D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Автосервисы, </w:t>
            </w:r>
            <w:proofErr w:type="gramStart"/>
            <w:r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</w:t>
            </w:r>
            <w:proofErr w:type="gramEnd"/>
            <w:r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которые хотят обслуживать свои машины сами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21C3C946" w:rsidR="006A1702" w:rsidRPr="004E1383" w:rsidRDefault="004E138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Сначала будут инвестиции и собственный капитал, в дальнейшем финансирование будет проходить за счет средств, вырученных с продаж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очков. Стоимость 65000, себе стоимость 40000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DA49BF0" w14:textId="65193CA5" w:rsidR="004E1383" w:rsidRPr="004E1383" w:rsidRDefault="004E1383" w:rsidP="004E1383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sz w:val="21"/>
                <w:szCs w:val="21"/>
              </w:rPr>
            </w:pPr>
            <w:r w:rsidRPr="004E138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VR</w:t>
            </w:r>
            <w:r w:rsidRPr="004E138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очки это уникальное усовершенствование на рынке </w:t>
            </w:r>
            <w:proofErr w:type="spellStart"/>
            <w:r w:rsidRPr="004E138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АвтоНет</w:t>
            </w:r>
            <w:proofErr w:type="spellEnd"/>
            <w:r w:rsidRPr="004E138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. Которые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proofErr w:type="spellStart"/>
            <w:r w:rsidRPr="004E1383">
              <w:rPr>
                <w:rFonts w:eastAsia="Times New Roman"/>
                <w:sz w:val="21"/>
                <w:szCs w:val="21"/>
              </w:rPr>
              <w:t>блегч</w:t>
            </w:r>
            <w:r>
              <w:rPr>
                <w:rFonts w:eastAsia="Times New Roman"/>
                <w:sz w:val="21"/>
                <w:szCs w:val="21"/>
                <w:lang w:val="ru-RU"/>
              </w:rPr>
              <w:t>ат</w:t>
            </w:r>
            <w:proofErr w:type="spellEnd"/>
            <w:r w:rsidRPr="004E1383">
              <w:rPr>
                <w:rFonts w:eastAsia="Times New Roman"/>
                <w:sz w:val="21"/>
                <w:szCs w:val="21"/>
              </w:rPr>
              <w:t xml:space="preserve"> условия покупки поддержанных автомобилей.</w:t>
            </w:r>
          </w:p>
          <w:p w14:paraId="2EFF4F3C" w14:textId="77777777" w:rsidR="004E1383" w:rsidRPr="004E1383" w:rsidRDefault="004E1383" w:rsidP="004E1383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E138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Увеличить скорость выявления проблем с автомобилем.</w:t>
            </w:r>
          </w:p>
          <w:p w14:paraId="138F6CD1" w14:textId="77777777" w:rsidR="004E1383" w:rsidRPr="004E1383" w:rsidRDefault="004E1383" w:rsidP="004E1383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E138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Быстрое нахождение сломанной детали в интернете.</w:t>
            </w:r>
          </w:p>
          <w:p w14:paraId="55C0EA9E" w14:textId="004E545D" w:rsidR="006A1702" w:rsidRPr="004E1383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1D5671DA" w:rsidR="006A1702" w:rsidRDefault="0065761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6500000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5ACA26A" w14:textId="77777777" w:rsidR="00F835D6" w:rsidRPr="00F835D6" w:rsidRDefault="00F835D6" w:rsidP="00F835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Собственный капитал, </w:t>
            </w:r>
            <w:proofErr w:type="spellStart"/>
            <w:r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F83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поддержка, инвесторы </w:t>
            </w:r>
          </w:p>
          <w:p w14:paraId="011DE671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2A8A7E8C" w14:textId="6CA9C6F3" w:rsidR="00657616" w:rsidRDefault="006576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итогам 2022 года вырос спрос на поддержанные машины на 14,7</w:t>
            </w:r>
            <w:r w:rsidRPr="006576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  <w:r w:rsidR="007C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составило 687370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A155D68" w14:textId="24051BE2" w:rsidR="00657616" w:rsidRPr="007C24F4" w:rsidRDefault="006576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Можно предположить,</w:t>
            </w:r>
            <w:r w:rsidR="007C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</w:t>
            </w:r>
            <w:r w:rsidR="007C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7C24F4" w:rsidRPr="007C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r w:rsidR="007C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автолюбителей воспользовались услугой </w:t>
            </w:r>
            <w:proofErr w:type="spellStart"/>
            <w:r w:rsidR="007C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автоподбор</w:t>
            </w:r>
            <w:proofErr w:type="spellEnd"/>
            <w:r w:rsidR="007C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Это 274948 человек 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7777777"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5C5406FA" w:rsidR="006A1702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53FBB9E7" w:rsidR="006A1702" w:rsidRPr="00667C56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667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Икрянников И.П.</w:t>
                  </w:r>
                </w:p>
                <w:p w14:paraId="22632654" w14:textId="377A6A9F" w:rsidR="006A1702" w:rsidRPr="00657616" w:rsidRDefault="006A1702" w:rsidP="00F835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F6F8B" w14:textId="77777777" w:rsidR="006A1702" w:rsidRDefault="00667C5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  <w:r w:rsidR="006576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0000</w:t>
                  </w:r>
                </w:p>
                <w:p w14:paraId="50C229F9" w14:textId="0E60ED40" w:rsidR="00657616" w:rsidRPr="00667C56" w:rsidRDefault="0065761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CE401" w14:textId="3C77ADB7" w:rsidR="006A1702" w:rsidRDefault="0065761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  <w:r w:rsidR="00667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43D11DE8" w14:textId="6E591C57" w:rsidR="00657616" w:rsidRPr="00657616" w:rsidRDefault="0065761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B5257" w14:textId="77777777" w:rsidR="00657616" w:rsidRDefault="00657616" w:rsidP="0065761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1000000</w:t>
                  </w:r>
                </w:p>
                <w:p w14:paraId="2BFAFFA0" w14:textId="538829C4" w:rsidR="006A1702" w:rsidRPr="00657616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51F82E42" w:rsidR="006A1702" w:rsidRPr="00F835D6" w:rsidRDefault="00F835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Икрянников Иван Павлович</w:t>
            </w:r>
          </w:p>
        </w:tc>
        <w:tc>
          <w:tcPr>
            <w:tcW w:w="1713" w:type="dxa"/>
          </w:tcPr>
          <w:p w14:paraId="2E7B5237" w14:textId="2491979D" w:rsidR="00F835D6" w:rsidRPr="00F835D6" w:rsidRDefault="00F835D6" w:rsidP="00F835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F835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Президент,руководитель</w:t>
            </w:r>
            <w:proofErr w:type="spellEnd"/>
            <w:proofErr w:type="gramEnd"/>
          </w:p>
          <w:p w14:paraId="56682887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75DBE" w14:textId="77777777" w:rsidR="006A1702" w:rsidRDefault="00F835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79779706609</w:t>
            </w:r>
          </w:p>
          <w:p w14:paraId="74E7A3D9" w14:textId="18344485" w:rsidR="00657616" w:rsidRPr="00657616" w:rsidRDefault="0065761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Ivan.ikryannikov2015@mail.ru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3606669E" w:rsidR="006A1702" w:rsidRPr="00F835D6" w:rsidRDefault="00F835D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5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работы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7DC69336" w:rsidR="006A1702" w:rsidRPr="00F835D6" w:rsidRDefault="00F835D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5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 2 года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153329F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5A5A2CB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2B0A" w14:textId="77777777" w:rsidR="00895D01" w:rsidRDefault="00895D01">
      <w:pPr>
        <w:spacing w:line="240" w:lineRule="auto"/>
      </w:pPr>
      <w:r>
        <w:separator/>
      </w:r>
    </w:p>
  </w:endnote>
  <w:endnote w:type="continuationSeparator" w:id="0">
    <w:p w14:paraId="59BB9566" w14:textId="77777777" w:rsidR="00895D01" w:rsidRDefault="00895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CEC5" w14:textId="77777777" w:rsidR="00895D01" w:rsidRDefault="00895D01">
      <w:pPr>
        <w:spacing w:line="240" w:lineRule="auto"/>
      </w:pPr>
      <w:r>
        <w:separator/>
      </w:r>
    </w:p>
  </w:footnote>
  <w:footnote w:type="continuationSeparator" w:id="0">
    <w:p w14:paraId="5E4BA442" w14:textId="77777777" w:rsidR="00895D01" w:rsidRDefault="00895D01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55FC9"/>
    <w:multiLevelType w:val="hybridMultilevel"/>
    <w:tmpl w:val="FAA2A436"/>
    <w:lvl w:ilvl="0" w:tplc="1B40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A6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E1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0C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41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0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02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8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8F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360C"/>
    <w:multiLevelType w:val="multilevel"/>
    <w:tmpl w:val="4C66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48188">
    <w:abstractNumId w:val="2"/>
  </w:num>
  <w:num w:numId="2" w16cid:durableId="1586576199">
    <w:abstractNumId w:val="0"/>
  </w:num>
  <w:num w:numId="3" w16cid:durableId="1059860357">
    <w:abstractNumId w:val="3"/>
  </w:num>
  <w:num w:numId="4" w16cid:durableId="2891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4E1383"/>
    <w:rsid w:val="00657616"/>
    <w:rsid w:val="00667C56"/>
    <w:rsid w:val="006A1702"/>
    <w:rsid w:val="007C24F4"/>
    <w:rsid w:val="00850835"/>
    <w:rsid w:val="00895D01"/>
    <w:rsid w:val="00913062"/>
    <w:rsid w:val="00A11128"/>
    <w:rsid w:val="00CB48D3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D6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4E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4E138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5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5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8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Microsoft Office User</cp:lastModifiedBy>
  <cp:revision>2</cp:revision>
  <dcterms:created xsi:type="dcterms:W3CDTF">2023-04-29T01:30:00Z</dcterms:created>
  <dcterms:modified xsi:type="dcterms:W3CDTF">2023-04-29T01:30:00Z</dcterms:modified>
</cp:coreProperties>
</file>