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9164" w14:textId="77777777"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14:paraId="40DA8950" w14:textId="77777777"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</w:t>
      </w:r>
      <w:proofErr w:type="gramStart"/>
      <w:r w:rsidR="003A6CAE" w:rsidRPr="003A6CAE">
        <w:rPr>
          <w:rFonts w:ascii="Times New Roman" w:hAnsi="Times New Roman" w:cs="Times New Roman"/>
          <w:sz w:val="20"/>
          <w:szCs w:val="20"/>
        </w:rPr>
        <w:t>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</w:t>
      </w:r>
      <w:proofErr w:type="gramEnd"/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14:paraId="1AD28FB1" w14:textId="77777777"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ADF33AC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7FCE1410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53DDE">
        <w:rPr>
          <w:rFonts w:ascii="Times New Roman" w:hAnsi="Times New Roman" w:cs="Times New Roman"/>
          <w:sz w:val="20"/>
          <w:szCs w:val="20"/>
        </w:rPr>
        <w:t>_______</w:t>
      </w:r>
      <w:r w:rsidRPr="00153DDE">
        <w:rPr>
          <w:rFonts w:ascii="Times New Roman" w:hAnsi="Times New Roman" w:cs="Times New Roman"/>
          <w:i/>
          <w:iCs/>
          <w:sz w:val="20"/>
          <w:szCs w:val="20"/>
        </w:rPr>
        <w:t>____</w:t>
      </w:r>
      <w:proofErr w:type="gramStart"/>
      <w:r w:rsidRPr="00153DDE">
        <w:rPr>
          <w:rFonts w:ascii="Times New Roman" w:hAnsi="Times New Roman" w:cs="Times New Roman"/>
          <w:i/>
          <w:iCs/>
          <w:sz w:val="20"/>
          <w:szCs w:val="20"/>
        </w:rPr>
        <w:t>_(</w:t>
      </w:r>
      <w:proofErr w:type="gramEnd"/>
      <w:r w:rsidRPr="00153DDE">
        <w:rPr>
          <w:rFonts w:ascii="Times New Roman" w:hAnsi="Times New Roman" w:cs="Times New Roman"/>
          <w:i/>
          <w:iCs/>
          <w:sz w:val="20"/>
          <w:szCs w:val="20"/>
        </w:rPr>
        <w:t>ссылка на проект)                                                                     _________________(дата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61BC33FB" w14:textId="77777777" w:rsidTr="00153DDE">
        <w:tc>
          <w:tcPr>
            <w:tcW w:w="4957" w:type="dxa"/>
          </w:tcPr>
          <w:p w14:paraId="1FE4AE10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22F66638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14:paraId="2FD33F07" w14:textId="77777777" w:rsidTr="00153DDE">
        <w:tc>
          <w:tcPr>
            <w:tcW w:w="4957" w:type="dxa"/>
          </w:tcPr>
          <w:p w14:paraId="0C230286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36247618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</w:t>
            </w:r>
            <w:proofErr w:type="gramStart"/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</w:t>
            </w:r>
            <w:proofErr w:type="gramEnd"/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639DC03F" w14:textId="77777777" w:rsidTr="00153DDE">
        <w:tc>
          <w:tcPr>
            <w:tcW w:w="4957" w:type="dxa"/>
          </w:tcPr>
          <w:p w14:paraId="5625ADE2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7E8C95BC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725936F1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35E5251A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"/>
        <w:gridCol w:w="4430"/>
        <w:gridCol w:w="5627"/>
      </w:tblGrid>
      <w:tr w:rsidR="00AA74CB" w:rsidRPr="00153DDE" w14:paraId="074F9146" w14:textId="77777777" w:rsidTr="00153DDE">
        <w:tc>
          <w:tcPr>
            <w:tcW w:w="562" w:type="dxa"/>
          </w:tcPr>
          <w:p w14:paraId="32CD25B8" w14:textId="77777777"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032CE46E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44089B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090B0871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18C" w:rsidRPr="00153DDE" w14:paraId="29EC6F20" w14:textId="77777777" w:rsidTr="00D42283">
        <w:tc>
          <w:tcPr>
            <w:tcW w:w="562" w:type="dxa"/>
          </w:tcPr>
          <w:p w14:paraId="1284E31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0F08360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783" w:type="dxa"/>
          </w:tcPr>
          <w:p w14:paraId="490D9A7C" w14:textId="330128E8" w:rsidR="00153DDE" w:rsidRPr="002565CF" w:rsidRDefault="002565CF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REMONTCLUB</w:t>
            </w:r>
          </w:p>
        </w:tc>
      </w:tr>
      <w:tr w:rsidR="00A5518C" w:rsidRPr="00153DDE" w14:paraId="44FD5BC9" w14:textId="77777777" w:rsidTr="00D42283">
        <w:tc>
          <w:tcPr>
            <w:tcW w:w="562" w:type="dxa"/>
          </w:tcPr>
          <w:p w14:paraId="6E6FDD9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5493CD54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14:paraId="4538FEA2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8D7501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6BCE6D45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6942DBF6" w14:textId="6D234293" w:rsidR="00153DDE" w:rsidRPr="004F3A8C" w:rsidRDefault="002565CF" w:rsidP="00153DDE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2565CF">
              <w:rPr>
                <w:rFonts w:ascii="Times New Roman" w:hAnsi="Times New Roman" w:cs="Times New Roman"/>
                <w:color w:val="000000" w:themeColor="text1"/>
              </w:rPr>
              <w:t>Сервис для помощи в ремонте – это онлайн платформа, которая сможет облегчить процесс ремонта, а также поможет пользователям с организацией, проведением и реализацией различных ремонтных работ в их домах, квартирах, дачных участках и т.д.</w:t>
            </w:r>
          </w:p>
        </w:tc>
      </w:tr>
      <w:tr w:rsidR="00A5518C" w:rsidRPr="00153DDE" w14:paraId="5E7B1FE7" w14:textId="77777777" w:rsidTr="00D42283">
        <w:tc>
          <w:tcPr>
            <w:tcW w:w="562" w:type="dxa"/>
          </w:tcPr>
          <w:p w14:paraId="46B70BA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7747EDFF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14:paraId="5B762520" w14:textId="5A943254" w:rsidR="00153DDE" w:rsidRPr="00153DDE" w:rsidRDefault="00A1067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067E">
              <w:rPr>
                <w:rFonts w:ascii="Times New Roman" w:hAnsi="Times New Roman" w:cs="Times New Roman"/>
              </w:rPr>
              <w:t>“Технологии информационного моделирования”. В соответствии с перечнем критических технологий Российской Федерации данное направление включает в себя технологии, позволяющие создавать, анализировать и оптимизировать проекты на всех этапах жизненного цикла объектов.</w:t>
            </w:r>
          </w:p>
        </w:tc>
      </w:tr>
      <w:tr w:rsidR="00A5518C" w:rsidRPr="00153DDE" w14:paraId="7C227D53" w14:textId="77777777" w:rsidTr="00D42283">
        <w:tc>
          <w:tcPr>
            <w:tcW w:w="562" w:type="dxa"/>
          </w:tcPr>
          <w:p w14:paraId="3483D49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4080298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14:paraId="0FC61D7A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65875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58061362" w14:textId="2BE4C562" w:rsidR="00153DDE" w:rsidRPr="00153DDE" w:rsidRDefault="00997284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7284">
              <w:rPr>
                <w:rFonts w:ascii="Times New Roman" w:hAnsi="Times New Roman" w:cs="Times New Roman"/>
              </w:rPr>
              <w:t>“Строительство и строительные материалы”, который входит в перечень рынков Национальной технологической инициативы (НТИ)</w:t>
            </w:r>
          </w:p>
        </w:tc>
      </w:tr>
      <w:tr w:rsidR="00A5518C" w:rsidRPr="00153DDE" w14:paraId="7C739C96" w14:textId="77777777" w:rsidTr="00D42283">
        <w:tc>
          <w:tcPr>
            <w:tcW w:w="562" w:type="dxa"/>
          </w:tcPr>
          <w:p w14:paraId="522EDA7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14:paraId="6A8067F0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14:paraId="5B20586C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ED1934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77BF07DB" w14:textId="78EEBA43" w:rsidR="00997284" w:rsidRPr="00997284" w:rsidRDefault="00997284" w:rsidP="00997284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97284">
              <w:rPr>
                <w:rFonts w:ascii="Times New Roman" w:hAnsi="Times New Roman" w:cs="Times New Roman"/>
              </w:rPr>
              <w:t xml:space="preserve">Технологии информационного моделирования. </w:t>
            </w:r>
          </w:p>
          <w:p w14:paraId="581182FB" w14:textId="77777777" w:rsidR="00997284" w:rsidRDefault="00997284" w:rsidP="00997284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97284">
              <w:rPr>
                <w:rFonts w:ascii="Times New Roman" w:hAnsi="Times New Roman" w:cs="Times New Roman"/>
              </w:rPr>
              <w:t xml:space="preserve">Искусственный интеллект и машинное обучение. </w:t>
            </w:r>
          </w:p>
          <w:p w14:paraId="0DA02402" w14:textId="77777777" w:rsidR="00997284" w:rsidRDefault="00997284" w:rsidP="00997284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97284">
              <w:rPr>
                <w:rFonts w:ascii="Times New Roman" w:hAnsi="Times New Roman" w:cs="Times New Roman"/>
              </w:rPr>
              <w:t xml:space="preserve">Интернет вещей. </w:t>
            </w:r>
          </w:p>
          <w:p w14:paraId="2468F439" w14:textId="77777777" w:rsidR="00997284" w:rsidRDefault="00997284" w:rsidP="00997284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97284">
              <w:rPr>
                <w:rFonts w:ascii="Times New Roman" w:hAnsi="Times New Roman" w:cs="Times New Roman"/>
              </w:rPr>
              <w:t xml:space="preserve">Беспилотные технологии. </w:t>
            </w:r>
          </w:p>
          <w:p w14:paraId="5CEC9DEE" w14:textId="539208D0" w:rsidR="00153DDE" w:rsidRPr="00997284" w:rsidRDefault="00997284" w:rsidP="00997284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97284">
              <w:rPr>
                <w:rFonts w:ascii="Times New Roman" w:hAnsi="Times New Roman" w:cs="Times New Roman"/>
              </w:rPr>
              <w:t>Облачные технологии.</w:t>
            </w:r>
          </w:p>
        </w:tc>
      </w:tr>
      <w:tr w:rsidR="00AA74CB" w:rsidRPr="00153DDE" w14:paraId="1D62A295" w14:textId="77777777" w:rsidTr="003A6CAE">
        <w:tc>
          <w:tcPr>
            <w:tcW w:w="562" w:type="dxa"/>
          </w:tcPr>
          <w:p w14:paraId="7A4B114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7C8DEBD8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B9DBCD8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8C" w:rsidRPr="00153DDE" w14:paraId="07A5C925" w14:textId="77777777" w:rsidTr="00D42283">
        <w:tc>
          <w:tcPr>
            <w:tcW w:w="562" w:type="dxa"/>
          </w:tcPr>
          <w:p w14:paraId="6C03E83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14:paraId="6CEFBD9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стартап-проекта*</w:t>
            </w:r>
          </w:p>
          <w:p w14:paraId="4449851A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840D4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0BFE975E" w14:textId="704976B6" w:rsidR="00153DDE" w:rsidRPr="0053353F" w:rsidRDefault="00153DDE" w:rsidP="005335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Unti</w:t>
            </w:r>
            <w:proofErr w:type="spellEnd"/>
            <w:r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ID</w:t>
            </w:r>
            <w:r w:rsidR="0053353F"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U1751342</w:t>
            </w:r>
          </w:p>
          <w:p w14:paraId="4101AF90" w14:textId="4648173A" w:rsidR="00153DDE" w:rsidRPr="006505C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50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Leader</w:t>
            </w:r>
            <w:r w:rsidRPr="00650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ID</w:t>
            </w:r>
            <w:r w:rsidR="0053353F" w:rsidRPr="00650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4967346</w:t>
            </w:r>
          </w:p>
          <w:p w14:paraId="7E89E606" w14:textId="4CFA4D8C" w:rsidR="00343FBA" w:rsidRPr="0053353F" w:rsidRDefault="00343FBA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ФИО: </w:t>
            </w:r>
            <w:r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Жукова Екатерина Юрьевна</w:t>
            </w:r>
          </w:p>
          <w:p w14:paraId="78B90CEA" w14:textId="7076C711" w:rsidR="00153DDE" w:rsidRPr="0053353F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2C5851"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тел</w:t>
            </w:r>
            <w:r w:rsidR="0053353F"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.: 89515328155</w:t>
            </w:r>
          </w:p>
          <w:p w14:paraId="75383067" w14:textId="269A4E11" w:rsidR="00153DDE" w:rsidRPr="00643C58" w:rsidRDefault="00153DDE" w:rsidP="002C5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2C5851"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почта</w:t>
            </w:r>
            <w:r w:rsidR="0053353F"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53353F"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zhukova</w:t>
            </w:r>
            <w:proofErr w:type="spellEnd"/>
            <w:r w:rsidR="0053353F"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53353F"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ey</w:t>
            </w:r>
            <w:proofErr w:type="spellEnd"/>
            <w:r w:rsidR="0053353F"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="0053353F"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gs</w:t>
            </w:r>
            <w:proofErr w:type="spellEnd"/>
            <w:r w:rsidR="0053353F"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53353F"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donstu</w:t>
            </w:r>
            <w:proofErr w:type="spellEnd"/>
            <w:r w:rsidR="0053353F"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53353F" w:rsidRPr="00533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A74CB" w:rsidRPr="00153DDE" w14:paraId="58A8F1BF" w14:textId="77777777" w:rsidTr="00343FBA">
        <w:trPr>
          <w:trHeight w:val="8354"/>
        </w:trPr>
        <w:tc>
          <w:tcPr>
            <w:tcW w:w="562" w:type="dxa"/>
          </w:tcPr>
          <w:p w14:paraId="7E224F4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894" w:type="dxa"/>
            <w:gridSpan w:val="2"/>
          </w:tcPr>
          <w:p w14:paraId="05494C64" w14:textId="77777777" w:rsidR="00153DDE" w:rsidRPr="00153DDE" w:rsidRDefault="00153DDE" w:rsidP="004811A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9811" w:type="dxa"/>
              <w:tblLook w:val="04A0" w:firstRow="1" w:lastRow="0" w:firstColumn="1" w:lastColumn="0" w:noHBand="0" w:noVBand="1"/>
            </w:tblPr>
            <w:tblGrid>
              <w:gridCol w:w="385"/>
              <w:gridCol w:w="921"/>
              <w:gridCol w:w="800"/>
              <w:gridCol w:w="1480"/>
              <w:gridCol w:w="1213"/>
              <w:gridCol w:w="2379"/>
              <w:gridCol w:w="1008"/>
              <w:gridCol w:w="1645"/>
            </w:tblGrid>
            <w:tr w:rsidR="00A5518C" w:rsidRPr="00153DDE" w14:paraId="077F200E" w14:textId="77777777" w:rsidTr="00343FBA">
              <w:tc>
                <w:tcPr>
                  <w:tcW w:w="402" w:type="dxa"/>
                </w:tcPr>
                <w:p w14:paraId="68043EEA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326" w:type="dxa"/>
                </w:tcPr>
                <w:p w14:paraId="05EE85C1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496" w:type="dxa"/>
                </w:tcPr>
                <w:p w14:paraId="2A8E026C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618" w:type="dxa"/>
                </w:tcPr>
                <w:p w14:paraId="24FFC3C0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96" w:type="dxa"/>
                </w:tcPr>
                <w:p w14:paraId="0305606A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944" w:type="dxa"/>
                </w:tcPr>
                <w:p w14:paraId="005076D0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29EAB4CD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094" w:type="dxa"/>
                </w:tcPr>
                <w:p w14:paraId="2C26DF88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6A5A1D6D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2635" w:type="dxa"/>
                </w:tcPr>
                <w:p w14:paraId="1E27C135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14:paraId="762BC33A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14:paraId="07ED7206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14:paraId="3B3BFDA9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A5518C" w:rsidRPr="00153DDE" w14:paraId="33A61705" w14:textId="77777777" w:rsidTr="00343FBA">
              <w:trPr>
                <w:trHeight w:val="1223"/>
              </w:trPr>
              <w:tc>
                <w:tcPr>
                  <w:tcW w:w="402" w:type="dxa"/>
                </w:tcPr>
                <w:p w14:paraId="32FD5C87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26" w:type="dxa"/>
                </w:tcPr>
                <w:p w14:paraId="3CD37DA9" w14:textId="5A538CEF" w:rsidR="00153DDE" w:rsidRPr="00D76D4B" w:rsidRDefault="00D76D4B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U1751342</w:t>
                  </w:r>
                </w:p>
              </w:tc>
              <w:tc>
                <w:tcPr>
                  <w:tcW w:w="496" w:type="dxa"/>
                </w:tcPr>
                <w:p w14:paraId="18889556" w14:textId="45F06653" w:rsidR="00153DDE" w:rsidRPr="00D76D4B" w:rsidRDefault="00D76D4B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4967346</w:t>
                  </w:r>
                </w:p>
              </w:tc>
              <w:tc>
                <w:tcPr>
                  <w:tcW w:w="1618" w:type="dxa"/>
                </w:tcPr>
                <w:p w14:paraId="4AD5CF05" w14:textId="18B01F37" w:rsidR="00153DDE" w:rsidRPr="00153DDE" w:rsidRDefault="00343FBA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Жукова Екатерина Юрьевна </w:t>
                  </w:r>
                </w:p>
                <w:p w14:paraId="0773D74D" w14:textId="24D2F6ED" w:rsidR="00153DDE" w:rsidRPr="00643C58" w:rsidRDefault="00153DDE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</w:tcPr>
                <w:p w14:paraId="02174858" w14:textId="580A21EE" w:rsidR="00153DDE" w:rsidRPr="00153DDE" w:rsidRDefault="00643C58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Лидер, разработчик</w:t>
                  </w:r>
                  <w:r w:rsidR="000246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944" w:type="dxa"/>
                </w:tcPr>
                <w:p w14:paraId="561FF7AD" w14:textId="158EE6EC" w:rsidR="00466E4B" w:rsidRPr="00D76D4B" w:rsidRDefault="00D76D4B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6D4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89515328155 </w:t>
                  </w:r>
                  <w:proofErr w:type="spellStart"/>
                  <w:r w:rsidRPr="00D76D4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zhukova</w:t>
                  </w:r>
                  <w:proofErr w:type="spellEnd"/>
                  <w:r w:rsidRPr="00D76D4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proofErr w:type="spellStart"/>
                  <w:r w:rsidRPr="00D76D4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ey</w:t>
                  </w:r>
                  <w:proofErr w:type="spellEnd"/>
                  <w:r w:rsidRPr="00D76D4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@</w:t>
                  </w:r>
                  <w:proofErr w:type="spellStart"/>
                  <w:r w:rsidRPr="00D76D4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gs</w:t>
                  </w:r>
                  <w:proofErr w:type="spellEnd"/>
                  <w:r w:rsidRPr="00D76D4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proofErr w:type="spellStart"/>
                  <w:r w:rsidRPr="00D76D4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donstu</w:t>
                  </w:r>
                  <w:proofErr w:type="spellEnd"/>
                  <w:r w:rsidRPr="00D76D4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proofErr w:type="spellStart"/>
                  <w:r w:rsidRPr="00D76D4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094" w:type="dxa"/>
                </w:tcPr>
                <w:p w14:paraId="236D8942" w14:textId="30D9FAB7" w:rsidR="00153DDE" w:rsidRPr="00153DDE" w:rsidRDefault="00895B63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2635" w:type="dxa"/>
                </w:tcPr>
                <w:p w14:paraId="3C37618C" w14:textId="6EFFCE5F" w:rsidR="00153DDE" w:rsidRPr="00153DDE" w:rsidRDefault="00643C58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Опыт</w:t>
                  </w:r>
                  <w:r w:rsidR="00AA74C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:</w:t>
                  </w:r>
                  <w:r w:rsid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спикер, экономически</w:t>
                  </w:r>
                  <w:r w:rsidR="00AA74C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 расчеты, веб-дизайн,</w:t>
                  </w:r>
                  <w:r w:rsidR="00A551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аналитика, сбор данных, структурирование информации.</w:t>
                  </w:r>
                </w:p>
              </w:tc>
            </w:tr>
            <w:tr w:rsidR="00A5518C" w:rsidRPr="00153DDE" w14:paraId="15DFAB82" w14:textId="77777777" w:rsidTr="00343FBA">
              <w:trPr>
                <w:trHeight w:val="1127"/>
              </w:trPr>
              <w:tc>
                <w:tcPr>
                  <w:tcW w:w="402" w:type="dxa"/>
                </w:tcPr>
                <w:p w14:paraId="05CDE885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26" w:type="dxa"/>
                </w:tcPr>
                <w:p w14:paraId="475DF7A7" w14:textId="5B06ED32" w:rsidR="00153DDE" w:rsidRPr="006505CE" w:rsidRDefault="006505CE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U1753773</w:t>
                  </w:r>
                </w:p>
              </w:tc>
              <w:tc>
                <w:tcPr>
                  <w:tcW w:w="496" w:type="dxa"/>
                </w:tcPr>
                <w:p w14:paraId="7AF2AA7D" w14:textId="486B4155" w:rsidR="00153DDE" w:rsidRPr="0053353F" w:rsidRDefault="0053353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4282395</w:t>
                  </w:r>
                </w:p>
              </w:tc>
              <w:tc>
                <w:tcPr>
                  <w:tcW w:w="1618" w:type="dxa"/>
                </w:tcPr>
                <w:p w14:paraId="32205A3A" w14:textId="1FCC966F" w:rsidR="00153DDE" w:rsidRPr="00153DDE" w:rsidRDefault="00343FBA" w:rsidP="00575A1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Фролова Дарья Андреевна </w:t>
                  </w:r>
                </w:p>
              </w:tc>
              <w:tc>
                <w:tcPr>
                  <w:tcW w:w="1296" w:type="dxa"/>
                </w:tcPr>
                <w:p w14:paraId="1E323D70" w14:textId="72DE5FB2" w:rsidR="00153DDE" w:rsidRPr="004811AF" w:rsidRDefault="0053353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Автор идеи, </w:t>
                  </w:r>
                  <w:r w:rsidR="00A551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копирайтер</w:t>
                  </w:r>
                  <w:r w:rsidR="000246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спикер</w:t>
                  </w:r>
                </w:p>
              </w:tc>
              <w:tc>
                <w:tcPr>
                  <w:tcW w:w="944" w:type="dxa"/>
                </w:tcPr>
                <w:p w14:paraId="086BA76A" w14:textId="1E0685EB" w:rsidR="00153DDE" w:rsidRPr="00153DDE" w:rsidRDefault="00D76D4B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6D4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89996385184 dasha-frolova04@mail.ru</w:t>
                  </w:r>
                </w:p>
              </w:tc>
              <w:tc>
                <w:tcPr>
                  <w:tcW w:w="1094" w:type="dxa"/>
                </w:tcPr>
                <w:p w14:paraId="25024A0D" w14:textId="2D2973D3" w:rsidR="00153DDE" w:rsidRPr="00153DDE" w:rsidRDefault="00895B63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2635" w:type="dxa"/>
                </w:tcPr>
                <w:p w14:paraId="63DFA592" w14:textId="190350BD" w:rsidR="00153DDE" w:rsidRPr="00A5518C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Опыт: Копирайт</w:t>
                  </w:r>
                  <w:r w:rsidR="00AA74C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инг</w:t>
                  </w: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="00AA74C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веб-дизайнер</w:t>
                  </w: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спикер</w:t>
                  </w:r>
                  <w:r w:rsidR="00A551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аналитика, структурирование информации</w:t>
                  </w:r>
                </w:p>
              </w:tc>
            </w:tr>
            <w:tr w:rsidR="00A5518C" w:rsidRPr="00153DDE" w14:paraId="233EFCEA" w14:textId="77777777" w:rsidTr="00A5518C">
              <w:trPr>
                <w:trHeight w:val="1512"/>
              </w:trPr>
              <w:tc>
                <w:tcPr>
                  <w:tcW w:w="402" w:type="dxa"/>
                </w:tcPr>
                <w:p w14:paraId="40C3490F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6" w:type="dxa"/>
                </w:tcPr>
                <w:p w14:paraId="27C8CDFC" w14:textId="3A2F5847" w:rsidR="00153DDE" w:rsidRPr="00343FBA" w:rsidRDefault="00343FBA" w:rsidP="002C5851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U1751660</w:t>
                  </w:r>
                </w:p>
              </w:tc>
              <w:tc>
                <w:tcPr>
                  <w:tcW w:w="496" w:type="dxa"/>
                </w:tcPr>
                <w:p w14:paraId="699601C5" w14:textId="43D0FFFE" w:rsidR="00153DDE" w:rsidRPr="00343FBA" w:rsidRDefault="00343FBA" w:rsidP="002C5851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4660847</w:t>
                  </w:r>
                </w:p>
              </w:tc>
              <w:tc>
                <w:tcPr>
                  <w:tcW w:w="1618" w:type="dxa"/>
                </w:tcPr>
                <w:p w14:paraId="2D855540" w14:textId="4715B2FE" w:rsidR="00153DDE" w:rsidRPr="00153DDE" w:rsidRDefault="00343FBA" w:rsidP="00575A16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Беляева Юлия Вячеславовна </w:t>
                  </w:r>
                </w:p>
              </w:tc>
              <w:tc>
                <w:tcPr>
                  <w:tcW w:w="1296" w:type="dxa"/>
                </w:tcPr>
                <w:p w14:paraId="6F2437F0" w14:textId="6A9DC839" w:rsidR="00153DDE" w:rsidRPr="00153DDE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Копирайтер</w:t>
                  </w:r>
                  <w:r w:rsidR="000246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аналитик</w:t>
                  </w:r>
                </w:p>
              </w:tc>
              <w:tc>
                <w:tcPr>
                  <w:tcW w:w="944" w:type="dxa"/>
                </w:tcPr>
                <w:p w14:paraId="4D561263" w14:textId="77777777" w:rsidR="00153DDE" w:rsidRDefault="00343FBA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89183227435</w:t>
                  </w:r>
                </w:p>
                <w:p w14:paraId="461EA02A" w14:textId="12D52BBE" w:rsidR="00343FBA" w:rsidRPr="00343FBA" w:rsidRDefault="00343FBA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43F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julya.belyaeva@mail.ru</w:t>
                  </w:r>
                </w:p>
              </w:tc>
              <w:tc>
                <w:tcPr>
                  <w:tcW w:w="1094" w:type="dxa"/>
                </w:tcPr>
                <w:p w14:paraId="1FF35728" w14:textId="315E16AB" w:rsidR="00153DDE" w:rsidRPr="00153DDE" w:rsidRDefault="00895B63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2635" w:type="dxa"/>
                </w:tcPr>
                <w:p w14:paraId="3E5B9DF5" w14:textId="549AECE4" w:rsidR="004811AF" w:rsidRDefault="00AA74CB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Опыт: веб-дизайн, спикер, экономические расчеты, копирайтер</w:t>
                  </w:r>
                  <w:r w:rsidR="00A551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структурирование информации</w:t>
                  </w:r>
                </w:p>
                <w:p w14:paraId="5BC78709" w14:textId="77777777" w:rsid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1094459B" w14:textId="77777777" w:rsidR="004811AF" w:rsidRPr="00153DDE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5518C" w:rsidRPr="00153DDE" w14:paraId="5D3DA440" w14:textId="77777777" w:rsidTr="00343FBA">
              <w:tc>
                <w:tcPr>
                  <w:tcW w:w="402" w:type="dxa"/>
                </w:tcPr>
                <w:p w14:paraId="427959ED" w14:textId="77777777" w:rsidR="004811AF" w:rsidRPr="00153DDE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26" w:type="dxa"/>
                </w:tcPr>
                <w:p w14:paraId="56AC6875" w14:textId="5B6D813D" w:rsidR="004811AF" w:rsidRPr="00D76D4B" w:rsidRDefault="00D76D4B" w:rsidP="002C5851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U1751661</w:t>
                  </w:r>
                </w:p>
              </w:tc>
              <w:tc>
                <w:tcPr>
                  <w:tcW w:w="496" w:type="dxa"/>
                </w:tcPr>
                <w:p w14:paraId="656AE86C" w14:textId="179D40FC" w:rsidR="004811AF" w:rsidRPr="0053353F" w:rsidRDefault="0053353F" w:rsidP="002C5851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3100251</w:t>
                  </w:r>
                </w:p>
              </w:tc>
              <w:tc>
                <w:tcPr>
                  <w:tcW w:w="1618" w:type="dxa"/>
                </w:tcPr>
                <w:p w14:paraId="51637603" w14:textId="08BB7805" w:rsidR="004811AF" w:rsidRPr="004811AF" w:rsidRDefault="00343FBA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Милаш Ева Константиновна </w:t>
                  </w:r>
                </w:p>
              </w:tc>
              <w:tc>
                <w:tcPr>
                  <w:tcW w:w="1296" w:type="dxa"/>
                </w:tcPr>
                <w:p w14:paraId="6FB337D0" w14:textId="304EE880" w:rsid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Аналитик</w:t>
                  </w:r>
                  <w:r w:rsidR="00A551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маркетолог </w:t>
                  </w:r>
                </w:p>
              </w:tc>
              <w:tc>
                <w:tcPr>
                  <w:tcW w:w="944" w:type="dxa"/>
                </w:tcPr>
                <w:p w14:paraId="497127E3" w14:textId="256F9D81" w:rsidR="004811AF" w:rsidRPr="004811AF" w:rsidRDefault="0053353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53353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79185081066  milash.eva.milash@gmail.com</w:t>
                  </w:r>
                  <w:proofErr w:type="gramEnd"/>
                </w:p>
              </w:tc>
              <w:tc>
                <w:tcPr>
                  <w:tcW w:w="1094" w:type="dxa"/>
                </w:tcPr>
                <w:p w14:paraId="15141D16" w14:textId="01986F93" w:rsidR="004811AF" w:rsidRPr="00153DDE" w:rsidRDefault="00895B63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2635" w:type="dxa"/>
                </w:tcPr>
                <w:p w14:paraId="3FACA4DE" w14:textId="217EF2BE" w:rsidR="004811AF" w:rsidRDefault="00AA74CB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Опыт: копирайтер, экономические расчеты, </w:t>
                  </w:r>
                  <w:r w:rsidR="00A551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аналитика и сбор данных, структурирование информации</w:t>
                  </w:r>
                </w:p>
              </w:tc>
            </w:tr>
            <w:tr w:rsidR="00A5518C" w:rsidRPr="00153DDE" w14:paraId="4F3137DD" w14:textId="77777777" w:rsidTr="00343FBA">
              <w:tc>
                <w:tcPr>
                  <w:tcW w:w="402" w:type="dxa"/>
                </w:tcPr>
                <w:p w14:paraId="20D30FA8" w14:textId="77777777" w:rsid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26" w:type="dxa"/>
                </w:tcPr>
                <w:p w14:paraId="6236D984" w14:textId="754E3EFE" w:rsidR="004811AF" w:rsidRPr="00D76D4B" w:rsidRDefault="00D76D4B" w:rsidP="002C5851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U1752936</w:t>
                  </w:r>
                </w:p>
              </w:tc>
              <w:tc>
                <w:tcPr>
                  <w:tcW w:w="496" w:type="dxa"/>
                </w:tcPr>
                <w:p w14:paraId="509E5681" w14:textId="42A7C65D" w:rsidR="004811AF" w:rsidRPr="00D76D4B" w:rsidRDefault="00D76D4B" w:rsidP="002C5851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4283534</w:t>
                  </w:r>
                </w:p>
              </w:tc>
              <w:tc>
                <w:tcPr>
                  <w:tcW w:w="1618" w:type="dxa"/>
                </w:tcPr>
                <w:p w14:paraId="17F20D46" w14:textId="62F25902" w:rsidR="004811AF" w:rsidRPr="004811AF" w:rsidRDefault="00343FBA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Никитин Виталий Александрович </w:t>
                  </w:r>
                </w:p>
              </w:tc>
              <w:tc>
                <w:tcPr>
                  <w:tcW w:w="1296" w:type="dxa"/>
                </w:tcPr>
                <w:p w14:paraId="3BF3EF73" w14:textId="291AD258" w:rsidR="004811AF" w:rsidRDefault="00A5518C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Аналитик, копирайтер</w:t>
                  </w:r>
                </w:p>
              </w:tc>
              <w:tc>
                <w:tcPr>
                  <w:tcW w:w="944" w:type="dxa"/>
                </w:tcPr>
                <w:p w14:paraId="553A38CD" w14:textId="77777777" w:rsidR="004811AF" w:rsidRDefault="00D76D4B" w:rsidP="00A559CD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6D4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79180222884</w:t>
                  </w:r>
                </w:p>
                <w:p w14:paraId="687A17F0" w14:textId="35A1F33B" w:rsidR="00D76D4B" w:rsidRPr="004811AF" w:rsidRDefault="00D76D4B" w:rsidP="00A559CD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6D4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deadfrog1216@gmail.com</w:t>
                  </w:r>
                </w:p>
              </w:tc>
              <w:tc>
                <w:tcPr>
                  <w:tcW w:w="1094" w:type="dxa"/>
                </w:tcPr>
                <w:p w14:paraId="2EF53C23" w14:textId="4FFCF886" w:rsidR="004811AF" w:rsidRPr="00153DDE" w:rsidRDefault="00895B63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2635" w:type="dxa"/>
                </w:tcPr>
                <w:p w14:paraId="1110DE6A" w14:textId="76AC8D63" w:rsidR="004811AF" w:rsidRDefault="00AA74CB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Опыт: экономических расчетов</w:t>
                  </w:r>
                  <w:r w:rsidR="00A551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спикер, аналитика, копирайтер и сбор данных, структурирование информации</w:t>
                  </w:r>
                </w:p>
              </w:tc>
            </w:tr>
            <w:tr w:rsidR="00A5518C" w:rsidRPr="00153DDE" w14:paraId="70BCBDA9" w14:textId="77777777" w:rsidTr="00343FBA">
              <w:trPr>
                <w:trHeight w:val="1246"/>
              </w:trPr>
              <w:tc>
                <w:tcPr>
                  <w:tcW w:w="402" w:type="dxa"/>
                </w:tcPr>
                <w:p w14:paraId="35CF1F78" w14:textId="2F150979" w:rsidR="00B160C6" w:rsidRPr="00B160C6" w:rsidRDefault="00B160C6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326" w:type="dxa"/>
                </w:tcPr>
                <w:p w14:paraId="65F7155C" w14:textId="4285C8B8" w:rsidR="00B160C6" w:rsidRPr="00E155B8" w:rsidRDefault="00343FBA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43F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U1751672</w:t>
                  </w:r>
                </w:p>
              </w:tc>
              <w:tc>
                <w:tcPr>
                  <w:tcW w:w="496" w:type="dxa"/>
                </w:tcPr>
                <w:p w14:paraId="52FB514C" w14:textId="2ADFA5F5" w:rsidR="00B160C6" w:rsidRPr="004811AF" w:rsidRDefault="00343FBA" w:rsidP="002C5851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F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4983506</w:t>
                  </w:r>
                </w:p>
              </w:tc>
              <w:tc>
                <w:tcPr>
                  <w:tcW w:w="1618" w:type="dxa"/>
                </w:tcPr>
                <w:p w14:paraId="0E6AB983" w14:textId="1F1A4365" w:rsidR="00B160C6" w:rsidRPr="00E155B8" w:rsidRDefault="00343FBA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Красичков Сергей Олегович </w:t>
                  </w:r>
                </w:p>
              </w:tc>
              <w:tc>
                <w:tcPr>
                  <w:tcW w:w="1296" w:type="dxa"/>
                </w:tcPr>
                <w:p w14:paraId="2F5B9575" w14:textId="4EDBD523" w:rsidR="00B160C6" w:rsidRDefault="00F76062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Технический специалист </w:t>
                  </w:r>
                </w:p>
              </w:tc>
              <w:tc>
                <w:tcPr>
                  <w:tcW w:w="944" w:type="dxa"/>
                </w:tcPr>
                <w:p w14:paraId="03A98E84" w14:textId="77777777" w:rsidR="00B160C6" w:rsidRDefault="00343FBA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F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89289290971</w:t>
                  </w:r>
                </w:p>
                <w:p w14:paraId="67816C30" w14:textId="251952D9" w:rsidR="00D76D4B" w:rsidRPr="00E155B8" w:rsidRDefault="00D76D4B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6D4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prostozoraz@gmail.com</w:t>
                  </w:r>
                </w:p>
              </w:tc>
              <w:tc>
                <w:tcPr>
                  <w:tcW w:w="1094" w:type="dxa"/>
                </w:tcPr>
                <w:p w14:paraId="6B20609A" w14:textId="36D70745" w:rsidR="00B160C6" w:rsidRPr="00153DDE" w:rsidRDefault="00895B63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2635" w:type="dxa"/>
                </w:tcPr>
                <w:p w14:paraId="5426D4C0" w14:textId="12D88736" w:rsidR="00F76062" w:rsidRPr="00AA74CB" w:rsidRDefault="00AA74CB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Опыт: </w:t>
                  </w:r>
                  <w:r w:rsidR="0002469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спикер, создание, </w:t>
                  </w:r>
                  <w:r w:rsidR="00F76062" w:rsidRPr="00F76062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сайтов, </w:t>
                  </w:r>
                  <w:r w:rsidR="0002469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маркетинг.</w:t>
                  </w:r>
                </w:p>
              </w:tc>
            </w:tr>
            <w:tr w:rsidR="00A5518C" w:rsidRPr="00153DDE" w14:paraId="1446E2AE" w14:textId="77777777" w:rsidTr="00343FBA">
              <w:trPr>
                <w:trHeight w:val="981"/>
              </w:trPr>
              <w:tc>
                <w:tcPr>
                  <w:tcW w:w="402" w:type="dxa"/>
                </w:tcPr>
                <w:p w14:paraId="62BEC1BC" w14:textId="55192D9D" w:rsidR="00B160C6" w:rsidRPr="00B160C6" w:rsidRDefault="00B160C6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326" w:type="dxa"/>
                </w:tcPr>
                <w:p w14:paraId="4B1B423B" w14:textId="3EC7D462" w:rsidR="00B160C6" w:rsidRPr="00D76D4B" w:rsidRDefault="00D76D4B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U1752791</w:t>
                  </w:r>
                </w:p>
              </w:tc>
              <w:tc>
                <w:tcPr>
                  <w:tcW w:w="496" w:type="dxa"/>
                </w:tcPr>
                <w:p w14:paraId="6FC8B1B7" w14:textId="1D983B20" w:rsidR="00B160C6" w:rsidRPr="00D76D4B" w:rsidRDefault="00D76D4B" w:rsidP="00E155B8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4282424</w:t>
                  </w:r>
                </w:p>
              </w:tc>
              <w:tc>
                <w:tcPr>
                  <w:tcW w:w="1618" w:type="dxa"/>
                </w:tcPr>
                <w:p w14:paraId="0156A2FC" w14:textId="19CF5324" w:rsidR="00B160C6" w:rsidRPr="00B160C6" w:rsidRDefault="00343FBA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Семья Владислав Георгиевич </w:t>
                  </w:r>
                </w:p>
              </w:tc>
              <w:tc>
                <w:tcPr>
                  <w:tcW w:w="1296" w:type="dxa"/>
                </w:tcPr>
                <w:p w14:paraId="73B7476E" w14:textId="307CB3EC" w:rsidR="00B160C6" w:rsidRDefault="00F76062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Технический специалист </w:t>
                  </w:r>
                </w:p>
              </w:tc>
              <w:tc>
                <w:tcPr>
                  <w:tcW w:w="944" w:type="dxa"/>
                </w:tcPr>
                <w:p w14:paraId="593C3568" w14:textId="3CFE58E5" w:rsidR="00B160C6" w:rsidRPr="00B160C6" w:rsidRDefault="00D76D4B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D76D4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79186253234 wladislaw.sem@mail.ru</w:t>
                  </w:r>
                </w:p>
              </w:tc>
              <w:tc>
                <w:tcPr>
                  <w:tcW w:w="1094" w:type="dxa"/>
                </w:tcPr>
                <w:p w14:paraId="75D9B21E" w14:textId="723EB828" w:rsidR="00B160C6" w:rsidRPr="00153DDE" w:rsidRDefault="00895B63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2635" w:type="dxa"/>
                </w:tcPr>
                <w:p w14:paraId="65AF1D87" w14:textId="514CC9F0" w:rsidR="00343FBA" w:rsidRPr="00AA74CB" w:rsidRDefault="00AA74CB" w:rsidP="00343FB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Опыт: создание сайтов,</w:t>
                  </w:r>
                  <w:r w:rsidR="000246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маркетинг, копирайтер.</w:t>
                  </w:r>
                </w:p>
                <w:p w14:paraId="22A146CD" w14:textId="77777777" w:rsidR="00343FBA" w:rsidRPr="00343FBA" w:rsidRDefault="00343FBA" w:rsidP="00343FB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77A6D32" w14:textId="77777777" w:rsidR="00343FBA" w:rsidRPr="00343FBA" w:rsidRDefault="00343FBA" w:rsidP="00343FB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01E6B39" w14:textId="77777777" w:rsidR="00343FBA" w:rsidRDefault="00343FBA" w:rsidP="00343FBA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7634C341" w14:textId="77777777" w:rsidR="00343FBA" w:rsidRPr="00343FBA" w:rsidRDefault="00343FBA" w:rsidP="00343FB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093A243" w14:textId="77777777" w:rsidR="00343FBA" w:rsidRDefault="00343FBA" w:rsidP="00343FBA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352605E6" w14:textId="77777777" w:rsidR="00343FBA" w:rsidRDefault="00343FBA" w:rsidP="00343FBA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05D2516A" w14:textId="77777777" w:rsidR="00343FBA" w:rsidRDefault="00343FBA" w:rsidP="00343FBA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3B9312D9" w14:textId="0EBD0E17" w:rsidR="00343FBA" w:rsidRPr="00343FBA" w:rsidRDefault="00343FBA" w:rsidP="00343FB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18C" w:rsidRPr="00153DDE" w14:paraId="1752D7AF" w14:textId="77777777" w:rsidTr="00343FBA">
              <w:trPr>
                <w:trHeight w:val="839"/>
              </w:trPr>
              <w:tc>
                <w:tcPr>
                  <w:tcW w:w="402" w:type="dxa"/>
                </w:tcPr>
                <w:p w14:paraId="06C7E521" w14:textId="25E89D3E" w:rsidR="00343FBA" w:rsidRPr="00343FBA" w:rsidRDefault="00343FBA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326" w:type="dxa"/>
                </w:tcPr>
                <w:p w14:paraId="3DADE7C6" w14:textId="05080BAC" w:rsidR="00343FBA" w:rsidRPr="0053353F" w:rsidRDefault="0053353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U1751663</w:t>
                  </w:r>
                </w:p>
              </w:tc>
              <w:tc>
                <w:tcPr>
                  <w:tcW w:w="496" w:type="dxa"/>
                </w:tcPr>
                <w:p w14:paraId="53A16707" w14:textId="112746CB" w:rsidR="00343FBA" w:rsidRPr="0053353F" w:rsidRDefault="0053353F" w:rsidP="00E155B8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4282676</w:t>
                  </w:r>
                </w:p>
              </w:tc>
              <w:tc>
                <w:tcPr>
                  <w:tcW w:w="1618" w:type="dxa"/>
                </w:tcPr>
                <w:p w14:paraId="71FA580C" w14:textId="5774092C" w:rsidR="00343FBA" w:rsidRDefault="00343FBA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Деканова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Ольга Ивановна </w:t>
                  </w:r>
                </w:p>
              </w:tc>
              <w:tc>
                <w:tcPr>
                  <w:tcW w:w="1296" w:type="dxa"/>
                </w:tcPr>
                <w:p w14:paraId="2C10C2C4" w14:textId="3FF605F6" w:rsidR="00343FBA" w:rsidRDefault="00A5518C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Копирайтер</w:t>
                  </w:r>
                  <w:r w:rsidR="0064398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аналитик</w:t>
                  </w:r>
                </w:p>
              </w:tc>
              <w:tc>
                <w:tcPr>
                  <w:tcW w:w="944" w:type="dxa"/>
                </w:tcPr>
                <w:p w14:paraId="1A0C9D2A" w14:textId="29B16884" w:rsidR="00343FBA" w:rsidRPr="00B160C6" w:rsidRDefault="0053353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3353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79054133446 dekanova2004@gmail.com</w:t>
                  </w:r>
                </w:p>
              </w:tc>
              <w:tc>
                <w:tcPr>
                  <w:tcW w:w="1094" w:type="dxa"/>
                </w:tcPr>
                <w:p w14:paraId="70F6246E" w14:textId="6B2BCB6B" w:rsidR="00343FBA" w:rsidRPr="00153DDE" w:rsidRDefault="00895B63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2635" w:type="dxa"/>
                </w:tcPr>
                <w:p w14:paraId="2DE07770" w14:textId="5678EE9C" w:rsidR="00343FBA" w:rsidRPr="00AA74CB" w:rsidRDefault="00AA74CB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Опыт:копирайтер</w:t>
                  </w:r>
                  <w:proofErr w:type="spellEnd"/>
                  <w:proofErr w:type="gramEnd"/>
                  <w:r w:rsidR="000246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сбор данных, структурирование информации</w:t>
                  </w:r>
                </w:p>
              </w:tc>
            </w:tr>
          </w:tbl>
          <w:p w14:paraId="2E38EB55" w14:textId="77777777" w:rsidR="00153DDE" w:rsidRPr="00153DDE" w:rsidRDefault="00153DDE" w:rsidP="004811A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74CB" w:rsidRPr="00153DDE" w14:paraId="441EB64F" w14:textId="77777777" w:rsidTr="00153DDE">
        <w:trPr>
          <w:trHeight w:val="841"/>
        </w:trPr>
        <w:tc>
          <w:tcPr>
            <w:tcW w:w="562" w:type="dxa"/>
          </w:tcPr>
          <w:p w14:paraId="644F0C5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479A6623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4D2D73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70D55B5B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518C" w:rsidRPr="00153DDE" w14:paraId="54F85C9B" w14:textId="77777777" w:rsidTr="00D42283">
        <w:tc>
          <w:tcPr>
            <w:tcW w:w="562" w:type="dxa"/>
          </w:tcPr>
          <w:p w14:paraId="6944BF1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0D643073" w14:textId="77777777"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57A363B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368A87" w14:textId="77777777"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783" w:type="dxa"/>
          </w:tcPr>
          <w:p w14:paraId="259BD416" w14:textId="77777777" w:rsidR="00B7750E" w:rsidRDefault="00B23A1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– разработать </w:t>
            </w:r>
            <w:r w:rsidR="002565CF">
              <w:rPr>
                <w:rFonts w:ascii="Times New Roman" w:hAnsi="Times New Roman" w:cs="Times New Roman"/>
              </w:rPr>
              <w:t xml:space="preserve">мультиплатформенный сервис для помощи </w:t>
            </w:r>
            <w:r w:rsidR="00B7750E">
              <w:rPr>
                <w:rFonts w:ascii="Times New Roman" w:hAnsi="Times New Roman" w:cs="Times New Roman"/>
              </w:rPr>
              <w:t xml:space="preserve">в вопросах самостоятельного ремонта. </w:t>
            </w:r>
          </w:p>
          <w:p w14:paraId="088B4A38" w14:textId="77777777" w:rsidR="00B7750E" w:rsidRDefault="00B7750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7750E">
              <w:rPr>
                <w:rFonts w:ascii="Times New Roman" w:hAnsi="Times New Roman" w:cs="Times New Roman"/>
              </w:rPr>
              <w:t xml:space="preserve">Облегчить процесс поиска и подбора специалистов для выполнения ремонтных работ. </w:t>
            </w:r>
          </w:p>
          <w:p w14:paraId="03CD6445" w14:textId="77777777" w:rsidR="00B7750E" w:rsidRDefault="00B7750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7750E">
              <w:rPr>
                <w:rFonts w:ascii="Times New Roman" w:hAnsi="Times New Roman" w:cs="Times New Roman"/>
              </w:rPr>
              <w:t xml:space="preserve">Обеспечить возможность заказа всех необходимых материалов и инструментов через сервис. </w:t>
            </w:r>
          </w:p>
          <w:p w14:paraId="0DC5103A" w14:textId="028926C7" w:rsidR="00B7750E" w:rsidRDefault="00B7750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7750E">
              <w:rPr>
                <w:rFonts w:ascii="Times New Roman" w:hAnsi="Times New Roman" w:cs="Times New Roman"/>
              </w:rPr>
              <w:t>Сократить время на организацию и проведение ремонтных работ за счет автоматизации процессов.</w:t>
            </w:r>
          </w:p>
          <w:p w14:paraId="613D0811" w14:textId="77777777" w:rsidR="00B7750E" w:rsidRDefault="00B7750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B7750E">
              <w:rPr>
                <w:rFonts w:ascii="Times New Roman" w:hAnsi="Times New Roman" w:cs="Times New Roman"/>
              </w:rPr>
              <w:t>овысить качество выполняемых ремонтных работ благодаря контролю со стороны сервиса.</w:t>
            </w:r>
          </w:p>
          <w:p w14:paraId="739AB978" w14:textId="77777777" w:rsidR="00B7750E" w:rsidRDefault="00B7750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7750E">
              <w:rPr>
                <w:rFonts w:ascii="Times New Roman" w:hAnsi="Times New Roman" w:cs="Times New Roman"/>
              </w:rPr>
              <w:t xml:space="preserve"> Упростить процесс оплаты услуг и товаров, предлагаемых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50E">
              <w:rPr>
                <w:rFonts w:ascii="Times New Roman" w:hAnsi="Times New Roman" w:cs="Times New Roman"/>
              </w:rPr>
              <w:t xml:space="preserve">сервисом. </w:t>
            </w:r>
          </w:p>
          <w:p w14:paraId="716D2559" w14:textId="11CA220A" w:rsidR="00B23A18" w:rsidRPr="002565CF" w:rsidRDefault="00B7750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7750E">
              <w:rPr>
                <w:rFonts w:ascii="Times New Roman" w:hAnsi="Times New Roman" w:cs="Times New Roman"/>
              </w:rPr>
              <w:t>Предоставить пользователям возможность получить консультацию по вопросам ремонта и отделки помещений.</w:t>
            </w:r>
          </w:p>
          <w:p w14:paraId="033EAC0A" w14:textId="77777777" w:rsidR="00153DDE" w:rsidRPr="00C33CFB" w:rsidRDefault="00B23A18" w:rsidP="00153D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CFB">
              <w:rPr>
                <w:rFonts w:ascii="Times New Roman" w:hAnsi="Times New Roman" w:cs="Times New Roman"/>
                <w:color w:val="000000" w:themeColor="text1"/>
              </w:rPr>
              <w:t>Задачи:</w:t>
            </w:r>
          </w:p>
          <w:p w14:paraId="56B8497D" w14:textId="77777777" w:rsidR="00360C5B" w:rsidRDefault="00360C5B" w:rsidP="00360C5B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0C5B">
              <w:rPr>
                <w:rFonts w:ascii="Times New Roman" w:hAnsi="Times New Roman" w:cs="Times New Roman"/>
              </w:rPr>
              <w:t xml:space="preserve">Создание базы данных специалистов по ремонту и отделке помещений, а также поставщиков материалов и инструментов. </w:t>
            </w:r>
          </w:p>
          <w:p w14:paraId="4194574D" w14:textId="77777777" w:rsidR="00360C5B" w:rsidRDefault="00360C5B" w:rsidP="00360C5B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0C5B">
              <w:rPr>
                <w:rFonts w:ascii="Times New Roman" w:hAnsi="Times New Roman" w:cs="Times New Roman"/>
              </w:rPr>
              <w:t xml:space="preserve">Организация системы онлайн-бронирования услуг и заказа товаров с возможностью отслеживания статуса заказа. </w:t>
            </w:r>
          </w:p>
          <w:p w14:paraId="7C564444" w14:textId="1832C050" w:rsidR="00360C5B" w:rsidRDefault="00360C5B" w:rsidP="00360C5B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0C5B">
              <w:rPr>
                <w:rFonts w:ascii="Times New Roman" w:hAnsi="Times New Roman" w:cs="Times New Roman"/>
              </w:rPr>
              <w:lastRenderedPageBreak/>
              <w:t>Разработка алгоритмов подбора оптимальных вариантов ремонтных работ и материалов с учетом бюджета и пожеланий пользователей.</w:t>
            </w:r>
          </w:p>
          <w:p w14:paraId="6E088BE2" w14:textId="77777777" w:rsidR="00360C5B" w:rsidRDefault="00360C5B" w:rsidP="00360C5B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  <w:p w14:paraId="2B8E18DC" w14:textId="77777777" w:rsidR="008E2FF1" w:rsidRDefault="008E2FF1" w:rsidP="00360C5B">
            <w:pPr>
              <w:rPr>
                <w:rFonts w:ascii="Times New Roman" w:hAnsi="Times New Roman" w:cs="Times New Roman"/>
              </w:rPr>
            </w:pPr>
            <w:r w:rsidRPr="00360C5B">
              <w:rPr>
                <w:rFonts w:ascii="Times New Roman" w:hAnsi="Times New Roman" w:cs="Times New Roman"/>
              </w:rPr>
              <w:t xml:space="preserve">Ожидаемый результат: </w:t>
            </w:r>
          </w:p>
          <w:p w14:paraId="3D4DBB54" w14:textId="77777777" w:rsidR="00D20259" w:rsidRDefault="00D20259" w:rsidP="00D20259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20259">
              <w:rPr>
                <w:rFonts w:ascii="Times New Roman" w:hAnsi="Times New Roman" w:cs="Times New Roman"/>
              </w:rPr>
              <w:t xml:space="preserve">Повышение эффективности и удобства процесса ремонта и отделки для пользователей сервиса. </w:t>
            </w:r>
          </w:p>
          <w:p w14:paraId="44C6EF74" w14:textId="77777777" w:rsidR="00D20259" w:rsidRDefault="00D20259" w:rsidP="00D20259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20259">
              <w:rPr>
                <w:rFonts w:ascii="Times New Roman" w:hAnsi="Times New Roman" w:cs="Times New Roman"/>
              </w:rPr>
              <w:t xml:space="preserve">Увеличение конкурентоспособности и востребованности услуг специалистов по ремонту за счет улучшения качества работ и возможности дистанционного контроля. </w:t>
            </w:r>
          </w:p>
          <w:p w14:paraId="223B3D5B" w14:textId="77777777" w:rsidR="00D20259" w:rsidRDefault="00D20259" w:rsidP="00D20259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20259">
              <w:rPr>
                <w:rFonts w:ascii="Times New Roman" w:hAnsi="Times New Roman" w:cs="Times New Roman"/>
              </w:rPr>
              <w:t xml:space="preserve">Привлечение новых клиентов и расширение рынка сбыта для поставщиков материалов и инструментов. </w:t>
            </w:r>
          </w:p>
          <w:p w14:paraId="0CB48A39" w14:textId="77777777" w:rsidR="00D20259" w:rsidRDefault="00D20259" w:rsidP="00D20259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20259">
              <w:rPr>
                <w:rFonts w:ascii="Times New Roman" w:hAnsi="Times New Roman" w:cs="Times New Roman"/>
              </w:rPr>
              <w:t>Создание дополнительных возможностей для бизнеса в сфере ремон</w:t>
            </w:r>
            <w:r>
              <w:rPr>
                <w:rFonts w:ascii="Times New Roman" w:hAnsi="Times New Roman" w:cs="Times New Roman"/>
              </w:rPr>
              <w:t xml:space="preserve">та </w:t>
            </w:r>
            <w:r w:rsidRPr="00D20259">
              <w:rPr>
                <w:rFonts w:ascii="Times New Roman" w:hAnsi="Times New Roman" w:cs="Times New Roman"/>
              </w:rPr>
              <w:t>и отделки, благодаря интеграции с другими сервисами и платформами.</w:t>
            </w:r>
          </w:p>
          <w:p w14:paraId="1EF24B89" w14:textId="77777777" w:rsidR="00E94D3E" w:rsidRDefault="00E94D3E" w:rsidP="00E9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применения результатов:</w:t>
            </w:r>
          </w:p>
          <w:p w14:paraId="77673687" w14:textId="216597D7" w:rsidR="00E94D3E" w:rsidRPr="00E94D3E" w:rsidRDefault="00E94D3E" w:rsidP="00E94D3E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94D3E">
              <w:rPr>
                <w:rFonts w:ascii="Times New Roman" w:hAnsi="Times New Roman" w:cs="Times New Roman"/>
              </w:rPr>
              <w:t xml:space="preserve">Сфера ремонта и отделки жилых и коммерческих помещений. </w:t>
            </w:r>
          </w:p>
          <w:p w14:paraId="09D3F9F0" w14:textId="77777777" w:rsidR="00E94D3E" w:rsidRDefault="00E94D3E" w:rsidP="00E94D3E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94D3E">
              <w:rPr>
                <w:rFonts w:ascii="Times New Roman" w:hAnsi="Times New Roman" w:cs="Times New Roman"/>
              </w:rPr>
              <w:t xml:space="preserve">Продажа и покупка недвижимости. </w:t>
            </w:r>
          </w:p>
          <w:p w14:paraId="35392D11" w14:textId="77777777" w:rsidR="00E94D3E" w:rsidRDefault="00E94D3E" w:rsidP="00E94D3E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94D3E">
              <w:rPr>
                <w:rFonts w:ascii="Times New Roman" w:hAnsi="Times New Roman" w:cs="Times New Roman"/>
              </w:rPr>
              <w:t>Аренда жилья.</w:t>
            </w:r>
          </w:p>
          <w:p w14:paraId="154C29AA" w14:textId="77777777" w:rsidR="00E94D3E" w:rsidRDefault="00E94D3E" w:rsidP="00E94D3E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94D3E">
              <w:rPr>
                <w:rFonts w:ascii="Times New Roman" w:hAnsi="Times New Roman" w:cs="Times New Roman"/>
              </w:rPr>
              <w:t xml:space="preserve"> Управление жилищно-коммунальным хозяйством.</w:t>
            </w:r>
          </w:p>
          <w:p w14:paraId="58528E87" w14:textId="77777777" w:rsidR="002C7462" w:rsidRDefault="002C7462" w:rsidP="002C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Потенциальные потребительские сегменты:</w:t>
            </w:r>
          </w:p>
          <w:p w14:paraId="01DE3103" w14:textId="77777777" w:rsidR="002C7462" w:rsidRDefault="002C7462" w:rsidP="002C7462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C7462">
              <w:rPr>
                <w:rFonts w:ascii="Times New Roman" w:hAnsi="Times New Roman" w:cs="Times New Roman"/>
              </w:rPr>
              <w:t xml:space="preserve">Владельцы жилых и коммерческих помещений, нуждающиеся в проведении ремонтных работ. </w:t>
            </w:r>
          </w:p>
          <w:p w14:paraId="704EF474" w14:textId="77777777" w:rsidR="002C7462" w:rsidRDefault="002C7462" w:rsidP="002C7462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C7462">
              <w:rPr>
                <w:rFonts w:ascii="Times New Roman" w:hAnsi="Times New Roman" w:cs="Times New Roman"/>
              </w:rPr>
              <w:t>Специалисты в области ремонта и отделки (бригады, индивидуальные мастера).</w:t>
            </w:r>
          </w:p>
          <w:p w14:paraId="7C5289D1" w14:textId="77777777" w:rsidR="002C7462" w:rsidRDefault="002C7462" w:rsidP="002C7462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C7462">
              <w:rPr>
                <w:rFonts w:ascii="Times New Roman" w:hAnsi="Times New Roman" w:cs="Times New Roman"/>
              </w:rPr>
              <w:t xml:space="preserve"> Поставщики строительных материалов, инструментов и оборудования. </w:t>
            </w:r>
          </w:p>
          <w:p w14:paraId="522D3498" w14:textId="77777777" w:rsidR="002C7462" w:rsidRDefault="002C7462" w:rsidP="002C7462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C7462">
              <w:rPr>
                <w:rFonts w:ascii="Times New Roman" w:hAnsi="Times New Roman" w:cs="Times New Roman"/>
              </w:rPr>
              <w:t xml:space="preserve">Агентства недвижимости, занимающиеся продажей, покупкой и арендой жилья. </w:t>
            </w:r>
          </w:p>
          <w:p w14:paraId="195B0C6C" w14:textId="057E1D0D" w:rsidR="002C7462" w:rsidRPr="002C7462" w:rsidRDefault="002C7462" w:rsidP="002C7462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C7462">
              <w:rPr>
                <w:rFonts w:ascii="Times New Roman" w:hAnsi="Times New Roman" w:cs="Times New Roman"/>
              </w:rPr>
              <w:t>Жилищно-коммунальные службы и управляющие компании.</w:t>
            </w:r>
          </w:p>
        </w:tc>
      </w:tr>
      <w:tr w:rsidR="00AA74CB" w:rsidRPr="00153DDE" w14:paraId="4BF7A60F" w14:textId="77777777" w:rsidTr="003A6CAE">
        <w:tc>
          <w:tcPr>
            <w:tcW w:w="562" w:type="dxa"/>
          </w:tcPr>
          <w:p w14:paraId="57058A30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0A933227" w14:textId="77777777"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A5518C" w:rsidRPr="00153DDE" w14:paraId="3B357DE2" w14:textId="77777777" w:rsidTr="00D42283">
        <w:tc>
          <w:tcPr>
            <w:tcW w:w="562" w:type="dxa"/>
          </w:tcPr>
          <w:p w14:paraId="76AA6783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14:paraId="0251F32C" w14:textId="699D1D96" w:rsidR="00D42283" w:rsidRDefault="00D2749B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42283"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14:paraId="1CEA85B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18E086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783" w:type="dxa"/>
          </w:tcPr>
          <w:p w14:paraId="18A61B7D" w14:textId="77777777" w:rsidR="00A50E55" w:rsidRPr="00A22EFA" w:rsidRDefault="00A50E55" w:rsidP="00153DDE">
            <w:pPr>
              <w:rPr>
                <w:rFonts w:ascii="Times New Roman" w:hAnsi="Times New Roman" w:cs="Times New Roman"/>
              </w:rPr>
            </w:pPr>
            <w:r w:rsidRPr="00A22EFA">
              <w:rPr>
                <w:rFonts w:ascii="Times New Roman" w:hAnsi="Times New Roman" w:cs="Times New Roman"/>
              </w:rPr>
              <w:t>1. Онлайн-оценка стоимости ремонта - пользователи могут загрузить фотографии своего помещения, описать задачи и получить оценку стоимости работ.</w:t>
            </w:r>
          </w:p>
          <w:p w14:paraId="77F5B53F" w14:textId="77777777" w:rsidR="00A50E55" w:rsidRPr="00A22EFA" w:rsidRDefault="00A50E55" w:rsidP="00153DDE">
            <w:pPr>
              <w:rPr>
                <w:rFonts w:ascii="Times New Roman" w:hAnsi="Times New Roman" w:cs="Times New Roman"/>
              </w:rPr>
            </w:pPr>
            <w:r w:rsidRPr="00A22EFA">
              <w:rPr>
                <w:rFonts w:ascii="Times New Roman" w:hAnsi="Times New Roman" w:cs="Times New Roman"/>
              </w:rPr>
              <w:t xml:space="preserve">2. Каталог мастеров - сервис предоставляет базу проверенных мастеров и бригад, готовых выполнить различные виды ремонтных работ. Пользователи могут выбирать специалистов по отзывам, рейтингам и портфолио. </w:t>
            </w:r>
          </w:p>
          <w:p w14:paraId="54C32153" w14:textId="77777777" w:rsidR="00A50E55" w:rsidRPr="00A22EFA" w:rsidRDefault="00A50E55" w:rsidP="00153DDE">
            <w:pPr>
              <w:rPr>
                <w:rFonts w:ascii="Times New Roman" w:hAnsi="Times New Roman" w:cs="Times New Roman"/>
              </w:rPr>
            </w:pPr>
            <w:r w:rsidRPr="00A22EFA">
              <w:rPr>
                <w:rFonts w:ascii="Times New Roman" w:hAnsi="Times New Roman" w:cs="Times New Roman"/>
              </w:rPr>
              <w:t>3. Планирование и контроль этапов ремонта – сервис помогает составить график работ, контролировать процесс ремонта и управлять бюджетом проекта.</w:t>
            </w:r>
          </w:p>
          <w:p w14:paraId="5D4B8C48" w14:textId="77777777" w:rsidR="00A22EFA" w:rsidRPr="00A22EFA" w:rsidRDefault="00A50E55" w:rsidP="00153DDE">
            <w:pPr>
              <w:rPr>
                <w:rFonts w:ascii="Times New Roman" w:hAnsi="Times New Roman" w:cs="Times New Roman"/>
              </w:rPr>
            </w:pPr>
            <w:r w:rsidRPr="00A22EFA">
              <w:rPr>
                <w:rFonts w:ascii="Times New Roman" w:hAnsi="Times New Roman" w:cs="Times New Roman"/>
              </w:rPr>
              <w:t xml:space="preserve">4. Организация закупки материалов - платформа предлагает список надежных поставщиков и магазинов, где можно приобрести строительные и отделочные материалы по выгодным ценам. </w:t>
            </w:r>
          </w:p>
          <w:p w14:paraId="116A6F1E" w14:textId="3D5E0965" w:rsidR="00A22EFA" w:rsidRPr="0030782C" w:rsidRDefault="00A22EFA" w:rsidP="00153DDE">
            <w:pPr>
              <w:rPr>
                <w:rFonts w:ascii="Times New Roman" w:hAnsi="Times New Roman" w:cs="Times New Roman"/>
              </w:rPr>
            </w:pPr>
            <w:r w:rsidRPr="00A22EFA">
              <w:rPr>
                <w:rFonts w:ascii="Times New Roman" w:hAnsi="Times New Roman" w:cs="Times New Roman"/>
              </w:rPr>
              <w:t>5.</w:t>
            </w:r>
            <w:r w:rsidR="00A50E55" w:rsidRPr="00A22EFA">
              <w:rPr>
                <w:rFonts w:ascii="Times New Roman" w:hAnsi="Times New Roman" w:cs="Times New Roman"/>
              </w:rPr>
              <w:t>Услуги дизайнера интерьеров - специалисты сервиса могут помочь с разработкой дизайна интерьера, подбором мебели и аксессуаров.</w:t>
            </w:r>
          </w:p>
        </w:tc>
      </w:tr>
      <w:tr w:rsidR="00A5518C" w:rsidRPr="00153DDE" w14:paraId="509F3238" w14:textId="77777777" w:rsidTr="00D42283">
        <w:tc>
          <w:tcPr>
            <w:tcW w:w="562" w:type="dxa"/>
          </w:tcPr>
          <w:p w14:paraId="0E2B127C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14:paraId="2570C82F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14:paraId="72BC823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DBB12C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783" w:type="dxa"/>
          </w:tcPr>
          <w:p w14:paraId="2058C5D2" w14:textId="418EFF21" w:rsidR="00DA2D41" w:rsidRDefault="00DA2D41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Проблемы: </w:t>
            </w:r>
            <w:r w:rsidRPr="00DA2D41">
              <w:rPr>
                <w:rFonts w:ascii="Times New Roman" w:hAnsi="Times New Roman" w:cs="Times New Roman"/>
              </w:rPr>
              <w:t>недостаток опыта в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A2D41">
              <w:rPr>
                <w:rFonts w:ascii="Times New Roman" w:hAnsi="Times New Roman" w:cs="Times New Roman"/>
              </w:rPr>
              <w:t>некомпетентность в вопросе дизайна, некомпетентность в вопросе подбора материалов</w:t>
            </w:r>
            <w:r>
              <w:rPr>
                <w:rFonts w:ascii="Times New Roman" w:hAnsi="Times New Roman" w:cs="Times New Roman"/>
              </w:rPr>
              <w:t>,</w:t>
            </w:r>
            <w:r w:rsidRPr="00DA2D41">
              <w:rPr>
                <w:rFonts w:ascii="Times New Roman" w:hAnsi="Times New Roman" w:cs="Times New Roman"/>
              </w:rPr>
              <w:t xml:space="preserve"> недостаток времени для изучения ассортимента просчеты в расчетах</w:t>
            </w:r>
            <w:r>
              <w:rPr>
                <w:rFonts w:ascii="Times New Roman" w:hAnsi="Times New Roman" w:cs="Times New Roman"/>
              </w:rPr>
              <w:t>,</w:t>
            </w:r>
            <w:r w:rsidRPr="00DA2D41">
              <w:rPr>
                <w:rFonts w:ascii="Times New Roman" w:hAnsi="Times New Roman" w:cs="Times New Roman"/>
              </w:rPr>
              <w:t xml:space="preserve"> визуальная задумка не соответствует ожиданиям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5A39BDC" w14:textId="32F4D991" w:rsidR="008E2FF1" w:rsidRPr="00153DDE" w:rsidRDefault="008E2FF1" w:rsidP="0082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Потребитель – люди </w:t>
            </w:r>
            <w:r w:rsidR="00DA2D41">
              <w:rPr>
                <w:rFonts w:ascii="Times New Roman" w:hAnsi="Times New Roman" w:cs="Times New Roman"/>
              </w:rPr>
              <w:t>25-50</w:t>
            </w:r>
            <w:r>
              <w:rPr>
                <w:rFonts w:ascii="Times New Roman" w:hAnsi="Times New Roman" w:cs="Times New Roman"/>
              </w:rPr>
              <w:t xml:space="preserve"> лет, среднего достатка, которые</w:t>
            </w:r>
            <w:r w:rsidR="00DA2D41">
              <w:rPr>
                <w:rFonts w:ascii="Times New Roman" w:hAnsi="Times New Roman" w:cs="Times New Roman"/>
              </w:rPr>
              <w:t xml:space="preserve"> </w:t>
            </w:r>
            <w:r w:rsidR="0082228C" w:rsidRPr="0082228C">
              <w:rPr>
                <w:rFonts w:ascii="Times New Roman" w:hAnsi="Times New Roman" w:cs="Times New Roman"/>
              </w:rPr>
              <w:t>делающие ремонт квартир,</w:t>
            </w:r>
            <w:r w:rsidR="0082228C">
              <w:rPr>
                <w:rFonts w:ascii="Times New Roman" w:hAnsi="Times New Roman" w:cs="Times New Roman"/>
              </w:rPr>
              <w:t xml:space="preserve"> </w:t>
            </w:r>
            <w:r w:rsidR="0082228C" w:rsidRPr="0082228C">
              <w:rPr>
                <w:rFonts w:ascii="Times New Roman" w:hAnsi="Times New Roman" w:cs="Times New Roman"/>
              </w:rPr>
              <w:t>домов, либо, планирующие постройку дома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518C" w:rsidRPr="00153DDE" w14:paraId="4ED22D14" w14:textId="77777777" w:rsidTr="00D42283">
        <w:tc>
          <w:tcPr>
            <w:tcW w:w="562" w:type="dxa"/>
          </w:tcPr>
          <w:p w14:paraId="06566C62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111" w:type="dxa"/>
          </w:tcPr>
          <w:p w14:paraId="3C889D81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600F36A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B087E0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14:paraId="095962B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14:paraId="452D8F4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14:paraId="7FDE6D7B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14:paraId="131B0DF5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783" w:type="dxa"/>
          </w:tcPr>
          <w:p w14:paraId="2205D373" w14:textId="5492D368" w:rsidR="0082228C" w:rsidRDefault="0082228C" w:rsidP="0082228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1. </w:t>
            </w:r>
            <w:r w:rsidRPr="006612DF">
              <w:rPr>
                <w:color w:val="000000"/>
                <w:sz w:val="22"/>
                <w:szCs w:val="22"/>
              </w:rPr>
              <w:t xml:space="preserve">Конечные потребители. </w:t>
            </w:r>
            <w:r>
              <w:rPr>
                <w:color w:val="000000"/>
                <w:sz w:val="22"/>
                <w:szCs w:val="22"/>
              </w:rPr>
              <w:t>Мужчины и женщины 25-50 лет, жители РФ, доход в месяц 30+ тысяч рублей.</w:t>
            </w:r>
          </w:p>
          <w:p w14:paraId="27A4D60F" w14:textId="77777777" w:rsidR="0082228C" w:rsidRDefault="00B15DFB" w:rsidP="0082228C">
            <w:pPr>
              <w:rPr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Архитекторы и профессиональные строители.  </w:t>
            </w:r>
            <w:r w:rsidR="007B18CC">
              <w:rPr>
                <w:rFonts w:ascii="Times New Roman" w:hAnsi="Times New Roman" w:cs="Times New Roman"/>
                <w:color w:val="000000" w:themeColor="text1"/>
              </w:rPr>
              <w:t xml:space="preserve">Сфера строительных услуг. </w:t>
            </w:r>
            <w:r w:rsidR="007B18CC">
              <w:rPr>
                <w:color w:val="000000"/>
                <w:lang w:val="en-US"/>
              </w:rPr>
              <w:t>B</w:t>
            </w:r>
            <w:r w:rsidR="007B18CC" w:rsidRPr="006612DF">
              <w:rPr>
                <w:color w:val="000000"/>
              </w:rPr>
              <w:t>2</w:t>
            </w:r>
            <w:r w:rsidR="007B18CC">
              <w:rPr>
                <w:color w:val="000000"/>
                <w:lang w:val="en-US"/>
              </w:rPr>
              <w:t>C</w:t>
            </w:r>
          </w:p>
          <w:p w14:paraId="3891A951" w14:textId="77777777" w:rsidR="007B18CC" w:rsidRDefault="007B18CC" w:rsidP="007B18C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3. Дизайнеры.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Сфера строительных услуг. </w:t>
            </w:r>
            <w:r>
              <w:rPr>
                <w:color w:val="000000"/>
                <w:lang w:val="en-US"/>
              </w:rPr>
              <w:t>B</w:t>
            </w:r>
            <w:r w:rsidRPr="006612DF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C</w:t>
            </w:r>
          </w:p>
          <w:p w14:paraId="685638E9" w14:textId="47194771" w:rsidR="007B18CC" w:rsidRPr="007B18CC" w:rsidRDefault="007B18CC" w:rsidP="008222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18C" w:rsidRPr="00153DDE" w14:paraId="753A3B3A" w14:textId="77777777" w:rsidTr="00D42283">
        <w:tc>
          <w:tcPr>
            <w:tcW w:w="562" w:type="dxa"/>
          </w:tcPr>
          <w:p w14:paraId="70182F1B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14:paraId="6AD40CA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14:paraId="63F6479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14:paraId="7A2585D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14:paraId="0C8C20A3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14:paraId="76CCC230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  <w:proofErr w:type="gramEnd"/>
          </w:p>
          <w:p w14:paraId="28429563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69CAD0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783" w:type="dxa"/>
          </w:tcPr>
          <w:p w14:paraId="4E502F7A" w14:textId="58AF0383" w:rsidR="004F3A8C" w:rsidRPr="00A22EFA" w:rsidRDefault="00A22EFA" w:rsidP="00A22EFA">
            <w:pPr>
              <w:rPr>
                <w:rFonts w:ascii="Times New Roman" w:hAnsi="Times New Roman" w:cs="Times New Roman"/>
              </w:rPr>
            </w:pPr>
            <w:r w:rsidRPr="00A22EFA">
              <w:rPr>
                <w:rFonts w:ascii="Times New Roman" w:hAnsi="Times New Roman" w:cs="Times New Roman"/>
              </w:rPr>
              <w:t>Сервис для помощи в ремонте будет создан на основе существующих научно-технических решений в области искусственного интеллекта, машинного обучения и анализа данных. Разработчики планируют использовать собственные наработки и алгоритмы для обработки запросов пользователей, а также для предоставления рекомендаций по ремонту и дизайну помещений.</w:t>
            </w:r>
          </w:p>
        </w:tc>
      </w:tr>
      <w:tr w:rsidR="00A5518C" w:rsidRPr="00153DDE" w14:paraId="5EEA5C57" w14:textId="77777777" w:rsidTr="00D42283">
        <w:tc>
          <w:tcPr>
            <w:tcW w:w="562" w:type="dxa"/>
          </w:tcPr>
          <w:p w14:paraId="55FF0D1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14:paraId="34A61049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14:paraId="61CB8DB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07C2F3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14:paraId="19CEC39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14:paraId="2C322D2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14:paraId="1BFA2A73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783" w:type="dxa"/>
          </w:tcPr>
          <w:p w14:paraId="0882FA7A" w14:textId="77777777" w:rsidR="00430A0B" w:rsidRDefault="00430A0B" w:rsidP="00153DDE">
            <w:pPr>
              <w:rPr>
                <w:rFonts w:ascii="Times New Roman" w:hAnsi="Times New Roman" w:cs="Times New Roman"/>
              </w:rPr>
            </w:pPr>
            <w:r w:rsidRPr="00430A0B">
              <w:rPr>
                <w:rFonts w:ascii="Times New Roman" w:hAnsi="Times New Roman" w:cs="Times New Roman"/>
              </w:rPr>
              <w:t xml:space="preserve">Планируется создать как онлайн-платформу, которая будет предлагать комплексные услуги по организации и проведению ремонтных работ. </w:t>
            </w:r>
          </w:p>
          <w:p w14:paraId="75F73E33" w14:textId="77777777" w:rsidR="00430A0B" w:rsidRDefault="00430A0B" w:rsidP="00153DDE">
            <w:pPr>
              <w:rPr>
                <w:rFonts w:ascii="Times New Roman" w:hAnsi="Times New Roman" w:cs="Times New Roman"/>
              </w:rPr>
            </w:pPr>
            <w:r w:rsidRPr="00430A0B">
              <w:rPr>
                <w:rFonts w:ascii="Times New Roman" w:hAnsi="Times New Roman" w:cs="Times New Roman"/>
              </w:rPr>
              <w:t xml:space="preserve">Платформа будет предоставлять услуги оценки стоимости ремонта, подбора мастеров, контроля этапов ремонта, закупки материалов, разработки дизайна интерьера и консультации по юридическим вопросам. </w:t>
            </w:r>
          </w:p>
          <w:p w14:paraId="25D0A74F" w14:textId="77777777" w:rsidR="00430A0B" w:rsidRDefault="00430A0B" w:rsidP="00153DDE">
            <w:pPr>
              <w:rPr>
                <w:rFonts w:ascii="Times New Roman" w:hAnsi="Times New Roman" w:cs="Times New Roman"/>
              </w:rPr>
            </w:pPr>
            <w:r w:rsidRPr="00430A0B">
              <w:rPr>
                <w:rFonts w:ascii="Times New Roman" w:hAnsi="Times New Roman" w:cs="Times New Roman"/>
              </w:rPr>
              <w:t xml:space="preserve">Отношения с потребителями будут строиться на основе предоставления качественных услуг и удобного интерфейса платформы. </w:t>
            </w:r>
          </w:p>
          <w:p w14:paraId="132EACAF" w14:textId="77777777" w:rsidR="00430A0B" w:rsidRDefault="00430A0B" w:rsidP="00153DDE">
            <w:pPr>
              <w:rPr>
                <w:rFonts w:ascii="Times New Roman" w:hAnsi="Times New Roman" w:cs="Times New Roman"/>
              </w:rPr>
            </w:pPr>
            <w:r w:rsidRPr="00430A0B">
              <w:rPr>
                <w:rFonts w:ascii="Times New Roman" w:hAnsi="Times New Roman" w:cs="Times New Roman"/>
              </w:rPr>
              <w:t xml:space="preserve">Поставщиков будут выбирать на основе надежности и выгодных условий сотрудничества. </w:t>
            </w:r>
          </w:p>
          <w:p w14:paraId="2E803BAD" w14:textId="0EB6BAF3" w:rsidR="00430A0B" w:rsidRPr="00430A0B" w:rsidRDefault="00430A0B" w:rsidP="00153DDE">
            <w:pPr>
              <w:rPr>
                <w:rFonts w:ascii="Times New Roman" w:hAnsi="Times New Roman" w:cs="Times New Roman"/>
              </w:rPr>
            </w:pPr>
            <w:r w:rsidRPr="00430A0B">
              <w:rPr>
                <w:rFonts w:ascii="Times New Roman" w:hAnsi="Times New Roman" w:cs="Times New Roman"/>
              </w:rPr>
              <w:t>Планируется привлекать финансовые ресурсы через инвестиции и краудфандинг, а также использовать различные каналы продвижения, такие как социальные сети, контекстная реклама и SEO.</w:t>
            </w:r>
          </w:p>
          <w:p w14:paraId="673B40FC" w14:textId="44CE041A" w:rsidR="00153DDE" w:rsidRPr="007D1438" w:rsidRDefault="006612DF" w:rsidP="00153DDE">
            <w:pPr>
              <w:rPr>
                <w:rFonts w:ascii="Times New Roman" w:hAnsi="Times New Roman" w:cs="Times New Roman"/>
                <w:color w:val="FF0000"/>
              </w:rPr>
            </w:pPr>
            <w:r w:rsidRPr="004626EB">
              <w:rPr>
                <w:rFonts w:ascii="Times New Roman" w:hAnsi="Times New Roman" w:cs="Times New Roman"/>
                <w:color w:val="000000" w:themeColor="text1"/>
              </w:rPr>
              <w:t>Виды деятельности</w:t>
            </w:r>
            <w:r w:rsidRPr="007D1438">
              <w:rPr>
                <w:rFonts w:ascii="Times New Roman" w:hAnsi="Times New Roman" w:cs="Times New Roman"/>
                <w:color w:val="FF0000"/>
              </w:rPr>
              <w:t xml:space="preserve">: </w:t>
            </w:r>
          </w:p>
          <w:p w14:paraId="7661521C" w14:textId="77777777" w:rsidR="00594F94" w:rsidRPr="00594F94" w:rsidRDefault="00594F94" w:rsidP="00594F94">
            <w:pPr>
              <w:pStyle w:val="a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594F94">
              <w:rPr>
                <w:color w:val="000000" w:themeColor="text1"/>
                <w:sz w:val="22"/>
                <w:szCs w:val="22"/>
              </w:rPr>
              <w:t>-описание поэтапного процесса строительства</w:t>
            </w:r>
          </w:p>
          <w:p w14:paraId="0E97EBBE" w14:textId="77777777" w:rsidR="00594F94" w:rsidRPr="00594F94" w:rsidRDefault="00594F94" w:rsidP="00594F94">
            <w:pPr>
              <w:pStyle w:val="a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594F94">
              <w:rPr>
                <w:color w:val="000000" w:themeColor="text1"/>
                <w:sz w:val="22"/>
                <w:szCs w:val="22"/>
              </w:rPr>
              <w:t>-создание цветной 3D модели</w:t>
            </w:r>
          </w:p>
          <w:p w14:paraId="753B9D54" w14:textId="77777777" w:rsidR="00594F94" w:rsidRPr="00594F94" w:rsidRDefault="00594F94" w:rsidP="00594F94">
            <w:pPr>
              <w:pStyle w:val="a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594F94">
              <w:rPr>
                <w:color w:val="000000" w:themeColor="text1"/>
                <w:sz w:val="22"/>
                <w:szCs w:val="22"/>
              </w:rPr>
              <w:t>-расчет для необходимого количества материалов </w:t>
            </w:r>
          </w:p>
          <w:p w14:paraId="0B0FA065" w14:textId="77777777" w:rsidR="00594F94" w:rsidRPr="00594F94" w:rsidRDefault="00594F94" w:rsidP="00594F94">
            <w:pPr>
              <w:pStyle w:val="a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594F94">
              <w:rPr>
                <w:color w:val="000000" w:themeColor="text1"/>
                <w:sz w:val="22"/>
                <w:szCs w:val="22"/>
              </w:rPr>
              <w:t>-подбор материалов </w:t>
            </w:r>
          </w:p>
          <w:p w14:paraId="71890659" w14:textId="381C23A1" w:rsidR="00594F94" w:rsidRPr="00594F94" w:rsidRDefault="00594F94" w:rsidP="00594F94">
            <w:pPr>
              <w:pStyle w:val="a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594F94">
              <w:rPr>
                <w:color w:val="000000" w:themeColor="text1"/>
                <w:sz w:val="22"/>
                <w:szCs w:val="22"/>
              </w:rPr>
              <w:t xml:space="preserve">-подбор </w:t>
            </w:r>
            <w:r>
              <w:rPr>
                <w:color w:val="000000" w:themeColor="text1"/>
                <w:sz w:val="22"/>
                <w:szCs w:val="22"/>
              </w:rPr>
              <w:t>специалистов</w:t>
            </w:r>
          </w:p>
          <w:p w14:paraId="46652C9C" w14:textId="77777777" w:rsidR="006612DF" w:rsidRPr="00594F94" w:rsidRDefault="006612DF" w:rsidP="006612D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9CF752" w14:textId="77777777" w:rsidR="00594F94" w:rsidRDefault="006612DF" w:rsidP="006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Взаимоотношения с клиентом: </w:t>
            </w:r>
          </w:p>
          <w:p w14:paraId="20A08A7C" w14:textId="1EAD13FC" w:rsidR="006612DF" w:rsidRDefault="00594F94" w:rsidP="006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94F94">
              <w:rPr>
                <w:rFonts w:ascii="Times New Roman" w:hAnsi="Times New Roman" w:cs="Times New Roman"/>
              </w:rPr>
              <w:t>озда</w:t>
            </w:r>
            <w:r>
              <w:rPr>
                <w:rFonts w:ascii="Times New Roman" w:hAnsi="Times New Roman" w:cs="Times New Roman"/>
              </w:rPr>
              <w:t>ние</w:t>
            </w:r>
            <w:r w:rsidRPr="00594F94">
              <w:rPr>
                <w:rFonts w:ascii="Times New Roman" w:hAnsi="Times New Roman" w:cs="Times New Roman"/>
              </w:rPr>
              <w:t xml:space="preserve"> долгосрочны</w:t>
            </w:r>
            <w:r>
              <w:rPr>
                <w:rFonts w:ascii="Times New Roman" w:hAnsi="Times New Roman" w:cs="Times New Roman"/>
              </w:rPr>
              <w:t>х</w:t>
            </w:r>
            <w:r w:rsidRPr="00594F94">
              <w:rPr>
                <w:rFonts w:ascii="Times New Roman" w:hAnsi="Times New Roman" w:cs="Times New Roman"/>
              </w:rPr>
              <w:t xml:space="preserve"> и взаимовыгодны</w:t>
            </w:r>
            <w:r>
              <w:rPr>
                <w:rFonts w:ascii="Times New Roman" w:hAnsi="Times New Roman" w:cs="Times New Roman"/>
              </w:rPr>
              <w:t>х</w:t>
            </w:r>
            <w:r w:rsidRPr="00594F94">
              <w:rPr>
                <w:rFonts w:ascii="Times New Roman" w:hAnsi="Times New Roman" w:cs="Times New Roman"/>
              </w:rPr>
              <w:t xml:space="preserve"> отношени</w:t>
            </w:r>
            <w:r>
              <w:rPr>
                <w:rFonts w:ascii="Times New Roman" w:hAnsi="Times New Roman" w:cs="Times New Roman"/>
              </w:rPr>
              <w:t>й</w:t>
            </w:r>
            <w:r w:rsidRPr="00594F94">
              <w:rPr>
                <w:rFonts w:ascii="Times New Roman" w:hAnsi="Times New Roman" w:cs="Times New Roman"/>
              </w:rPr>
              <w:t xml:space="preserve"> с нашими клиентами, предоставляя им высококачественные услуги и решая их проблемы в процессе ремонта. Мы </w:t>
            </w:r>
            <w:r>
              <w:rPr>
                <w:rFonts w:ascii="Times New Roman" w:hAnsi="Times New Roman" w:cs="Times New Roman"/>
              </w:rPr>
              <w:t xml:space="preserve">будем </w:t>
            </w:r>
            <w:r w:rsidRPr="00594F94">
              <w:rPr>
                <w:rFonts w:ascii="Times New Roman" w:hAnsi="Times New Roman" w:cs="Times New Roman"/>
              </w:rPr>
              <w:t>стреми</w:t>
            </w:r>
            <w:r>
              <w:rPr>
                <w:rFonts w:ascii="Times New Roman" w:hAnsi="Times New Roman" w:cs="Times New Roman"/>
              </w:rPr>
              <w:t>тся</w:t>
            </w:r>
            <w:r w:rsidRPr="00594F94">
              <w:rPr>
                <w:rFonts w:ascii="Times New Roman" w:hAnsi="Times New Roman" w:cs="Times New Roman"/>
              </w:rPr>
              <w:t xml:space="preserve"> к тому, чтобы каждый клиент чувствовал себя ценным и важным, получая персонализированный подход и внимание к своим потребностям.</w:t>
            </w:r>
          </w:p>
          <w:p w14:paraId="70E47027" w14:textId="77777777" w:rsidR="00594F94" w:rsidRDefault="00594F94" w:rsidP="006612DF">
            <w:pPr>
              <w:rPr>
                <w:rFonts w:ascii="Times New Roman" w:hAnsi="Times New Roman" w:cs="Times New Roman"/>
              </w:rPr>
            </w:pPr>
          </w:p>
          <w:p w14:paraId="49ED680D" w14:textId="77777777" w:rsidR="006612DF" w:rsidRDefault="006612DF" w:rsidP="006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Потребительские сегменты: </w:t>
            </w:r>
          </w:p>
          <w:p w14:paraId="33BD8C9F" w14:textId="77777777" w:rsidR="006612DF" w:rsidRPr="006612DF" w:rsidRDefault="006612DF" w:rsidP="006612DF">
            <w:pPr>
              <w:rPr>
                <w:rFonts w:ascii="Times New Roman" w:hAnsi="Times New Roman" w:cs="Times New Roman"/>
              </w:rPr>
            </w:pPr>
            <w:r w:rsidRPr="006612DF">
              <w:rPr>
                <w:rFonts w:ascii="Times New Roman" w:hAnsi="Times New Roman" w:cs="Times New Roman"/>
              </w:rPr>
              <w:t>Конечные потребители</w:t>
            </w:r>
          </w:p>
          <w:p w14:paraId="6AA4A986" w14:textId="30DDDC8B" w:rsidR="006612DF" w:rsidRDefault="00594F94" w:rsidP="006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Архитекторы и профессиональные строители </w:t>
            </w:r>
          </w:p>
          <w:p w14:paraId="4A6297F0" w14:textId="08F0F1D6" w:rsidR="00594F94" w:rsidRDefault="00464B19" w:rsidP="006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Архитекторы</w:t>
            </w:r>
          </w:p>
          <w:p w14:paraId="4A086CEB" w14:textId="77777777" w:rsidR="006612DF" w:rsidRDefault="006612DF" w:rsidP="006612DF">
            <w:pPr>
              <w:rPr>
                <w:rFonts w:ascii="Times New Roman" w:hAnsi="Times New Roman" w:cs="Times New Roman"/>
              </w:rPr>
            </w:pPr>
          </w:p>
          <w:p w14:paraId="40475B26" w14:textId="77777777" w:rsidR="006612DF" w:rsidRPr="004626EB" w:rsidRDefault="006612DF" w:rsidP="006612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6EB">
              <w:rPr>
                <w:rFonts w:ascii="Times New Roman" w:hAnsi="Times New Roman" w:cs="Times New Roman"/>
                <w:color w:val="000000" w:themeColor="text1"/>
              </w:rPr>
              <w:t>Каналы сбыта:</w:t>
            </w:r>
          </w:p>
          <w:p w14:paraId="7948E650" w14:textId="2C7F54E7" w:rsidR="00855522" w:rsidRDefault="00855522" w:rsidP="006612DF">
            <w:pPr>
              <w:rPr>
                <w:rFonts w:ascii="Times New Roman" w:hAnsi="Times New Roman" w:cs="Times New Roman"/>
              </w:rPr>
            </w:pPr>
            <w:r w:rsidRPr="0085552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522">
              <w:rPr>
                <w:rFonts w:ascii="Times New Roman" w:hAnsi="Times New Roman" w:cs="Times New Roman"/>
              </w:rPr>
              <w:t>Официальный сайт сервиса;</w:t>
            </w:r>
          </w:p>
          <w:p w14:paraId="4E08A9EE" w14:textId="3D6BF630" w:rsidR="00855522" w:rsidRDefault="00855522" w:rsidP="006612DF">
            <w:pPr>
              <w:rPr>
                <w:rFonts w:ascii="Times New Roman" w:hAnsi="Times New Roman" w:cs="Times New Roman"/>
              </w:rPr>
            </w:pPr>
            <w:r w:rsidRPr="00855522">
              <w:rPr>
                <w:rFonts w:ascii="Times New Roman" w:hAnsi="Times New Roman" w:cs="Times New Roman"/>
              </w:rPr>
              <w:t xml:space="preserve">– Социальные сети; </w:t>
            </w:r>
          </w:p>
          <w:p w14:paraId="1F29CB89" w14:textId="77777777" w:rsidR="00855522" w:rsidRDefault="00855522" w:rsidP="006612DF">
            <w:pPr>
              <w:rPr>
                <w:rFonts w:ascii="Times New Roman" w:hAnsi="Times New Roman" w:cs="Times New Roman"/>
              </w:rPr>
            </w:pPr>
            <w:r w:rsidRPr="00855522">
              <w:rPr>
                <w:rFonts w:ascii="Times New Roman" w:hAnsi="Times New Roman" w:cs="Times New Roman"/>
              </w:rPr>
              <w:t>– Партнерские программы с ремонтными бригадами и поставщиками материалов;</w:t>
            </w:r>
          </w:p>
          <w:p w14:paraId="31571DFC" w14:textId="77777777" w:rsidR="00855522" w:rsidRDefault="00855522" w:rsidP="006612DF">
            <w:pPr>
              <w:rPr>
                <w:rFonts w:ascii="Times New Roman" w:hAnsi="Times New Roman" w:cs="Times New Roman"/>
              </w:rPr>
            </w:pPr>
            <w:r w:rsidRPr="00855522">
              <w:rPr>
                <w:rFonts w:ascii="Times New Roman" w:hAnsi="Times New Roman" w:cs="Times New Roman"/>
              </w:rPr>
              <w:t xml:space="preserve"> – Контекстная реклама; </w:t>
            </w:r>
          </w:p>
          <w:p w14:paraId="3D72D39B" w14:textId="792CAB56" w:rsidR="00855522" w:rsidRDefault="00855522" w:rsidP="006612DF">
            <w:pPr>
              <w:rPr>
                <w:rFonts w:ascii="Times New Roman" w:hAnsi="Times New Roman" w:cs="Times New Roman"/>
              </w:rPr>
            </w:pPr>
            <w:r w:rsidRPr="00855522">
              <w:rPr>
                <w:rFonts w:ascii="Times New Roman" w:hAnsi="Times New Roman" w:cs="Times New Roman"/>
              </w:rPr>
              <w:t xml:space="preserve">– SEO-оптимизация сайта; </w:t>
            </w:r>
          </w:p>
          <w:p w14:paraId="26548D50" w14:textId="77777777" w:rsidR="00855522" w:rsidRDefault="00855522" w:rsidP="006612DF">
            <w:pPr>
              <w:rPr>
                <w:rFonts w:ascii="Times New Roman" w:hAnsi="Times New Roman" w:cs="Times New Roman"/>
              </w:rPr>
            </w:pPr>
            <w:r w:rsidRPr="00855522">
              <w:rPr>
                <w:rFonts w:ascii="Times New Roman" w:hAnsi="Times New Roman" w:cs="Times New Roman"/>
              </w:rPr>
              <w:t xml:space="preserve">– Рекомендации и отзывы клиентов; </w:t>
            </w:r>
          </w:p>
          <w:p w14:paraId="5CD8335E" w14:textId="14BE1021" w:rsidR="006612DF" w:rsidRDefault="00855522" w:rsidP="006612DF">
            <w:pPr>
              <w:rPr>
                <w:rFonts w:ascii="Times New Roman" w:hAnsi="Times New Roman" w:cs="Times New Roman"/>
              </w:rPr>
            </w:pPr>
            <w:r w:rsidRPr="00855522">
              <w:rPr>
                <w:rFonts w:ascii="Times New Roman" w:hAnsi="Times New Roman" w:cs="Times New Roman"/>
              </w:rPr>
              <w:t>– Сотрудничество с агентствами недвижимости и управляющими компаниями.</w:t>
            </w:r>
          </w:p>
          <w:p w14:paraId="5A7D8233" w14:textId="77777777" w:rsidR="00855522" w:rsidRDefault="00855522" w:rsidP="006612DF">
            <w:pPr>
              <w:rPr>
                <w:rFonts w:ascii="Times New Roman" w:hAnsi="Times New Roman" w:cs="Times New Roman"/>
              </w:rPr>
            </w:pPr>
          </w:p>
          <w:p w14:paraId="6D378C6A" w14:textId="77777777" w:rsidR="006612DF" w:rsidRDefault="006612DF" w:rsidP="006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Доходы:</w:t>
            </w:r>
          </w:p>
          <w:p w14:paraId="43AF265F" w14:textId="77777777" w:rsidR="00855522" w:rsidRDefault="00855522" w:rsidP="00855522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55522">
              <w:rPr>
                <w:rFonts w:ascii="Times New Roman" w:hAnsi="Times New Roman" w:cs="Times New Roman"/>
              </w:rPr>
              <w:t xml:space="preserve">Комиссия от стоимости ремонтных работ: сервис получает комиссию от стоимости каждого заказа, выполненного через платформу. </w:t>
            </w:r>
          </w:p>
          <w:p w14:paraId="47327D95" w14:textId="77777777" w:rsidR="00855522" w:rsidRDefault="00855522" w:rsidP="00855522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55522">
              <w:rPr>
                <w:rFonts w:ascii="Times New Roman" w:hAnsi="Times New Roman" w:cs="Times New Roman"/>
              </w:rPr>
              <w:t xml:space="preserve">Оплата за услуги: сервис может взимать плату за определенные услуги, такие как онлайн оценка стоимости ремонта, помощь в планировании этапов работ, подбор проверенных мастеров и т. д. </w:t>
            </w:r>
          </w:p>
          <w:p w14:paraId="71BAF54B" w14:textId="77777777" w:rsidR="00855522" w:rsidRDefault="00855522" w:rsidP="00855522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55522">
              <w:rPr>
                <w:rFonts w:ascii="Times New Roman" w:hAnsi="Times New Roman" w:cs="Times New Roman"/>
              </w:rPr>
              <w:t xml:space="preserve">Реклама и спонсорство: сервис может размещать рекламу на своем сайте или сотрудничать со строительными и ремонтными компаниями, получая за это вознаграждение. </w:t>
            </w:r>
          </w:p>
          <w:p w14:paraId="253346BD" w14:textId="77777777" w:rsidR="00855522" w:rsidRDefault="00855522" w:rsidP="00855522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55522">
              <w:rPr>
                <w:rFonts w:ascii="Times New Roman" w:hAnsi="Times New Roman" w:cs="Times New Roman"/>
              </w:rPr>
              <w:t xml:space="preserve">Подписка и премиум услуги: предоставление подписки на расширенные функции и премиум услуги может также приносить доход. </w:t>
            </w:r>
          </w:p>
          <w:p w14:paraId="194CD9EF" w14:textId="2C6120C7" w:rsidR="006612DF" w:rsidRPr="00855522" w:rsidRDefault="00855522" w:rsidP="00855522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55522">
              <w:rPr>
                <w:rFonts w:ascii="Times New Roman" w:hAnsi="Times New Roman" w:cs="Times New Roman"/>
              </w:rPr>
              <w:t>Продажа строительных и отделочных материалов: платформа может предлагать продажу строительных и отделочных материалов от проверенных поставщиков.</w:t>
            </w:r>
          </w:p>
          <w:p w14:paraId="34516849" w14:textId="77777777" w:rsidR="006612DF" w:rsidRDefault="006612DF" w:rsidP="006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Издержки:</w:t>
            </w:r>
          </w:p>
          <w:p w14:paraId="1B9C9D47" w14:textId="77777777" w:rsidR="00855522" w:rsidRDefault="00855522" w:rsidP="006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55522">
              <w:rPr>
                <w:rFonts w:ascii="Times New Roman" w:hAnsi="Times New Roman" w:cs="Times New Roman"/>
              </w:rPr>
              <w:t xml:space="preserve">затраты на разработку и поддержку платформы, </w:t>
            </w:r>
          </w:p>
          <w:p w14:paraId="71B3551F" w14:textId="77777777" w:rsidR="00855522" w:rsidRDefault="00855522" w:rsidP="006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55522">
              <w:rPr>
                <w:rFonts w:ascii="Times New Roman" w:hAnsi="Times New Roman" w:cs="Times New Roman"/>
              </w:rPr>
              <w:t xml:space="preserve">оплату труда специалистов, комиссии партнерам и поставщикам, </w:t>
            </w:r>
          </w:p>
          <w:p w14:paraId="5C02B5F8" w14:textId="77777777" w:rsidR="00855522" w:rsidRDefault="00855522" w:rsidP="006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55522">
              <w:rPr>
                <w:rFonts w:ascii="Times New Roman" w:hAnsi="Times New Roman" w:cs="Times New Roman"/>
              </w:rPr>
              <w:t xml:space="preserve">рекламу и продвижение,  </w:t>
            </w:r>
          </w:p>
          <w:p w14:paraId="66F7A7B0" w14:textId="77777777" w:rsidR="00855522" w:rsidRDefault="00855522" w:rsidP="006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55522">
              <w:rPr>
                <w:rFonts w:ascii="Times New Roman" w:hAnsi="Times New Roman" w:cs="Times New Roman"/>
              </w:rPr>
              <w:t xml:space="preserve">также возможные потери от неудачных сделок или некачественно выполненных работ. </w:t>
            </w:r>
          </w:p>
          <w:p w14:paraId="13BA0B2A" w14:textId="77777777" w:rsidR="00855522" w:rsidRDefault="00855522" w:rsidP="006612DF">
            <w:pPr>
              <w:rPr>
                <w:rFonts w:ascii="Times New Roman" w:hAnsi="Times New Roman" w:cs="Times New Roman"/>
              </w:rPr>
            </w:pPr>
            <w:r w:rsidRPr="00855522">
              <w:rPr>
                <w:rFonts w:ascii="Times New Roman" w:hAnsi="Times New Roman" w:cs="Times New Roman"/>
              </w:rPr>
              <w:t>Важно также учитывать возможные риски, связанные с безопасностью личных данных пользователей и возможными юридическими проблемами.</w:t>
            </w:r>
          </w:p>
          <w:p w14:paraId="50FD2F8F" w14:textId="77777777" w:rsidR="00855522" w:rsidRDefault="00855522" w:rsidP="006612DF">
            <w:pPr>
              <w:rPr>
                <w:rFonts w:ascii="Times New Roman" w:hAnsi="Times New Roman" w:cs="Times New Roman"/>
              </w:rPr>
            </w:pPr>
          </w:p>
          <w:p w14:paraId="4774735C" w14:textId="634B0B4B" w:rsidR="006612DF" w:rsidRDefault="006612DF" w:rsidP="006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Партнеры:</w:t>
            </w:r>
          </w:p>
          <w:p w14:paraId="5A557124" w14:textId="77777777" w:rsidR="00855522" w:rsidRDefault="006612DF" w:rsidP="006612DF">
            <w:pPr>
              <w:rPr>
                <w:rFonts w:ascii="Times New Roman" w:hAnsi="Times New Roman" w:cs="Times New Roman"/>
              </w:rPr>
            </w:pPr>
            <w:r w:rsidRPr="006612DF">
              <w:rPr>
                <w:rFonts w:ascii="Times New Roman" w:hAnsi="Times New Roman" w:cs="Times New Roman"/>
              </w:rPr>
              <w:t>-</w:t>
            </w:r>
            <w:r w:rsidR="00855522" w:rsidRPr="00855522">
              <w:rPr>
                <w:rFonts w:ascii="Times New Roman" w:hAnsi="Times New Roman" w:cs="Times New Roman"/>
              </w:rPr>
              <w:t xml:space="preserve">строительные и ремонтные компании, </w:t>
            </w:r>
          </w:p>
          <w:p w14:paraId="3AF6C227" w14:textId="77777777" w:rsidR="00855522" w:rsidRDefault="00855522" w:rsidP="006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55522">
              <w:rPr>
                <w:rFonts w:ascii="Times New Roman" w:hAnsi="Times New Roman" w:cs="Times New Roman"/>
              </w:rPr>
              <w:t xml:space="preserve">поставщиков материалов и оборудования, </w:t>
            </w:r>
          </w:p>
          <w:p w14:paraId="1717D101" w14:textId="77777777" w:rsidR="00855522" w:rsidRDefault="00855522" w:rsidP="006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55522">
              <w:rPr>
                <w:rFonts w:ascii="Times New Roman" w:hAnsi="Times New Roman" w:cs="Times New Roman"/>
              </w:rPr>
              <w:t xml:space="preserve">дизайнеров интерьеров, </w:t>
            </w:r>
          </w:p>
          <w:p w14:paraId="24C9BA08" w14:textId="77777777" w:rsidR="00855522" w:rsidRDefault="00855522" w:rsidP="006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55522">
              <w:rPr>
                <w:rFonts w:ascii="Times New Roman" w:hAnsi="Times New Roman" w:cs="Times New Roman"/>
              </w:rPr>
              <w:t>агентства недвижимости и управляющие компании,</w:t>
            </w:r>
          </w:p>
          <w:p w14:paraId="498A6FA8" w14:textId="69F290E2" w:rsidR="006612DF" w:rsidRPr="00153DDE" w:rsidRDefault="00855522" w:rsidP="006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55522">
              <w:rPr>
                <w:rFonts w:ascii="Times New Roman" w:hAnsi="Times New Roman" w:cs="Times New Roman"/>
              </w:rPr>
              <w:t>специализированные магазины и рынки.</w:t>
            </w:r>
          </w:p>
        </w:tc>
      </w:tr>
      <w:tr w:rsidR="00A5518C" w:rsidRPr="00153DDE" w14:paraId="0A892E04" w14:textId="77777777" w:rsidTr="00D42283">
        <w:tc>
          <w:tcPr>
            <w:tcW w:w="562" w:type="dxa"/>
          </w:tcPr>
          <w:p w14:paraId="5FE56D6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111" w:type="dxa"/>
          </w:tcPr>
          <w:p w14:paraId="7FA3665A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3A9A8BA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EC2A02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783" w:type="dxa"/>
          </w:tcPr>
          <w:p w14:paraId="3E9556CD" w14:textId="77777777" w:rsidR="00153DDE" w:rsidRPr="003F7305" w:rsidRDefault="003F7305" w:rsidP="00153DD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3F7305">
              <w:rPr>
                <w:rFonts w:ascii="Times New Roman" w:hAnsi="Times New Roman" w:cs="Times New Roman"/>
              </w:rPr>
              <w:t>-</w:t>
            </w:r>
            <w:r w:rsidRPr="003F730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Дизайн Интерьера 3D</w:t>
            </w:r>
          </w:p>
          <w:p w14:paraId="31E7A425" w14:textId="77777777" w:rsidR="003F7305" w:rsidRPr="003F7305" w:rsidRDefault="003F7305" w:rsidP="00153DD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3F7305">
              <w:rPr>
                <w:rFonts w:ascii="Times New Roman" w:hAnsi="Times New Roman" w:cs="Times New Roman"/>
              </w:rPr>
              <w:t>-</w:t>
            </w:r>
            <w:r w:rsidRPr="003F730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Sweet Home 3D</w:t>
            </w:r>
          </w:p>
          <w:p w14:paraId="0657D557" w14:textId="77777777" w:rsidR="003F7305" w:rsidRPr="003F7305" w:rsidRDefault="003F7305" w:rsidP="00153DD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3F7305">
              <w:rPr>
                <w:rFonts w:ascii="Times New Roman" w:hAnsi="Times New Roman" w:cs="Times New Roman"/>
              </w:rPr>
              <w:t>-</w:t>
            </w:r>
            <w:r w:rsidRPr="003F730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PRO100</w:t>
            </w:r>
          </w:p>
          <w:p w14:paraId="055DE6E5" w14:textId="77777777" w:rsidR="003F7305" w:rsidRPr="003F7305" w:rsidRDefault="003F7305" w:rsidP="00153D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F7305">
              <w:rPr>
                <w:rFonts w:ascii="Times New Roman" w:hAnsi="Times New Roman" w:cs="Times New Roman"/>
              </w:rPr>
              <w:t>-</w:t>
            </w:r>
            <w:r w:rsidRPr="003F7305">
              <w:rPr>
                <w:rFonts w:ascii="Times New Roman" w:hAnsi="Times New Roman" w:cs="Times New Roman"/>
                <w:color w:val="000000"/>
              </w:rPr>
              <w:t xml:space="preserve"> "Строит</w:t>
            </w:r>
            <w:r w:rsidRPr="003F73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ельный калькулятор"</w:t>
            </w:r>
          </w:p>
          <w:p w14:paraId="60146C3C" w14:textId="77C77ACA" w:rsidR="003F7305" w:rsidRPr="00153DDE" w:rsidRDefault="003F7305" w:rsidP="00153DDE">
            <w:pPr>
              <w:rPr>
                <w:rFonts w:ascii="Times New Roman" w:hAnsi="Times New Roman" w:cs="Times New Roman"/>
              </w:rPr>
            </w:pPr>
            <w:r w:rsidRPr="003F7305">
              <w:rPr>
                <w:rFonts w:ascii="Times New Roman" w:hAnsi="Times New Roman" w:cs="Times New Roman"/>
                <w:color w:val="000000"/>
              </w:rPr>
              <w:t>-</w:t>
            </w:r>
            <w:r w:rsidRPr="003F73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Home Design 3D</w:t>
            </w:r>
          </w:p>
        </w:tc>
      </w:tr>
      <w:tr w:rsidR="00A5518C" w:rsidRPr="00153DDE" w14:paraId="659822BE" w14:textId="77777777" w:rsidTr="00D42283">
        <w:tc>
          <w:tcPr>
            <w:tcW w:w="562" w:type="dxa"/>
          </w:tcPr>
          <w:p w14:paraId="4BB6F85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14:paraId="4562E85E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7E793D2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2C0DA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14:paraId="1114D60D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783" w:type="dxa"/>
          </w:tcPr>
          <w:p w14:paraId="5EC20642" w14:textId="77777777" w:rsidR="003F7305" w:rsidRDefault="003F7305" w:rsidP="003F7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1.У</w:t>
            </w:r>
            <w:r w:rsidRPr="003F7305">
              <w:rPr>
                <w:rFonts w:ascii="Times New Roman" w:hAnsi="Times New Roman" w:cs="Times New Roman"/>
              </w:rPr>
              <w:t xml:space="preserve">добство и экономия времени. Не нужно искать специалистов, сравнивать цены, контролировать ход работ. Все это можно сделать через наш сервис. </w:t>
            </w:r>
          </w:p>
          <w:p w14:paraId="1FB51767" w14:textId="5EA1137B" w:rsidR="003F7305" w:rsidRDefault="003F7305" w:rsidP="003F7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</w:t>
            </w:r>
            <w:r w:rsidRPr="003F7305">
              <w:rPr>
                <w:rFonts w:ascii="Times New Roman" w:hAnsi="Times New Roman" w:cs="Times New Roman"/>
              </w:rPr>
              <w:t xml:space="preserve">редлагаем широкий спектр услуг, от оценки стоимости ремонта до консультаций по юридическим </w:t>
            </w:r>
            <w:r w:rsidRPr="003F7305">
              <w:rPr>
                <w:rFonts w:ascii="Times New Roman" w:hAnsi="Times New Roman" w:cs="Times New Roman"/>
              </w:rPr>
              <w:lastRenderedPageBreak/>
              <w:t xml:space="preserve">вопросам. </w:t>
            </w:r>
            <w:r>
              <w:rPr>
                <w:rFonts w:ascii="Times New Roman" w:hAnsi="Times New Roman" w:cs="Times New Roman"/>
              </w:rPr>
              <w:t>3.Р</w:t>
            </w:r>
            <w:r w:rsidRPr="003F7305">
              <w:rPr>
                <w:rFonts w:ascii="Times New Roman" w:hAnsi="Times New Roman" w:cs="Times New Roman"/>
              </w:rPr>
              <w:t>аботаем только с проверенными мастерами и поставщиками, поэтому гарантируем качество выполненных работ.</w:t>
            </w:r>
          </w:p>
          <w:p w14:paraId="2948B6C3" w14:textId="56F24CA5" w:rsidR="00153DDE" w:rsidRPr="00112659" w:rsidRDefault="003F730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П</w:t>
            </w:r>
            <w:r w:rsidRPr="003F7305">
              <w:rPr>
                <w:rFonts w:ascii="Times New Roman" w:hAnsi="Times New Roman" w:cs="Times New Roman"/>
              </w:rPr>
              <w:t>остоянно развиваемся и улучшаем наш сервис, чтобы сделать процесс ремонта еще более удобным и эффективным для наших пользователей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518C" w:rsidRPr="00153DDE" w14:paraId="4C45C110" w14:textId="77777777" w:rsidTr="00D42283">
        <w:tc>
          <w:tcPr>
            <w:tcW w:w="562" w:type="dxa"/>
          </w:tcPr>
          <w:p w14:paraId="1879ACF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111" w:type="dxa"/>
          </w:tcPr>
          <w:p w14:paraId="0EEC4BD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14:paraId="1A25D949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дефицит, дешевизна, уникальность и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т.п.)*</w:t>
            </w:r>
            <w:proofErr w:type="gramEnd"/>
          </w:p>
          <w:p w14:paraId="390D941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F8317E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14:paraId="448F8C8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14:paraId="520E39F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14:paraId="06D33B76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783" w:type="dxa"/>
          </w:tcPr>
          <w:p w14:paraId="214102FE" w14:textId="27A5687B" w:rsidR="0086181F" w:rsidRDefault="0086181F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86181F">
              <w:rPr>
                <w:rFonts w:ascii="Times New Roman" w:hAnsi="Times New Roman" w:cs="Times New Roman"/>
              </w:rPr>
              <w:t>блегчает процесс ремонта для пользователей, предоставляя комплексные услуги по организации, проведению и реализации ремонтных работ.</w:t>
            </w:r>
          </w:p>
          <w:p w14:paraId="75418AB2" w14:textId="6DC119C9" w:rsidR="00153DDE" w:rsidRDefault="0086181F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6181F">
              <w:rPr>
                <w:rFonts w:ascii="Times New Roman" w:hAnsi="Times New Roman" w:cs="Times New Roman"/>
              </w:rPr>
              <w:t>По сравнению с другими аналогичными продуктами, наш сервис предлагает ряд преимуществ: удобство использования, широкий спектр услуг, гарантию качества работ и постоянное развитие и улучшение сервиса. Это обосновывает потенциальную прибыльность бизнеса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C5B56B6" w14:textId="77777777" w:rsidR="0086181F" w:rsidRDefault="0086181F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6181F">
              <w:rPr>
                <w:rFonts w:ascii="Times New Roman" w:hAnsi="Times New Roman" w:cs="Times New Roman"/>
              </w:rPr>
              <w:t xml:space="preserve">Бизнес будет устойчивым благодаря использованию современных технологий, привлечению инвестиций и эффективному использованию каналов продвижения.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709CD935" w14:textId="146CC8AD" w:rsidR="0086181F" w:rsidRPr="00153DDE" w:rsidRDefault="0086181F" w:rsidP="00153DDE">
            <w:pPr>
              <w:rPr>
                <w:rFonts w:ascii="Times New Roman" w:hAnsi="Times New Roman" w:cs="Times New Roman"/>
              </w:rPr>
            </w:pPr>
            <w:r w:rsidRPr="0086181F">
              <w:rPr>
                <w:rFonts w:ascii="Times New Roman" w:hAnsi="Times New Roman" w:cs="Times New Roman"/>
              </w:rPr>
              <w:t>Кроме того, сервис будет полезен не только для обычных пользователей, но и для профессионалов в области ремонта и дизайна.</w:t>
            </w:r>
          </w:p>
        </w:tc>
      </w:tr>
      <w:tr w:rsidR="00AA74CB" w:rsidRPr="00153DDE" w14:paraId="65D45F2D" w14:textId="77777777" w:rsidTr="003A6CAE">
        <w:tc>
          <w:tcPr>
            <w:tcW w:w="562" w:type="dxa"/>
          </w:tcPr>
          <w:p w14:paraId="2B0C5190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12A1D77C" w14:textId="77777777"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A5518C" w:rsidRPr="00153DDE" w14:paraId="5C0E4037" w14:textId="77777777" w:rsidTr="00D42283">
        <w:tc>
          <w:tcPr>
            <w:tcW w:w="562" w:type="dxa"/>
          </w:tcPr>
          <w:p w14:paraId="1F5424D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14:paraId="7A16A16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513BB17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14:paraId="7A13ADD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14:paraId="6001173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14:paraId="24E4EB4E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23E400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14:paraId="64EEDDF1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AC54FD3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E94335C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68324DD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02A2754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C336A59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7BF35888" w14:textId="5B02F251" w:rsidR="001A0575" w:rsidRPr="001A0575" w:rsidRDefault="001A0575" w:rsidP="001A057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424F8">
              <w:rPr>
                <w:sz w:val="22"/>
                <w:szCs w:val="22"/>
              </w:rPr>
              <w:t>О</w:t>
            </w:r>
            <w:r w:rsidRPr="001A0575">
              <w:rPr>
                <w:sz w:val="22"/>
                <w:szCs w:val="22"/>
              </w:rPr>
              <w:t>писание поэтапного процесса строительства</w:t>
            </w:r>
          </w:p>
          <w:p w14:paraId="419856D6" w14:textId="5C844167" w:rsidR="001A0575" w:rsidRPr="001A0575" w:rsidRDefault="001A0575" w:rsidP="001A057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A0575">
              <w:rPr>
                <w:sz w:val="22"/>
                <w:szCs w:val="22"/>
              </w:rPr>
              <w:t>-</w:t>
            </w:r>
            <w:r w:rsidR="009424F8">
              <w:rPr>
                <w:sz w:val="22"/>
                <w:szCs w:val="22"/>
              </w:rPr>
              <w:t>С</w:t>
            </w:r>
            <w:r w:rsidRPr="001A0575">
              <w:rPr>
                <w:sz w:val="22"/>
                <w:szCs w:val="22"/>
              </w:rPr>
              <w:t>оздание цветной 3D модели</w:t>
            </w:r>
          </w:p>
          <w:p w14:paraId="0C482C48" w14:textId="70B364DE" w:rsidR="001A0575" w:rsidRPr="001A0575" w:rsidRDefault="001A0575" w:rsidP="001A057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A0575">
              <w:rPr>
                <w:sz w:val="22"/>
                <w:szCs w:val="22"/>
              </w:rPr>
              <w:t>-</w:t>
            </w:r>
            <w:r w:rsidR="009424F8">
              <w:rPr>
                <w:sz w:val="22"/>
                <w:szCs w:val="22"/>
              </w:rPr>
              <w:t>Р</w:t>
            </w:r>
            <w:r w:rsidRPr="001A0575">
              <w:rPr>
                <w:sz w:val="22"/>
                <w:szCs w:val="22"/>
              </w:rPr>
              <w:t>асчет для необходимого количества материалов </w:t>
            </w:r>
          </w:p>
          <w:p w14:paraId="47D78625" w14:textId="5F6EDB39" w:rsidR="001A0575" w:rsidRPr="001A0575" w:rsidRDefault="001A0575" w:rsidP="001A057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A0575">
              <w:rPr>
                <w:sz w:val="22"/>
                <w:szCs w:val="22"/>
              </w:rPr>
              <w:t>-</w:t>
            </w:r>
            <w:r w:rsidR="009424F8">
              <w:rPr>
                <w:sz w:val="22"/>
                <w:szCs w:val="22"/>
              </w:rPr>
              <w:t>П</w:t>
            </w:r>
            <w:r w:rsidRPr="001A0575">
              <w:rPr>
                <w:sz w:val="22"/>
                <w:szCs w:val="22"/>
              </w:rPr>
              <w:t>одбор материалов </w:t>
            </w:r>
          </w:p>
          <w:p w14:paraId="324217ED" w14:textId="494735BB" w:rsidR="001A0575" w:rsidRPr="001A0575" w:rsidRDefault="001A0575" w:rsidP="001A057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A0575">
              <w:rPr>
                <w:sz w:val="22"/>
                <w:szCs w:val="22"/>
              </w:rPr>
              <w:t>-</w:t>
            </w:r>
            <w:r w:rsidR="009424F8">
              <w:rPr>
                <w:sz w:val="22"/>
                <w:szCs w:val="22"/>
              </w:rPr>
              <w:t>П</w:t>
            </w:r>
            <w:r w:rsidRPr="001A0575">
              <w:rPr>
                <w:sz w:val="22"/>
                <w:szCs w:val="22"/>
              </w:rPr>
              <w:t>одбор работников</w:t>
            </w:r>
          </w:p>
          <w:p w14:paraId="4814FC5D" w14:textId="2F1609E4" w:rsidR="009424F8" w:rsidRDefault="009424F8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9424F8">
              <w:rPr>
                <w:rFonts w:ascii="Times New Roman" w:hAnsi="Times New Roman" w:cs="Times New Roman"/>
              </w:rPr>
              <w:t>добный интерфейс для пользователей</w:t>
            </w:r>
          </w:p>
          <w:p w14:paraId="1330C012" w14:textId="77777777" w:rsidR="009424F8" w:rsidRDefault="009424F8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424F8">
              <w:rPr>
                <w:rFonts w:ascii="Times New Roman" w:hAnsi="Times New Roman" w:cs="Times New Roman"/>
              </w:rPr>
              <w:t>Возможность онлайн-оценки стоимости ремонта</w:t>
            </w:r>
          </w:p>
          <w:p w14:paraId="6A50669E" w14:textId="77777777" w:rsidR="009424F8" w:rsidRDefault="009424F8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424F8">
              <w:rPr>
                <w:rFonts w:ascii="Times New Roman" w:hAnsi="Times New Roman" w:cs="Times New Roman"/>
              </w:rPr>
              <w:t>Каталог проверенных мастеров и бригад</w:t>
            </w:r>
          </w:p>
          <w:p w14:paraId="46481FA7" w14:textId="77777777" w:rsidR="009424F8" w:rsidRDefault="009424F8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424F8">
              <w:rPr>
                <w:rFonts w:ascii="Times New Roman" w:hAnsi="Times New Roman" w:cs="Times New Roman"/>
              </w:rPr>
              <w:t>Планирование и контроль этапов ремонта</w:t>
            </w:r>
          </w:p>
          <w:p w14:paraId="5D050C91" w14:textId="77777777" w:rsidR="009424F8" w:rsidRDefault="009424F8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424F8">
              <w:rPr>
                <w:rFonts w:ascii="Times New Roman" w:hAnsi="Times New Roman" w:cs="Times New Roman"/>
              </w:rPr>
              <w:t>Организация закупки материалов</w:t>
            </w:r>
          </w:p>
          <w:p w14:paraId="0B83D851" w14:textId="25C00007" w:rsidR="00153DDE" w:rsidRPr="001A0575" w:rsidRDefault="009424F8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424F8">
              <w:rPr>
                <w:rFonts w:ascii="Times New Roman" w:hAnsi="Times New Roman" w:cs="Times New Roman"/>
              </w:rPr>
              <w:t>Услуги дизайнера интерьеров.</w:t>
            </w:r>
          </w:p>
        </w:tc>
      </w:tr>
      <w:tr w:rsidR="00A5518C" w:rsidRPr="00153DDE" w14:paraId="4BFB4A3E" w14:textId="77777777" w:rsidTr="00D42283">
        <w:tc>
          <w:tcPr>
            <w:tcW w:w="562" w:type="dxa"/>
          </w:tcPr>
          <w:p w14:paraId="29C25EF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14:paraId="20C0F8A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2610D65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14:paraId="6EFCC5F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436B32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</w:tcPr>
          <w:p w14:paraId="1F744EAF" w14:textId="384A851D" w:rsidR="00153DDE" w:rsidRPr="00141CEC" w:rsidRDefault="00543A5A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3A5A">
              <w:rPr>
                <w:rFonts w:ascii="Times New Roman" w:hAnsi="Times New Roman" w:cs="Times New Roman"/>
              </w:rPr>
              <w:t>Видение основателя(-лей) стартапа заключается в создании эффективной и удобной платформы для помощи в ремонте. Внутренние процессы организации бизнеса будут направлены на обеспечение качественного сервиса для пользователей. Партнерские возможности будут использоваться для расширения каталога мастеров и поставщиков, а также для привлечения инвестиций и ресурсов.</w:t>
            </w:r>
          </w:p>
        </w:tc>
      </w:tr>
      <w:tr w:rsidR="00A5518C" w:rsidRPr="00153DDE" w14:paraId="4CFBB3F1" w14:textId="77777777" w:rsidTr="00D42283">
        <w:tc>
          <w:tcPr>
            <w:tcW w:w="562" w:type="dxa"/>
          </w:tcPr>
          <w:p w14:paraId="025C0EF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14:paraId="20B7809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3ACCC65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E121B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43D8235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14:paraId="55D12FC7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783" w:type="dxa"/>
          </w:tcPr>
          <w:p w14:paraId="3A44E3AF" w14:textId="337D9064" w:rsidR="007F4EB8" w:rsidRDefault="007F4EB8" w:rsidP="007F4EB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4EB8">
              <w:rPr>
                <w:rFonts w:ascii="Times New Roman" w:hAnsi="Times New Roman" w:cs="Times New Roman"/>
              </w:rPr>
              <w:t xml:space="preserve">– Удобство использования: сервис предлагает комплексные услуги по организации и проведению ремонта, что облегчает процесс для пользователей.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308E304A" w14:textId="7F71DF10" w:rsidR="00AA52E3" w:rsidRDefault="007F4EB8" w:rsidP="007F4EB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F4EB8">
              <w:rPr>
                <w:rFonts w:ascii="Times New Roman" w:hAnsi="Times New Roman" w:cs="Times New Roman"/>
              </w:rPr>
              <w:t>–Широкий спектр услуг: сервис предоставляет услуги по оценке стоимости ремонта, подбору мастеров, контролю этапов ремонта, закупке материалов, разработке дизайна интерьера.</w:t>
            </w:r>
          </w:p>
          <w:p w14:paraId="510276D7" w14:textId="77777777" w:rsidR="007F4EB8" w:rsidRDefault="007F4EB8" w:rsidP="007F4EB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4EB8">
              <w:rPr>
                <w:rFonts w:ascii="Times New Roman" w:hAnsi="Times New Roman" w:cs="Times New Roman"/>
              </w:rPr>
              <w:t xml:space="preserve">– Гарантия качества работ: сервис работает только с проверенными мастерами и поставщиками, что гарантирует качество выполненных работ. </w:t>
            </w:r>
          </w:p>
          <w:p w14:paraId="2FE05A79" w14:textId="6A22B83A" w:rsidR="007F4EB8" w:rsidRPr="007F4EB8" w:rsidRDefault="007F4EB8" w:rsidP="007F4EB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4EB8">
              <w:rPr>
                <w:rFonts w:ascii="Times New Roman" w:hAnsi="Times New Roman" w:cs="Times New Roman"/>
              </w:rPr>
              <w:lastRenderedPageBreak/>
              <w:t>– Постоянное развитие и улучшение: сервис постоянно развивается и улучшает свой функционал, чтобы сделать процесс ремонта еще более удобным и эффективным.</w:t>
            </w:r>
          </w:p>
        </w:tc>
      </w:tr>
      <w:tr w:rsidR="00A5518C" w:rsidRPr="00153DDE" w14:paraId="690B270D" w14:textId="77777777" w:rsidTr="00D42283">
        <w:tc>
          <w:tcPr>
            <w:tcW w:w="562" w:type="dxa"/>
          </w:tcPr>
          <w:p w14:paraId="6F32F22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111" w:type="dxa"/>
          </w:tcPr>
          <w:p w14:paraId="1081891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5474B14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14:paraId="1BC22260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AD831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14:paraId="788A9E08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783" w:type="dxa"/>
          </w:tcPr>
          <w:p w14:paraId="09679D17" w14:textId="77777777" w:rsidR="00C24B15" w:rsidRDefault="00C24B15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4B15">
              <w:rPr>
                <w:rFonts w:ascii="Times New Roman" w:hAnsi="Times New Roman" w:cs="Times New Roman"/>
              </w:rPr>
              <w:t>– Использование искусственного интеллекта и машинного обучения для анализа запросов пользователей и предоставления рекомендаций по ремонту и дизайну помещений.</w:t>
            </w:r>
          </w:p>
          <w:p w14:paraId="579DCC24" w14:textId="77777777" w:rsidR="00C24B15" w:rsidRDefault="00C24B15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4B15">
              <w:rPr>
                <w:rFonts w:ascii="Times New Roman" w:hAnsi="Times New Roman" w:cs="Times New Roman"/>
              </w:rPr>
              <w:t xml:space="preserve"> – Применение собственных наработок и алгоритмов в области анализа данных, обработки естественного языка и компьютерного зрения. </w:t>
            </w:r>
          </w:p>
          <w:p w14:paraId="610D0858" w14:textId="77777777" w:rsidR="00153DDE" w:rsidRDefault="00C24B15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4B15">
              <w:rPr>
                <w:rFonts w:ascii="Times New Roman" w:hAnsi="Times New Roman" w:cs="Times New Roman"/>
              </w:rPr>
              <w:t>– Создание удобного и интуитивно понятного интерфейса для пользователей.</w:t>
            </w:r>
          </w:p>
          <w:p w14:paraId="1CBA9859" w14:textId="77777777" w:rsidR="00C24B15" w:rsidRDefault="00C24B15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4B15">
              <w:rPr>
                <w:rFonts w:ascii="Times New Roman" w:hAnsi="Times New Roman" w:cs="Times New Roman"/>
              </w:rPr>
              <w:t>– Возможность онлайн-оценки стоимости ремонта на основе анализа данных о помещении и задачах пользователя.</w:t>
            </w:r>
          </w:p>
          <w:p w14:paraId="0AEF8585" w14:textId="77777777" w:rsidR="00C24B15" w:rsidRDefault="00C24B15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4B15">
              <w:rPr>
                <w:rFonts w:ascii="Times New Roman" w:hAnsi="Times New Roman" w:cs="Times New Roman"/>
              </w:rPr>
              <w:t xml:space="preserve"> – Каталог проверенных мастеров и бригад с возможностью выбора по отзывам, рейтингам и портфолио. </w:t>
            </w:r>
          </w:p>
          <w:p w14:paraId="78DD9E34" w14:textId="3D734A20" w:rsidR="00C24B15" w:rsidRPr="00141CEC" w:rsidRDefault="00C24B15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4B15">
              <w:rPr>
                <w:rFonts w:ascii="Times New Roman" w:hAnsi="Times New Roman" w:cs="Times New Roman"/>
              </w:rPr>
              <w:t>– Планирование и контроль этапов ремонта с использованием алгоритмов машинного обучения для оптимизации процессов.</w:t>
            </w:r>
          </w:p>
        </w:tc>
      </w:tr>
      <w:tr w:rsidR="00A5518C" w:rsidRPr="00153DDE" w14:paraId="72749313" w14:textId="77777777" w:rsidTr="00D42283">
        <w:tc>
          <w:tcPr>
            <w:tcW w:w="562" w:type="dxa"/>
          </w:tcPr>
          <w:p w14:paraId="6BE608C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14:paraId="72EC433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6CDC5FC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53A01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14:paraId="6C32BA13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783" w:type="dxa"/>
          </w:tcPr>
          <w:p w14:paraId="3AEFAB50" w14:textId="77777777" w:rsidR="00C24B15" w:rsidRDefault="0004136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работы над проектом:</w:t>
            </w:r>
          </w:p>
          <w:p w14:paraId="4724F2F6" w14:textId="77777777" w:rsidR="0004136C" w:rsidRDefault="0004136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«пример» приложения в виде сайта.</w:t>
            </w:r>
          </w:p>
          <w:p w14:paraId="71194B8F" w14:textId="2F706D25" w:rsidR="0004136C" w:rsidRPr="004647C1" w:rsidRDefault="0004136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готовая </w:t>
            </w:r>
            <w:r w:rsidR="00462FED">
              <w:rPr>
                <w:rFonts w:ascii="Times New Roman" w:hAnsi="Times New Roman" w:cs="Times New Roman"/>
              </w:rPr>
              <w:t>бизнес-идея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518C" w:rsidRPr="00153DDE" w14:paraId="3755E04B" w14:textId="77777777" w:rsidTr="00D42283">
        <w:tc>
          <w:tcPr>
            <w:tcW w:w="562" w:type="dxa"/>
          </w:tcPr>
          <w:p w14:paraId="7D3B2FE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14:paraId="62AA397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14:paraId="376C58A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14:paraId="5291321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14:paraId="273B8422" w14:textId="77777777"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14:paraId="3148D5C8" w14:textId="77777777"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523E33CB" w14:textId="0E91A9A5" w:rsidR="007B0672" w:rsidRPr="00141CEC" w:rsidRDefault="0004136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4136C">
              <w:rPr>
                <w:rFonts w:ascii="Times New Roman" w:hAnsi="Times New Roman" w:cs="Times New Roman"/>
              </w:rPr>
              <w:t>тартап, связанный с сервисом для помощи в ремонте, может соответствовать приоритетам в области технологий и инноваций, улучшения качества жизни, развития электронной коммерции и других сфер.</w:t>
            </w:r>
          </w:p>
        </w:tc>
      </w:tr>
      <w:tr w:rsidR="00A5518C" w:rsidRPr="00153DDE" w14:paraId="7B223B3C" w14:textId="77777777" w:rsidTr="00D42283">
        <w:tc>
          <w:tcPr>
            <w:tcW w:w="562" w:type="dxa"/>
          </w:tcPr>
          <w:p w14:paraId="748A662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14:paraId="7C7DB5E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7DB7CFD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ADF14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14:paraId="1F0E2037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783" w:type="dxa"/>
          </w:tcPr>
          <w:p w14:paraId="57532E3B" w14:textId="77777777" w:rsidR="00905591" w:rsidRDefault="00905591" w:rsidP="009055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05591">
              <w:rPr>
                <w:rFonts w:ascii="Times New Roman" w:hAnsi="Times New Roman" w:cs="Times New Roman"/>
              </w:rPr>
              <w:t>– Социальные сети: создание и продвижение групп и страниц в популярных социальных сетях, таких как Facebook, ВКонтакте и других, для привлечения пользователей и распространения информации о сервисе.</w:t>
            </w:r>
          </w:p>
          <w:p w14:paraId="3524E613" w14:textId="77777777" w:rsidR="001D654E" w:rsidRDefault="00905591" w:rsidP="009055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05591">
              <w:rPr>
                <w:rFonts w:ascii="Times New Roman" w:hAnsi="Times New Roman" w:cs="Times New Roman"/>
              </w:rPr>
              <w:t xml:space="preserve">– Контекстная реклама: размещение объявлений на популярных поисковых системах и сайтах с объявлениями, таких как </w:t>
            </w:r>
            <w:proofErr w:type="spellStart"/>
            <w:r w:rsidRPr="00905591">
              <w:rPr>
                <w:rFonts w:ascii="Times New Roman" w:hAnsi="Times New Roman" w:cs="Times New Roman"/>
              </w:rPr>
              <w:t>Яндекс.Директ</w:t>
            </w:r>
            <w:proofErr w:type="spellEnd"/>
            <w:r w:rsidRPr="0090559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05591">
              <w:rPr>
                <w:rFonts w:ascii="Times New Roman" w:hAnsi="Times New Roman" w:cs="Times New Roman"/>
              </w:rPr>
              <w:t>Avito</w:t>
            </w:r>
            <w:proofErr w:type="spellEnd"/>
            <w:r w:rsidRPr="00905591">
              <w:rPr>
                <w:rFonts w:ascii="Times New Roman" w:hAnsi="Times New Roman" w:cs="Times New Roman"/>
              </w:rPr>
              <w:t>, для привлечения потенциальных клиентов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DC9A095" w14:textId="53000FA8" w:rsidR="00905591" w:rsidRPr="00905591" w:rsidRDefault="00905591" w:rsidP="009055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05591">
              <w:rPr>
                <w:rFonts w:ascii="Times New Roman" w:hAnsi="Times New Roman" w:cs="Times New Roman"/>
              </w:rPr>
              <w:t>– Партнерские программы: сотрудничество с другими компаниями и сервисами, предлагающими услуги в сфере ремонта и дизайна интерьеров, для взаимного привлечения клиентов.</w:t>
            </w:r>
          </w:p>
        </w:tc>
      </w:tr>
      <w:tr w:rsidR="00A5518C" w:rsidRPr="00153DDE" w14:paraId="32B0AA61" w14:textId="77777777" w:rsidTr="00D42283">
        <w:tc>
          <w:tcPr>
            <w:tcW w:w="562" w:type="dxa"/>
          </w:tcPr>
          <w:p w14:paraId="6B47551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14:paraId="2A9873EE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35A42ED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A54BC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14:paraId="3E5956E1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14:paraId="0466CF22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724F336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F9350BB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1A9430D0" w14:textId="77777777" w:rsidR="00752D3F" w:rsidRDefault="00752D3F" w:rsidP="00752D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2D3F">
              <w:rPr>
                <w:rFonts w:ascii="Times New Roman" w:hAnsi="Times New Roman" w:cs="Times New Roman"/>
              </w:rPr>
              <w:lastRenderedPageBreak/>
              <w:t xml:space="preserve">– Официальный сайт сервиса - будет являться основной площадкой для продажи услуг сервиса. Удобство использования, возможность онлайн-консультаций и оценки стоимости ремонта делают его привлекательным каналом сбыта. </w:t>
            </w:r>
          </w:p>
          <w:p w14:paraId="6B3DB7E8" w14:textId="77777777" w:rsidR="00AA52E3" w:rsidRDefault="00752D3F" w:rsidP="00752D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2D3F">
              <w:rPr>
                <w:rFonts w:ascii="Times New Roman" w:hAnsi="Times New Roman" w:cs="Times New Roman"/>
              </w:rPr>
              <w:lastRenderedPageBreak/>
              <w:t>– Социальные сети - через группы в социальных сетях будет осуществляться привлечение клиентов, продажа услуг сервиса и предоставление дополнительных возможностей для коммуникации с поль</w:t>
            </w:r>
            <w:r>
              <w:rPr>
                <w:rFonts w:ascii="Times New Roman" w:hAnsi="Times New Roman" w:cs="Times New Roman"/>
              </w:rPr>
              <w:t>зователями.</w:t>
            </w:r>
          </w:p>
          <w:p w14:paraId="0B395CFA" w14:textId="7F7F6F5A" w:rsidR="00752D3F" w:rsidRPr="00752D3F" w:rsidRDefault="00752D3F" w:rsidP="00752D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2D3F">
              <w:rPr>
                <w:rFonts w:ascii="Times New Roman" w:hAnsi="Times New Roman" w:cs="Times New Roman"/>
              </w:rPr>
              <w:t>– Партнерские программы - сотрудничество с другими сервисами и компаниями, предлагающими услуги ремонта и дизайна, позволит расширить клиентскую базу и привлечь новых пользователей.</w:t>
            </w:r>
          </w:p>
        </w:tc>
      </w:tr>
      <w:tr w:rsidR="00AA74CB" w:rsidRPr="00153DDE" w14:paraId="0ED90DA4" w14:textId="77777777" w:rsidTr="003A6CAE">
        <w:tc>
          <w:tcPr>
            <w:tcW w:w="562" w:type="dxa"/>
          </w:tcPr>
          <w:p w14:paraId="3E85109F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11DB853F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2D93816D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A5518C" w:rsidRPr="00153DDE" w14:paraId="464F18DC" w14:textId="77777777" w:rsidTr="00141CEC">
        <w:tc>
          <w:tcPr>
            <w:tcW w:w="562" w:type="dxa"/>
          </w:tcPr>
          <w:p w14:paraId="37ECF44A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14:paraId="18649F11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6736FD0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95FC0A" w14:textId="77777777"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783" w:type="dxa"/>
          </w:tcPr>
          <w:p w14:paraId="65CDC6FC" w14:textId="6EBA263A" w:rsidR="001C0FCE" w:rsidRDefault="001C0FCE" w:rsidP="001C0FCE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C0FCE">
              <w:rPr>
                <w:rFonts w:ascii="Times New Roman" w:hAnsi="Times New Roman" w:cs="Times New Roman"/>
              </w:rPr>
              <w:t xml:space="preserve">Недостаток информации о процессе ремонта и необходимых материалах. </w:t>
            </w:r>
          </w:p>
          <w:p w14:paraId="664BFED4" w14:textId="2D4BE3C4" w:rsidR="001D654E" w:rsidRDefault="001C0FCE" w:rsidP="001C0FCE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C0FCE">
              <w:rPr>
                <w:rFonts w:ascii="Times New Roman" w:hAnsi="Times New Roman" w:cs="Times New Roman"/>
              </w:rPr>
              <w:t xml:space="preserve">Сложность выбора подходящих мастеров и бригад для выполнения ремонтных работ. </w:t>
            </w:r>
          </w:p>
          <w:p w14:paraId="50B9BE1C" w14:textId="77777777" w:rsidR="001C0FCE" w:rsidRDefault="005E6D4B" w:rsidP="001C0FCE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E6D4B">
              <w:rPr>
                <w:rFonts w:ascii="Times New Roman" w:hAnsi="Times New Roman" w:cs="Times New Roman"/>
              </w:rPr>
              <w:t>Трудности с планированием и контролем этапов ремонта.</w:t>
            </w:r>
          </w:p>
          <w:p w14:paraId="5A7AC075" w14:textId="77777777" w:rsidR="005E6D4B" w:rsidRDefault="005E6D4B" w:rsidP="001C0FCE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E6D4B">
              <w:rPr>
                <w:rFonts w:ascii="Times New Roman" w:hAnsi="Times New Roman" w:cs="Times New Roman"/>
              </w:rPr>
              <w:t>Проблемы с закупкой материалов и поиском надежных поставщиков.</w:t>
            </w:r>
          </w:p>
          <w:p w14:paraId="466F2EF6" w14:textId="77777777" w:rsidR="005E6D4B" w:rsidRDefault="005E6D4B" w:rsidP="001C0FCE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E6D4B">
              <w:rPr>
                <w:rFonts w:ascii="Times New Roman" w:hAnsi="Times New Roman" w:cs="Times New Roman"/>
              </w:rPr>
              <w:t>Сложности с оценкой стоимости ремонта и аренды жилья.</w:t>
            </w:r>
          </w:p>
          <w:p w14:paraId="4FCB537F" w14:textId="37FFBCC9" w:rsidR="005E6D4B" w:rsidRPr="001C0FCE" w:rsidRDefault="005E6D4B" w:rsidP="001C0FCE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E6D4B">
              <w:rPr>
                <w:rFonts w:ascii="Times New Roman" w:hAnsi="Times New Roman" w:cs="Times New Roman"/>
              </w:rPr>
              <w:t>Необходимость в услугах дизайнера интерьеров.</w:t>
            </w:r>
          </w:p>
        </w:tc>
      </w:tr>
      <w:tr w:rsidR="00A5518C" w:rsidRPr="00153DDE" w14:paraId="0FE72968" w14:textId="77777777" w:rsidTr="00D42283">
        <w:tc>
          <w:tcPr>
            <w:tcW w:w="562" w:type="dxa"/>
          </w:tcPr>
          <w:p w14:paraId="6379951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14:paraId="4A58DBFC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решена)*</w:t>
            </w:r>
            <w:proofErr w:type="gramEnd"/>
          </w:p>
          <w:p w14:paraId="4DFC237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E99306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783" w:type="dxa"/>
          </w:tcPr>
          <w:p w14:paraId="503C0300" w14:textId="77777777" w:rsidR="005E6D4B" w:rsidRDefault="005E6D4B" w:rsidP="005E6D4B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C0FCE">
              <w:rPr>
                <w:rFonts w:ascii="Times New Roman" w:hAnsi="Times New Roman" w:cs="Times New Roman"/>
              </w:rPr>
              <w:t xml:space="preserve">Недостаток информации о процессе ремонта и необходимых материалах. Сервис может предоставить пользователям полезные статьи, видеоматериалы и консультации специалистов по вопросам ремонта, отделки и дизайна интерьеров. </w:t>
            </w:r>
          </w:p>
          <w:p w14:paraId="294BF2CA" w14:textId="77777777" w:rsidR="005E6D4B" w:rsidRDefault="005E6D4B" w:rsidP="005E6D4B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C0FCE">
              <w:rPr>
                <w:rFonts w:ascii="Times New Roman" w:hAnsi="Times New Roman" w:cs="Times New Roman"/>
              </w:rPr>
              <w:t>Сложность выбора подходящих мастеров и бригад для выполнения ремонтных работ. Сервис может предложить базу проверенных специалистов, а также помочь с подбором оптимального варианта п</w:t>
            </w:r>
            <w:r>
              <w:rPr>
                <w:rFonts w:ascii="Times New Roman" w:hAnsi="Times New Roman" w:cs="Times New Roman"/>
              </w:rPr>
              <w:t>о соотношению цены и качества.</w:t>
            </w:r>
          </w:p>
          <w:p w14:paraId="61ADF66A" w14:textId="6048D152" w:rsidR="005E6D4B" w:rsidRDefault="005E6D4B" w:rsidP="005E6D4B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E6D4B">
              <w:rPr>
                <w:rFonts w:ascii="Times New Roman" w:hAnsi="Times New Roman" w:cs="Times New Roman"/>
              </w:rPr>
              <w:t>Трудности с планированием и контролем этапов ремонта.</w:t>
            </w:r>
            <w:r w:rsidR="00B57CC7">
              <w:rPr>
                <w:rFonts w:ascii="Times New Roman" w:hAnsi="Times New Roman" w:cs="Times New Roman"/>
              </w:rPr>
              <w:t xml:space="preserve"> </w:t>
            </w:r>
            <w:r w:rsidR="00B57CC7" w:rsidRPr="00B57CC7">
              <w:rPr>
                <w:rFonts w:ascii="Times New Roman" w:hAnsi="Times New Roman" w:cs="Times New Roman"/>
              </w:rPr>
              <w:t>Сервис может помочь составить график работ, отслеживать выполнение задач и контролировать бюджет проекта.</w:t>
            </w:r>
          </w:p>
          <w:p w14:paraId="69D321D6" w14:textId="0B88F74E" w:rsidR="005E6D4B" w:rsidRDefault="005E6D4B" w:rsidP="005E6D4B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E6D4B">
              <w:rPr>
                <w:rFonts w:ascii="Times New Roman" w:hAnsi="Times New Roman" w:cs="Times New Roman"/>
              </w:rPr>
              <w:t>Проблемы с закупкой материалов и поиском надежных поставщиков.</w:t>
            </w:r>
            <w:r w:rsidR="00B57CC7">
              <w:t xml:space="preserve"> </w:t>
            </w:r>
            <w:r w:rsidR="00B57CC7" w:rsidRPr="00B57CC7">
              <w:rPr>
                <w:rFonts w:ascii="Times New Roman" w:hAnsi="Times New Roman" w:cs="Times New Roman"/>
              </w:rPr>
              <w:t>Сервис предлагает список проверенных магазинов и поставщиков, предоставляя возможность заказать все необходимые материалы через платформу.</w:t>
            </w:r>
          </w:p>
          <w:p w14:paraId="63C60D12" w14:textId="59BBDE87" w:rsidR="005E6D4B" w:rsidRDefault="005E6D4B" w:rsidP="005E6D4B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E6D4B">
              <w:rPr>
                <w:rFonts w:ascii="Times New Roman" w:hAnsi="Times New Roman" w:cs="Times New Roman"/>
              </w:rPr>
              <w:t>Сложности с оценкой стоимости ремонта и аренды жилья.</w:t>
            </w:r>
            <w:r w:rsidR="00B57CC7">
              <w:rPr>
                <w:rFonts w:ascii="Times New Roman" w:hAnsi="Times New Roman" w:cs="Times New Roman"/>
              </w:rPr>
              <w:t xml:space="preserve"> </w:t>
            </w:r>
            <w:r w:rsidR="00B57CC7" w:rsidRPr="00B57CC7">
              <w:rPr>
                <w:rFonts w:ascii="Times New Roman" w:hAnsi="Times New Roman" w:cs="Times New Roman"/>
              </w:rPr>
              <w:t>Сервис может предлагать услуги по онлайн-оценке стоимости работ и аренды на основе загруженных пользователем данных.</w:t>
            </w:r>
          </w:p>
          <w:p w14:paraId="07BA449F" w14:textId="6B77864F" w:rsidR="00153DDE" w:rsidRPr="00A72546" w:rsidRDefault="005E6D4B" w:rsidP="00A72546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72546">
              <w:rPr>
                <w:rFonts w:ascii="Times New Roman" w:hAnsi="Times New Roman" w:cs="Times New Roman"/>
              </w:rPr>
              <w:t>Необходимость в услугах дизайнера интерьеров.</w:t>
            </w:r>
            <w:r w:rsidR="00B57CC7">
              <w:rPr>
                <w:rFonts w:ascii="Times New Roman" w:hAnsi="Times New Roman" w:cs="Times New Roman"/>
              </w:rPr>
              <w:t xml:space="preserve"> </w:t>
            </w:r>
            <w:r w:rsidR="00B57CC7" w:rsidRPr="00B57CC7">
              <w:rPr>
                <w:rFonts w:ascii="Times New Roman" w:hAnsi="Times New Roman" w:cs="Times New Roman"/>
              </w:rPr>
              <w:t>Сервис предоставляет услуги дизайнеров, которые могут помочь с разработкой проекта интерьера, подбором мебели и аксессуаров.</w:t>
            </w:r>
          </w:p>
        </w:tc>
      </w:tr>
      <w:tr w:rsidR="00A5518C" w:rsidRPr="00153DDE" w14:paraId="5D49D9E7" w14:textId="77777777" w:rsidTr="00D42283">
        <w:tc>
          <w:tcPr>
            <w:tcW w:w="562" w:type="dxa"/>
          </w:tcPr>
          <w:p w14:paraId="322C439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14:paraId="672AA6CA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A4D7B8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88FCAE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783" w:type="dxa"/>
          </w:tcPr>
          <w:p w14:paraId="1495DEBF" w14:textId="0C4B73C2" w:rsidR="00E26511" w:rsidRDefault="004647C1" w:rsidP="004647C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Конечные потребители. </w:t>
            </w:r>
            <w:r w:rsidR="00E26511">
              <w:rPr>
                <w:rFonts w:ascii="Times New Roman" w:hAnsi="Times New Roman" w:cs="Times New Roman"/>
              </w:rPr>
              <w:t>М</w:t>
            </w:r>
            <w:r w:rsidR="00E26511" w:rsidRPr="00E26511">
              <w:rPr>
                <w:rFonts w:ascii="Times New Roman" w:hAnsi="Times New Roman" w:cs="Times New Roman"/>
              </w:rPr>
              <w:t>огут столкнуться с необходимостью проведения ремонта или отделки своего жилья. В этом случае, сервис для помощи в ремонте будет полезен для них, решая такие проблемы, как выбор подходящих материалов, планирование этапов работ, контроль выполнения задач и т. д.</w:t>
            </w:r>
          </w:p>
          <w:p w14:paraId="126F6829" w14:textId="77777777" w:rsidR="004647C1" w:rsidRDefault="00E26511" w:rsidP="004647C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E26511">
              <w:rPr>
                <w:rFonts w:ascii="Times New Roman" w:hAnsi="Times New Roman" w:cs="Times New Roman"/>
              </w:rPr>
              <w:t>рхитекторы, профессиональные строители и дизайнеры</w:t>
            </w:r>
            <w:r>
              <w:rPr>
                <w:rFonts w:ascii="Times New Roman" w:hAnsi="Times New Roman" w:cs="Times New Roman"/>
              </w:rPr>
              <w:t>.</w:t>
            </w:r>
            <w:r w:rsidRPr="00E265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E26511">
              <w:rPr>
                <w:rFonts w:ascii="Times New Roman" w:hAnsi="Times New Roman" w:cs="Times New Roman"/>
              </w:rPr>
              <w:t>талкиваются с необходимостью решения различных задач, связанных с ремонтом, отделкой и дизайном интерьеров. Например, они могут столкнуться с проблемой выбора подходящих материалов, планирования этапов работ или необходимостью в получении информации о новых технологиях и тенденциях в данной области. В этом контексте, сервис для помощи в ремонте,</w:t>
            </w:r>
            <w:r>
              <w:t xml:space="preserve"> </w:t>
            </w:r>
            <w:r w:rsidRPr="00E26511">
              <w:rPr>
                <w:rFonts w:ascii="Times New Roman" w:hAnsi="Times New Roman" w:cs="Times New Roman"/>
              </w:rPr>
              <w:t>предлагающий решение этих проблем, будет полезен для этих потенциальных потребителей.</w:t>
            </w:r>
          </w:p>
          <w:p w14:paraId="1E1D18B7" w14:textId="2F9FE66F" w:rsidR="007A1D66" w:rsidRPr="004647C1" w:rsidRDefault="007A1D66" w:rsidP="004647C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A1D66">
              <w:rPr>
                <w:rFonts w:ascii="Times New Roman" w:hAnsi="Times New Roman" w:cs="Times New Roman"/>
              </w:rPr>
              <w:t>изайнер</w:t>
            </w:r>
            <w:r>
              <w:rPr>
                <w:rFonts w:ascii="Times New Roman" w:hAnsi="Times New Roman" w:cs="Times New Roman"/>
              </w:rPr>
              <w:t>.</w:t>
            </w:r>
            <w:r w:rsidRPr="007A1D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7A1D66">
              <w:rPr>
                <w:rFonts w:ascii="Times New Roman" w:hAnsi="Times New Roman" w:cs="Times New Roman"/>
              </w:rPr>
              <w:t>талкиваются с необходимостью поиска и выбора качественных материалов, разработки дизайна интерьера с учетом пожеланий заказчика и контроля за выполнением работ на всех этапах. Сервис для помощи в ремонте способен решить эти проблемы, предоставляя дизайнерам доступ к базе проверенных поставщиков и специалистов, а также инструменты для планирования и контроля этапов работ.</w:t>
            </w:r>
          </w:p>
        </w:tc>
      </w:tr>
      <w:tr w:rsidR="00A5518C" w:rsidRPr="00153DDE" w14:paraId="39310364" w14:textId="77777777" w:rsidTr="00D42283">
        <w:tc>
          <w:tcPr>
            <w:tcW w:w="562" w:type="dxa"/>
          </w:tcPr>
          <w:p w14:paraId="7539604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111" w:type="dxa"/>
          </w:tcPr>
          <w:p w14:paraId="3530BE6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2A0500BC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F9F02F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83" w:type="dxa"/>
          </w:tcPr>
          <w:p w14:paraId="3B800448" w14:textId="71B9CCC4" w:rsidR="00153DDE" w:rsidRPr="00153DDE" w:rsidRDefault="00E26511" w:rsidP="00153DDE">
            <w:pPr>
              <w:rPr>
                <w:rFonts w:ascii="Times New Roman" w:hAnsi="Times New Roman" w:cs="Times New Roman"/>
              </w:rPr>
            </w:pPr>
            <w:r w:rsidRPr="00E26511">
              <w:rPr>
                <w:rFonts w:ascii="Times New Roman" w:hAnsi="Times New Roman" w:cs="Times New Roman"/>
              </w:rPr>
              <w:t>Наши товары и услуги, такие как онлайн-оценка стоимости ремонта, каталог проверенных мастеров, планирование и контроль этапов работ, организация закупки материалов, услуги дизайнера интерьеров и другие, помогут потребителям справиться с проблемами, возникающими в процессе ремонта, отделки и дизайна интерьеров. Это включает недостаток информации, сложность выбора специалистов, планирование этапов р</w:t>
            </w:r>
            <w:r>
              <w:rPr>
                <w:rFonts w:ascii="Times New Roman" w:hAnsi="Times New Roman" w:cs="Times New Roman"/>
              </w:rPr>
              <w:t>абот, контроль выполнения задач и т.д.</w:t>
            </w:r>
          </w:p>
        </w:tc>
      </w:tr>
      <w:tr w:rsidR="00A5518C" w:rsidRPr="00153DDE" w14:paraId="5F062964" w14:textId="77777777" w:rsidTr="00D42283">
        <w:tc>
          <w:tcPr>
            <w:tcW w:w="562" w:type="dxa"/>
          </w:tcPr>
          <w:p w14:paraId="285BE6E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14:paraId="68B4E727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7F14C3D1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14:paraId="5AA9246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E690CF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194E25AD" w14:textId="77777777"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783" w:type="dxa"/>
          </w:tcPr>
          <w:p w14:paraId="15DD80E7" w14:textId="77777777" w:rsidR="002354FF" w:rsidRDefault="002354FF" w:rsidP="00153DDE">
            <w:pPr>
              <w:rPr>
                <w:rFonts w:ascii="Times New Roman" w:hAnsi="Times New Roman" w:cs="Times New Roman"/>
              </w:rPr>
            </w:pPr>
            <w:r w:rsidRPr="002354FF">
              <w:rPr>
                <w:rFonts w:ascii="Times New Roman" w:hAnsi="Times New Roman" w:cs="Times New Roman"/>
              </w:rPr>
              <w:t>Анализ рынка на основе строительства частных домов и квартир:</w:t>
            </w:r>
          </w:p>
          <w:p w14:paraId="3708FB58" w14:textId="379C3BCA" w:rsidR="002354FF" w:rsidRDefault="002354FF" w:rsidP="00153DDE">
            <w:pPr>
              <w:rPr>
                <w:rFonts w:ascii="Times New Roman" w:hAnsi="Times New Roman" w:cs="Times New Roman"/>
              </w:rPr>
            </w:pPr>
            <w:r w:rsidRPr="002354FF">
              <w:rPr>
                <w:rFonts w:ascii="Times New Roman" w:hAnsi="Times New Roman" w:cs="Times New Roman"/>
              </w:rPr>
              <w:t xml:space="preserve"> -Возведение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9E9562F" w14:textId="6D56BD90" w:rsidR="002354FF" w:rsidRDefault="002354FF" w:rsidP="00153DDE">
            <w:pPr>
              <w:rPr>
                <w:rFonts w:ascii="Times New Roman" w:hAnsi="Times New Roman" w:cs="Times New Roman"/>
              </w:rPr>
            </w:pPr>
            <w:r w:rsidRPr="002354FF">
              <w:rPr>
                <w:rFonts w:ascii="Times New Roman" w:hAnsi="Times New Roman" w:cs="Times New Roman"/>
              </w:rPr>
              <w:t xml:space="preserve"> -Отделочные работы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DE24D45" w14:textId="77777777" w:rsidR="00153DDE" w:rsidRDefault="002354FF" w:rsidP="00153DDE">
            <w:pPr>
              <w:rPr>
                <w:rFonts w:ascii="Times New Roman" w:hAnsi="Times New Roman" w:cs="Times New Roman"/>
              </w:rPr>
            </w:pPr>
            <w:r w:rsidRPr="002354FF">
              <w:rPr>
                <w:rFonts w:ascii="Times New Roman" w:hAnsi="Times New Roman" w:cs="Times New Roman"/>
              </w:rPr>
              <w:t xml:space="preserve"> -Ремонтные работы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FAFE072" w14:textId="77777777" w:rsidR="002354FF" w:rsidRDefault="002354FF" w:rsidP="00153DDE">
            <w:pPr>
              <w:rPr>
                <w:rFonts w:ascii="Times New Roman" w:hAnsi="Times New Roman" w:cs="Times New Roman"/>
              </w:rPr>
            </w:pPr>
            <w:r w:rsidRPr="002354FF">
              <w:rPr>
                <w:rFonts w:ascii="Times New Roman" w:hAnsi="Times New Roman" w:cs="Times New Roman"/>
              </w:rPr>
              <w:t>TAM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354FF">
              <w:rPr>
                <w:rFonts w:ascii="Times New Roman" w:hAnsi="Times New Roman" w:cs="Times New Roman"/>
              </w:rPr>
              <w:t>Общий объем 2022 год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2354FF">
              <w:rPr>
                <w:rFonts w:ascii="Times New Roman" w:hAnsi="Times New Roman" w:cs="Times New Roman"/>
              </w:rPr>
              <w:t xml:space="preserve"> 952,59 млрд ₽</w:t>
            </w:r>
          </w:p>
          <w:p w14:paraId="00027698" w14:textId="77777777" w:rsidR="002354FF" w:rsidRDefault="002354FF" w:rsidP="00153DDE">
            <w:pPr>
              <w:rPr>
                <w:rFonts w:ascii="Times New Roman" w:hAnsi="Times New Roman" w:cs="Times New Roman"/>
              </w:rPr>
            </w:pPr>
            <w:r w:rsidRPr="002354FF">
              <w:rPr>
                <w:rFonts w:ascii="Times New Roman" w:hAnsi="Times New Roman" w:cs="Times New Roman"/>
              </w:rPr>
              <w:t>SAM</w:t>
            </w:r>
            <w:r>
              <w:rPr>
                <w:rFonts w:ascii="Times New Roman" w:hAnsi="Times New Roman" w:cs="Times New Roman"/>
              </w:rPr>
              <w:t>:</w:t>
            </w:r>
            <w:r w:rsidRPr="002354FF">
              <w:rPr>
                <w:rFonts w:ascii="Times New Roman" w:hAnsi="Times New Roman" w:cs="Times New Roman"/>
              </w:rPr>
              <w:t xml:space="preserve"> Доступный объем 2022 год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2354FF">
              <w:rPr>
                <w:rFonts w:ascii="Times New Roman" w:hAnsi="Times New Roman" w:cs="Times New Roman"/>
              </w:rPr>
              <w:t xml:space="preserve"> 47,6295 млрд ₽</w:t>
            </w:r>
          </w:p>
          <w:p w14:paraId="66081478" w14:textId="2EC615E8" w:rsidR="002354FF" w:rsidRPr="004647C1" w:rsidRDefault="002354FF" w:rsidP="00153DDE">
            <w:pPr>
              <w:rPr>
                <w:rFonts w:ascii="Times New Roman" w:hAnsi="Times New Roman" w:cs="Times New Roman"/>
              </w:rPr>
            </w:pPr>
            <w:r w:rsidRPr="002354FF">
              <w:rPr>
                <w:rFonts w:ascii="Times New Roman" w:hAnsi="Times New Roman" w:cs="Times New Roman"/>
              </w:rPr>
              <w:t>SOM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2354FF">
              <w:rPr>
                <w:rFonts w:ascii="Times New Roman" w:hAnsi="Times New Roman" w:cs="Times New Roman"/>
              </w:rPr>
              <w:t xml:space="preserve"> Реально</w:t>
            </w:r>
            <w:proofErr w:type="gramEnd"/>
            <w:r w:rsidRPr="002354FF">
              <w:rPr>
                <w:rFonts w:ascii="Times New Roman" w:hAnsi="Times New Roman" w:cs="Times New Roman"/>
              </w:rPr>
              <w:t xml:space="preserve"> достижимый объем 2022 год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354FF">
              <w:rPr>
                <w:rFonts w:ascii="Times New Roman" w:hAnsi="Times New Roman" w:cs="Times New Roman"/>
              </w:rPr>
              <w:t>238.2 млн ₽</w:t>
            </w:r>
          </w:p>
        </w:tc>
      </w:tr>
    </w:tbl>
    <w:p w14:paraId="0A6ECD74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p w14:paraId="57CC92BC" w14:textId="77777777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14:paraId="79BDECE9" w14:textId="77777777" w:rsidTr="00141CEC">
        <w:trPr>
          <w:trHeight w:val="1199"/>
        </w:trPr>
        <w:tc>
          <w:tcPr>
            <w:tcW w:w="10456" w:type="dxa"/>
          </w:tcPr>
          <w:p w14:paraId="367519A7" w14:textId="77777777" w:rsidR="007D247A" w:rsidRDefault="007D247A" w:rsidP="007D247A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D247A">
              <w:rPr>
                <w:rFonts w:ascii="Times New Roman" w:hAnsi="Times New Roman" w:cs="Times New Roman"/>
              </w:rPr>
              <w:t xml:space="preserve">Расширение функционала сервиса: добавление новых </w:t>
            </w:r>
            <w:r>
              <w:rPr>
                <w:rFonts w:ascii="Times New Roman" w:hAnsi="Times New Roman" w:cs="Times New Roman"/>
              </w:rPr>
              <w:t>услуг.</w:t>
            </w:r>
          </w:p>
          <w:p w14:paraId="7226BDCE" w14:textId="77777777" w:rsidR="007D247A" w:rsidRDefault="007D247A" w:rsidP="007D247A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D247A">
              <w:rPr>
                <w:rFonts w:ascii="Times New Roman" w:hAnsi="Times New Roman" w:cs="Times New Roman"/>
              </w:rPr>
              <w:t xml:space="preserve">Привлечение новых партнеров и подрядчиков: сотрудничество с профессиональными строительными бригадами, дизайнерами, поставщиками материалов. </w:t>
            </w:r>
          </w:p>
          <w:p w14:paraId="7280220B" w14:textId="77777777" w:rsidR="007D247A" w:rsidRDefault="007D247A" w:rsidP="007D247A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D247A">
              <w:rPr>
                <w:rFonts w:ascii="Times New Roman" w:hAnsi="Times New Roman" w:cs="Times New Roman"/>
              </w:rPr>
              <w:t>Развитие мобильного приложения и расширение возможностей онлайн-платформы: создание личного кабинета пользова</w:t>
            </w:r>
            <w:r>
              <w:rPr>
                <w:rFonts w:ascii="Times New Roman" w:hAnsi="Times New Roman" w:cs="Times New Roman"/>
              </w:rPr>
              <w:t>теля</w:t>
            </w:r>
            <w:r w:rsidRPr="007D247A">
              <w:rPr>
                <w:rFonts w:ascii="Times New Roman" w:hAnsi="Times New Roman" w:cs="Times New Roman"/>
              </w:rPr>
              <w:t>, возможность следить за прогрессом и контролировать процесс ремонта.</w:t>
            </w:r>
          </w:p>
          <w:p w14:paraId="25EA517D" w14:textId="77777777" w:rsidR="00141CEC" w:rsidRDefault="007D247A" w:rsidP="007D247A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D247A">
              <w:rPr>
                <w:rFonts w:ascii="Times New Roman" w:hAnsi="Times New Roman" w:cs="Times New Roman"/>
              </w:rPr>
              <w:t xml:space="preserve"> Выход на новые рынки и расширение географии предоставления услуг: предоставление услуг по ремонту не только в России, но и в других странах. </w:t>
            </w:r>
          </w:p>
          <w:p w14:paraId="5E7EB417" w14:textId="77777777" w:rsidR="007D247A" w:rsidRDefault="007D247A" w:rsidP="007D247A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D247A">
              <w:rPr>
                <w:rFonts w:ascii="Times New Roman" w:hAnsi="Times New Roman" w:cs="Times New Roman"/>
              </w:rPr>
              <w:t>Проведение рекламных кампаний и мероприятий для привлечения новых клиентов и повышения узнаваемости бренда.</w:t>
            </w:r>
          </w:p>
          <w:p w14:paraId="7A4B4283" w14:textId="77777777" w:rsidR="007D247A" w:rsidRDefault="007D247A" w:rsidP="007D247A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D247A">
              <w:rPr>
                <w:rFonts w:ascii="Times New Roman" w:hAnsi="Times New Roman" w:cs="Times New Roman"/>
              </w:rPr>
              <w:t xml:space="preserve">Создание партнерских программ с другими сервисами и компаниями для расширения аудитории и привлечения новых пользователей. </w:t>
            </w:r>
          </w:p>
          <w:p w14:paraId="5E262DF5" w14:textId="5BE1A386" w:rsidR="007D247A" w:rsidRPr="007D247A" w:rsidRDefault="007D247A" w:rsidP="007D247A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D247A">
              <w:rPr>
                <w:rFonts w:ascii="Times New Roman" w:hAnsi="Times New Roman" w:cs="Times New Roman"/>
              </w:rPr>
              <w:t>Постоянное улучшение качества услуг и повышение уровня удовлетворенности клиентов с помощью обратной связи и опросов.</w:t>
            </w:r>
          </w:p>
        </w:tc>
      </w:tr>
    </w:tbl>
    <w:p w14:paraId="0636AFD8" w14:textId="77777777" w:rsidR="0043506D" w:rsidRDefault="0043506D" w:rsidP="007D247A">
      <w:pPr>
        <w:rPr>
          <w:rFonts w:ascii="Times New Roman" w:hAnsi="Times New Roman" w:cs="Times New Roman"/>
        </w:rPr>
      </w:pPr>
    </w:p>
    <w:p w14:paraId="7B04950E" w14:textId="77777777" w:rsidR="0043506D" w:rsidRDefault="0043506D" w:rsidP="007D247A">
      <w:pPr>
        <w:rPr>
          <w:rFonts w:ascii="Times New Roman" w:hAnsi="Times New Roman" w:cs="Times New Roman"/>
        </w:rPr>
      </w:pPr>
    </w:p>
    <w:p w14:paraId="79D74500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ДОПОЛНИТЕЛЬНО ДЛЯ ПОДАЧИ ЗАЯВКИ</w:t>
      </w:r>
    </w:p>
    <w:p w14:paraId="527F0836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6E6AD927" w14:textId="77777777"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proofErr w:type="gramStart"/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14:paraId="757EC719" w14:textId="77777777" w:rsidTr="00141CEC">
        <w:tc>
          <w:tcPr>
            <w:tcW w:w="3964" w:type="dxa"/>
          </w:tcPr>
          <w:p w14:paraId="1419AFB2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14:paraId="38760353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14:paraId="226A61D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92" w:type="dxa"/>
          </w:tcPr>
          <w:p w14:paraId="66376085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B258CA3" w14:textId="77777777" w:rsidTr="003A6CAE">
        <w:tc>
          <w:tcPr>
            <w:tcW w:w="10456" w:type="dxa"/>
            <w:gridSpan w:val="2"/>
          </w:tcPr>
          <w:p w14:paraId="1BA902CB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14:paraId="3DDCF133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14:paraId="601E07FE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14:paraId="1109B5DF" w14:textId="77777777" w:rsidTr="00141CEC">
        <w:tc>
          <w:tcPr>
            <w:tcW w:w="3964" w:type="dxa"/>
          </w:tcPr>
          <w:p w14:paraId="6A91429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14:paraId="61B4CB4F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14:paraId="6FE88CD5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76FC03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252EBD8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0D2A987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36273F8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1ABD1063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14:paraId="622A607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0EC4499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14:paraId="1B471552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929ACA2" w14:textId="77777777" w:rsidTr="00141CEC">
        <w:tc>
          <w:tcPr>
            <w:tcW w:w="3964" w:type="dxa"/>
          </w:tcPr>
          <w:p w14:paraId="3C92DFA3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14:paraId="699A4FD2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522C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14:paraId="5A44E17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14:paraId="1F89BD7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14:paraId="02372D8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14:paraId="19DAEBC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14:paraId="7E936F8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0D9E2B3" w14:textId="77777777" w:rsidTr="00141CEC">
        <w:tc>
          <w:tcPr>
            <w:tcW w:w="3964" w:type="dxa"/>
          </w:tcPr>
          <w:p w14:paraId="4ED0BDF5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14:paraId="39144AA1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FC82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732F16F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14:paraId="70914A3C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13B7EBE" w14:textId="77777777" w:rsidTr="00141CEC">
        <w:tc>
          <w:tcPr>
            <w:tcW w:w="3964" w:type="dxa"/>
          </w:tcPr>
          <w:p w14:paraId="11DAAD18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14:paraId="0D2F30D0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04CC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предприятия на самоокупаемость, т.е. Ваше</w:t>
            </w:r>
          </w:p>
          <w:p w14:paraId="7D3EC82E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6C929501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14:paraId="4E6B30C9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A79F0A9" w14:textId="77777777" w:rsidTr="00141CEC">
        <w:tc>
          <w:tcPr>
            <w:tcW w:w="3964" w:type="dxa"/>
          </w:tcPr>
          <w:p w14:paraId="6279EBD4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14:paraId="7A5915AE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1AE9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43B2E25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40A21280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14:paraId="24AC8BBF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8CE92BF" w14:textId="77777777" w:rsidTr="00141CEC">
        <w:tc>
          <w:tcPr>
            <w:tcW w:w="3964" w:type="dxa"/>
          </w:tcPr>
          <w:p w14:paraId="031247CF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14:paraId="6F597D7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EC041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37926AC9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14:paraId="07176D73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23F78942" w14:textId="77777777" w:rsidTr="003A6CAE">
        <w:tc>
          <w:tcPr>
            <w:tcW w:w="10456" w:type="dxa"/>
            <w:gridSpan w:val="2"/>
          </w:tcPr>
          <w:p w14:paraId="17E0652F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14:paraId="16966D9B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14:paraId="04FFFAFA" w14:textId="77777777" w:rsidTr="00141CEC">
        <w:tc>
          <w:tcPr>
            <w:tcW w:w="3964" w:type="dxa"/>
          </w:tcPr>
          <w:p w14:paraId="6A597A6C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14:paraId="05BA6C1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BD13C37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D507FE8" w14:textId="77777777" w:rsidTr="00141CEC">
        <w:tc>
          <w:tcPr>
            <w:tcW w:w="3964" w:type="dxa"/>
          </w:tcPr>
          <w:p w14:paraId="6B4BF8FF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14:paraId="5C9C46F8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25B8D81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CBAC13F" w14:textId="77777777" w:rsidTr="00141CEC">
        <w:tc>
          <w:tcPr>
            <w:tcW w:w="3964" w:type="dxa"/>
          </w:tcPr>
          <w:p w14:paraId="5447AC70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14:paraId="5CAF37A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8F5E764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0205272D" w14:textId="77777777" w:rsidTr="003A6CAE">
        <w:tc>
          <w:tcPr>
            <w:tcW w:w="10456" w:type="dxa"/>
            <w:gridSpan w:val="2"/>
          </w:tcPr>
          <w:p w14:paraId="4394402A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296E6087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 w14:paraId="0A79E9A5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14:paraId="0B3CE691" w14:textId="77777777" w:rsidTr="00141CEC">
        <w:tc>
          <w:tcPr>
            <w:tcW w:w="3964" w:type="dxa"/>
          </w:tcPr>
          <w:p w14:paraId="1ABCA0B9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14:paraId="516E959A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A6E0EDD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61F83FF" w14:textId="77777777" w:rsidTr="00141CEC">
        <w:tc>
          <w:tcPr>
            <w:tcW w:w="3964" w:type="dxa"/>
          </w:tcPr>
          <w:p w14:paraId="3A65F795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14:paraId="74D7DDBA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862172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CCDF7BB" w14:textId="77777777" w:rsidTr="00141CEC">
        <w:tc>
          <w:tcPr>
            <w:tcW w:w="3964" w:type="dxa"/>
          </w:tcPr>
          <w:p w14:paraId="02178A08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14:paraId="5C1717D1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7CF98EA2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CE1C84D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C1B6581" w14:textId="77777777" w:rsidTr="00141CEC">
        <w:tc>
          <w:tcPr>
            <w:tcW w:w="3964" w:type="dxa"/>
          </w:tcPr>
          <w:p w14:paraId="14A59EE6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14:paraId="30CD887D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14:paraId="57FA0052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CEB2C9F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51B99A4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EE2062A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0134E13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FA7206B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99389D4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A90739C" w14:textId="77777777" w:rsidTr="00141CEC">
        <w:tc>
          <w:tcPr>
            <w:tcW w:w="3964" w:type="dxa"/>
          </w:tcPr>
          <w:p w14:paraId="6211D762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14:paraId="6180BC6A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2C92B57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BA418B6" w14:textId="77777777" w:rsidTr="00141CEC">
        <w:tc>
          <w:tcPr>
            <w:tcW w:w="3964" w:type="dxa"/>
          </w:tcPr>
          <w:p w14:paraId="32AFFAB2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14:paraId="24313C08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FD8CFAF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0CEC4FFD" w14:textId="77777777" w:rsidTr="003A6CAE">
        <w:tc>
          <w:tcPr>
            <w:tcW w:w="10456" w:type="dxa"/>
            <w:gridSpan w:val="2"/>
          </w:tcPr>
          <w:p w14:paraId="3154B112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14:paraId="1919C6CC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ПЛАНИРОВАНИЕ ДОХОДОВ И РАСХОДОВ НА РЕАЛИЗАЦИЮ ПРОЕКТА</w:t>
            </w:r>
          </w:p>
        </w:tc>
      </w:tr>
      <w:tr w:rsidR="00141CEC" w14:paraId="53CA9F02" w14:textId="77777777" w:rsidTr="00141CEC">
        <w:tc>
          <w:tcPr>
            <w:tcW w:w="3964" w:type="dxa"/>
          </w:tcPr>
          <w:p w14:paraId="60C54226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Доходы:</w:t>
            </w:r>
          </w:p>
          <w:p w14:paraId="0A879036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DB42A62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4CBFB24" w14:textId="77777777" w:rsidTr="00141CEC">
        <w:tc>
          <w:tcPr>
            <w:tcW w:w="3964" w:type="dxa"/>
          </w:tcPr>
          <w:p w14:paraId="1F42EC6A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14:paraId="65746C6E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E70B49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654C061" w14:textId="77777777" w:rsidTr="00141CEC">
        <w:tc>
          <w:tcPr>
            <w:tcW w:w="3964" w:type="dxa"/>
          </w:tcPr>
          <w:p w14:paraId="206E4D1A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42909AB0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08B2D4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4298DA70" w14:textId="77777777" w:rsidTr="003A6CAE">
        <w:tc>
          <w:tcPr>
            <w:tcW w:w="10456" w:type="dxa"/>
            <w:gridSpan w:val="2"/>
          </w:tcPr>
          <w:p w14:paraId="6C651CEE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7E13D28A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5980F08B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14:paraId="0D675A5A" w14:textId="77777777" w:rsidTr="003A6CAE">
        <w:tc>
          <w:tcPr>
            <w:tcW w:w="10456" w:type="dxa"/>
            <w:gridSpan w:val="2"/>
          </w:tcPr>
          <w:p w14:paraId="7D00E1A3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5DD1A16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E3E78D0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14:paraId="2DAD8D98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79F6DFC0" w14:textId="77777777" w:rsidTr="00F92708">
              <w:tc>
                <w:tcPr>
                  <w:tcW w:w="2557" w:type="dxa"/>
                </w:tcPr>
                <w:p w14:paraId="761DC560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6F29E6D0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3588ABFB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573A7DBF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4097ACFE" w14:textId="77777777" w:rsidTr="00F92708">
              <w:tc>
                <w:tcPr>
                  <w:tcW w:w="2557" w:type="dxa"/>
                </w:tcPr>
                <w:p w14:paraId="0EF2C103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11E35819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59B77FE9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6FB2FCC3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15D45256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23B07A3F" w14:textId="77777777" w:rsidTr="003A6CAE">
        <w:tc>
          <w:tcPr>
            <w:tcW w:w="10456" w:type="dxa"/>
            <w:gridSpan w:val="2"/>
          </w:tcPr>
          <w:p w14:paraId="5101EF82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24E2CA3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14:paraId="1C133DF6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66C98B67" w14:textId="77777777" w:rsidTr="003A6CAE">
              <w:tc>
                <w:tcPr>
                  <w:tcW w:w="2557" w:type="dxa"/>
                </w:tcPr>
                <w:p w14:paraId="293CCA8E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1C33684E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7B352D15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420F7A09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5A42B411" w14:textId="77777777" w:rsidTr="003A6CAE">
              <w:tc>
                <w:tcPr>
                  <w:tcW w:w="2557" w:type="dxa"/>
                </w:tcPr>
                <w:p w14:paraId="5CF5C9FB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5C527AAC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6339062D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1DAEE98E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4C02D4F4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6556130C" w14:textId="77777777" w:rsidTr="003A6CAE">
        <w:tc>
          <w:tcPr>
            <w:tcW w:w="10456" w:type="dxa"/>
            <w:gridSpan w:val="2"/>
          </w:tcPr>
          <w:p w14:paraId="444E820D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E00B49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14:paraId="381DABD6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14:paraId="7BF3F609" w14:textId="77777777" w:rsidTr="003A6CAE">
        <w:tc>
          <w:tcPr>
            <w:tcW w:w="10456" w:type="dxa"/>
            <w:gridSpan w:val="2"/>
          </w:tcPr>
          <w:p w14:paraId="32259930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29A81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14:paraId="329E3F6D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2A29FD2E" w14:textId="77777777" w:rsidTr="00141CEC">
        <w:tc>
          <w:tcPr>
            <w:tcW w:w="3964" w:type="dxa"/>
          </w:tcPr>
          <w:p w14:paraId="5932B55F" w14:textId="77777777"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0964F254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13AD0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35653971" w14:textId="77777777" w:rsidTr="00141CEC">
        <w:tc>
          <w:tcPr>
            <w:tcW w:w="3964" w:type="dxa"/>
          </w:tcPr>
          <w:p w14:paraId="27E2895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38BC3D84" w14:textId="77777777"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команды в «Акселерационно-образовательных интенсивах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14:paraId="2890BDCB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DE5D1" w14:textId="77777777"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CF6714C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3D12A6E9" w14:textId="77777777" w:rsidTr="00141CEC">
        <w:tc>
          <w:tcPr>
            <w:tcW w:w="3964" w:type="dxa"/>
          </w:tcPr>
          <w:p w14:paraId="07596CCF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0CB002FD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14:paraId="576F69D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14:paraId="683B62D2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 w14:paraId="494B01B5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14:paraId="5D8D5A6A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2704C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E2ADAA5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68B68991" w14:textId="77777777" w:rsidTr="00141CEC">
        <w:tc>
          <w:tcPr>
            <w:tcW w:w="3964" w:type="dxa"/>
          </w:tcPr>
          <w:p w14:paraId="0F9A109D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14:paraId="247C13F4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</w:p>
          <w:p w14:paraId="471644F7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14:paraId="3C60A2F4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841B5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D9923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8D27E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0127F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29376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0037E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2A249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89620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407AA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6EDE2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840CAF1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4D7D47D4" w14:textId="77777777" w:rsidTr="003A6CAE">
        <w:tc>
          <w:tcPr>
            <w:tcW w:w="10456" w:type="dxa"/>
            <w:gridSpan w:val="2"/>
          </w:tcPr>
          <w:p w14:paraId="3DC86FFE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14:paraId="43E5E22A" w14:textId="77777777" w:rsidTr="00141CEC">
        <w:tc>
          <w:tcPr>
            <w:tcW w:w="3964" w:type="dxa"/>
          </w:tcPr>
          <w:p w14:paraId="5A3960B6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14:paraId="66401802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335808C1" w14:textId="77777777" w:rsidTr="00141CEC">
        <w:tc>
          <w:tcPr>
            <w:tcW w:w="3964" w:type="dxa"/>
          </w:tcPr>
          <w:p w14:paraId="65222C2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14:paraId="6B043479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14:paraId="1B5DE62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7C53BBC9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574C10C7" w14:textId="77777777" w:rsidTr="003A6CAE">
        <w:tc>
          <w:tcPr>
            <w:tcW w:w="10456" w:type="dxa"/>
            <w:gridSpan w:val="2"/>
          </w:tcPr>
          <w:p w14:paraId="53549BF8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F05A59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14:paraId="72C6FFB1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0ACBC887" w14:textId="77777777" w:rsidTr="00141CEC">
        <w:tc>
          <w:tcPr>
            <w:tcW w:w="3964" w:type="dxa"/>
          </w:tcPr>
          <w:p w14:paraId="1C2C764A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14:paraId="70C2C01C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14:paraId="7A50DA18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17F0F59D" w14:textId="77777777" w:rsidTr="00141CEC">
        <w:tc>
          <w:tcPr>
            <w:tcW w:w="3964" w:type="dxa"/>
          </w:tcPr>
          <w:p w14:paraId="46D8959F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14:paraId="7DF0BF89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20B51D8" w14:textId="77777777"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574F7BB9" w14:textId="77777777"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14:paraId="1F4A4126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14:paraId="2E4C89C5" w14:textId="77777777" w:rsidTr="00600972">
        <w:tc>
          <w:tcPr>
            <w:tcW w:w="1129" w:type="dxa"/>
          </w:tcPr>
          <w:p w14:paraId="7EB21994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14:paraId="118C4D9C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4E8A237A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14:paraId="247FD5F0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614" w:type="dxa"/>
          </w:tcPr>
          <w:p w14:paraId="573F3120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14:paraId="564E9913" w14:textId="77777777" w:rsidTr="00600972">
        <w:tc>
          <w:tcPr>
            <w:tcW w:w="1129" w:type="dxa"/>
          </w:tcPr>
          <w:p w14:paraId="494E08AF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14:paraId="51AFEB4E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64E2DEFC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6E91469B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184F2AED" w14:textId="77777777" w:rsidTr="00600972">
        <w:tc>
          <w:tcPr>
            <w:tcW w:w="1129" w:type="dxa"/>
          </w:tcPr>
          <w:p w14:paraId="205355FB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14:paraId="38163D20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4833BE48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041798D7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382CEEC7" w14:textId="77777777" w:rsidTr="00600972">
        <w:tc>
          <w:tcPr>
            <w:tcW w:w="1129" w:type="dxa"/>
          </w:tcPr>
          <w:p w14:paraId="302E9021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14:paraId="055C0727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368B0962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0EF3C082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ED120EF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27E94618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3B32D552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282E7306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18FF648E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18C157FB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14:paraId="784F7C0F" w14:textId="77777777" w:rsidTr="003A6CAE">
        <w:tc>
          <w:tcPr>
            <w:tcW w:w="5495" w:type="dxa"/>
          </w:tcPr>
          <w:p w14:paraId="4C58FB18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14:paraId="0CA5A96E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4A618F0B" w14:textId="77777777"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1BB967AC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32CB00AF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14:paraId="30E61331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057AFB92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14:paraId="5A11CF6D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14:paraId="7FF5994B" w14:textId="77777777" w:rsidTr="003A6CAE">
        <w:tc>
          <w:tcPr>
            <w:tcW w:w="5495" w:type="dxa"/>
          </w:tcPr>
          <w:p w14:paraId="1C574822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B76FD6B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14:paraId="7EE4CD21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14:paraId="2A9E7455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1BE1B8C6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D7A39E1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150B3E30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B5D7BEB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14:paraId="7C67E752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14:paraId="392225DB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6E132024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EC50042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16A7D57F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FB623CE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988784B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137BA2A6" w14:textId="77777777" w:rsidR="0043506D" w:rsidRPr="0043506D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14:paraId="091B8623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14:paraId="0C06D560" w14:textId="77777777"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E25E0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700"/>
    <w:multiLevelType w:val="hybridMultilevel"/>
    <w:tmpl w:val="A696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063"/>
    <w:multiLevelType w:val="hybridMultilevel"/>
    <w:tmpl w:val="3E3A9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654E"/>
    <w:multiLevelType w:val="hybridMultilevel"/>
    <w:tmpl w:val="C93C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7C4"/>
    <w:multiLevelType w:val="hybridMultilevel"/>
    <w:tmpl w:val="6130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B507C"/>
    <w:multiLevelType w:val="hybridMultilevel"/>
    <w:tmpl w:val="B234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06344"/>
    <w:multiLevelType w:val="hybridMultilevel"/>
    <w:tmpl w:val="0156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B1D73"/>
    <w:multiLevelType w:val="hybridMultilevel"/>
    <w:tmpl w:val="8288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6D7F"/>
    <w:multiLevelType w:val="hybridMultilevel"/>
    <w:tmpl w:val="DF2A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964F6"/>
    <w:multiLevelType w:val="hybridMultilevel"/>
    <w:tmpl w:val="1D18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43730"/>
    <w:multiLevelType w:val="hybridMultilevel"/>
    <w:tmpl w:val="176C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B29F3"/>
    <w:multiLevelType w:val="hybridMultilevel"/>
    <w:tmpl w:val="604C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C719F"/>
    <w:multiLevelType w:val="hybridMultilevel"/>
    <w:tmpl w:val="457C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45179"/>
    <w:multiLevelType w:val="hybridMultilevel"/>
    <w:tmpl w:val="C75E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16F21"/>
    <w:multiLevelType w:val="hybridMultilevel"/>
    <w:tmpl w:val="176C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105DC"/>
    <w:multiLevelType w:val="hybridMultilevel"/>
    <w:tmpl w:val="099AB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34DDA"/>
    <w:multiLevelType w:val="hybridMultilevel"/>
    <w:tmpl w:val="E540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E6298"/>
    <w:multiLevelType w:val="hybridMultilevel"/>
    <w:tmpl w:val="B038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C6D00"/>
    <w:multiLevelType w:val="hybridMultilevel"/>
    <w:tmpl w:val="54A0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7"/>
  </w:num>
  <w:num w:numId="8">
    <w:abstractNumId w:val="16"/>
  </w:num>
  <w:num w:numId="9">
    <w:abstractNumId w:val="15"/>
  </w:num>
  <w:num w:numId="10">
    <w:abstractNumId w:val="7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9"/>
  </w:num>
  <w:num w:numId="16">
    <w:abstractNumId w:val="1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D"/>
    <w:rsid w:val="00024693"/>
    <w:rsid w:val="0004136C"/>
    <w:rsid w:val="000820EE"/>
    <w:rsid w:val="00112659"/>
    <w:rsid w:val="00141CEC"/>
    <w:rsid w:val="00144706"/>
    <w:rsid w:val="00153DDE"/>
    <w:rsid w:val="001A0575"/>
    <w:rsid w:val="001C0FCE"/>
    <w:rsid w:val="001D654E"/>
    <w:rsid w:val="002354FF"/>
    <w:rsid w:val="002565CF"/>
    <w:rsid w:val="002C237A"/>
    <w:rsid w:val="002C5851"/>
    <w:rsid w:val="002C7462"/>
    <w:rsid w:val="0030782C"/>
    <w:rsid w:val="00343FBA"/>
    <w:rsid w:val="00360C5B"/>
    <w:rsid w:val="003A6CAE"/>
    <w:rsid w:val="003B689D"/>
    <w:rsid w:val="003C5B73"/>
    <w:rsid w:val="003F7305"/>
    <w:rsid w:val="00430A0B"/>
    <w:rsid w:val="0043506D"/>
    <w:rsid w:val="004626EB"/>
    <w:rsid w:val="00462FED"/>
    <w:rsid w:val="004647C1"/>
    <w:rsid w:val="00464B19"/>
    <w:rsid w:val="00466E4B"/>
    <w:rsid w:val="004811AF"/>
    <w:rsid w:val="004F3A8C"/>
    <w:rsid w:val="0053353F"/>
    <w:rsid w:val="00543A5A"/>
    <w:rsid w:val="00564B61"/>
    <w:rsid w:val="00575A16"/>
    <w:rsid w:val="00594F94"/>
    <w:rsid w:val="005E6D4B"/>
    <w:rsid w:val="00600972"/>
    <w:rsid w:val="00617388"/>
    <w:rsid w:val="006261D0"/>
    <w:rsid w:val="00643988"/>
    <w:rsid w:val="00643C58"/>
    <w:rsid w:val="006505CE"/>
    <w:rsid w:val="006612DF"/>
    <w:rsid w:val="006B5925"/>
    <w:rsid w:val="006D0A51"/>
    <w:rsid w:val="00752D3F"/>
    <w:rsid w:val="007A1D66"/>
    <w:rsid w:val="007B0672"/>
    <w:rsid w:val="007B18CC"/>
    <w:rsid w:val="007D1438"/>
    <w:rsid w:val="007D247A"/>
    <w:rsid w:val="007F4EB8"/>
    <w:rsid w:val="0082228C"/>
    <w:rsid w:val="00855522"/>
    <w:rsid w:val="0086181F"/>
    <w:rsid w:val="00895B63"/>
    <w:rsid w:val="008E2FF1"/>
    <w:rsid w:val="00905591"/>
    <w:rsid w:val="009424F8"/>
    <w:rsid w:val="00997284"/>
    <w:rsid w:val="00A1067E"/>
    <w:rsid w:val="00A22EFA"/>
    <w:rsid w:val="00A50E55"/>
    <w:rsid w:val="00A5518C"/>
    <w:rsid w:val="00A559CD"/>
    <w:rsid w:val="00A72546"/>
    <w:rsid w:val="00AA52E3"/>
    <w:rsid w:val="00AA74CB"/>
    <w:rsid w:val="00AF0469"/>
    <w:rsid w:val="00B06788"/>
    <w:rsid w:val="00B15DFB"/>
    <w:rsid w:val="00B160C6"/>
    <w:rsid w:val="00B23A18"/>
    <w:rsid w:val="00B43A09"/>
    <w:rsid w:val="00B57CC7"/>
    <w:rsid w:val="00B641E6"/>
    <w:rsid w:val="00B7750E"/>
    <w:rsid w:val="00C24B15"/>
    <w:rsid w:val="00C33CFB"/>
    <w:rsid w:val="00CF485D"/>
    <w:rsid w:val="00D20259"/>
    <w:rsid w:val="00D2749B"/>
    <w:rsid w:val="00D42283"/>
    <w:rsid w:val="00D50A0E"/>
    <w:rsid w:val="00D545D2"/>
    <w:rsid w:val="00D54BD5"/>
    <w:rsid w:val="00D76D4B"/>
    <w:rsid w:val="00D83896"/>
    <w:rsid w:val="00DA2D41"/>
    <w:rsid w:val="00E155B8"/>
    <w:rsid w:val="00E25E0D"/>
    <w:rsid w:val="00E26511"/>
    <w:rsid w:val="00E83893"/>
    <w:rsid w:val="00E94D3E"/>
    <w:rsid w:val="00ED7F40"/>
    <w:rsid w:val="00F151BB"/>
    <w:rsid w:val="00F76062"/>
    <w:rsid w:val="00F82FC3"/>
    <w:rsid w:val="00F92708"/>
    <w:rsid w:val="00FD30D2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91A4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6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EE6A-5063-4C2D-BCAF-51EF27CD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15</Pages>
  <Words>4457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Ева Милаш</cp:lastModifiedBy>
  <cp:revision>48</cp:revision>
  <cp:lastPrinted>2023-10-09T10:15:00Z</cp:lastPrinted>
  <dcterms:created xsi:type="dcterms:W3CDTF">2023-11-14T14:24:00Z</dcterms:created>
  <dcterms:modified xsi:type="dcterms:W3CDTF">2023-12-05T21:06:00Z</dcterms:modified>
</cp:coreProperties>
</file>