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ABFAD" w14:textId="6B6A4D61" w:rsidR="006A1702" w:rsidRPr="00933671" w:rsidRDefault="00933671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</w:rPr>
      </w:pPr>
      <w:bookmarkStart w:id="0" w:name="_GoBack"/>
      <w:r w:rsidRPr="00933671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</w:rPr>
        <w:t>ПАСПОРТ</w:t>
      </w:r>
      <w:r w:rsidR="00A11128" w:rsidRPr="00933671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</w:rPr>
        <w:t xml:space="preserve">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690FF78D" w:rsidR="006A1702" w:rsidRPr="00B157CF" w:rsidRDefault="00B157C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приложения по подбору мобильных операторов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Мобилочка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14018959" w:rsidR="006A1702" w:rsidRPr="00B157CF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proofErr w:type="spellStart"/>
            <w:r w:rsidR="00B157C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Прямов</w:t>
            </w:r>
            <w:proofErr w:type="spellEnd"/>
            <w:r w:rsidR="00B157C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Вадим Валерьевич</w:t>
            </w:r>
          </w:p>
          <w:p w14:paraId="5DE40641" w14:textId="2C93D13B" w:rsidR="006A1702" w:rsidRPr="00B157CF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B157C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157C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Савватеева</w:t>
            </w:r>
            <w:proofErr w:type="spellEnd"/>
            <w:r w:rsidR="00B157C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Дарья Денисовна</w:t>
            </w:r>
          </w:p>
          <w:p w14:paraId="0FD0D245" w14:textId="00A72109" w:rsidR="006A1702" w:rsidRPr="00B157CF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proofErr w:type="spellStart"/>
            <w:r w:rsidR="00B157C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Зиридис</w:t>
            </w:r>
            <w:proofErr w:type="spellEnd"/>
            <w:r w:rsidR="00B157C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157C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Агафангелос</w:t>
            </w:r>
            <w:proofErr w:type="spellEnd"/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53D7D384" w:rsidR="006A1702" w:rsidRPr="000835E6" w:rsidRDefault="000835E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Мобильное приложение 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Android</w:t>
            </w:r>
            <w:r w:rsidRPr="000835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iOS</w:t>
            </w:r>
          </w:p>
          <w:p w14:paraId="0477ADC7" w14:textId="77777777" w:rsidR="006A1702" w:rsidRPr="000835E6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</w:t>
            </w:r>
            <w:r w:rsidRPr="000835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услуга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/продукт) </w:t>
            </w:r>
          </w:p>
        </w:tc>
        <w:tc>
          <w:tcPr>
            <w:tcW w:w="6338" w:type="dxa"/>
          </w:tcPr>
          <w:p w14:paraId="45A2AA3D" w14:textId="019FD206" w:rsidR="006A1702" w:rsidRPr="000835E6" w:rsidRDefault="000835E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Суть проекта заключается создании мобильного приложения, предназначенного для подбора наиболее выгодных тарифных планов, наилучшим образом отвечающих нуждам пользователя. Приложение может собирать необходимую статистику с телефона владельца и на основе ее анализа предлагает пользователю наиболее выгодные тарифы мобильных операторов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19744CCB" w14:textId="2EF3C66C" w:rsidR="00BA2B69" w:rsidRDefault="00A1112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2B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Актуальностью нашего проекта являются </w:t>
            </w:r>
            <w:proofErr w:type="gramStart"/>
            <w:r w:rsidR="00BA2B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проблемы пользователей</w:t>
            </w:r>
            <w:proofErr w:type="gramEnd"/>
            <w:r w:rsidR="00BA2B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связанные с подбором и использованием тарифа: 1) Экономические, то есть удорожание тарифа ежегодно; 2) Информационные, то есть плохая осведомленность пользователей тарифных планов; 3) Проблемы связи, то есть низкая скорость и качество связи; 4) Сложность выбора тарифа; 5) Корректировка тарифов без ведома владельца.</w:t>
            </w:r>
          </w:p>
          <w:p w14:paraId="00D25623" w14:textId="7920186E" w:rsidR="00BA2B69" w:rsidRPr="00BA2B69" w:rsidRDefault="00BA2B6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Поэтому существует необходимость в создании данного приложения для решения данных проблем.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7591D0B" w14:textId="32B86950" w:rsidR="006A1702" w:rsidRPr="00BB42B4" w:rsidRDefault="00BB42B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Риски есть всегда, наш проект не является исключением. Первый риск - это конечно же отсутствие инвесторов. Наш проект попросту не заинтересует их. Хотя для этого у нас есть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соответвующие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отделы маркетинга. Следующий риск связан с неправильной оценкой приложения. Далее технический риск, связанный с нарушением работы интеграций и утери всех данных. Для предотвращения данных рисков созданы отделы техподдержки.</w:t>
            </w:r>
          </w:p>
          <w:p w14:paraId="10BC248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F2A25A" w14:textId="29CF4211" w:rsidR="006A1702" w:rsidRPr="00FB4359" w:rsidRDefault="00FB435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Исходя из данных опроса, заказчиками являются пользователи, которые платят за свой тарифный план от 1000 рублей ежемесячно. Именно эти пользователи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заитересованы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поисках нового тарифного плана. </w:t>
            </w: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61B2D87" w14:textId="77777777" w:rsidR="006A1702" w:rsidRDefault="00FB435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Платная подписка на приложение.</w:t>
            </w:r>
          </w:p>
          <w:p w14:paraId="1CB40D77" w14:textId="4245FD17" w:rsidR="00FB4359" w:rsidRDefault="00FB435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Сотрудничество с операторами сотовой связи и их реклама (продвижение их, за счет популяризации тарифа какого-либо мобильного оператора)</w:t>
            </w:r>
          </w:p>
          <w:p w14:paraId="45C16820" w14:textId="7E29D743" w:rsidR="00FB4359" w:rsidRPr="00FB4359" w:rsidRDefault="00FB435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5C0EA9E" w14:textId="16954FF8" w:rsidR="006A1702" w:rsidRPr="00352EAE" w:rsidRDefault="00352EA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Наше приложение предоставляет онлайн-услугу по подбору мобильного оператора. Именно это и составляет технологическую направленность. В дальнейшем это приложение будет развиваться для предоставления еще больших удобств нашим пользователям.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Default="006A1702" w:rsidP="00BB42B4">
            <w:pPr>
              <w:spacing w:after="160" w:line="259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ACBA1" w14:textId="2428F352" w:rsidR="006A1702" w:rsidRDefault="00BB42B4" w:rsidP="00BB42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52E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700</w:t>
            </w:r>
            <w:r w:rsidR="00352E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11128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6C942CCB" w:rsidR="006A1702" w:rsidRPr="00BB42B4" w:rsidRDefault="00BB42B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Платные подписки пользователей, доходы от продвижения операторов сотовой связи</w:t>
            </w:r>
            <w:r w:rsidR="00352E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инвестиции.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5A155D68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4EAE8D02" w:rsidR="006A1702" w:rsidRDefault="00563AD6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Длительность этапа, дни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4B0E3E3F" w:rsidR="006A1702" w:rsidRDefault="00563AD6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3A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Изучение рынка мобильных операторов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7F336CB4" w:rsidR="006A1702" w:rsidRPr="00563AD6" w:rsidRDefault="00563AD6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6DB591DE" w:rsidR="006A1702" w:rsidRPr="00524AB8" w:rsidRDefault="008F32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50 000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768B0FDA" w:rsidR="006A1702" w:rsidRDefault="00E51E23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1E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Анализ потребностей пользователей согласно опросу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09530446" w:rsidR="006A1702" w:rsidRPr="00E51E23" w:rsidRDefault="00E51E2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136E1C1C" w:rsidR="006A1702" w:rsidRPr="00524AB8" w:rsidRDefault="008F32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15</w:t>
                  </w:r>
                  <w:r w:rsidR="00524A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0 000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300FC393" w:rsidR="006A1702" w:rsidRDefault="00ED150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1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Определение функциональных требований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7BD04A1F" w:rsidR="006A1702" w:rsidRPr="00ED1508" w:rsidRDefault="00ED150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0D2FCE92" w:rsidR="006A1702" w:rsidRPr="00524AB8" w:rsidRDefault="008F32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12</w:t>
                  </w:r>
                  <w:r w:rsidR="00524A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0 000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36FADA72" w:rsidR="006A1702" w:rsidRDefault="00ED150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1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архитектуры программы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69D6321A" w:rsidR="006A1702" w:rsidRPr="00ED1508" w:rsidRDefault="00ED150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6AA5639E" w:rsidR="006A1702" w:rsidRPr="00524AB8" w:rsidRDefault="008F32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23</w:t>
                  </w:r>
                  <w:r w:rsidR="00524A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0 000</w:t>
                  </w:r>
                </w:p>
              </w:tc>
            </w:tr>
            <w:tr w:rsidR="00563AD6" w14:paraId="635FE08C" w14:textId="77777777" w:rsidTr="00B84786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279C2A" w14:textId="0FB5C02A" w:rsidR="00563AD6" w:rsidRDefault="00ED1508" w:rsidP="00563AD6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1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интерфейса программы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9ECE53" w14:textId="3086C1CF" w:rsidR="00563AD6" w:rsidRPr="00ED1508" w:rsidRDefault="00ED1508" w:rsidP="00563AD6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5E228B" w14:textId="16EC351C" w:rsidR="00563AD6" w:rsidRPr="00524AB8" w:rsidRDefault="00524AB8" w:rsidP="008F32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  <w:r w:rsidR="008F32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0 000</w:t>
                  </w:r>
                </w:p>
              </w:tc>
            </w:tr>
            <w:tr w:rsidR="00563AD6" w14:paraId="6B3CBDC9" w14:textId="77777777" w:rsidTr="00B84786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4195" w14:textId="0A3864FC" w:rsidR="00563AD6" w:rsidRDefault="00ED1508" w:rsidP="00563AD6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1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алгоритма программы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7EF274" w14:textId="0F328209" w:rsidR="00563AD6" w:rsidRPr="00ED1508" w:rsidRDefault="00ED1508" w:rsidP="00563AD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2839C2" w14:textId="0C2CA8B1" w:rsidR="00563AD6" w:rsidRPr="00524AB8" w:rsidRDefault="008F324A" w:rsidP="00563AD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12</w:t>
                  </w:r>
                  <w:r w:rsidR="00524A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0 000</w:t>
                  </w:r>
                </w:p>
              </w:tc>
            </w:tr>
            <w:tr w:rsidR="00563AD6" w14:paraId="2FA81CFA" w14:textId="77777777" w:rsidTr="00B84786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49C0F5" w14:textId="02302C12" w:rsidR="00563AD6" w:rsidRDefault="00ED1508" w:rsidP="00563AD6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1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Написание кода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7C3112" w14:textId="01CEA7B7" w:rsidR="00563AD6" w:rsidRPr="00ED1508" w:rsidRDefault="00ED1508" w:rsidP="00563AD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7376F9" w14:textId="572AF4F1" w:rsidR="00563AD6" w:rsidRPr="00524AB8" w:rsidRDefault="008F324A" w:rsidP="00563AD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19</w:t>
                  </w:r>
                  <w:r w:rsidR="00524A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0 000</w:t>
                  </w:r>
                </w:p>
              </w:tc>
            </w:tr>
            <w:tr w:rsidR="00563AD6" w14:paraId="1C0E2ACB" w14:textId="77777777" w:rsidTr="00B84786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6C79A9" w14:textId="0513E46B" w:rsidR="00563AD6" w:rsidRPr="00ED1508" w:rsidRDefault="00ED1508" w:rsidP="00563AD6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ED1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 программ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84363D" w14:textId="7FC60EE3" w:rsidR="00563AD6" w:rsidRPr="00ED1508" w:rsidRDefault="00ED1508" w:rsidP="00563AD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21A6F0" w14:textId="003D3262" w:rsidR="00563AD6" w:rsidRPr="00524AB8" w:rsidRDefault="008F324A" w:rsidP="00563AD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  <w:r w:rsidR="00524A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0 000</w:t>
                  </w:r>
                </w:p>
              </w:tc>
            </w:tr>
            <w:tr w:rsidR="00563AD6" w14:paraId="535B8958" w14:textId="77777777" w:rsidTr="00B84786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8C6CE9" w14:textId="3FD54AAB" w:rsidR="00563AD6" w:rsidRDefault="00ED1508" w:rsidP="00563AD6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1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Установка программы на сервер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3B0535" w14:textId="2CB89AFD" w:rsidR="00563AD6" w:rsidRPr="000404B2" w:rsidRDefault="000404B2" w:rsidP="00563AD6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437E92" w14:textId="48C383A6" w:rsidR="00563AD6" w:rsidRPr="00524AB8" w:rsidRDefault="008F324A" w:rsidP="00563AD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  <w:r w:rsidR="00524A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00 000</w:t>
                  </w:r>
                </w:p>
              </w:tc>
            </w:tr>
            <w:tr w:rsidR="00563AD6" w14:paraId="1087DDD5" w14:textId="77777777" w:rsidTr="00B84786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B0DACB" w14:textId="368D5CAE" w:rsidR="00563AD6" w:rsidRDefault="00ED1508" w:rsidP="00563AD6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1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Настройка программы для работы с базой данных операторов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C6982F" w14:textId="5012F0BC" w:rsidR="00563AD6" w:rsidRPr="000404B2" w:rsidRDefault="000404B2" w:rsidP="00563AD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C8EF0F" w14:textId="7229AC66" w:rsidR="00563AD6" w:rsidRPr="008F324A" w:rsidRDefault="008F324A" w:rsidP="00563AD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350 000</w:t>
                  </w:r>
                </w:p>
              </w:tc>
            </w:tr>
            <w:tr w:rsidR="00563AD6" w14:paraId="6E5B9EE5" w14:textId="77777777" w:rsidTr="00B84786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55DD84" w14:textId="6ECFBC6E" w:rsidR="00563AD6" w:rsidRDefault="00ED1508" w:rsidP="00563AD6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</w:t>
                  </w:r>
                  <w:proofErr w:type="spellStart"/>
                  <w:r w:rsidRPr="00ED1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роведение</w:t>
                  </w:r>
                  <w:proofErr w:type="spellEnd"/>
                  <w:r w:rsidRPr="00ED1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обучения пользователей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1FE014" w14:textId="7AF9E23A" w:rsidR="00563AD6" w:rsidRPr="000404B2" w:rsidRDefault="000404B2" w:rsidP="00563AD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E431EA" w14:textId="30F5F576" w:rsidR="00563AD6" w:rsidRPr="008F324A" w:rsidRDefault="008F324A" w:rsidP="00563AD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70 000</w:t>
                  </w:r>
                </w:p>
              </w:tc>
            </w:tr>
            <w:tr w:rsidR="00563AD6" w14:paraId="2EDBF9E0" w14:textId="77777777" w:rsidTr="00B84786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EB9C92" w14:textId="73013F64" w:rsidR="00563AD6" w:rsidRDefault="00ED1508" w:rsidP="00563AD6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1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Поддержка и обновление программы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DBD" w14:textId="7CE635E9" w:rsidR="00563AD6" w:rsidRPr="000404B2" w:rsidRDefault="000404B2" w:rsidP="00563AD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Будет проводиться постоянно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32E731" w14:textId="3579D8AB" w:rsidR="00563AD6" w:rsidRPr="008F324A" w:rsidRDefault="008F324A" w:rsidP="00563AD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90 000</w:t>
                  </w:r>
                </w:p>
              </w:tc>
            </w:tr>
            <w:tr w:rsidR="00563AD6" w14:paraId="34875160" w14:textId="77777777" w:rsidTr="00B84786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0DCD42" w14:textId="0972B3B4" w:rsidR="00563AD6" w:rsidRDefault="00ED1508" w:rsidP="00563AD6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1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Анализ использования программы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88305F" w14:textId="25CEE789" w:rsidR="00563AD6" w:rsidRDefault="000404B2" w:rsidP="00563AD6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Будет проводиться постоянно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48CB9" w14:textId="45395269" w:rsidR="00563AD6" w:rsidRPr="008F324A" w:rsidRDefault="008F324A" w:rsidP="00563AD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70 000</w:t>
                  </w:r>
                </w:p>
              </w:tc>
            </w:tr>
            <w:tr w:rsidR="00563AD6" w14:paraId="4746A55F" w14:textId="77777777" w:rsidTr="00B84786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49A43F" w14:textId="43C76AEB" w:rsidR="00563AD6" w:rsidRDefault="00ED1508" w:rsidP="00563AD6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1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Оценка экономической эффективности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2ECC99" w14:textId="0D953E3A" w:rsidR="00563AD6" w:rsidRDefault="000404B2" w:rsidP="00563AD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Будет проводиться постоянно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6BB68A" w14:textId="3DC1841C" w:rsidR="00563AD6" w:rsidRPr="008F324A" w:rsidRDefault="008F324A" w:rsidP="00563AD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10% от прибыли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00FAF868" w:rsidR="006A1702" w:rsidRPr="000404B2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0404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2.7 миллиона рублей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1FADA273" w:rsidR="006A1702" w:rsidRPr="00A833CA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A833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A833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Прямов</w:t>
                  </w:r>
                  <w:proofErr w:type="spellEnd"/>
                  <w:r w:rsidR="00A833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Вадим </w:t>
                  </w:r>
                </w:p>
                <w:p w14:paraId="01C32C01" w14:textId="22AFED35" w:rsidR="006A1702" w:rsidRPr="00A833CA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A833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A833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Савватеева</w:t>
                  </w:r>
                  <w:proofErr w:type="spellEnd"/>
                  <w:r w:rsidR="00A833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Дарья </w:t>
                  </w:r>
                </w:p>
                <w:p w14:paraId="377BC5E1" w14:textId="461A155B" w:rsidR="006A1702" w:rsidRPr="00A833CA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A833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A833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Зиридис</w:t>
                  </w:r>
                  <w:proofErr w:type="spellEnd"/>
                  <w:r w:rsidR="00A833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A833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Агафангелос</w:t>
                  </w:r>
                  <w:proofErr w:type="spellEnd"/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C229F9" w14:textId="77777777" w:rsidR="006A1702" w:rsidRDefault="006A170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D11DE8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4E6C5120" w:rsidR="006A1702" w:rsidRPr="00A833CA" w:rsidRDefault="00A833C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3000000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578A94E3" w:rsidR="006A1702" w:rsidRPr="00A833CA" w:rsidRDefault="00A833C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Прямов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Вадим </w:t>
            </w:r>
          </w:p>
        </w:tc>
        <w:tc>
          <w:tcPr>
            <w:tcW w:w="1713" w:type="dxa"/>
          </w:tcPr>
          <w:p w14:paraId="56682887" w14:textId="5385E62A" w:rsidR="006A1702" w:rsidRPr="00A833CA" w:rsidRDefault="00A833C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Разработчик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AF2BAE" w14:textId="06136370" w:rsidR="00000000" w:rsidRPr="00A833CA" w:rsidRDefault="00A833CA" w:rsidP="00A833C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C30CE6" w:rsidRPr="00A833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роведе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 анкетирования, создание СДР</w:t>
            </w:r>
          </w:p>
          <w:p w14:paraId="7585AFBE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77D89D6A" w:rsidR="006A1702" w:rsidRPr="00A833CA" w:rsidRDefault="00A833C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</w:t>
            </w:r>
          </w:p>
        </w:tc>
      </w:tr>
      <w:tr w:rsidR="006A1702" w14:paraId="4E8FD451" w14:textId="77777777">
        <w:trPr>
          <w:trHeight w:val="577"/>
        </w:trPr>
        <w:tc>
          <w:tcPr>
            <w:tcW w:w="1973" w:type="dxa"/>
          </w:tcPr>
          <w:p w14:paraId="5581D848" w14:textId="182FBF06" w:rsidR="006A1702" w:rsidRPr="00A833CA" w:rsidRDefault="00A833C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Савватеева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Дарья</w:t>
            </w:r>
          </w:p>
        </w:tc>
        <w:tc>
          <w:tcPr>
            <w:tcW w:w="1713" w:type="dxa"/>
          </w:tcPr>
          <w:p w14:paraId="7153329F" w14:textId="5AFF1C82" w:rsidR="006A1702" w:rsidRPr="00A833CA" w:rsidRDefault="00A833C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Коммуникатор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1D7EF198" w:rsidR="006A1702" w:rsidRDefault="00A833C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833CA">
              <w:rPr>
                <w:rFonts w:ascii="Times New Roman" w:eastAsia="Times New Roman" w:hAnsi="Times New Roman" w:cs="Times New Roman"/>
                <w:sz w:val="20"/>
                <w:szCs w:val="20"/>
              </w:rPr>
              <w:t>онкурентный анализ, идеальный образ продукта, характеристика потребителя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1D89FB9B" w:rsidR="006A1702" w:rsidRPr="00A833CA" w:rsidRDefault="00A833C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</w:t>
            </w:r>
          </w:p>
        </w:tc>
      </w:tr>
      <w:tr w:rsidR="006A1702" w14:paraId="6594237B" w14:textId="77777777">
        <w:trPr>
          <w:trHeight w:val="555"/>
        </w:trPr>
        <w:tc>
          <w:tcPr>
            <w:tcW w:w="1973" w:type="dxa"/>
          </w:tcPr>
          <w:p w14:paraId="7ED111D2" w14:textId="19320700" w:rsidR="006A1702" w:rsidRPr="00A833CA" w:rsidRDefault="00A833C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Зиридис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Агафангелос</w:t>
            </w:r>
            <w:proofErr w:type="spellEnd"/>
          </w:p>
        </w:tc>
        <w:tc>
          <w:tcPr>
            <w:tcW w:w="1713" w:type="dxa"/>
          </w:tcPr>
          <w:p w14:paraId="35A5A2CB" w14:textId="037D2040" w:rsidR="006A1702" w:rsidRPr="00A833CA" w:rsidRDefault="00A833C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Разработчик-дизайнер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21A10E5A" w:rsidR="006A1702" w:rsidRDefault="00A833C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8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оздание диаграммы </w:t>
            </w:r>
            <w:proofErr w:type="spellStart"/>
            <w:r w:rsidRPr="00A833CA">
              <w:rPr>
                <w:rFonts w:ascii="Times New Roman" w:eastAsia="Times New Roman" w:hAnsi="Times New Roman" w:cs="Times New Roman"/>
                <w:sz w:val="20"/>
                <w:szCs w:val="20"/>
              </w:rPr>
              <w:t>Исикавы</w:t>
            </w:r>
            <w:proofErr w:type="spellEnd"/>
            <w:r w:rsidRPr="00A833CA">
              <w:rPr>
                <w:rFonts w:ascii="Times New Roman" w:eastAsia="Times New Roman" w:hAnsi="Times New Roman" w:cs="Times New Roman"/>
                <w:sz w:val="20"/>
                <w:szCs w:val="20"/>
              </w:rPr>
              <w:t>, разработка СМАРТ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739868C8" w:rsidR="006A1702" w:rsidRPr="00A833CA" w:rsidRDefault="00A833C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</w:t>
            </w:r>
          </w:p>
        </w:tc>
      </w:tr>
      <w:bookmarkEnd w:id="0"/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47931" w14:textId="77777777" w:rsidR="00C30CE6" w:rsidRDefault="00C30CE6">
      <w:pPr>
        <w:spacing w:line="240" w:lineRule="auto"/>
      </w:pPr>
      <w:r>
        <w:separator/>
      </w:r>
    </w:p>
  </w:endnote>
  <w:endnote w:type="continuationSeparator" w:id="0">
    <w:p w14:paraId="7908A650" w14:textId="77777777" w:rsidR="00C30CE6" w:rsidRDefault="00C30C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3557F" w14:textId="77777777" w:rsidR="00C30CE6" w:rsidRDefault="00C30CE6">
      <w:pPr>
        <w:spacing w:line="240" w:lineRule="auto"/>
      </w:pPr>
      <w:r>
        <w:separator/>
      </w:r>
    </w:p>
  </w:footnote>
  <w:footnote w:type="continuationSeparator" w:id="0">
    <w:p w14:paraId="4E6E2C22" w14:textId="77777777" w:rsidR="00C30CE6" w:rsidRDefault="00C30CE6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31391"/>
    <w:multiLevelType w:val="hybridMultilevel"/>
    <w:tmpl w:val="8B2EE85E"/>
    <w:lvl w:ilvl="0" w:tplc="F8EAE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AF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A3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60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89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02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0E2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66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06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02"/>
    <w:rsid w:val="000404B2"/>
    <w:rsid w:val="000835E6"/>
    <w:rsid w:val="001B2199"/>
    <w:rsid w:val="00352EAE"/>
    <w:rsid w:val="00524AB8"/>
    <w:rsid w:val="00563AD6"/>
    <w:rsid w:val="005C7FE0"/>
    <w:rsid w:val="006A1702"/>
    <w:rsid w:val="00716348"/>
    <w:rsid w:val="008F324A"/>
    <w:rsid w:val="00913062"/>
    <w:rsid w:val="00933671"/>
    <w:rsid w:val="00A11128"/>
    <w:rsid w:val="00A833CA"/>
    <w:rsid w:val="00B157CF"/>
    <w:rsid w:val="00BA2B69"/>
    <w:rsid w:val="00BB42B4"/>
    <w:rsid w:val="00C30CE6"/>
    <w:rsid w:val="00CB48D3"/>
    <w:rsid w:val="00E51E23"/>
    <w:rsid w:val="00ED1508"/>
    <w:rsid w:val="00FB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3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ДОМ</cp:lastModifiedBy>
  <cp:revision>15</cp:revision>
  <dcterms:created xsi:type="dcterms:W3CDTF">2023-04-23T10:57:00Z</dcterms:created>
  <dcterms:modified xsi:type="dcterms:W3CDTF">2023-06-04T15:46:00Z</dcterms:modified>
</cp:coreProperties>
</file>