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A1F4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ABCBFC" w14:textId="77777777" w:rsidR="007F171A" w:rsidRPr="007F171A" w:rsidRDefault="007F171A" w:rsidP="007F171A">
      <w:pPr>
        <w:spacing w:after="0" w:line="240" w:lineRule="auto"/>
        <w:ind w:right="-46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ПАСПОРТ СТАРТАП-ПРОЕКТА</w:t>
      </w:r>
    </w:p>
    <w:p w14:paraId="36BD3AD2" w14:textId="77777777" w:rsidR="007F171A" w:rsidRPr="007F171A" w:rsidRDefault="007F171A" w:rsidP="007F17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4864D94" w14:textId="08A92F32" w:rsidR="007F171A" w:rsidRPr="007F171A" w:rsidRDefault="002E2E73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4" w:history="1">
        <w:r w:rsidR="00870750" w:rsidRPr="005907E9">
          <w:rPr>
            <w:rStyle w:val="a4"/>
            <w:rFonts w:ascii="Times New Roman" w:eastAsia="Times New Roman" w:hAnsi="Times New Roman" w:cs="Times New Roman"/>
            <w:kern w:val="0"/>
            <w:lang w:eastAsia="ru-RU"/>
            <w14:ligatures w14:val="none"/>
          </w:rPr>
          <w:t>https://pt.2035.university/project/razrabotka-elektronnoj-sistemy-obespecenia-kommunikacii</w:t>
        </w:r>
      </w:hyperlink>
      <w:r w:rsidR="0087075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07.11.2023</w:t>
      </w:r>
    </w:p>
    <w:p w14:paraId="7F5AF596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5462"/>
      </w:tblGrid>
      <w:tr w:rsidR="007F171A" w:rsidRPr="007F171A" w14:paraId="4A5F28B1" w14:textId="77777777" w:rsidTr="007F171A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8C7EFD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F0A7B9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7F171A" w:rsidRPr="007F171A" w14:paraId="3A71880C" w14:textId="77777777" w:rsidTr="007F171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A8E8E4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Карточка ВУЗа (по ИНН)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FB3D75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7721037218</w:t>
            </w:r>
          </w:p>
        </w:tc>
      </w:tr>
      <w:tr w:rsidR="007F171A" w:rsidRPr="007F171A" w14:paraId="17ABEB66" w14:textId="77777777" w:rsidTr="007F171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7D0655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Регион ВУЗа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68B9C7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 Москва</w:t>
            </w:r>
          </w:p>
        </w:tc>
      </w:tr>
      <w:tr w:rsidR="007F171A" w:rsidRPr="007F171A" w14:paraId="7F481D0A" w14:textId="77777777" w:rsidTr="007F171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72754E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Наименование акселерационной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0B1596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Технологии Будущего</w:t>
            </w:r>
          </w:p>
        </w:tc>
      </w:tr>
      <w:tr w:rsidR="007F171A" w:rsidRPr="007F171A" w14:paraId="7D95C37C" w14:textId="77777777" w:rsidTr="007F171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8F0B16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Дата заключения и номер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A9079B" w14:textId="77777777" w:rsidR="007F171A" w:rsidRPr="007F171A" w:rsidRDefault="007F171A" w:rsidP="007F171A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 июля 2023г. №70-2023-000649</w:t>
            </w:r>
          </w:p>
        </w:tc>
      </w:tr>
    </w:tbl>
    <w:p w14:paraId="757967C0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4D8E2CC1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5446"/>
        <w:gridCol w:w="3929"/>
      </w:tblGrid>
      <w:tr w:rsidR="007F171A" w:rsidRPr="007F171A" w14:paraId="000CAB82" w14:textId="77777777" w:rsidTr="007F171A">
        <w:trPr>
          <w:trHeight w:val="9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57D9A1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44D672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EE3AEE6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КРАТКАЯ ИНФОРМАЦИЯ О СТАРТАП-ПРОЕКТЕ</w:t>
            </w:r>
          </w:p>
          <w:p w14:paraId="2FB9A571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7F171A" w:rsidRPr="007F171A" w14:paraId="616D1BF0" w14:textId="77777777" w:rsidTr="007F171A">
        <w:trPr>
          <w:trHeight w:val="3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1C4A56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5C69E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стартап-проекта*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56E3C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Разработка электронной системы обеспечения коммуникации </w:t>
            </w:r>
          </w:p>
        </w:tc>
      </w:tr>
      <w:tr w:rsidR="007F171A" w:rsidRPr="007F171A" w14:paraId="0CE907BE" w14:textId="77777777" w:rsidTr="007F171A">
        <w:trPr>
          <w:trHeight w:val="20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D5AD71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6B8710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Тема стартап-проекта*</w:t>
            </w:r>
          </w:p>
          <w:p w14:paraId="512967C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3C7FE808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F55C7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ТН1. Цифровые технологии и информационные системы.</w:t>
            </w:r>
          </w:p>
        </w:tc>
      </w:tr>
      <w:tr w:rsidR="007F171A" w:rsidRPr="007F171A" w14:paraId="61AE9957" w14:textId="77777777" w:rsidTr="007F171A">
        <w:trPr>
          <w:trHeight w:val="88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DAB493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4E603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CDFEA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«Технологии информационных, управляющих, навигационных систем»</w:t>
            </w:r>
          </w:p>
        </w:tc>
      </w:tr>
      <w:tr w:rsidR="007F171A" w:rsidRPr="007F171A" w14:paraId="526028A5" w14:textId="77777777" w:rsidTr="007F171A">
        <w:trPr>
          <w:trHeight w:val="5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3D8E8D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9278F0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Рынок НТИ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364E2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Технет</w:t>
            </w:r>
            <w:proofErr w:type="spellEnd"/>
          </w:p>
        </w:tc>
      </w:tr>
      <w:tr w:rsidR="007F171A" w:rsidRPr="007F171A" w14:paraId="6E18C75A" w14:textId="77777777" w:rsidTr="007F171A">
        <w:trPr>
          <w:trHeight w:val="5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0427EB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7C446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Сквозные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58073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"Новые производственные технологии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TechNet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"</w:t>
            </w:r>
          </w:p>
        </w:tc>
      </w:tr>
      <w:tr w:rsidR="007F171A" w:rsidRPr="007F171A" w14:paraId="44AEB8A8" w14:textId="77777777" w:rsidTr="007F171A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A4BEC2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36E415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2D8B7AB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ИНФОРМАЦИЯ О ЛИДЕРЕ И УЧАСТНИКАХ СТАРТАП-ПРОЕКТА</w:t>
            </w:r>
          </w:p>
          <w:p w14:paraId="5F0B043E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7F171A" w:rsidRPr="007F171A" w14:paraId="3022F1C7" w14:textId="77777777" w:rsidTr="007F171A">
        <w:trPr>
          <w:trHeight w:val="139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EEE1B7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561DC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Лидер стартап-проекта*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C0E4D0" w14:textId="170247F3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-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Unti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ID</w:t>
            </w:r>
            <w:r w:rsidR="008570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857009" w:rsidRPr="0085700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1746165</w:t>
            </w:r>
          </w:p>
          <w:p w14:paraId="0D16B5A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-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Leader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ID 4973674</w:t>
            </w:r>
          </w:p>
          <w:p w14:paraId="3B43F3C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-Никандрова Дина Сергеевна</w:t>
            </w:r>
          </w:p>
          <w:p w14:paraId="38EBFBE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телефон 89160716652</w:t>
            </w:r>
          </w:p>
          <w:p w14:paraId="502B81E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почта dinulya2407@mail.ru</w:t>
            </w:r>
          </w:p>
        </w:tc>
      </w:tr>
      <w:tr w:rsidR="007F171A" w:rsidRPr="007F171A" w14:paraId="507F0E39" w14:textId="77777777" w:rsidTr="007F171A">
        <w:trPr>
          <w:trHeight w:val="310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A232FD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8AE9A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957"/>
              <w:gridCol w:w="846"/>
              <w:gridCol w:w="1218"/>
              <w:gridCol w:w="1271"/>
              <w:gridCol w:w="1957"/>
              <w:gridCol w:w="1110"/>
              <w:gridCol w:w="1336"/>
            </w:tblGrid>
            <w:tr w:rsidR="00B251C0" w:rsidRPr="007F171A" w14:paraId="015A3FA6" w14:textId="77777777" w:rsidTr="00B251C0">
              <w:trPr>
                <w:trHeight w:val="1110"/>
                <w:jc w:val="center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0319789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№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98F38A4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Unti</w:t>
                  </w:r>
                  <w:proofErr w:type="spellEnd"/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ID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67CA533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spellStart"/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Leader</w:t>
                  </w:r>
                  <w:proofErr w:type="spellEnd"/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ID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16DA6328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ФИО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31AAFE6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Роль в проекте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1DAF780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Телефон,</w:t>
                  </w:r>
                </w:p>
                <w:p w14:paraId="0855C764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почта</w:t>
                  </w:r>
                </w:p>
                <w:p w14:paraId="5DCEEB4B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6257D47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Должность</w:t>
                  </w:r>
                </w:p>
                <w:p w14:paraId="4743EF40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(при наличии)</w:t>
                  </w:r>
                </w:p>
                <w:p w14:paraId="143E37A7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1E9CD7F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Опыт и</w:t>
                  </w:r>
                </w:p>
                <w:p w14:paraId="717D5414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квалификация</w:t>
                  </w:r>
                </w:p>
                <w:p w14:paraId="700F8663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(краткое</w:t>
                  </w:r>
                </w:p>
                <w:p w14:paraId="1EA37F60" w14:textId="77777777" w:rsidR="007F171A" w:rsidRPr="007F171A" w:rsidRDefault="007F171A" w:rsidP="007F171A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описание)</w:t>
                  </w:r>
                </w:p>
              </w:tc>
            </w:tr>
            <w:tr w:rsidR="00B251C0" w:rsidRPr="007F171A" w14:paraId="5CBBFBD3" w14:textId="77777777" w:rsidTr="00B251C0">
              <w:trPr>
                <w:trHeight w:val="285"/>
                <w:jc w:val="center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E487880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3D43C55B" w14:textId="130B8A96" w:rsidR="00B251C0" w:rsidRPr="00B251C0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</w:pPr>
                  <w:r w:rsidRPr="00B251C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  <w:t xml:space="preserve"> U1746165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3D5A9910" w14:textId="77777777" w:rsidR="00B251C0" w:rsidRPr="00B251C0" w:rsidRDefault="00B251C0" w:rsidP="00B251C0">
                  <w:pPr>
                    <w:pStyle w:val="a3"/>
                    <w:spacing w:before="0" w:beforeAutospacing="0" w:after="0" w:afterAutospacing="0"/>
                    <w:ind w:right="140"/>
                    <w:rPr>
                      <w:color w:val="000000"/>
                      <w:sz w:val="20"/>
                      <w:szCs w:val="22"/>
                    </w:rPr>
                  </w:pPr>
                  <w:r w:rsidRPr="00B251C0">
                    <w:rPr>
                      <w:color w:val="000000"/>
                      <w:sz w:val="20"/>
                      <w:szCs w:val="22"/>
                    </w:rPr>
                    <w:t xml:space="preserve"> 4973674</w:t>
                  </w:r>
                </w:p>
                <w:p w14:paraId="7ED48E1F" w14:textId="470632E5" w:rsidR="00B251C0" w:rsidRPr="00B251C0" w:rsidRDefault="00B251C0" w:rsidP="00B2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B5D36AB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Никандрова Дина Сергеевна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2071E42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креативщик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6207F2C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89160716652, dinulya2407@mail.ru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7BBB9D8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7D54B71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ведение телеграмм канала, написание текстов</w:t>
                  </w:r>
                </w:p>
              </w:tc>
            </w:tr>
            <w:tr w:rsidR="00B251C0" w:rsidRPr="007F171A" w14:paraId="5B94395E" w14:textId="77777777" w:rsidTr="00B251C0">
              <w:trPr>
                <w:trHeight w:val="285"/>
                <w:jc w:val="center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32B8BC53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741D7A7D" w14:textId="4A7FB52E" w:rsidR="00B251C0" w:rsidRPr="00B251C0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</w:pPr>
                  <w:r w:rsidRPr="00B251C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  <w:t xml:space="preserve"> U1746269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29F11269" w14:textId="30F9788D" w:rsidR="00B251C0" w:rsidRPr="00B251C0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</w:pPr>
                  <w:r w:rsidRPr="00B251C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  <w:t xml:space="preserve"> </w:t>
                  </w:r>
                  <w:bookmarkStart w:id="0" w:name="_GoBack"/>
                  <w:bookmarkEnd w:id="0"/>
                  <w:r w:rsidR="002E2E73" w:rsidRPr="002E2E7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  <w:t>2448426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05C0982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Денисова Ксения Максимовна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05E57F05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координатор 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0469E89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89198079464, tsuniga@yandex.ru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03CBEB1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56C6CBB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опыт работы в отеле в службе </w:t>
                  </w:r>
                  <w:proofErr w:type="spellStart"/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СПиР</w:t>
                  </w:r>
                  <w:proofErr w:type="spellEnd"/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, помощь в организации массовых мероприятий и их координации </w:t>
                  </w:r>
                </w:p>
              </w:tc>
            </w:tr>
            <w:tr w:rsidR="00B251C0" w:rsidRPr="007F171A" w14:paraId="4E418F6C" w14:textId="77777777" w:rsidTr="00B251C0">
              <w:trPr>
                <w:trHeight w:val="411"/>
                <w:jc w:val="center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6069B9AA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5304ABE3" w14:textId="205694FB" w:rsidR="00B251C0" w:rsidRPr="00B251C0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</w:pPr>
                  <w:r w:rsidRPr="00B251C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  <w:t xml:space="preserve"> U1746054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14:paraId="75430A57" w14:textId="356E7850" w:rsidR="00B251C0" w:rsidRPr="00B251C0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</w:pPr>
                  <w:r w:rsidRPr="00B251C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lang w:eastAsia="ru-RU"/>
                      <w14:ligatures w14:val="none"/>
                    </w:rPr>
                    <w:t>4973725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7F09482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Садыкова Камила Рустэмовна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537DFE17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доводчик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2389A168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 xml:space="preserve"> 89688371298</w:t>
                  </w:r>
                </w:p>
                <w:p w14:paraId="7201DF94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sadykova.kamila@bk.ru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4CEB37F0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14:paraId="76CDBFBC" w14:textId="77777777" w:rsidR="00B251C0" w:rsidRPr="007F171A" w:rsidRDefault="00B251C0" w:rsidP="00B251C0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7F171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4428137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171A" w:rsidRPr="007F171A" w14:paraId="6BB3464A" w14:textId="77777777" w:rsidTr="007F171A">
        <w:trPr>
          <w:trHeight w:val="80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518CAE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8EBF3D" w14:textId="77777777" w:rsidR="007F171A" w:rsidRPr="007F171A" w:rsidRDefault="007F171A" w:rsidP="007F171A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434B3A56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ПЛАН РЕАЛИЗАЦИИ СТАРТАП-ПРОЕКТА</w:t>
            </w:r>
          </w:p>
          <w:p w14:paraId="3809D168" w14:textId="77777777" w:rsidR="007F171A" w:rsidRPr="007F171A" w:rsidRDefault="007F171A" w:rsidP="007F171A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7F171A" w:rsidRPr="007F171A" w14:paraId="0DC125B2" w14:textId="77777777" w:rsidTr="007F171A">
        <w:trPr>
          <w:trHeight w:val="78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9C77F9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B3654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Аннотация проекта*</w:t>
            </w:r>
          </w:p>
          <w:p w14:paraId="0541E64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2C318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Цель: разработать сайт-помощник, задачей которого является хранение и предоставление информации участникам мероприятия.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Главная цель заключается в создании эффективного и удобного инструмента, который поможет автоматизировать и улучшить процессы организации и управления конференциями и мероприятиями.</w:t>
            </w:r>
          </w:p>
          <w:p w14:paraId="56759615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Задачи: </w:t>
            </w:r>
          </w:p>
          <w:p w14:paraId="780B95BE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Разработать сайт </w:t>
            </w:r>
          </w:p>
          <w:p w14:paraId="6F7C8C5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Разработать функционал для создания событий и регистрации участников. </w:t>
            </w:r>
          </w:p>
          <w:p w14:paraId="1821ACD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Реализовать инструменты для взаимодействия между участниками и организаторами (чаты, форумы, опросы и т.д.). </w:t>
            </w:r>
          </w:p>
          <w:p w14:paraId="5EEFB07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Обеспечить возможность публикации расписания мероприятий, информации о спикерах и докладах. </w:t>
            </w:r>
          </w:p>
          <w:p w14:paraId="2C514CE0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 Разработать систему оплаты участия в мероприятии и возможность получения электронных кодов. </w:t>
            </w:r>
          </w:p>
          <w:p w14:paraId="45FEF51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 Обеспечить безопасность и защиту персональных данных участников мероприятий. </w:t>
            </w:r>
          </w:p>
          <w:p w14:paraId="610CF9F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7. Провести тестирование и оптимизацию сайта для обеспечения его стабильной работы и высокой скорости загрузки. </w:t>
            </w:r>
          </w:p>
          <w:p w14:paraId="49DDB88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8. Провести маркетинговые исследования и продвижение сайта для привлечения целевой аудитории.</w:t>
            </w:r>
          </w:p>
          <w:p w14:paraId="59FC869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9. Изучить требования и потребности организаторов и участников конференций и мероприятий.</w:t>
            </w:r>
          </w:p>
          <w:p w14:paraId="47C4BC4E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Ожидаемые результаты данного проекта:</w:t>
            </w:r>
          </w:p>
          <w:p w14:paraId="6178C790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Разработка и внедрение сайта-помощника для проведения конференций и мероприятий, который будет обладать удобным пользовательским интерфейсом и функциональностью для эффективного управления и организации мероприятий. </w:t>
            </w:r>
          </w:p>
          <w:p w14:paraId="718CC73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Упрощение и автоматизация процессов регистрации участников, планирования программы мероприятий, управления презентациями и документами, а также обратной связи с участниками. </w:t>
            </w:r>
          </w:p>
          <w:p w14:paraId="40C4468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3. Сокращение времени и ресурсов, затрачиваемых на организацию конференций и мероприятий,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благодаря автоматизированным функциям сайта. </w:t>
            </w:r>
          </w:p>
          <w:p w14:paraId="44D27B1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Повышение удовлетворенности пользователей и участников мероприятий за счет улучшения процессов и коммуникации. </w:t>
            </w:r>
          </w:p>
          <w:p w14:paraId="59C8F73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Область применения результатов проекта может охватывать широкий спектр событий и мероприятий, таких как научные конференции, деловые встречи, выставки, форумы, тренинги, корпоративные мероприятия и другие подобные мероприятия. </w:t>
            </w:r>
          </w:p>
        </w:tc>
      </w:tr>
      <w:tr w:rsidR="007F171A" w:rsidRPr="007F171A" w14:paraId="1A3A67F2" w14:textId="77777777" w:rsidTr="007F171A">
        <w:trPr>
          <w:trHeight w:val="9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CFC4ED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C298D4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A6DE9F7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Базовая бизнес-идея</w:t>
            </w:r>
          </w:p>
          <w:p w14:paraId="05B56042" w14:textId="77777777" w:rsidR="007F171A" w:rsidRPr="007F171A" w:rsidRDefault="007F171A" w:rsidP="007F171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7F171A" w:rsidRPr="007F171A" w14:paraId="2F5DA1C3" w14:textId="77777777" w:rsidTr="00857009">
        <w:trPr>
          <w:trHeight w:val="150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B26995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895B9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Какой продукт (товар/ услуга/ устройство/ ПО/ технология/ процесс и т.д.) будет продаваться*</w:t>
            </w:r>
          </w:p>
          <w:p w14:paraId="408B56E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915B0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Основным продуктом является сайт, который позволит сделать организацию мероприятий/конференций удобнее и практичнее </w:t>
            </w:r>
          </w:p>
        </w:tc>
      </w:tr>
      <w:tr w:rsidR="007F171A" w:rsidRPr="007F171A" w14:paraId="28D3F272" w14:textId="77777777" w:rsidTr="00857009">
        <w:trPr>
          <w:trHeight w:val="6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13929A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EBF2D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Какую и чью (какого типа потребителей) проблему решает*</w:t>
            </w:r>
          </w:p>
          <w:p w14:paraId="21CFF43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D931E8" w14:textId="4D8EFE7B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Данный проект решает проблему как промышленной отрасли, так и других смежных областей, включая большое количество разнообразных компаний таких как автомобильные центры, гостиницы, музеи, и многие другие, которые проводят бизнес-встречи, мероприятия, выставки.</w:t>
            </w:r>
          </w:p>
          <w:p w14:paraId="445C6D2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Предлагаемый проект позволит упростить процедуру регистрации, коммуникации и поиска необходимой информации для участников мероприятия, а также позволяет экономить время на подготовку информации в печатном виде, что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существенно упрощает организаторскую деятельность.</w:t>
            </w:r>
          </w:p>
        </w:tc>
      </w:tr>
      <w:tr w:rsidR="007F171A" w:rsidRPr="007F171A" w14:paraId="1CDE4A64" w14:textId="77777777" w:rsidTr="00857009">
        <w:trPr>
          <w:trHeight w:val="65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08B642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4500A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Потенциальные потребительские сегменты*</w:t>
            </w:r>
          </w:p>
          <w:p w14:paraId="2D37F2F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70F35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1. Организаторы мероприятий и конференций: сайт-помощник станет инструментом для упрощения и автоматизации процессов организации мероприятий и повышения их эффективности. </w:t>
            </w:r>
          </w:p>
          <w:p w14:paraId="4633B22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Участники мероприятий: сайт-помощник предоставит удобный интерфейс для регистрации, получения доступа к информации о мероприятии, планирования программы и общения с другими участниками. </w:t>
            </w:r>
          </w:p>
          <w:p w14:paraId="484798A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Спонсоры и партнеры: сайт-помощник может предоставить возможности для презентаций и взаимодействия с участниками мероприятий, что способствует привлечению и повышению уровня вовлеченности потенциальных спонсоров и партнеров.</w:t>
            </w:r>
          </w:p>
          <w:p w14:paraId="7DB827D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4. Промышленные </w:t>
            </w:r>
            <w:proofErr w:type="spellStart"/>
            <w:proofErr w:type="gram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предприятия:данная</w:t>
            </w:r>
            <w:proofErr w:type="spellEnd"/>
            <w:proofErr w:type="gram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технология поможет упростить презентацию новой продукции или же другие мероприятия, в которых участвует большое количество людей.</w:t>
            </w:r>
          </w:p>
        </w:tc>
      </w:tr>
      <w:tr w:rsidR="007F171A" w:rsidRPr="007F171A" w14:paraId="3F86112C" w14:textId="77777777" w:rsidTr="00857009">
        <w:trPr>
          <w:trHeight w:val="16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D8909C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305F9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разработок)*</w:t>
            </w:r>
            <w:proofErr w:type="gramEnd"/>
          </w:p>
          <w:p w14:paraId="13CF7F5E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56016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Наша фирма будет использовать передовые технологии в области RFID (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Radio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Frequency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Identification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) для создания электронных бейджей для участников конференций и выставок. Эти бейджи будут иметь маленький чип, который будет содержать всю необходимую информацию о пользователе, включая имя, должность, компанию и контактную информацию.</w:t>
            </w:r>
          </w:p>
          <w:p w14:paraId="707FC3F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8E0A3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Когда участник подойдет к любому из наших считывателей, бейдж автоматически будет сканироваться, и информация будет передаваться на сервер. Это позволит организаторам мероприятий легко отслеживать посещаемость и вести статистику посещений.</w:t>
            </w:r>
          </w:p>
          <w:p w14:paraId="142AA30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BDA65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Кроме того, наш продукт будет иметь возможность обмена контактами между участниками. Если два участника подойдут друг к другу, их бейджи будут автоматически обмениваться контактной информацией. Это позволит создать технология NFC.</w:t>
            </w:r>
          </w:p>
          <w:p w14:paraId="00A39DD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EC18F4" w14:textId="4FA7CD1E" w:rsidR="007F171A" w:rsidRPr="007F171A" w:rsidRDefault="00857009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Помимо этого,</w:t>
            </w:r>
            <w:r w:rsidR="007F171A"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для хранения, обработки и использования полученной информации в дальнейшем, необходимо будет использовать технологию </w:t>
            </w:r>
            <w:proofErr w:type="spellStart"/>
            <w:r w:rsidR="007F171A"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BigData</w:t>
            </w:r>
            <w:proofErr w:type="spellEnd"/>
            <w:r w:rsidR="007F171A"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</w:tr>
      <w:tr w:rsidR="007F171A" w:rsidRPr="007F171A" w14:paraId="3F4720BB" w14:textId="77777777" w:rsidTr="00857009">
        <w:trPr>
          <w:trHeight w:val="196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4DA3BC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8F1DE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Бизнес-модель*</w:t>
            </w:r>
          </w:p>
          <w:p w14:paraId="337A8F5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D8E7F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Для того чтобы реализовать данный проект, мы планируем предлагать услуги своего сайта разным агентствам по организации, отелям, в которых проводят конференции, а также площадкам, на которых проводят мероприятия. </w:t>
            </w:r>
          </w:p>
        </w:tc>
      </w:tr>
      <w:tr w:rsidR="007F171A" w:rsidRPr="007F171A" w14:paraId="0BB82371" w14:textId="77777777" w:rsidTr="00857009">
        <w:trPr>
          <w:trHeight w:val="35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BF7C7A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17264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Основные конкуренты*</w:t>
            </w:r>
          </w:p>
          <w:p w14:paraId="6224DA2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Кратко указываются основные конкуренты (не менее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D1A18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Компании ISBC и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BadgeOnline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предоставляют возможность изготовления бейджей с чипом на заказ для выставочных мероприятий, конференций, а также других целей. Обе фирмы создают чипы со следующими характеристиками:</w:t>
            </w:r>
          </w:p>
          <w:p w14:paraId="172F451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Рабочая частота, диапазон — 13.56 МГц, HF</w:t>
            </w:r>
          </w:p>
          <w:p w14:paraId="0B7B276E" w14:textId="77777777" w:rsidR="007F171A" w:rsidRPr="007F171A" w:rsidRDefault="007F171A" w:rsidP="007F171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Производитель чипа — NXP</w:t>
            </w:r>
          </w:p>
          <w:p w14:paraId="0EA45BCA" w14:textId="77777777" w:rsidR="007F171A" w:rsidRPr="007F171A" w:rsidRDefault="007F171A" w:rsidP="007F171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Материал — PVC</w:t>
            </w:r>
          </w:p>
          <w:p w14:paraId="52620A08" w14:textId="77777777" w:rsidR="007F171A" w:rsidRPr="007F171A" w:rsidRDefault="007F171A" w:rsidP="007F171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Дальность считывания — до 10 см</w:t>
            </w:r>
          </w:p>
          <w:p w14:paraId="1627B0D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171A" w:rsidRPr="007F171A" w14:paraId="072E4D3A" w14:textId="77777777" w:rsidTr="007F171A">
        <w:trPr>
          <w:trHeight w:val="148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3458C7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3EA30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Ценностное предложение*</w:t>
            </w:r>
          </w:p>
          <w:p w14:paraId="07005FF8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6E513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Наша фирма предлагает продукцию высокого качества, которая обеспечивает быструю и эффективную коммуникацию на мероприятиях. Мы используем передовые технологии и материалы, чтобы создать бейджи, которые легко читаются и содержат всю необходимую информацию. Кроме того, мы предлагаем индивидуальный подход к каждому заказчику, чтобы удовлетворить все его потребности и требования. Наша продукция также доступна по конкурентоспособной цене, что делает ее привлекательной для широкой аудитории. Мы гарантируем быструю доставку и отличный сервис после продажи, чтобы наши клиенты могли быть уверены в надежности нашей продукции и компании в целом.</w:t>
            </w:r>
          </w:p>
        </w:tc>
      </w:tr>
      <w:tr w:rsidR="007F171A" w:rsidRPr="007F171A" w14:paraId="22CC7D23" w14:textId="77777777" w:rsidTr="00857009">
        <w:trPr>
          <w:trHeight w:val="665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555DEC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00F4E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т.п.)*</w:t>
            </w:r>
            <w:proofErr w:type="gramEnd"/>
          </w:p>
          <w:p w14:paraId="13BF6D4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CF005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Предлагаемый проект, позволяющий комфортно организовывать мероприятия имеет множество полезных особенностей, которые делают его востребованным на рынке. </w:t>
            </w:r>
          </w:p>
          <w:p w14:paraId="6D4D36D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Автоматизация и оптимизация процессов: Организация мероприятий может быть сложным и трудоемким процессом, который требует тщательного планирования и координации. Использование продукта, позволяющего автоматизировать процесс организации и управления мероприятиями, значительно экономит время и усилия организаторов. Благодаря автоматическому управлению регистрацией, печатью бейджиков и контролю доступа, все процессы становятся более эффективными и оптимизированными.</w:t>
            </w:r>
          </w:p>
          <w:p w14:paraId="463DAE2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Улучшенное обслуживание участников и гостей: Умные бейджики могут содержать информацию о госте, его предпочтениях и интересах, что позволяет персоналу обеспечить более персонализированное обслуживание. Кроме того, организаторы могут использовать данные с бейджиков для анализа поведения и предпочтений участников мероприятия, что помогает улучшать и адаптировать будущие события.</w:t>
            </w:r>
          </w:p>
          <w:p w14:paraId="474EABC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Улучшение безопасности и контроля: </w:t>
            </w:r>
          </w:p>
          <w:p w14:paraId="30204E6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Бейджики могут использоваться для контроля доступа на определенные зоны, отслеживания посещаемости, а также для быстрой идентификации участников. Это помогает предотвратить несанкционированный доступ и обеспечить безопасность всех присутствующих.</w:t>
            </w:r>
          </w:p>
          <w:p w14:paraId="626BA05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F3709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Потенциальная прибыльность бизнеса, связанного с созданием сайта, позволяющего организовывать мероприятия и использовать умные бейджики, обосновывается несколькими факторами:</w:t>
            </w:r>
          </w:p>
          <w:p w14:paraId="773421A8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Растущий спрос на организацию мероприятий: Индустрия мероприятий постоянно развивается и остается высоко востребованной. Бизнес-мероприятия, конференции, выставки и фестивали продолжают привлекать большое количество участников. </w:t>
            </w:r>
          </w:p>
          <w:p w14:paraId="25FC161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2. Повышение эффективности и экономии времени для бизнес-организаторов: организаторы мероприятий ценят продукты, которые помогают им сэкономить время и усилия, а также повысить эффективность процессов. Это позволяет им сосредоточиться на более важных аспектах организации события. </w:t>
            </w:r>
          </w:p>
          <w:p w14:paraId="52E7D468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Дополнительные возможности монетизации: Создание продукта, позволяющего организовывать мероприятия и производить умные бейджики, не ограничивается только продажей самого продукта. Возможности монетизации могут включать добавление дополнительных услуг и функций, таких как интеграция с платформами онлайн-бронирования, продажа рекламных мест, сотрудничество с другими поставщиками услуг или даже создание собственного сообщества профессионалов в области мероприятий.</w:t>
            </w:r>
          </w:p>
        </w:tc>
      </w:tr>
      <w:tr w:rsidR="007F171A" w:rsidRPr="007F171A" w14:paraId="1958F453" w14:textId="77777777" w:rsidTr="007F171A">
        <w:trPr>
          <w:trHeight w:val="88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E97C03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73FD4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21687F76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Характеристика будущего продукта</w:t>
            </w:r>
          </w:p>
          <w:p w14:paraId="40EE845E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7F171A" w:rsidRPr="007F171A" w14:paraId="57BAFC88" w14:textId="77777777" w:rsidTr="00857009">
        <w:trPr>
          <w:trHeight w:val="42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A1D665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AA83A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B8AA3BE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B8A1B0" w14:textId="77777777" w:rsidR="007F171A" w:rsidRPr="007F171A" w:rsidRDefault="007F171A" w:rsidP="007F171A">
            <w:pPr>
              <w:spacing w:after="0" w:line="240" w:lineRule="auto"/>
              <w:ind w:left="-140" w:firstLine="2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Основные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технические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параметры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проекта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:</w:t>
            </w:r>
          </w:p>
          <w:p w14:paraId="761FCBD4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F171A">
              <w:rPr>
                <w:rFonts w:ascii="Arial" w:eastAsia="Times New Roman" w:hAnsi="Arial" w:cs="Arial"/>
                <w:color w:val="FFFFFF"/>
                <w:kern w:val="0"/>
                <w:sz w:val="5"/>
                <w:szCs w:val="5"/>
                <w:lang w:eastAsia="ru-RU"/>
                <w14:ligatures w14:val="none"/>
              </w:rPr>
              <w:t>е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-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Информационные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системы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управления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предприятием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 xml:space="preserve"> (Industrial Control System – ICS, Manufacturing Execution System – MES, Enterprise Resource Planning – ERP, Enterprise Application Software – EAS);</w:t>
            </w:r>
          </w:p>
          <w:p w14:paraId="3CDB7DA0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-Технология Big Data – генерация, сбор, хранение, управление, обработка и передача больших данных;</w:t>
            </w:r>
          </w:p>
          <w:p w14:paraId="4B6F3579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Индустриальный Интернет.</w:t>
            </w:r>
          </w:p>
          <w:p w14:paraId="04632E57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Быстрый и точный обмен информацией благодаря технологии RFID;</w:t>
            </w:r>
          </w:p>
          <w:p w14:paraId="6BF568BD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Чип с достаточным объемом памяти для хранения всей необходимой информации;</w:t>
            </w:r>
          </w:p>
          <w:p w14:paraId="40C01026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Высококачественные материалы для создания бейджей, чтобы гарантировать их долговечность и надежность;</w:t>
            </w:r>
          </w:p>
          <w:p w14:paraId="23385474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Возможность обмена контактами между участниками, что делает продукт еще более привлекательным для клиентов;</w:t>
            </w:r>
          </w:p>
          <w:p w14:paraId="430CA707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- Индивидуальный подход к каждому заказчику, чтобы удовлетворить все его потребности и требования;</w:t>
            </w:r>
          </w:p>
          <w:p w14:paraId="57709CEB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Конкурентоспособная цена, что делает продукт доступным для широкой аудитории;</w:t>
            </w:r>
          </w:p>
          <w:p w14:paraId="1640DA5C" w14:textId="77777777" w:rsidR="007F171A" w:rsidRPr="007F171A" w:rsidRDefault="007F171A" w:rsidP="007F17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Быстрая доставка и отличный сервис после продажи, чтобы наши клиенты могли быть уверены в надежности нашей продукции и компании в целом.</w:t>
            </w:r>
          </w:p>
          <w:p w14:paraId="5105BFF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A2E1BD" w14:textId="77777777" w:rsidR="007F171A" w:rsidRPr="007F171A" w:rsidRDefault="007F171A" w:rsidP="007F171A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Все эти параметры обеспечивают конкурентоспособность нашего продукта и соответствуют выбранному тематическому направлению.</w:t>
            </w:r>
          </w:p>
        </w:tc>
      </w:tr>
      <w:tr w:rsidR="007F171A" w:rsidRPr="007F171A" w14:paraId="6E4D39FE" w14:textId="77777777" w:rsidTr="00857009">
        <w:trPr>
          <w:trHeight w:val="23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76C453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56729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Организационные, производственные и финансовые параметры бизнеса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*</w:t>
            </w:r>
          </w:p>
          <w:p w14:paraId="4D775E9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751FEB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1. Организационные параметры: </w:t>
            </w:r>
          </w:p>
          <w:p w14:paraId="635682BD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Структура компании: разделение на отделы и функциональные подразделения, организационная иерархия и распределение ответственностей. </w:t>
            </w:r>
          </w:p>
          <w:p w14:paraId="08E27CFB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Коммуникация и координация: эффективные системы коммуникации и координации внутри компании для обмена информацией и принятия решений. </w:t>
            </w:r>
          </w:p>
          <w:p w14:paraId="73E1675F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Культура организации: ценности, нормы и принципы, которые формируют рабочую среду и отношения внутри компании. </w:t>
            </w:r>
          </w:p>
          <w:p w14:paraId="29479E93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Производственные параметры: </w:t>
            </w:r>
          </w:p>
          <w:p w14:paraId="3B9B3901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Процессы производства: определение и оптимизация процессов, необходимых для производства товаров или предоставления услуг. </w:t>
            </w:r>
          </w:p>
          <w:p w14:paraId="4CE6BFC4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Управление качеством: разработка и применение систем управления качеством продукции или услуг для обеспечения соответствия требованиям и ожиданиям клиентов. </w:t>
            </w:r>
          </w:p>
          <w:p w14:paraId="4B57AB54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Эффективность производства: оптимизация использования ресурсов, улучшение производительности труда, снижение себестоимости и повышение эффективности работы производственных процессов. </w:t>
            </w:r>
          </w:p>
          <w:p w14:paraId="7D548948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Финансовые параметры: </w:t>
            </w:r>
          </w:p>
          <w:p w14:paraId="2F239235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Финансовое планирование: разработка бюджетов и прогнозов, определение финансовых целей и стратегий для достижения устойчивого финансового результата. </w:t>
            </w:r>
          </w:p>
          <w:p w14:paraId="02ACC942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- Управление оборотным капиталом: эффективное управление дебиторской и кредиторской задолженностями,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запасами, чтобы обеспечить платежеспособность и минимизировать затраты. </w:t>
            </w:r>
          </w:p>
          <w:p w14:paraId="39B19FD3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Рентабельность и прибыльность: анализ и управление финансовыми показателями, такими как рентабельность продаж, валовая и чистая прибыль, возвратность инвестиций.</w:t>
            </w:r>
          </w:p>
        </w:tc>
      </w:tr>
      <w:tr w:rsidR="007F171A" w:rsidRPr="007F171A" w14:paraId="7E5534E3" w14:textId="77777777" w:rsidTr="00857009">
        <w:trPr>
          <w:trHeight w:val="6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B6BC09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587B5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Основные конкурентные преимущества*</w:t>
            </w:r>
          </w:p>
          <w:p w14:paraId="41816D4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D4B575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61ED02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Наша фирма предлагает электронные бейджи для участников конференций и выставок, которые имеют ряд преимуществ перед обычными бейджами:</w:t>
            </w:r>
          </w:p>
          <w:p w14:paraId="3DCE481C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Безопасность: электронные бейджи могут быть связаны с системой безопасности, что позволяет контролировать доступ к определенным зонам и ограничивать доступ к ним.</w:t>
            </w:r>
          </w:p>
          <w:p w14:paraId="2DB120AE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Удобство: электронные бейджи могут быть легко сканированы при входе на мероприятие, что сокращает время регистрации и ускоряет процесс.</w:t>
            </w:r>
          </w:p>
          <w:p w14:paraId="7F3F8A20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Персонализация: электронные бейджи могут содержать информацию о каждом участнике, такую как имя, должность и компания, что помогает участникам легко запомнить друг друга и установить контакт.</w:t>
            </w:r>
          </w:p>
          <w:p w14:paraId="43A2E270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Экологичность: электронные бейджи могут быть повторно использованы, что помогает снизить количество отходов и сделать мероприятие более экологичным.</w:t>
            </w:r>
          </w:p>
          <w:p w14:paraId="5AD5C36B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 Аналитика: электронные бейджи могут быть связаны с системой аналитики, что позволяет получить данные о посещаемости, поведении участников и других метриках, которые могут быть использованы для улучшения мероприятия в будущем.</w:t>
            </w:r>
          </w:p>
          <w:p w14:paraId="55B6CCD1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 Интерактивность: электронные бейджи могут быть связаны с приложением для мероприятия, что позволяет участникам обмениваться контактами, просматривать расписание и получать уведомления о важных событиях.</w:t>
            </w:r>
          </w:p>
          <w:p w14:paraId="60DC4BCF" w14:textId="77777777" w:rsidR="007F171A" w:rsidRPr="007F171A" w:rsidRDefault="007F171A" w:rsidP="007F17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целом, электронные бейджи представляют собой более современное и удобное решение для участников конференций и выставок, которое помогает сделать мероприятие более безопасным,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персонализированным и интерактивным.</w:t>
            </w:r>
          </w:p>
        </w:tc>
      </w:tr>
      <w:tr w:rsidR="007F171A" w:rsidRPr="007F171A" w14:paraId="5F73F168" w14:textId="77777777" w:rsidTr="00857009">
        <w:trPr>
          <w:trHeight w:val="116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DAEFDD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30AD7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Научно-техническое решение и/или результаты, необходимые для создания продукции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*</w:t>
            </w:r>
          </w:p>
          <w:p w14:paraId="757B0F8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0EDC4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 основе создания проекта, позволяющего организовывать мероприятия и производить умные бейджики, может лежать ряд научно-технических решений и результатов. </w:t>
            </w:r>
          </w:p>
          <w:p w14:paraId="0E26230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Инновационные технологии распознавания и идентификации: Продукт может использовать передовые технологии распознавания, такие как RFID (радиочастотная идентификация), NFC (бесконтактный интерфейс) или биометрические методы, чтобы обеспечить точную идентификацию участников и гостей. Это позволяет создать умные бейджики, которые предоставляют быструю и безопасную идентификацию, улучшая эффективность мероприятия.</w:t>
            </w:r>
          </w:p>
          <w:p w14:paraId="6819BD9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Облачные вычисления и большие данные: Продукт может использовать облачные вычисления и методы анализа больших данных для обработки, хранения и анализа полученной информации с бейджиков. Это позволяет организаторам мероприятий получить ценные данные о поведении участников, их предпочтениях и потребностях. Анализ этих данных может способствовать улучшению организации будущих мероприятий и созданию персонализированных предложений для участников.</w:t>
            </w:r>
          </w:p>
          <w:p w14:paraId="3E8A6C9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Интеграция с другими технологиями и инфраструктурой: Продукт может быть разработан с учетом интеграции с другими технологиями и инфраструктурой места проведения мероприятия. Например, интеграция с системой контроля доступа, системой видеонаблюдения или системой умного дома может улучшить безопасность и общий опыт участников.</w:t>
            </w:r>
          </w:p>
        </w:tc>
      </w:tr>
      <w:tr w:rsidR="007F171A" w:rsidRPr="007F171A" w14:paraId="2DC9AB23" w14:textId="77777777" w:rsidTr="00857009">
        <w:trPr>
          <w:trHeight w:val="18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0110D9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F04E8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«Задел». Уровень готовности продукта TRL</w:t>
            </w:r>
          </w:p>
          <w:p w14:paraId="6300F73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17F97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Текущий проект на данный момент находится на стадии разработки</w:t>
            </w:r>
          </w:p>
        </w:tc>
      </w:tr>
      <w:tr w:rsidR="007F171A" w:rsidRPr="007F171A" w14:paraId="7A689494" w14:textId="77777777" w:rsidTr="00857009">
        <w:trPr>
          <w:trHeight w:val="45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B728F2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AA8D7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0258A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81129D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57EBEB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7F171A" w:rsidRPr="007F171A" w14:paraId="6B39B7F0" w14:textId="77777777" w:rsidTr="00857009">
        <w:trPr>
          <w:trHeight w:val="9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18E0E3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78265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Каналы продвижения будущего продукта*</w:t>
            </w:r>
          </w:p>
          <w:p w14:paraId="1E63316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6AB11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Для продвижения электронных бейджей для участников конференций и выставок, мы можем использовать следующие каналы:</w:t>
            </w:r>
          </w:p>
          <w:p w14:paraId="3E19223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Онлайн-реклама: мы можем использовать контекстную рекламу на поисковых системах и социальных сетях, чтобы привлечь внимание потенциальных клиентов.</w:t>
            </w:r>
          </w:p>
          <w:p w14:paraId="6543584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Email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-маркетинг: мы можем отправлять персонализированные письма потенциальным клиентам, предлагая им наши электронные бейджи и рассказывая о преимуществах использования таких бейджей.</w:t>
            </w:r>
          </w:p>
          <w:p w14:paraId="639F492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Прямые продажи: мы можем отправлять наших менеджеров на конференции и выставки, чтобы продавать наши электронные бейджи прямо на месте.</w:t>
            </w:r>
          </w:p>
          <w:p w14:paraId="70C64C6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Партнерские отношения: мы можем установить партнерские отношения с организаторами конференций и выставок, чтобы они рекомендовали наши электронные бейджи своим клиентам.</w:t>
            </w:r>
          </w:p>
          <w:p w14:paraId="026F346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 СМИ: мы можем использовать печатные издания и онлайн-издания для размещения статей о наших электронных бейджах и их преимуществах.</w:t>
            </w:r>
          </w:p>
          <w:p w14:paraId="7F3A842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 Рекомендации: мы можем использовать рекомендации от наших довольных клиентов, чтобы привлечь новых клиентов и увеличить продажи.</w:t>
            </w:r>
          </w:p>
          <w:p w14:paraId="02ED78A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целом, мы будем использовать разнообразные каналы продвижения, чтобы достигнуть максимальной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аудитории и убедить их в преимуществах использования наших электронных бейджей.</w:t>
            </w:r>
          </w:p>
        </w:tc>
      </w:tr>
      <w:tr w:rsidR="007F171A" w:rsidRPr="007F171A" w14:paraId="61E15102" w14:textId="77777777" w:rsidTr="00857009">
        <w:trPr>
          <w:trHeight w:val="750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527145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D0310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Каналы сбыта будущего продукта*</w:t>
            </w:r>
          </w:p>
          <w:p w14:paraId="6EF5553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D24AD6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Каналы сбыта электронных бейджей для участников конференций и выставок могут быть следующими:</w:t>
            </w:r>
          </w:p>
          <w:p w14:paraId="228DCE55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Онлайн-магазин: создание собственного интернет-магазина, где клиенты могут заказывать электронные бейджи и получать их доставкой.</w:t>
            </w:r>
          </w:p>
          <w:p w14:paraId="35315D82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Розничная сеть: установление партнерских отношений с фирмами, которые занимаются продажей товаров для организации мероприятий, чтобы наши электронные бейджи были доступны в их магазинах.</w:t>
            </w:r>
          </w:p>
          <w:p w14:paraId="41DD1AC5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Продажи через партнеров: установление партнерских отношений с организаторами конференций и выставок, которые будут предоставлять наши электронные бейджи своим клиентам.</w:t>
            </w:r>
          </w:p>
          <w:p w14:paraId="5A58C989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Продажи на месте: отправка менеджеров на конференции и выставки, чтобы продавать электронные бейджи прямо на месте.</w:t>
            </w:r>
          </w:p>
          <w:p w14:paraId="1B388209" w14:textId="77777777" w:rsidR="007F171A" w:rsidRPr="007F171A" w:rsidRDefault="007F171A" w:rsidP="007F171A">
            <w:pPr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целом, мы будем использовать разнообразные каналы сбыта, чтобы максимально распространить наши электронные бейджи среди потребителей и увеличить продажи.</w:t>
            </w:r>
          </w:p>
        </w:tc>
      </w:tr>
      <w:tr w:rsidR="007F171A" w:rsidRPr="007F171A" w14:paraId="17A3F610" w14:textId="77777777" w:rsidTr="007F171A">
        <w:trPr>
          <w:trHeight w:val="130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EDAD58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1FC6DD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61CC11C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Характеристика проблемы,</w:t>
            </w:r>
          </w:p>
          <w:p w14:paraId="58292B2F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 решение которой направлен стартап-проект</w:t>
            </w:r>
          </w:p>
          <w:p w14:paraId="3E6A8603" w14:textId="77777777" w:rsidR="007F171A" w:rsidRPr="007F171A" w:rsidRDefault="007F171A" w:rsidP="007F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7F171A" w:rsidRPr="007F171A" w14:paraId="00EBB660" w14:textId="77777777" w:rsidTr="00857009">
        <w:trPr>
          <w:trHeight w:val="116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23768B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8764D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Описание проблемы*</w:t>
            </w:r>
          </w:p>
          <w:p w14:paraId="0C34B51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детально описать проблему, указанную в пункте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133E0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Данный проект решает проблему неэффективности и сложности организации и управления конференциями и мероприятиями. Традиционные методы проведения мероприятий могут быть ресурсоемкими, требуют большого количества ручной работы и могут привести к ошибкам и неудобствам для организаторов и участников.</w:t>
            </w:r>
          </w:p>
          <w:p w14:paraId="463F0E6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сайта-помощника для проведения конференций и мероприятий позволяет решить несколько проблем:</w:t>
            </w:r>
          </w:p>
          <w:p w14:paraId="7C191F7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Автоматизация процессов: Сайт-помощник упрощает и автоматизирует ключевые этапы организации мероприятий, такие как регистрация участников, планирование программы, управление документами и обмен информацией между участниками.</w:t>
            </w:r>
          </w:p>
          <w:p w14:paraId="6AD84CE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Улучшение коммуникации: Сайт-помощник предоставляет удобный интерфейс для общения и взаимодействия между организаторами, участниками и спонсорами мероприятий, что способствует эффективному обмену информацией и легкому взаимодействию.</w:t>
            </w:r>
          </w:p>
          <w:p w14:paraId="070C0B5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3. Снижение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ресурсозатрат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 ошибок: Автоматизация и централизованное управление на сайте-помощнике снижает ручной труд и возможность ошибок, связанных с организацией и выполнением задач во время мероприятий.</w:t>
            </w:r>
          </w:p>
          <w:p w14:paraId="741B1FEE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 Улучшение опыта участников: Сайт-помощник предоставляет участникам удобный доступ к информации о мероприятии, расписанию, презентациям и материалам, а также возможность взаимодействия со спикерами и другими участниками в режиме реального времени.</w:t>
            </w:r>
          </w:p>
          <w:p w14:paraId="4FA4D0D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171A" w:rsidRPr="007F171A" w14:paraId="2096E51F" w14:textId="77777777" w:rsidTr="00857009">
        <w:trPr>
          <w:trHeight w:val="8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C0292F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F8E5A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Какая часть проблемы решается (может быть 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решена)*</w:t>
            </w:r>
            <w:proofErr w:type="gramEnd"/>
          </w:p>
          <w:p w14:paraId="0A8E8372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556F2E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Создание электронных бейджей для участников выставок и конференций решает проблему необходимости быстрого и удобного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идентифицирования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участников, что позволяет повысить эффективность организации мероприятий, улучшить взаимодействие между участниками и повысить качество обслуживания. Также это позволяет сократить затраты на печать и распространение </w:t>
            </w: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бумажных бейджей, что является экологически более безопасным решением.</w:t>
            </w:r>
          </w:p>
        </w:tc>
      </w:tr>
      <w:tr w:rsidR="007F171A" w:rsidRPr="007F171A" w14:paraId="7F4EA5E4" w14:textId="77777777" w:rsidTr="007F171A">
        <w:trPr>
          <w:trHeight w:val="20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E08C95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7E246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E47F31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467BF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Данный проект решает проблему как промышленной отрасли, так и других смежных областей, включая большое количество разнообразных компаний таких как автомобильные центры, гостиницы, 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музеи,  и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многие другие, которые проводят бизнес-встречи, мероприятия, выставки. Он позволит упростить процедуру регистрации, коммуникации и поиска необходимой информации для участников мероприятия, а также позволяет экономить время на подготовку информации в печатном виде, что существенно упрощает организаторскую деятельность.</w:t>
            </w:r>
          </w:p>
          <w:p w14:paraId="000FC52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каждом из пунктов указано, почему люди и организации </w:t>
            </w:r>
            <w:proofErr w:type="spell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бцдцт</w:t>
            </w:r>
            <w:proofErr w:type="spell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пользоваться данной технологией.</w:t>
            </w:r>
          </w:p>
          <w:p w14:paraId="780BF32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 Организаторы мероприятий и конференций: сайт-помощник станет инструментом для упрощения и автоматизации процессов организации мероприятий и повышения их эффективности, поможет сократить количество участвующих на мероприятии сотрудников и отказаться от бумажных носителей.</w:t>
            </w:r>
          </w:p>
          <w:p w14:paraId="7D7C655A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 Участники мероприятий: сайт-помощник предоставит удобный интерфейс для регистрации, получения доступа к информации о мероприятии, планирования программы и общения с другими участниками, а также поможет сэкономить время </w:t>
            </w:r>
          </w:p>
          <w:p w14:paraId="2849261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Спонсоры и партнеры: сайт-помощник может предоставить возможности для презентаций и взаимодействия с участниками мероприятий, что способствует привлечению и повышению уровня вовлеченности потенциальных спонсоров и партнеров.</w:t>
            </w:r>
          </w:p>
          <w:p w14:paraId="1947AFC1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4. Промышленные </w:t>
            </w:r>
            <w:proofErr w:type="spellStart"/>
            <w:proofErr w:type="gramStart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предприятия:данная</w:t>
            </w:r>
            <w:proofErr w:type="spellEnd"/>
            <w:proofErr w:type="gramEnd"/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технология поможет упростить презентацию новой продукции или же другие мероприятия, в которых участвует большое количество людей, при этом не требуя от предприятия дополнительных выплат сотрудникам за проведение мероприятия данного формата.</w:t>
            </w:r>
          </w:p>
          <w:p w14:paraId="6E2E3FB3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F171A" w:rsidRPr="007F171A" w14:paraId="41002B98" w14:textId="77777777" w:rsidTr="00857009">
        <w:trPr>
          <w:trHeight w:val="495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3F2361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3CE3F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Каким способом будет решена проблема*</w:t>
            </w:r>
          </w:p>
          <w:p w14:paraId="6702E04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642584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Создание электронных бейджей для участников выставок и конференций позволит решить проблему коммуникации на мероприятиях, так как они будут содержать информацию о каждом участнике, включая его имя, должность, компанию и контактные данные. Это поможет участникам быстро и легко установить контакт друг с другом, обменяться информацией и создать новые связи. Кроме того, электронные бейджи могут быть связаны с мобильными приложениями, которые предоставят участникам доступ к расписанию мероприятий, картам и другой полезной информации, что еще больше упростит и улучшит коммуникацию на выставках и конференциях.</w:t>
            </w:r>
          </w:p>
        </w:tc>
      </w:tr>
      <w:tr w:rsidR="007F171A" w:rsidRPr="007F171A" w14:paraId="12B17F95" w14:textId="77777777" w:rsidTr="00857009">
        <w:trPr>
          <w:trHeight w:val="49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953CC3" w14:textId="77777777" w:rsidR="007F171A" w:rsidRPr="007F171A" w:rsidRDefault="007F171A" w:rsidP="007F171A">
            <w:pPr>
              <w:spacing w:after="0" w:line="240" w:lineRule="auto"/>
              <w:ind w:left="-142" w:right="-3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48D6CF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Оценка потенциала «рынка» и рентабельности бизнеса*</w:t>
            </w:r>
          </w:p>
          <w:p w14:paraId="4B65B87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626B0D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Количество проводимых выставок и конференций постоянно растет, что говорит о большом потенциале рынка. Создание электронных бейджей для участников выставок и конференций может значительно улучшить организацию мероприятий и повысить качество обслуживания, что приведет к увеличению спроса на такие услуги. Рентабельность создания электронных бейджей зависит от многих факторов, таких как стоимость производства, цена продажи, объемы продаж и конкуренция на рынке. Однако, с учетом высокого потенциала рынка и экологических преимуществ электронных бейджей, можно предположить, что их создание может быть достаточно рентабельным.</w:t>
            </w:r>
          </w:p>
        </w:tc>
      </w:tr>
    </w:tbl>
    <w:p w14:paraId="3E7830E6" w14:textId="77777777" w:rsidR="007F171A" w:rsidRPr="007F171A" w:rsidRDefault="007F171A" w:rsidP="007F17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3F8C31E" w14:textId="77777777" w:rsidR="007F171A" w:rsidRPr="007F171A" w:rsidRDefault="007F171A" w:rsidP="007F17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ДАЛЬНЕЙШЕГО РАЗВИТИЯ СТАРТАП-ПРОЕКТА</w:t>
      </w:r>
    </w:p>
    <w:p w14:paraId="19622E64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7F171A" w:rsidRPr="007F171A" w14:paraId="3A6053DF" w14:textId="77777777" w:rsidTr="007F171A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9A79A8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План дальнейшего развития стартапа в области создания сайта-помощника для проведения конференций и мероприятий может включать следующие шаги:</w:t>
            </w:r>
          </w:p>
          <w:p w14:paraId="4F3A1F3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CD2EA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1. Расширение функциональности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: На основе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обратной связи от пользователей и участников мероприятий, стоит работать над дальнейшим усовершенствованием и расширением функциональности сайта-помощника. Это может включать добавление новых возможностей, таких как оплата билетов онлайн, создание сети контактов для участников и взаимодействие с социальными медиа.</w:t>
            </w:r>
          </w:p>
          <w:p w14:paraId="71832E5B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963EA9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2. Масштабирование и расширение рынка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: После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успешного запуска и проверки модели бизнеса, стоит рассмотреть возможности расширения на новые географические рынки или на другие отрасли, где проводятся мероприятия. Это может требовать адаптации продукта под специфику конкретных секторов или рынков.</w:t>
            </w:r>
          </w:p>
          <w:p w14:paraId="2EEEBEE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1F424C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lastRenderedPageBreak/>
              <w:t>3. Партнерства и интеграции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: Рассмотреть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возможности сотрудничества с другими компаниями или сервисами, которые могут дополнить функциональность сайта-помощника и расширить его потенциальную аудиторию. Например, партнерство с провайдерами услуг гостиничного сектора или спонсорами мероприятий.</w:t>
            </w:r>
          </w:p>
          <w:p w14:paraId="023F19EE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D27B67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4. Улучшение пользовательского опыта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: Продолжить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работать над улучшением пользовательского интерфейса и удобства использования сайта-помощника. Использование аналитики и обратной связи от пользователей поможет выявить слабые места и улучшить функционал, чтобы создать наилучший опыт для пользователей.</w:t>
            </w:r>
          </w:p>
          <w:p w14:paraId="2AD50440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10CFF6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5. Маркетинг и реклама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: Продолжить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продвижение продукта и привлечение новых пользователей и клиентов через маркетинговые кампании и рекламные активности. Это может включать целевое продвижение среди организаторов конференций, участников мероприятий и других заинтересованных сторон.</w:t>
            </w:r>
          </w:p>
          <w:p w14:paraId="2506D980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D2C1C5" w14:textId="77777777" w:rsidR="007F171A" w:rsidRPr="007F171A" w:rsidRDefault="007F171A" w:rsidP="007F1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6. Исследование и разработка</w:t>
            </w:r>
            <w:proofErr w:type="gramStart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: Продолжить</w:t>
            </w:r>
            <w:proofErr w:type="gramEnd"/>
            <w:r w:rsidRPr="007F17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мониторинг индустрии проведения конференций и мероприятий, а также инноваций в IT-области, чтобы быть в курсе последних тенденций и развивать новые функции и решения, которые отвечают на изменяющиеся потребности и требования пользователей.</w:t>
            </w:r>
          </w:p>
        </w:tc>
      </w:tr>
    </w:tbl>
    <w:p w14:paraId="1C7E596C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 </w:t>
      </w:r>
    </w:p>
    <w:p w14:paraId="36393BAF" w14:textId="77777777" w:rsidR="007F171A" w:rsidRPr="007F171A" w:rsidRDefault="007F171A" w:rsidP="007F17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</w:t>
      </w:r>
    </w:p>
    <w:p w14:paraId="5AE4952A" w14:textId="77777777" w:rsidR="0066184E" w:rsidRPr="007F171A" w:rsidRDefault="0066184E">
      <w:pPr>
        <w:rPr>
          <w:rFonts w:ascii="Times New Roman" w:hAnsi="Times New Roman" w:cs="Times New Roman"/>
          <w:sz w:val="28"/>
          <w:szCs w:val="28"/>
        </w:rPr>
      </w:pPr>
    </w:p>
    <w:sectPr w:rsidR="0066184E" w:rsidRP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1A"/>
    <w:rsid w:val="002E2E73"/>
    <w:rsid w:val="0066184E"/>
    <w:rsid w:val="007F171A"/>
    <w:rsid w:val="00857009"/>
    <w:rsid w:val="00870750"/>
    <w:rsid w:val="009812AB"/>
    <w:rsid w:val="00B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C51"/>
  <w15:chartTrackingRefBased/>
  <w15:docId w15:val="{A6B206C7-E65E-4993-ADF6-4FB0EB8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8707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597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05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2035.university/project/razrabotka-elektronnoj-sistemy-obespecenia-kommun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Никандрова</dc:creator>
  <cp:keywords/>
  <dc:description/>
  <cp:lastModifiedBy>Садыкова Камила Рустэмовна</cp:lastModifiedBy>
  <cp:revision>5</cp:revision>
  <dcterms:created xsi:type="dcterms:W3CDTF">2023-11-07T08:15:00Z</dcterms:created>
  <dcterms:modified xsi:type="dcterms:W3CDTF">2023-11-07T08:21:00Z</dcterms:modified>
</cp:coreProperties>
</file>