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rmal"/>
        <w:jc w:val="right"/>
      </w:pPr>
      <w:r>
        <w:rPr>
          <w:rtl w:val="0"/>
        </w:rPr>
        <w:t xml:space="preserve">Приложение № </w:t>
      </w:r>
      <w:r>
        <w:rPr>
          <w:rtl w:val="0"/>
        </w:rPr>
        <w:t xml:space="preserve">15 </w:t>
      </w:r>
      <w:r>
        <w:rPr>
          <w:rtl w:val="0"/>
        </w:rPr>
        <w:t>к Договору</w:t>
      </w:r>
    </w:p>
    <w:p>
      <w:pPr>
        <w:pStyle w:val="Normal.0"/>
        <w:spacing w:after="0" w:line="240" w:lineRule="auto"/>
        <w:ind w:right="176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от 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№</w:t>
      </w:r>
      <w:r>
        <w:rPr>
          <w:rFonts w:ascii="Times New Roman" w:hAnsi="Times New Roman"/>
          <w:rtl w:val="0"/>
        </w:rPr>
        <w:t xml:space="preserve"> </w:t>
      </w:r>
    </w:p>
    <w:p>
      <w:pPr>
        <w:pStyle w:val="Normal.0"/>
        <w:spacing w:before="91"/>
        <w:ind w:right="176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rtl w:val="0"/>
        </w:rPr>
        <w:t>Паспорт стартап</w:t>
      </w:r>
      <w:r>
        <w:rPr>
          <w:rFonts w:ascii="Times New Roman" w:hAnsi="Times New Roman"/>
          <w:b w:val="1"/>
          <w:bCs w:val="1"/>
          <w:caps w:val="1"/>
          <w:sz w:val="32"/>
          <w:szCs w:val="32"/>
          <w:rtl w:val="0"/>
        </w:rPr>
        <w:t>-</w:t>
      </w: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rtl w:val="0"/>
          <w:lang w:val="ru-RU"/>
        </w:rPr>
        <w:t xml:space="preserve">проекта </w:t>
      </w:r>
    </w:p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tbl>
      <w:tblPr>
        <w:tblW w:w="9911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955"/>
        <w:gridCol w:w="4956"/>
      </w:tblGrid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49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hyperlink r:id="rId6" w:history="1">
              <w:r>
                <w:t xml:space="preserve">https://pt.2035.university/project/sredstva-cistki-avtomobila</w:t>
              </w:r>
            </w:hyperlink>
          </w:p>
        </w:tc>
        <w:tc>
          <w:tcPr>
            <w:tcW w:type="dxa" w:w="49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i w:val="1"/>
                <w:iCs w:val="1"/>
                <w:rtl w:val="0"/>
                <w:lang w:val="en-US"/>
              </w:rPr>
              <w:t>17.12.2024 23:02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tbl>
      <w:tblPr>
        <w:tblW w:w="104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102"/>
        <w:gridCol w:w="5388"/>
      </w:tblGrid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Наименование образовательной организации высшего образования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Получателя гранта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rtl w:val="0"/>
              </w:rPr>
              <w:t>ФГБОУ ВО «Псковский государственный университет»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Регион Получателя гранта 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Псковская область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Наименование акселерационной программы 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Акселератор «Политехник»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Дата заключения и номер Договора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</w:rPr>
              <w:t/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tbl>
      <w:tblPr>
        <w:tblW w:w="1026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93"/>
        <w:gridCol w:w="4167"/>
        <w:gridCol w:w="5406"/>
      </w:tblGrid>
      <w:tr>
        <w:tblPrEx>
          <w:shd w:val="clear" w:color="auto" w:fill="d0ddef"/>
        </w:tblPrEx>
        <w:trPr>
          <w:trHeight w:val="59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Краткая Информация о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проекте</w:t>
            </w:r>
          </w:p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Times New Roman" w:hAnsi="Times New Roman"/>
                <w:rtl w:val="0"/>
              </w:rPr>
              <w:t>Жидкое покрытие «Автопленка»</w:t>
            </w:r>
          </w:p>
        </w:tc>
      </w:tr>
      <w:tr>
        <w:tblPrEx>
          <w:shd w:val="clear" w:color="auto" w:fill="d0ddef"/>
        </w:tblPrEx>
        <w:trPr>
          <w:trHeight w:val="244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Тема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тема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 в рамках темы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основанной на Технологических направлениях в соответствии с перечнем критических технологий РФ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Рынках НТИ и Сквозных технологиях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Жидкое вещество которое при распылении на кузов автомобиля будет быстро сохнуть, предавая ему невидимую защиту от внешних загрязнений в виде гравия и мелких камней, а также от природного воздействия.</w:t>
            </w:r>
          </w:p>
        </w:tc>
      </w:tr>
      <w:tr>
        <w:tblPrEx>
          <w:shd w:val="clear" w:color="auto" w:fill="d0ddef"/>
        </w:tblPrEx>
        <w:trPr>
          <w:trHeight w:val="164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Технологическое направление в соответствии с перечнем критических технологий РФ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Технологии получения и обработки конструкционных наноматериалов.</w:t>
            </w:r>
          </w:p>
        </w:tc>
      </w:tr>
      <w:tr>
        <w:tblPrEx>
          <w:shd w:val="clear" w:color="auto" w:fill="d0ddef"/>
        </w:tblPrEx>
        <w:trPr>
          <w:trHeight w:val="154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Рынок НТИ</w:t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EduNet, NeuroNet, TechNet</w:t>
            </w:r>
          </w:p>
        </w:tc>
      </w:tr>
      <w:tr>
        <w:tblPrEx>
          <w:shd w:val="clear" w:color="auto" w:fill="d0ddef"/>
        </w:tblPrEx>
        <w:trPr>
          <w:trHeight w:val="155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Сквозные технологии </w:t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Искусственный интеллект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Информация о лидере и участниках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проекта</w:t>
            </w:r>
          </w:p>
        </w:tc>
      </w:tr>
      <w:tr>
        <w:tblPrEx>
          <w:shd w:val="clear" w:color="auto" w:fill="d0ddef"/>
        </w:tblPrEx>
        <w:trPr>
          <w:trHeight w:val="111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Лидер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*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A"/>
              <w:widowControl w:val="0"/>
              <w:tabs>
                <w:tab w:val="left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- 1867545</w:t>
            </w:r>
          </w:p>
          <w:p>
            <w:pPr>
              <w:pStyle w:val="Normal A"/>
              <w:widowControl w:val="0"/>
              <w:tabs>
                <w:tab w:val="left" w:pos="432"/>
              </w:tabs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- 5021381</w:t>
            </w:r>
          </w:p>
          <w:p>
            <w:pPr>
              <w:pStyle w:val="Normal A"/>
              <w:widowControl w:val="0"/>
              <w:tabs>
                <w:tab w:val="left" w:pos="432"/>
              </w:tabs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Саркисян Гор Давидович</w:t>
            </w:r>
          </w:p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- +79095750039</w:t>
            </w:r>
          </w:p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- gorsar81@gmail.com</w:t>
            </w:r>
          </w:p>
        </w:tc>
      </w:tr>
      <w:tr>
        <w:tblPrEx>
          <w:shd w:val="clear" w:color="auto" w:fill="d0ddef"/>
        </w:tblPrEx>
        <w:trPr>
          <w:trHeight w:val="106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7</w:t>
            </w:r>
          </w:p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Команда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участники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которые работают в рамках акселерационной программы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tbl>
            <w:tblGrid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</w:tblGrid>
            <w:tblPr>
              <w:tblW w:w="5000" w:type="pct"/>
              <w:tblLayout w:type="autofit"/>
              <w:bidiVisual w:val="0"/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/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№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Unti ID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Leader ID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ФИО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Роль в проекте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Телефон, почта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Должность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Опыт и квалификация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1867636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5021394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Старшов Андрей Александрович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(906) 221-88-27, andrstarshov@gmail.com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2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1867642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5021391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Сымер Константин Сергеевич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(953) 253-53-56, kostya.symer@rambler.ru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3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1874161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6370666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Неверова Аня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(953) 235-77-32, +7 (953) 235-77-32, anrun05@mail.ru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4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1867662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5021376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Болоболов Егор Игоревич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(953) 254-72-44, egorbolobolov@gmail.com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1867718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6344393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Смирнова Анна Александровна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(911) 390-13-13, +7 (911) 390-13-13, smrnvous@mail.ru</w:t>
                  </w:r>
                </w:p>
              </w:tc>
            </w:tr>
          </w:tbl>
        </w:tc>
      </w:tr>
      <w:tr>
        <w:tblPrEx>
          <w:shd w:val="clear" w:color="auto" w:fill="d0ddef"/>
        </w:tblPrEx>
        <w:trPr>
          <w:trHeight w:val="64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проект плаНа реализации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>проекта</w:t>
            </w:r>
          </w:p>
        </w:tc>
      </w:tr>
      <w:tr>
        <w:tblPrEx>
          <w:shd w:val="clear" w:color="auto" w:fill="d0ddef"/>
        </w:tblPrEx>
        <w:trPr>
          <w:trHeight w:val="25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Аннотация 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краткая информация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более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1000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знаков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без пробелов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краткий реферат 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детализация отдельных блоков предусмотрена другими разделами Паспорта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):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цели и задачи 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ожидаемые результаты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области применения результатов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потребительские сегменты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Fonts w:ascii="Times New Roman" w:hAnsi="Times New Roman"/>
                <w:rtl w:val="0"/>
              </w:rPr>
              <w:t>Цели: 1)Создание высококачественного жидкого покрытия. 2)Повышение информированности. 3)Разработка автопленки. Задачи: 1) Усовершенствование детейлинг сервисов. 2) Создание химически не опасного вещества для окружающей среды. 3) Более эффективное применение инновационных технологий. Ожидаемый результат - получить качественный продукт Область применения - наука и исследование Потенциальные потребительские сегменты - владельцы автомобилей</w:t>
            </w:r>
          </w:p>
        </w:tc>
      </w:tr>
      <w:tr>
        <w:tblPrEx>
          <w:shd w:val="clear" w:color="auto" w:fill="d0ddef"/>
        </w:tblPrEx>
        <w:trPr>
          <w:trHeight w:val="32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Базовая бизнес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идея </w:t>
            </w:r>
          </w:p>
        </w:tc>
      </w:tr>
      <w:tr>
        <w:tblPrEx>
          <w:shd w:val="clear" w:color="auto" w:fill="d0ddef"/>
        </w:tblPrEx>
        <w:trPr>
          <w:trHeight w:val="2151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Какой продукт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товар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услуга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устройство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технология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процесс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будет продаваться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максимально понятно и емко информация о продукте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лежащем в основе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благодаря реализации которого планируется получать основной доход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Товар - жидкое автомобильное быстросохнущее покрытие на автомобиль</w:t>
            </w:r>
          </w:p>
        </w:tc>
      </w:tr>
      <w:tr>
        <w:tblPrEx>
          <w:shd w:val="clear" w:color="auto" w:fill="d0ddef"/>
        </w:tblPrEx>
        <w:trPr>
          <w:trHeight w:val="1786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10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78"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Какую и чью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какого типа потребителей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проблему решает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максимально и емко информация о проблеме потенциального потребителя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которую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полностью или частично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сможет решить ваш продукт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Решается проблема от загрязнений и повреждений кузова автомобиля, в целом проблема подходит для людей имеющих автомобиль.</w:t>
            </w:r>
          </w:p>
        </w:tc>
      </w:tr>
      <w:tr>
        <w:tblPrEx>
          <w:shd w:val="clear" w:color="auto" w:fill="d0ddef"/>
        </w:tblPrEx>
        <w:trPr>
          <w:trHeight w:val="296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56" w:firstLine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потребительские сегменты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widowControl w:val="0"/>
              <w:tabs>
                <w:tab w:val="left" w:pos="230"/>
              </w:tabs>
              <w:bidi w:val="0"/>
              <w:spacing w:before="278"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краткая информация о потенциальных потребителях с указанием их характеристик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детализация предусмотрена в части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3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данной таблицы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):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юридических лиц – категория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отрасль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.;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физических лиц – демографические данные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вкусы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уровень образования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уровень потребления 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.;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географическое расположение потребителей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сектор рынка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(B2B, B2C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др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Физические лица 1: Владельцы автомобилей среднего и премиум-класса 2: Автолюбители и энтузиасты Юридические лица Сегмент 1: Автосалоны и дилеры Сегмент 2: Компании по аренде автомобилей Сегмент 3: Рекламные агентства и компании</w:t>
            </w:r>
          </w:p>
        </w:tc>
      </w:tr>
      <w:tr>
        <w:tblPrEx>
          <w:shd w:val="clear" w:color="auto" w:fill="d0ddef"/>
        </w:tblPrEx>
        <w:trPr>
          <w:trHeight w:val="230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 основе какого 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технического решения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или результата будет создан продукт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 указанием использования собственных или существующих разработок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tabs>
                <w:tab w:val="left" w:pos="170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необходимый перечень научно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технических решений с их кратким описанием для создания и выпуска на рынок продукта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Проект будет создан на основании существующих технологий таких как: 1) Керамическое покрытие 2) Бронепленка 3) Твердый воск</w:t>
            </w:r>
          </w:p>
        </w:tc>
      </w:tr>
      <w:tr>
        <w:tblPrEx>
          <w:shd w:val="clear" w:color="auto" w:fill="d0ddef"/>
        </w:tblPrEx>
        <w:trPr>
          <w:trHeight w:val="25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Бизнес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модель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кратко описание способа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который планируется использовать для создания ценности и получения прибыли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планируется выстраивать отношения с потребителями и поставщиками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способы привлечения финансовых и иных ресурсов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какие каналы продвижения и сбыта продукта планируется использовать и развивать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1. Создание ценности и получение прибыли: - обеспечивают долговечность, защиту от механических повреждений и ультрафиолетового излучения. Прибыль будет генерироваться через продажу пленок, материально-техническую базу для их установки, а также услуги по нанесению пленки на автомобили. 2 Прибыль и отношений с потребителями: - Прямые продажи: Организация продаж через собственный интернет-магазин и каталог, где клиенты могут выбрать нужные пленки и заказать установку. - Обратная связь: Внедрение системы отзывов, опросов и поддержки клиентов для обеспечения высокого уровня обслуживания и улучшения продукта на основе покупательских предпочтений. - Лояльность: Запуск программ лояльности, предлагающих скидки и специальные предложения для постоянных клиентов. 3. Взаимоотношения с поставщиками: - Сотрудничество: Установление долговременных партнерств с производителями пленок и техническими компаниями, что обеспечит высокое качество продукции и конкурентоспособные цены. - Заблаговременные закупки: Организация закупок напрямую от производителей для снижения затрат и повышения маржи. 4. Привлечение финансовых и иных ресурсов: - Инвестиции: Поиск инвесторов, готовых поддержать проект в обмен на долю в бизнесе или возврат инвестиций с учетом будущих доходов. - Гранты: Изучение программ государственной поддержки в области инноваций. 5. Каналы продвижения: - Онлайн-маркетинг: Активное использование социальных сетей (Instagram, Facebook, TikTok) для привлечения целевой аудитории, демонстрации преимуществ продукции через видеоконтент и отзывы клиентов. 6. Каналы сбыта: - Собственный интернет-магазин: Порядок онлайн-продаж пленок и услуг с возможностью выбора конкретных моделей автомобилей. - Физические точки продаж: Открытие шоурумов в торговых центрах или специализированных магазинах автотоваров для демонстрации и продажи пленок. - Сетевые партнеры: Разработка программ совместной продажи с автомобильными магазинами и сервисами.</w:t>
            </w:r>
          </w:p>
        </w:tc>
      </w:tr>
      <w:tr>
        <w:tblPrEx>
          <w:shd w:val="clear" w:color="auto" w:fill="d0ddef"/>
        </w:tblPrEx>
        <w:trPr>
          <w:trHeight w:val="86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конкуренты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Кратко указываются основные конкуренты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менее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5)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1) Vinyl4you. 2) Uniondelta. 3) Lambox. 4) OKLEYKA.PRO. Магазин 5) «АвтоПлёнки».</w:t>
            </w:r>
          </w:p>
        </w:tc>
      </w:tr>
      <w:tr>
        <w:tblPrEx>
          <w:shd w:val="clear" w:color="auto" w:fill="d0ddef"/>
        </w:tblPrEx>
        <w:trPr>
          <w:trHeight w:val="1587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Ценностное предложение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Формулируется объяснение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почему клиенты должны вести дела с вами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а не с вашими конкурентами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 с самого начала делает очевидными преимущества ваших продуктов или услуг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1) Индивидуальный подход 2) Технологические инновации 3) Высокий уровень качества 4) Простота установки 5) Экологическая безопасность</w:t>
            </w:r>
          </w:p>
        </w:tc>
      </w:tr>
      <w:tr>
        <w:tblPrEx>
          <w:shd w:val="clear" w:color="auto" w:fill="d0ddef"/>
        </w:tblPrEx>
        <w:trPr>
          <w:trHeight w:val="383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Обоснование реализуемости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устойчивости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бизнеса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конкурентные преимущества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наличие уникальных РИД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действующих индустриальных партнеров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доступ к ограниченным ресурсам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.);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дефицит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дешевизна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уникальность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Приведите аргументы в пользу реализуемости бизнес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идеи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 чем ее полезность и востребованность продукта по сравнению с другими продуктами на рынке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чем обосновывается потенциальная прибыльность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насколько будет бизнес устойчивым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40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Характеристика будущего продукта</w:t>
            </w:r>
          </w:p>
        </w:tc>
      </w:tr>
      <w:tr>
        <w:tblPrEx>
          <w:shd w:val="clear" w:color="auto" w:fill="d0ddef"/>
        </w:tblPrEx>
        <w:trPr>
          <w:trHeight w:val="191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17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технические параметры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обоснование соответствия идеи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задела тематическому направлению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лоту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widowControl w:val="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основные технические параметры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Качественные: -защита от механических повреждений -устойчивость к ультрафиолетовому излучению -гидрофобные свойства -состав и безопасность Количественные: -долговечность пленки (5-10 месяцев) -толщина пленки (150-200 микрон) -уровень прозрачности (99%) -коэффициент термического отслоения (очень низкий )</w:t>
            </w:r>
          </w:p>
        </w:tc>
      </w:tr>
      <w:tr>
        <w:tblPrEx>
          <w:shd w:val="clear" w:color="auto" w:fill="d0ddef"/>
        </w:tblPrEx>
        <w:trPr>
          <w:trHeight w:val="2151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Организационные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производственные и финансовые параметры бизнеса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Приводится видение основателя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лей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стартапа в части выстраивания внутренних процессов организации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партнерские возможности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63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конкурентные преимущества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описание наиболее значимых качественных и количественных характеристик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которые обеспечивают конкурентные преимущества в сравнении с существующими аналогами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сравнение по стоимостным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техническим параметрам и проч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307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20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решение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или результаты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необходимые для создания продукции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Описываются технические параметры научно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технических решений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результатов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указанных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12,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подтверждающие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обосновывающие достижение характеристик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обеспечивающих их конкурентоспособность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836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«Задел»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Уровень готовности продукта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TRL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указать максимально емко и кратко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насколько проработан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 по итогам прохождения акселерационной программы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организационные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кадровые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материальные и др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.),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позволяющие максимально эффективно развивать стартап дальше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Соответствие проекта научным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или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техническим приоритетам образовательной организации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региона заявителя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предприятия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12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Каналы продвижения будущего продукта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указать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какую маркетинговую стратегию планируется применять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привести кратко аргументы в пользу выбора тех или иных каналов продвижения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Каналы сбыта будущего продукта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694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Характеристика проблемы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br w:type="textWrapping"/>
              <w:t>на решение которой направлен стартап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Какая часть проблемы решается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может быть решена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детально раскрыть вопрос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поставленный в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описав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какая часть проблемы или вся проблема решается с помощью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С помощью проекта решается вопрос ухода за кузовом автомобиля, поддерживает сохранение состояния лакокрасочного покрытия от загрязнений и внешнего воздействия на автомобиль.</w:t>
            </w:r>
          </w:p>
        </w:tc>
      </w:tr>
      <w:tr>
        <w:tblPrEx>
          <w:shd w:val="clear" w:color="auto" w:fill="d0ddef"/>
        </w:tblPrEx>
        <w:trPr>
          <w:trHeight w:val="212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«Держатель» проблемы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его мотивации и возможности решения проблемы с использованием продукции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Необходимо детально описать взаимосвязь между выявленной проблемой и потенциальным потребителем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пункты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9, 10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11)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Владельцы автомобилей среднего и премиум класса, а также коллекционеров автомобилей. Мотивацией является то что он хочет сохранить красивый внешний вид автомобиля.</w:t>
            </w:r>
          </w:p>
        </w:tc>
      </w:tr>
      <w:tr>
        <w:tblPrEx>
          <w:shd w:val="clear" w:color="auto" w:fill="d0ddef"/>
        </w:tblPrEx>
        <w:trPr>
          <w:trHeight w:val="141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27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Каким способом будет решена проблема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описать детально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именно ваши товары и услуги помогут потребителям справляться с проблемой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Покрытие поможет покрыть кузов жидким веществом, которое защитит от внешнего воздействия на автомобиль и сохранить внешний вид</w:t>
            </w:r>
          </w:p>
        </w:tc>
      </w:tr>
      <w:tr>
        <w:tblPrEx>
          <w:shd w:val="clear" w:color="auto" w:fill="d0ddef"/>
        </w:tblPrEx>
        <w:trPr>
          <w:trHeight w:val="259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Оценка потенциала «рынка» и рентабельности бизнеса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кратко обоснование сегмента и доли рынка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возможности для масштабирования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а также детально раскрыть информацию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указанную в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16.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36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План дальнейшего развития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Укажите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какие шаги будут предприняты в течение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6-12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месяцев после завершения прохождения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какие меры поддержки планируется привлечь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ДОПОЛНИТЕЛЬНО ДЛЯ ПОДАЧИ ЗАЯВКИ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НА КОНКУРС СТУДЕНЧЕСКИЙ СТАРТАП ОТ ФСИ</w:t>
      </w:r>
      <w:r>
        <w:rPr>
          <w:rFonts w:ascii="Times New Roman" w:hAnsi="Times New Roman"/>
          <w:sz w:val="32"/>
          <w:szCs w:val="32"/>
          <w:rtl w:val="0"/>
        </w:rPr>
        <w:t>:</w:t>
      </w:r>
    </w:p>
    <w:p>
      <w:pPr>
        <w:pStyle w:val="Normal.0"/>
        <w:keepLines w:val="1"/>
        <w:spacing w:after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для проектов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прошедших во второй этап акселерационной программы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)</w:t>
      </w:r>
    </w:p>
    <w:p>
      <w:pPr>
        <w:pStyle w:val="Normal.0"/>
        <w:rPr>
          <w:rStyle w:val="Нет"/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подробнее о подаче заявки на конкурс ФСИ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"https://fasie.ru/programs/programma-studstartup/%23documentu"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https://fasie.ru/programs/programma-studstartup/#documentu</w:t>
      </w:r>
      <w:r>
        <w:rPr/>
        <w:fldChar w:fldCharType="end" w:fldLock="0"/>
      </w:r>
      <w:r>
        <w:rPr>
          <w:rStyle w:val="Нет"/>
          <w:rFonts w:ascii="Times New Roman" w:hAnsi="Times New Roman"/>
          <w:rtl w:val="0"/>
          <w:lang w:val="de-DE"/>
        </w:rPr>
        <w:t xml:space="preserve"> )</w:t>
      </w:r>
    </w:p>
    <w:tbl>
      <w:tblPr>
        <w:tblW w:w="990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61"/>
        <w:gridCol w:w="5744"/>
      </w:tblGrid>
      <w:tr>
        <w:tblPrEx>
          <w:shd w:val="clear" w:color="auto" w:fill="d0ddef"/>
        </w:tblPrEx>
        <w:trPr>
          <w:trHeight w:val="76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 xml:space="preserve">Фокусная тематика из перечня ФСИ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instrText xml:space="preserve"> HYPERLINK "https://fasie.ru/programs/programma-start/fokusnye-tematiki.php"</w:instrText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rtl w:val="0"/>
                <w:lang w:val="en-US"/>
              </w:rPr>
              <w:t>https://fasie.ru/programs/programma-start/fokusnye-tematiki.php</w:t>
            </w:r>
            <w:r>
              <w:rPr>
                <w:rFonts w:ascii="Times New Roman" w:cs="Times New Roman" w:hAnsi="Times New Roman" w:eastAsia="Times New Roman"/>
              </w:rPr>
              <w:fldChar w:fldCharType="end" w:fldLock="0"/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 )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042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ХАРАКТЕРИСТИКА БУДУЩЕГО ПРЕДПРИЯТИЯ </w:t>
              <w:br w:type="textWrapping"/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РЕЗУЛЬТАТ СТАРТАП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ПРОЕКТА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)</w:t>
            </w: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Плановые оптимальные параметры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 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):</w:t>
            </w:r>
          </w:p>
        </w:tc>
      </w:tr>
      <w:tr>
        <w:tblPrEx>
          <w:shd w:val="clear" w:color="auto" w:fill="d0ddef"/>
        </w:tblPrEx>
        <w:trPr>
          <w:trHeight w:val="311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Коллектив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характеристика будущего предприятия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информация о составе коллектива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информация по количеству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перечню должностей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квалификации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который Вы представляете на 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Вероятно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этот состав шире 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или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будет отличаться от состава команды по проекту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но нам важно увидеть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Вы представляете себе штат созданного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в будущем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 переходе на самоокупаемость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оснащение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Необходимо указать информацию о Вашем представлении о планируемом техническом оснащении предприятия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наличие технических и материальных ресурсов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 момент выхода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Партнеры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поставщики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продавцы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информация о Вашем представлении о партнерах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поставщиках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продавцах на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70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Объем реализации продукции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 натуральных единицах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предполагаемый Вами объем реализации продукции на момент выхода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осуществлено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910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Доходы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в рублях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предполагаемый Вами объем всех доходов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вне зависимости от их источника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например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выручка с продаж и 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предприятия на момент выхода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9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это будет достигнуто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42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Расходы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в рублях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предполагаемый Вами объем всех расходов предприятия на момент выхода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это будет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достигнуто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17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Планируемый период выхода предприятия на самоокупаемость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количество лет после завершения гранта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734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tabs>
                <w:tab w:val="left" w:pos="2127"/>
              </w:tabs>
              <w:spacing w:before="40" w:after="0" w:line="276" w:lineRule="auto"/>
              <w:jc w:val="center"/>
              <w:outlineLvl w:val="2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СУЩЕСТВУЮЩИЙ ЗАДЕЛ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,</w:t>
            </w:r>
          </w:p>
          <w:p>
            <w:pPr>
              <w:pStyle w:val="Normal.0"/>
              <w:keepNext w:val="1"/>
              <w:keepLines w:val="1"/>
              <w:tabs>
                <w:tab w:val="left" w:pos="2127"/>
              </w:tabs>
              <w:bidi w:val="0"/>
              <w:spacing w:before="40" w:after="0" w:line="276" w:lineRule="auto"/>
              <w:ind w:left="0" w:right="0" w:firstLine="0"/>
              <w:jc w:val="center"/>
              <w:outlineLvl w:val="2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КОТОРЫЙ МОЖЕТ БЫТЬ ОСНОВОЙ БУДУЩЕГО ПРЕДПРИЯТИЯ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Коллектив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оснащение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Партнеры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поставщики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продавцы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119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ПЛАН РЕАЛИЗАЦИИ ПРОЕКТА</w:t>
            </w:r>
          </w:p>
          <w:p>
            <w:pPr>
              <w:pStyle w:val="Normal.0"/>
              <w:keepLine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 период грантовой поддержки и максимально прогнозируемый срок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,</w:t>
            </w:r>
            <w:r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br w:type="textWrapping"/>
              <w:t xml:space="preserve">но не менее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2-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х лет после завершения договора гранта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Формирование коллектива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Функционирование юридического лица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309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Выполнение работ по разработке продукции с использованием результатов научно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технических и технологических исследований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собственных 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или легитимно полученных или приобретенных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включая информацию о создании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MVP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 xml:space="preserve">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или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доведению продукции до уровня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TRL 31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и обоснование возможности разработки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MVP /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достижения уровня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TRL 3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в рамках реализации договора гранта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Выполнение работ по уточнению параметров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«формирование» рынка быта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взаимодействие с потенциальным покупателем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проверка гипотез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анализ информационных источников и т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п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.):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Организация производства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Реализация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722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ФИНАНСОВЫЙ ПЛАН РЕАЛИЗАЦИИ ПРОЕКТА</w:t>
              <w:br w:type="textWrapping"/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ПЛАНИРОВАНИЕ ДОХОДОВ И РАСХОДОВ НА РЕАЛИЗАЦИЮ ПРОЕКТА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Доходы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Расходы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31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Источники привлечения ресурсов для развития стартап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проекта после завершения договора гранта и обоснование их выбора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грантовая поддержка Фонда содействия инновациям или других институтов развития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привлечение кредитных средств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венчурных инвестиций и др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.):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>Перечень планируемых работ с детализацией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1 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длительность –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месяца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tbl>
            <w:tblGrid>
              <w:gridCol w:w="2000" w:type="dxa"/>
              <w:gridCol w:w="3000" w:type="dxa"/>
              <w:gridCol w:w="2000" w:type="dxa"/>
              <w:gridCol w:w="2000" w:type="dxa"/>
            </w:tblGrid>
            <w:tblPr>
              <w:tblW w:w="0" w:type="pct"/>
              <w:tblLayout w:type="autofit"/>
              <w:bidiVisual w:val="0"/>
              <w:tblCellMar>
                <w:top w:w="75" w:type="dxa"/>
                <w:left w:w="75" w:type="dxa"/>
                <w:right w:w="75" w:type="dxa"/>
                <w:bottom w:w="75" w:type="dxa"/>
              </w:tblCellMar>
              <w:tblBorders>
                <w:top w:val="single" w:sz="6" w:color="000000"/>
                <w:left w:val="single" w:sz="6" w:color="000000"/>
                <w:right w:val="single" w:sz="6" w:color="000000"/>
                <w:bottom w:val="single" w:sz="6" w:color="000000"/>
                <w:insideH w:val="single" w:sz="6" w:color="000000"/>
                <w:insideV w:val="single" w:sz="6" w:color="000000"/>
              </w:tblBorders>
            </w:tblPr>
            <w:tr>
              <w:trPr/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Наименование работы</w:t>
                  </w:r>
                </w:p>
              </w:tc>
              <w:tc>
                <w:tcPr>
                  <w:tcW w:w="3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Описание работы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Результат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tab/>
              <w:tab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  <w:tab/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2 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длительность –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10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месяцев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tbl>
            <w:tblGrid>
              <w:gridCol w:w="2000" w:type="dxa"/>
              <w:gridCol w:w="3000" w:type="dxa"/>
              <w:gridCol w:w="2000" w:type="dxa"/>
              <w:gridCol w:w="2000" w:type="dxa"/>
            </w:tblGrid>
            <w:tblPr>
              <w:tblW w:w="0" w:type="dxa"/>
              <w:tblLayout w:type="autofit"/>
              <w:bidiVisual w:val="0"/>
              <w:tblBorders>
                <w:top w:val="single" w:sz="8"/>
                <w:left w:val="single" w:sz="8"/>
                <w:right w:val="single" w:sz="8"/>
                <w:bottom w:val="single" w:sz="8"/>
                <w:insideH w:val="single" w:sz="8"/>
                <w:insideV w:val="single" w:sz="8"/>
              </w:tblBorders>
            </w:tblPr>
            <w:tr>
              <w:trPr/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Наименование работы</w:t>
                  </w:r>
                </w:p>
              </w:tc>
              <w:tc>
                <w:tcPr>
                  <w:tcW w:w="3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Описание работы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Результат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tab/>
              <w:tab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  <w:tab/>
            </w:r>
          </w:p>
        </w:tc>
      </w:tr>
      <w:tr>
        <w:tblPrEx>
          <w:shd w:val="clear" w:color="auto" w:fill="d0ddef"/>
        </w:tblPrEx>
        <w:trPr>
          <w:trHeight w:val="7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 xml:space="preserve">Поддержка других институтов </w:t>
              <w:br w:type="textWrapping"/>
              <w:t>инновационного развития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Опыт взаимодействия с другими институтами развития</w:t>
            </w:r>
          </w:p>
        </w:tc>
      </w:tr>
      <w:tr>
        <w:tblPrEx>
          <w:shd w:val="clear" w:color="auto" w:fill="d0ddef"/>
        </w:tblPrEx>
        <w:trPr>
          <w:trHeight w:val="64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u w:val="single"/>
                <w:shd w:val="nil" w:color="auto" w:fill="auto"/>
                <w:rtl w:val="0"/>
              </w:rPr>
              <w:t>Платформа НТИ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Участвовал ли кто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либо из членов проектной команды в «Акселерационно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образовательных интенсивах по формированию и преакселерации команд»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Участвовал ли кто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либо из членов проектной команды в программах «Диагностика и формирование компетентностного профиля человека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команды»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02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Перечень членов проектной команды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участвовавших в программах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Leader ID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 АНО «Платформа НТИ»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ДОПОЛНИТЕЛЬНО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Участие в программе «Стартап как диплом»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1293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Для исполнителей по программе УМНИК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Номер контракта и тема проекта по программе «УМНИК»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76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Роль лидера по программе «УМНИК» в заявке по программе «Студенческий стартап»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line="240" w:lineRule="auto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keepNext w:val="1"/>
        <w:spacing w:before="240" w:after="0" w:line="276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  <w:r>
        <w:rPr>
          <w:rStyle w:val="Нет"/>
          <w:rFonts w:ascii="Times New Roman" w:hAnsi="Times New Roman" w:hint="default"/>
          <w:b w:val="1"/>
          <w:bCs w:val="1"/>
          <w:caps w:val="1"/>
          <w:sz w:val="32"/>
          <w:szCs w:val="32"/>
          <w:rtl w:val="0"/>
          <w:lang w:val="ru-RU"/>
        </w:rPr>
        <w:t xml:space="preserve">Календарный план </w:t>
      </w:r>
    </w:p>
    <w:p>
      <w:pPr>
        <w:pStyle w:val="Normal.0"/>
        <w:keepNext w:val="1"/>
        <w:keepLines w:val="1"/>
        <w:spacing w:after="0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rtl w:val="0"/>
          <w:lang w:val="ru-RU"/>
        </w:rPr>
        <w:t xml:space="preserve">   Календарный план проекта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rtl w:val="0"/>
        </w:rPr>
        <w:t>:</w:t>
      </w:r>
    </w:p>
    <w:p>
      <w:pPr>
        <w:pStyle w:val="Normal.0"/>
        <w:keepNext w:val="1"/>
        <w:keepLines w:val="1"/>
        <w:spacing w:after="0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tbl>
      <w:tblPr>
        <w:tblW w:w="958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83"/>
        <w:gridCol w:w="4841"/>
        <w:gridCol w:w="1963"/>
        <w:gridCol w:w="2100"/>
      </w:tblGrid>
      <w:tr>
        <w:tblPrEx>
          <w:shd w:val="clear" w:color="auto" w:fill="d0ddef"/>
        </w:tblPrEx>
        <w:trPr>
          <w:trHeight w:val="832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№ этапа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этапа календарного плана</w:t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Длительность этапа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мес</w:t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Стоимость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руб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359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keepNext w:val="1"/>
        <w:keepLines w:val="1"/>
        <w:widowControl w:val="0"/>
        <w:spacing w:after="0" w:line="240" w:lineRule="auto"/>
        <w:ind w:left="108" w:hanging="108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  <w:keepNext w:val="1"/>
        <w:keepLines w:val="1"/>
        <w:widowControl w:val="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</w:pPr>
      <w:r>
        <w:rPr>
          <w:rStyle w:val="Нет"/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426" w:right="851" w:bottom="56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64" w:lineRule="auto"/>
      <w:ind w:left="0" w:right="0" w:firstLine="0"/>
      <w:jc w:val="left"/>
      <w:outlineLvl w:val="0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A">
    <w:name w:val="Normal A"/>
    <w:next w:val="Normal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8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Нет"/>
    <w:next w:val="Hyperlink.1"/>
    <w:rPr>
      <w:outline w:val="0"/>
      <w:color w:val="0563c1"/>
      <w:u w:val="single" w:color="0563c1"/>
      <w:shd w:val="nil" w:color="auto" w:fill="auto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0" dist="0" dir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0" dist="0" dir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