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6E1E5" w14:textId="77777777" w:rsidR="00BA68CC" w:rsidRDefault="00BA68CC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" w:history="1">
        <w:r w:rsidR="002D73ED" w:rsidRPr="00BA68CC">
          <w:rPr>
            <w:rStyle w:val="a4"/>
            <w:rFonts w:ascii="Times New Roman" w:hAnsi="Times New Roman" w:cs="Times New Roman"/>
          </w:rPr>
          <w:t>https://pt.2035.university/project/kompleks-tehnologiceskih-sredstv-i-instrumentov-dla-samoobucenia-i-podderzki-tradicionnogo-obrazovania</w:t>
        </w:r>
      </w:hyperlink>
      <w:r w:rsidR="002D73ED" w:rsidRPr="00BA68CC">
        <w:rPr>
          <w:rFonts w:ascii="Times New Roman" w:hAnsi="Times New Roman" w:cs="Times New Roman"/>
          <w:sz w:val="24"/>
          <w:szCs w:val="24"/>
        </w:rPr>
        <w:t xml:space="preserve"> </w:t>
      </w:r>
      <w:r w:rsidR="005E4354"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24</w:t>
      </w:r>
      <w:r w:rsidRPr="00BA68CC">
        <w:rPr>
          <w:rFonts w:ascii="Times New Roman" w:hAnsi="Times New Roman" w:cs="Times New Roman"/>
          <w:u w:val="single"/>
        </w:rPr>
        <w:t>.11.2023</w:t>
      </w:r>
      <w:r>
        <w:rPr>
          <w:rFonts w:ascii="Times New Roman" w:hAnsi="Times New Roman" w:cs="Times New Roman"/>
        </w:rPr>
        <w:t xml:space="preserve">     </w:t>
      </w:r>
    </w:p>
    <w:p w14:paraId="3502818E" w14:textId="6CF838C5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7CA43AC3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>логии Здоровой Жизни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33AF8EC7" w:rsidR="005E4354" w:rsidRPr="006978B0" w:rsidRDefault="00EF2C1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38D9">
              <w:rPr>
                <w:rFonts w:ascii="Times New Roman" w:hAnsi="Times New Roman" w:cs="Times New Roman"/>
                <w:i/>
                <w:iCs/>
              </w:rPr>
              <w:t>Платформа цифровых учебных тренажеров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764AFC93" w14:textId="391F279B" w:rsidR="003956DA" w:rsidRPr="001938D9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938D9">
              <w:rPr>
                <w:rFonts w:ascii="Times New Roman" w:hAnsi="Times New Roman" w:cs="Times New Roman"/>
                <w:i/>
                <w:iCs/>
              </w:rPr>
              <w:t>ТН1. Цифровые технологии и информационные системы;</w:t>
            </w:r>
          </w:p>
          <w:p w14:paraId="35C88080" w14:textId="66ACE5BD" w:rsidR="001938D9" w:rsidRPr="003956DA" w:rsidRDefault="001938D9" w:rsidP="001938D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02E232F2" w14:textId="2A43A6DF" w:rsidR="00C15BF1" w:rsidRPr="00C15BF1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41ABE5E7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0B65A502" w:rsidR="005E4354" w:rsidRPr="00C15BF1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  <w:r w:rsidR="00DA2381" w:rsidRPr="00DA2381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="00DA2381" w:rsidRPr="00DA2381">
              <w:rPr>
                <w:rFonts w:ascii="Times New Roman" w:hAnsi="Times New Roman" w:cs="Times New Roman"/>
                <w:i/>
                <w:iCs/>
              </w:rPr>
              <w:t>Хэлснет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7A9FAC5A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40729356" w:rsidR="006F2F29" w:rsidRPr="001938D9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938D9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="001938D9" w:rsidRPr="001938D9">
              <w:rPr>
                <w:rFonts w:ascii="Times New Roman" w:hAnsi="Times New Roman" w:cs="Times New Roman"/>
                <w:i/>
                <w:iCs/>
              </w:rPr>
              <w:t>U1701191</w:t>
            </w:r>
          </w:p>
          <w:p w14:paraId="19B187ED" w14:textId="2FA55D59" w:rsidR="006F2F29" w:rsidRPr="001938D9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938D9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="001938D9" w:rsidRPr="001938D9">
              <w:rPr>
                <w:rFonts w:ascii="Times New Roman" w:hAnsi="Times New Roman" w:cs="Times New Roman"/>
                <w:i/>
                <w:iCs/>
              </w:rPr>
              <w:t>5017015</w:t>
            </w:r>
          </w:p>
          <w:p w14:paraId="4AB86185" w14:textId="511AF8D7" w:rsidR="006F2F29" w:rsidRPr="001938D9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938D9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proofErr w:type="spellStart"/>
            <w:r w:rsidR="001938D9" w:rsidRPr="001938D9">
              <w:rPr>
                <w:rFonts w:ascii="Times New Roman" w:hAnsi="Times New Roman" w:cs="Times New Roman"/>
                <w:i/>
                <w:iCs/>
              </w:rPr>
              <w:t>Харинюк</w:t>
            </w:r>
            <w:proofErr w:type="spellEnd"/>
            <w:r w:rsidR="001938D9" w:rsidRPr="001938D9">
              <w:rPr>
                <w:rFonts w:ascii="Times New Roman" w:hAnsi="Times New Roman" w:cs="Times New Roman"/>
                <w:i/>
                <w:iCs/>
              </w:rPr>
              <w:t xml:space="preserve"> Даниил Русланович</w:t>
            </w:r>
          </w:p>
          <w:p w14:paraId="1E81FDAA" w14:textId="2A91AC2D" w:rsidR="006F2F29" w:rsidRPr="001938D9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938D9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="001938D9">
              <w:rPr>
                <w:rFonts w:ascii="Times New Roman" w:hAnsi="Times New Roman" w:cs="Times New Roman"/>
                <w:i/>
                <w:iCs/>
              </w:rPr>
              <w:t>+79268775192</w:t>
            </w:r>
          </w:p>
          <w:p w14:paraId="3071EDC4" w14:textId="0BD268AD" w:rsidR="005E4354" w:rsidRPr="001938D9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1938D9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proofErr w:type="spellStart"/>
            <w:r w:rsidR="001938D9">
              <w:rPr>
                <w:rFonts w:ascii="Times New Roman" w:hAnsi="Times New Roman" w:cs="Times New Roman"/>
                <w:i/>
                <w:iCs/>
                <w:lang w:val="en-US"/>
              </w:rPr>
              <w:t>dodo@dodothere.space</w:t>
            </w:r>
            <w:proofErr w:type="spellEnd"/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1134"/>
              <w:gridCol w:w="992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1938D9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134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992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1938D9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1938D9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6FC647A2" w14:textId="7C03E675" w:rsidR="00C967D3" w:rsidRPr="001938D9" w:rsidRDefault="001938D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U1701191</w:t>
                  </w:r>
                </w:p>
              </w:tc>
              <w:tc>
                <w:tcPr>
                  <w:tcW w:w="992" w:type="dxa"/>
                </w:tcPr>
                <w:p w14:paraId="24B70146" w14:textId="0B277F81" w:rsidR="00C967D3" w:rsidRPr="001938D9" w:rsidRDefault="001938D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5017015</w:t>
                  </w:r>
                </w:p>
              </w:tc>
              <w:tc>
                <w:tcPr>
                  <w:tcW w:w="1559" w:type="dxa"/>
                </w:tcPr>
                <w:p w14:paraId="1BB8A8BB" w14:textId="6449BE87" w:rsidR="00C967D3" w:rsidRPr="001938D9" w:rsidRDefault="001938D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proofErr w:type="spellStart"/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Харинюк</w:t>
                  </w:r>
                  <w:proofErr w:type="spellEnd"/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 xml:space="preserve"> Даниил Русланович</w:t>
                  </w:r>
                </w:p>
              </w:tc>
              <w:tc>
                <w:tcPr>
                  <w:tcW w:w="992" w:type="dxa"/>
                </w:tcPr>
                <w:p w14:paraId="162DE0A8" w14:textId="37E0CF7B" w:rsidR="00C967D3" w:rsidRPr="001938D9" w:rsidRDefault="001938D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Лидер, Исполнитель</w:t>
                  </w:r>
                </w:p>
              </w:tc>
              <w:tc>
                <w:tcPr>
                  <w:tcW w:w="1134" w:type="dxa"/>
                </w:tcPr>
                <w:p w14:paraId="791054E2" w14:textId="3D615E91" w:rsidR="00C967D3" w:rsidRPr="001938D9" w:rsidRDefault="001938D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8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>9268775192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>,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br/>
                  </w:r>
                  <w:proofErr w:type="spellStart"/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dodo@dodothere.space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1A48832A" w14:textId="77777777" w:rsidR="001938D9" w:rsidRPr="001938D9" w:rsidRDefault="001938D9" w:rsidP="001938D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 xml:space="preserve">Full-stack, </w:t>
                  </w:r>
                  <w:proofErr w:type="spellStart"/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Аналитик</w:t>
                  </w:r>
                  <w:proofErr w:type="spellEnd"/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,</w:t>
                  </w:r>
                </w:p>
                <w:p w14:paraId="029569BA" w14:textId="6ADC9415" w:rsidR="00C967D3" w:rsidRPr="001938D9" w:rsidRDefault="001938D9" w:rsidP="001938D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proofErr w:type="spellStart"/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Руководитель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31C9BA79" w14:textId="77777777" w:rsidR="001938D9" w:rsidRPr="001938D9" w:rsidRDefault="001938D9" w:rsidP="001938D9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Высшее:</w:t>
                  </w:r>
                </w:p>
                <w:p w14:paraId="23038F26" w14:textId="77777777" w:rsidR="001938D9" w:rsidRPr="001938D9" w:rsidRDefault="001938D9" w:rsidP="001938D9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 xml:space="preserve">Бакалавриат Прикладная математика и </w:t>
                  </w: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lastRenderedPageBreak/>
                    <w:t>информатика (2023)</w:t>
                  </w:r>
                </w:p>
                <w:p w14:paraId="5A975A74" w14:textId="77777777" w:rsidR="001938D9" w:rsidRPr="001938D9" w:rsidRDefault="001938D9" w:rsidP="001938D9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Магистратура Прикладная информатика (2025)</w:t>
                  </w:r>
                </w:p>
                <w:p w14:paraId="3905AF5B" w14:textId="7B75F013" w:rsidR="00C967D3" w:rsidRPr="001938D9" w:rsidRDefault="001938D9" w:rsidP="001938D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Разработка приложений индивидуальным заказчикам (4 года)</w:t>
                  </w:r>
                </w:p>
              </w:tc>
            </w:tr>
            <w:tr w:rsidR="00C15BF1" w:rsidRPr="006978B0" w14:paraId="7CF26AFA" w14:textId="77777777" w:rsidTr="001938D9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1938D9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lastRenderedPageBreak/>
                    <w:t>2</w:t>
                  </w:r>
                </w:p>
              </w:tc>
              <w:tc>
                <w:tcPr>
                  <w:tcW w:w="1134" w:type="dxa"/>
                </w:tcPr>
                <w:p w14:paraId="31D5549D" w14:textId="00C8CFE5" w:rsidR="00C967D3" w:rsidRPr="001938D9" w:rsidRDefault="001938D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U1753203</w:t>
                  </w:r>
                </w:p>
              </w:tc>
              <w:tc>
                <w:tcPr>
                  <w:tcW w:w="992" w:type="dxa"/>
                </w:tcPr>
                <w:p w14:paraId="601BCA20" w14:textId="18ABB4F4" w:rsidR="00C967D3" w:rsidRPr="001938D9" w:rsidRDefault="001938D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5015772</w:t>
                  </w:r>
                </w:p>
              </w:tc>
              <w:tc>
                <w:tcPr>
                  <w:tcW w:w="1559" w:type="dxa"/>
                </w:tcPr>
                <w:p w14:paraId="25260538" w14:textId="23F90A4D" w:rsidR="00C967D3" w:rsidRPr="001938D9" w:rsidRDefault="001938D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Карасев Владислав Максимович</w:t>
                  </w:r>
                </w:p>
              </w:tc>
              <w:tc>
                <w:tcPr>
                  <w:tcW w:w="992" w:type="dxa"/>
                </w:tcPr>
                <w:p w14:paraId="3EA2F5C8" w14:textId="33C2989C" w:rsidR="00C967D3" w:rsidRPr="001938D9" w:rsidRDefault="001938D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Советник, Исполнитель</w:t>
                  </w:r>
                </w:p>
              </w:tc>
              <w:tc>
                <w:tcPr>
                  <w:tcW w:w="1134" w:type="dxa"/>
                </w:tcPr>
                <w:p w14:paraId="0CBBDB97" w14:textId="41D6A9C0" w:rsidR="00C967D3" w:rsidRPr="001938D9" w:rsidRDefault="001938D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89998163679</w:t>
                  </w: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 xml:space="preserve">, </w:t>
                  </w: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Vladkar90@mail.ru</w:t>
                  </w: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br/>
                  </w:r>
                </w:p>
              </w:tc>
              <w:tc>
                <w:tcPr>
                  <w:tcW w:w="1276" w:type="dxa"/>
                </w:tcPr>
                <w:p w14:paraId="1DE3F2D8" w14:textId="2E9CF25E" w:rsidR="00C967D3" w:rsidRPr="001938D9" w:rsidRDefault="001938D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DevOps</w:t>
                  </w:r>
                </w:p>
              </w:tc>
              <w:tc>
                <w:tcPr>
                  <w:tcW w:w="1559" w:type="dxa"/>
                </w:tcPr>
                <w:p w14:paraId="70565C79" w14:textId="77777777" w:rsidR="001938D9" w:rsidRPr="001938D9" w:rsidRDefault="001938D9" w:rsidP="001938D9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Высшее:</w:t>
                  </w:r>
                </w:p>
                <w:p w14:paraId="3C268D43" w14:textId="77777777" w:rsidR="001938D9" w:rsidRPr="001938D9" w:rsidRDefault="001938D9" w:rsidP="001938D9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Бакалавриат Прикладная математика и информатика (2023)</w:t>
                  </w:r>
                </w:p>
                <w:p w14:paraId="2E060E32" w14:textId="77777777" w:rsidR="001938D9" w:rsidRPr="001938D9" w:rsidRDefault="001938D9" w:rsidP="001938D9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Магистратура Прикладная информатика (2025)</w:t>
                  </w:r>
                </w:p>
                <w:p w14:paraId="4CE80AC8" w14:textId="395B5940" w:rsidR="00C967D3" w:rsidRPr="001938D9" w:rsidRDefault="001938D9" w:rsidP="001938D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938D9">
                    <w:rPr>
                      <w:rFonts w:ascii="Times New Roman" w:hAnsi="Times New Roman" w:cs="Times New Roman"/>
                      <w:i/>
                      <w:iCs/>
                    </w:rPr>
                    <w:t>Программист-инженер 1С (менее года)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5F688903" w14:textId="0ED0C177" w:rsidR="005E4354" w:rsidRDefault="002769D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69D1">
              <w:rPr>
                <w:rFonts w:ascii="Times New Roman" w:hAnsi="Times New Roman" w:cs="Times New Roman"/>
              </w:rPr>
              <w:t>Платформа цифровых учебных тренажеров – веб-сервис, позволяющий заниматься самообразованием, создавая свои собственные тренажеры, и делиться ими.</w:t>
            </w:r>
          </w:p>
          <w:p w14:paraId="485D2004" w14:textId="42FC62FC" w:rsidR="002769D1" w:rsidRDefault="002769D1" w:rsidP="002769D1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7C7A91">
              <w:rPr>
                <w:rFonts w:ascii="Times New Roman" w:hAnsi="Times New Roman" w:cs="Times New Roman"/>
              </w:rPr>
              <w:t>Главн</w:t>
            </w:r>
            <w:r>
              <w:rPr>
                <w:rFonts w:ascii="Times New Roman" w:hAnsi="Times New Roman" w:cs="Times New Roman"/>
              </w:rPr>
              <w:t>ая</w:t>
            </w:r>
            <w:r w:rsidRPr="007C7A91">
              <w:rPr>
                <w:rFonts w:ascii="Times New Roman" w:hAnsi="Times New Roman" w:cs="Times New Roman"/>
              </w:rPr>
              <w:t xml:space="preserve"> цель проекта </w:t>
            </w:r>
            <w:r>
              <w:rPr>
                <w:rFonts w:ascii="Times New Roman" w:hAnsi="Times New Roman" w:cs="Times New Roman"/>
              </w:rPr>
              <w:t>-</w:t>
            </w:r>
            <w:r w:rsidRPr="007C7A91">
              <w:rPr>
                <w:rFonts w:ascii="Times New Roman" w:hAnsi="Times New Roman" w:cs="Times New Roman"/>
              </w:rPr>
              <w:t xml:space="preserve"> создание </w:t>
            </w:r>
            <w:r>
              <w:rPr>
                <w:rFonts w:ascii="Times New Roman" w:hAnsi="Times New Roman" w:cs="Times New Roman"/>
              </w:rPr>
              <w:t>доступного ресурса для самообучения, подходящ</w:t>
            </w:r>
            <w:r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</w:rPr>
              <w:t xml:space="preserve"> пользователям любой категории</w:t>
            </w:r>
            <w:r w:rsidRPr="007C7A91">
              <w:rPr>
                <w:rFonts w:ascii="Times New Roman" w:hAnsi="Times New Roman" w:cs="Times New Roman"/>
              </w:rPr>
              <w:t xml:space="preserve">. </w:t>
            </w:r>
          </w:p>
          <w:p w14:paraId="42993BFE" w14:textId="51F93BE0" w:rsidR="002769D1" w:rsidRPr="007C7A91" w:rsidRDefault="002769D1" w:rsidP="002769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769D1">
              <w:rPr>
                <w:rFonts w:ascii="Times New Roman" w:hAnsi="Times New Roman" w:cs="Times New Roman"/>
              </w:rPr>
              <w:t>Повышение доступности образования</w:t>
            </w:r>
            <w:r>
              <w:rPr>
                <w:rFonts w:ascii="Times New Roman" w:hAnsi="Times New Roman" w:cs="Times New Roman"/>
              </w:rPr>
              <w:br/>
              <w:t>- Эффективное самообучение</w:t>
            </w:r>
            <w:r>
              <w:rPr>
                <w:rFonts w:ascii="Times New Roman" w:hAnsi="Times New Roman" w:cs="Times New Roman"/>
              </w:rPr>
              <w:br/>
              <w:t>- Социальное взаимодействие</w:t>
            </w:r>
            <w:r>
              <w:rPr>
                <w:rFonts w:ascii="Times New Roman" w:hAnsi="Times New Roman" w:cs="Times New Roman"/>
              </w:rPr>
              <w:br/>
              <w:t>- Индивидуализированный подход</w:t>
            </w:r>
            <w:r>
              <w:rPr>
                <w:rFonts w:ascii="Times New Roman" w:hAnsi="Times New Roman" w:cs="Times New Roman"/>
              </w:rPr>
              <w:br/>
              <w:t>- Развитие творческих навыков</w:t>
            </w:r>
            <w:r>
              <w:rPr>
                <w:rFonts w:ascii="Times New Roman" w:hAnsi="Times New Roman" w:cs="Times New Roman"/>
              </w:rPr>
              <w:br/>
              <w:t>- Положительный пользовательский опыт</w:t>
            </w:r>
            <w:r>
              <w:rPr>
                <w:rFonts w:ascii="Times New Roman" w:hAnsi="Times New Roman" w:cs="Times New Roman"/>
              </w:rPr>
              <w:br/>
              <w:t xml:space="preserve">- Рост интереса к образовательному контенту </w:t>
            </w:r>
            <w:r>
              <w:rPr>
                <w:rFonts w:ascii="Times New Roman" w:hAnsi="Times New Roman" w:cs="Times New Roman"/>
              </w:rPr>
              <w:br/>
              <w:t>- Повышение успеваемости в обучении</w:t>
            </w:r>
            <w:r>
              <w:rPr>
                <w:rFonts w:ascii="Times New Roman" w:hAnsi="Times New Roman" w:cs="Times New Roman"/>
              </w:rPr>
              <w:br/>
              <w:t>- Популяризация самообучения</w:t>
            </w:r>
          </w:p>
          <w:p w14:paraId="77BC1042" w14:textId="7422356D" w:rsidR="002769D1" w:rsidRPr="006978B0" w:rsidRDefault="002769D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36BDE3A0" w:rsidR="00C967D3" w:rsidRPr="006978B0" w:rsidRDefault="002D73E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Образовательная платформа-ресурс с возможностью создания собственных тренажёров и получением уже имеющихся из выложенных другими в общий доступ. 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5B783BC4" w14:textId="4121FA99" w:rsidR="002769D1" w:rsidRPr="002769D1" w:rsidRDefault="002769D1" w:rsidP="002769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69D1">
              <w:rPr>
                <w:rFonts w:ascii="Times New Roman" w:hAnsi="Times New Roman" w:cs="Times New Roman"/>
              </w:rPr>
              <w:t>1.</w:t>
            </w:r>
            <w:r w:rsidRPr="002769D1">
              <w:rPr>
                <w:rFonts w:ascii="Times New Roman" w:hAnsi="Times New Roman" w:cs="Times New Roman"/>
              </w:rPr>
              <w:tab/>
              <w:t>Нехватка времени для самообучения</w:t>
            </w:r>
          </w:p>
          <w:p w14:paraId="5C2EAD5C" w14:textId="4F979EBE" w:rsidR="002769D1" w:rsidRPr="002769D1" w:rsidRDefault="002769D1" w:rsidP="002769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69D1">
              <w:rPr>
                <w:rFonts w:ascii="Times New Roman" w:hAnsi="Times New Roman" w:cs="Times New Roman"/>
              </w:rPr>
              <w:t>2.</w:t>
            </w:r>
            <w:r w:rsidRPr="002769D1">
              <w:rPr>
                <w:rFonts w:ascii="Times New Roman" w:hAnsi="Times New Roman" w:cs="Times New Roman"/>
              </w:rPr>
              <w:tab/>
              <w:t>Недостаток мотивации для самообучения</w:t>
            </w:r>
          </w:p>
          <w:p w14:paraId="527CFAB1" w14:textId="197F3BB3" w:rsidR="002769D1" w:rsidRPr="002769D1" w:rsidRDefault="002769D1" w:rsidP="002769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69D1">
              <w:rPr>
                <w:rFonts w:ascii="Times New Roman" w:hAnsi="Times New Roman" w:cs="Times New Roman"/>
              </w:rPr>
              <w:t>3.</w:t>
            </w:r>
            <w:r w:rsidRPr="002769D1">
              <w:rPr>
                <w:rFonts w:ascii="Times New Roman" w:hAnsi="Times New Roman" w:cs="Times New Roman"/>
              </w:rPr>
              <w:tab/>
              <w:t>Ограниченная доступность образовательных ресурсов</w:t>
            </w:r>
          </w:p>
          <w:p w14:paraId="356C875F" w14:textId="4942CC9E" w:rsidR="00C967D3" w:rsidRPr="006978B0" w:rsidRDefault="002769D1" w:rsidP="002769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69D1">
              <w:rPr>
                <w:rFonts w:ascii="Times New Roman" w:hAnsi="Times New Roman" w:cs="Times New Roman"/>
              </w:rPr>
              <w:t>4.</w:t>
            </w:r>
            <w:r w:rsidRPr="002769D1">
              <w:rPr>
                <w:rFonts w:ascii="Times New Roman" w:hAnsi="Times New Roman" w:cs="Times New Roman"/>
              </w:rPr>
              <w:tab/>
              <w:t>Неудовлетворительное качество существующих образовательных ресурсов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559DAE0D" w14:textId="77777777" w:rsidR="00F05745" w:rsidRDefault="002769D1" w:rsidP="002769D1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школ, колледжей, высших учебных заведений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Более 21.000.000 человек.</w:t>
            </w:r>
            <w:r w:rsidR="00F05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57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B2C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CC4CCE1" w14:textId="15DA6251" w:rsidR="002769D1" w:rsidRPr="002769D1" w:rsidRDefault="00F05745" w:rsidP="002769D1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2769D1">
              <w:rPr>
                <w:rFonts w:ascii="Times New Roman" w:eastAsia="Times New Roman" w:hAnsi="Times New Roman" w:cs="Times New Roman"/>
                <w:sz w:val="20"/>
                <w:szCs w:val="20"/>
              </w:rPr>
              <w:t>юбые заинтересованные в самообразовании взрослые.</w:t>
            </w:r>
            <w:r w:rsidR="00276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769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="002769D1" w:rsidRPr="002769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769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14:paraId="6149D0FE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1A0C57D9" w:rsidR="00C967D3" w:rsidRPr="00F05745" w:rsidRDefault="00F0574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Облачные сервисы для </w:t>
            </w:r>
            <w:r>
              <w:rPr>
                <w:rFonts w:ascii="Times New Roman" w:hAnsi="Times New Roman" w:cs="Times New Roman"/>
                <w:lang w:val="en-US"/>
              </w:rPr>
              <w:t>backend</w:t>
            </w:r>
            <w:r w:rsidRPr="00F05745">
              <w:rPr>
                <w:rFonts w:ascii="Times New Roman" w:hAnsi="Times New Roman" w:cs="Times New Roman"/>
              </w:rPr>
              <w:br/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HTML</w:t>
            </w:r>
            <w:r w:rsidRPr="00F05745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JS</w:t>
            </w:r>
            <w:r w:rsidRPr="00F05745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CSS</w:t>
            </w:r>
            <w:r w:rsidRPr="00F057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Pr="00F057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frontend</w:t>
            </w:r>
            <w:r w:rsidRPr="00F05745">
              <w:rPr>
                <w:rFonts w:ascii="Times New Roman" w:hAnsi="Times New Roman" w:cs="Times New Roman"/>
              </w:rPr>
              <w:br/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F05745">
              <w:rPr>
                <w:rFonts w:ascii="Times New Roman" w:hAnsi="Times New Roman" w:cs="Times New Roman"/>
              </w:rPr>
              <w:t>#/</w:t>
            </w:r>
            <w:r>
              <w:rPr>
                <w:rFonts w:ascii="Times New Roman" w:hAnsi="Times New Roman" w:cs="Times New Roman"/>
                <w:lang w:val="en-US"/>
              </w:rPr>
              <w:t>JS</w:t>
            </w:r>
            <w:r w:rsidRPr="00F057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мобильного ПО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Pr="00F057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Ethernet</w:t>
            </w:r>
            <w:r w:rsidRPr="00F05745">
              <w:rPr>
                <w:rFonts w:ascii="Times New Roman" w:hAnsi="Times New Roman" w:cs="Times New Roman"/>
              </w:rPr>
              <w:br/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448E3796" w14:textId="77777777" w:rsidR="00C967D3" w:rsidRDefault="00F05745" w:rsidP="006978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Freemium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ADS</w:t>
            </w:r>
            <w:r w:rsidRPr="00F057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доход планируется получать через показ рекламы внутри ПО и подписки на премиум-доступы к ПО.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Дополнительный доход при разработке индивидуальных комплексов тренажеров.</w:t>
            </w:r>
          </w:p>
          <w:p w14:paraId="5AE6C51E" w14:textId="472A496F" w:rsidR="00F05745" w:rsidRPr="00F05745" w:rsidRDefault="00F0574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Большая часть первых доходов будет вкладываться в развитие маркетинга и найм дополнительных кадров для разработки приложения с его содержанием.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90393B8" w14:textId="536B3BD6" w:rsidR="00C967D3" w:rsidRPr="00F05745" w:rsidRDefault="00F0574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Прямых конкурентов нет, но можно выделить некоторые схожие продукты</w:t>
            </w:r>
            <w:r>
              <w:rPr>
                <w:rFonts w:ascii="Times New Roman" w:hAnsi="Times New Roman" w:cs="Times New Roman"/>
              </w:rPr>
              <w:br/>
            </w:r>
            <w:r w:rsidRPr="00F0574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Wikium</w:t>
            </w:r>
            <w:proofErr w:type="spellEnd"/>
            <w:r w:rsidRPr="00F05745"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Cursea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r w:rsidRPr="00F0574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Яндекс.Учебник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r w:rsidRPr="00F0574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Guides</w:t>
            </w:r>
            <w:r w:rsidRPr="00F057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F05745"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BrainApps</w:t>
            </w:r>
            <w:proofErr w:type="spellEnd"/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43E102ED" w:rsidR="00C967D3" w:rsidRPr="00F05745" w:rsidRDefault="00F0574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Возможность создавать тренажеры под собственные потребности</w:t>
            </w:r>
            <w:r>
              <w:rPr>
                <w:rFonts w:ascii="Times New Roman" w:hAnsi="Times New Roman" w:cs="Times New Roman"/>
              </w:rPr>
              <w:br/>
              <w:t>- Возможность делиться разработанными тренажерами и использовать опубликованные в общий доступ</w:t>
            </w:r>
            <w:r>
              <w:rPr>
                <w:rFonts w:ascii="Times New Roman" w:hAnsi="Times New Roman" w:cs="Times New Roman"/>
              </w:rPr>
              <w:br/>
              <w:t>- Возможность объединяться в команды и вместе идти к общей цели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51F86279" w14:textId="43AF05B6" w:rsidR="00C967D3" w:rsidRPr="00F05745" w:rsidRDefault="00F0574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существующие продукты не предоставляют весь спектр функционала, который мог бы заинтересовать пользователей. Система конструирования и редактирования тренажеров еще не представлена в доступном для пользователей виде. К тому же, </w:t>
            </w:r>
            <w:r w:rsidR="00AC5847">
              <w:rPr>
                <w:rFonts w:ascii="Times New Roman" w:hAnsi="Times New Roman" w:cs="Times New Roman"/>
              </w:rPr>
              <w:t>у подобных ресурсов накладываются большие ограничения на доступ к функционалу, а система доступа с просмотром рекламы и нерадикальным ограничением функций ПО без подписки позволяет разработать более лояльную политику по отношению к потребителям.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5E1B8487" w14:textId="784F4D50" w:rsidR="00C967D3" w:rsidRPr="006978B0" w:rsidRDefault="00AC584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является веб-сервисом с последующими планами по созданию платформенных и мобильных решений с нестандартным технологическим решением.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47ABB3ED" w14:textId="3C7BDB78" w:rsidR="00C967D3" w:rsidRPr="00AC5847" w:rsidRDefault="00AC584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старта платформы в виде </w:t>
            </w:r>
            <w:r>
              <w:rPr>
                <w:rFonts w:ascii="Times New Roman" w:hAnsi="Times New Roman" w:cs="Times New Roman"/>
                <w:lang w:val="en-US"/>
              </w:rPr>
              <w:t>MVP</w:t>
            </w:r>
            <w:r w:rsidRPr="00AC58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выступает разработка мобильного ПО. </w:t>
            </w:r>
            <w:r>
              <w:rPr>
                <w:rFonts w:ascii="Times New Roman" w:hAnsi="Times New Roman" w:cs="Times New Roman"/>
              </w:rPr>
              <w:br/>
              <w:t>За принятие ключевых решений по разработке и продвижению отвечает лидер проекта после консультации с советником.</w:t>
            </w:r>
            <w:r>
              <w:rPr>
                <w:rFonts w:ascii="Times New Roman" w:hAnsi="Times New Roman" w:cs="Times New Roman"/>
              </w:rPr>
              <w:br/>
              <w:t xml:space="preserve">Основные работы по </w:t>
            </w:r>
            <w:r>
              <w:rPr>
                <w:rFonts w:ascii="Times New Roman" w:hAnsi="Times New Roman" w:cs="Times New Roman"/>
                <w:lang w:val="en-US"/>
              </w:rPr>
              <w:t>MVP</w:t>
            </w:r>
            <w:r w:rsidRPr="00AC58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проводятся основателями стартапа и при необходимости нанимаются </w:t>
            </w:r>
            <w:proofErr w:type="spellStart"/>
            <w:r>
              <w:rPr>
                <w:rFonts w:ascii="Times New Roman" w:hAnsi="Times New Roman" w:cs="Times New Roman"/>
              </w:rPr>
              <w:t>аутсорсные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кадры для решения промежуточных задач (в основном дизайнерских и маркетинговых).</w:t>
            </w:r>
            <w:r>
              <w:rPr>
                <w:rFonts w:ascii="Times New Roman" w:hAnsi="Times New Roman" w:cs="Times New Roman"/>
              </w:rPr>
              <w:br/>
              <w:t>Доход от разработки делится между основателями по их решению, когда будет возможность вывести свободную часть средств.</w:t>
            </w:r>
            <w:r>
              <w:rPr>
                <w:rFonts w:ascii="Times New Roman" w:hAnsi="Times New Roman" w:cs="Times New Roman"/>
              </w:rPr>
              <w:br/>
              <w:t>Предусмотрена возможность добавить постоянных участников в проект при существенном вкладе в продукт.</w:t>
            </w:r>
          </w:p>
        </w:tc>
      </w:tr>
      <w:tr w:rsidR="00AC5847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4C7EE9EC" w14:textId="1F72E45C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Возможность создавать тренажеры под собственные потребности</w:t>
            </w:r>
            <w:r>
              <w:rPr>
                <w:rFonts w:ascii="Times New Roman" w:hAnsi="Times New Roman" w:cs="Times New Roman"/>
              </w:rPr>
              <w:br/>
              <w:t>- Возможность делиться разработанными тренажерами и использовать опубликованные в общий доступ</w:t>
            </w:r>
            <w:r>
              <w:rPr>
                <w:rFonts w:ascii="Times New Roman" w:hAnsi="Times New Roman" w:cs="Times New Roman"/>
              </w:rPr>
              <w:br/>
              <w:t>- Возможность объединяться в команды и вместе идти к общей цели</w:t>
            </w:r>
            <w:r>
              <w:rPr>
                <w:rFonts w:ascii="Times New Roman" w:hAnsi="Times New Roman" w:cs="Times New Roman"/>
              </w:rPr>
              <w:br/>
              <w:t>- Доступ с любого устройства</w:t>
            </w:r>
            <w:r>
              <w:rPr>
                <w:rFonts w:ascii="Times New Roman" w:hAnsi="Times New Roman" w:cs="Times New Roman"/>
              </w:rPr>
              <w:br/>
              <w:t>- Возможность получить бесплатный доступ</w:t>
            </w:r>
            <w:r>
              <w:rPr>
                <w:rFonts w:ascii="Times New Roman" w:hAnsi="Times New Roman" w:cs="Times New Roman"/>
              </w:rPr>
              <w:br/>
              <w:t>- Охват всех заинтересованных в образовании людей, а не узконаправленных категорий</w:t>
            </w:r>
          </w:p>
        </w:tc>
      </w:tr>
      <w:tr w:rsidR="00AC5847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Описываются технические параметры научно-технических решений/ результатов,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719E1473" w:rsidR="00AC5847" w:rsidRPr="008658E3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Облачные сервисы для </w:t>
            </w:r>
            <w:r>
              <w:rPr>
                <w:rFonts w:ascii="Times New Roman" w:hAnsi="Times New Roman" w:cs="Times New Roman"/>
                <w:lang w:val="en-US"/>
              </w:rPr>
              <w:t>backend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Для </w:t>
            </w:r>
            <w:r>
              <w:rPr>
                <w:rFonts w:ascii="Times New Roman" w:hAnsi="Times New Roman" w:cs="Times New Roman"/>
                <w:lang w:val="en-US"/>
              </w:rPr>
              <w:t>MVP</w:t>
            </w:r>
            <w:r w:rsidRPr="00AC58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backend</w:t>
            </w:r>
            <w:r w:rsidRPr="00AC58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должен выдерживать нагрузку до 100.000 человек</w:t>
            </w:r>
            <w:r>
              <w:rPr>
                <w:rFonts w:ascii="Times New Roman" w:hAnsi="Times New Roman" w:cs="Times New Roman"/>
              </w:rPr>
              <w:br/>
            </w:r>
            <w:r w:rsidR="008658E3">
              <w:rPr>
                <w:rFonts w:ascii="Times New Roman" w:hAnsi="Times New Roman" w:cs="Times New Roman"/>
              </w:rPr>
              <w:t>Выбор гибкий, в зависимости от текущих условий.</w:t>
            </w:r>
            <w:r w:rsidR="008658E3">
              <w:rPr>
                <w:rFonts w:ascii="Times New Roman" w:hAnsi="Times New Roman" w:cs="Times New Roman"/>
              </w:rPr>
              <w:br/>
              <w:t xml:space="preserve">Предполагается самостоятельная настройка </w:t>
            </w:r>
            <w:r w:rsidR="008658E3">
              <w:rPr>
                <w:rFonts w:ascii="Times New Roman" w:hAnsi="Times New Roman" w:cs="Times New Roman"/>
              </w:rPr>
              <w:lastRenderedPageBreak/>
              <w:t>серверной части, по необходимости использование услуг сторонних сервисов.</w:t>
            </w:r>
            <w:r w:rsidRPr="00F05745">
              <w:rPr>
                <w:rFonts w:ascii="Times New Roman" w:hAnsi="Times New Roman" w:cs="Times New Roman"/>
              </w:rPr>
              <w:br/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HTML</w:t>
            </w:r>
            <w:r w:rsidRPr="00F05745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JS</w:t>
            </w:r>
            <w:r w:rsidRPr="00F05745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CSS</w:t>
            </w:r>
            <w:r w:rsidRPr="00F057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Pr="00F057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frontend</w:t>
            </w:r>
            <w:r w:rsidR="008658E3" w:rsidRPr="008658E3">
              <w:rPr>
                <w:rFonts w:ascii="Times New Roman" w:hAnsi="Times New Roman" w:cs="Times New Roman"/>
              </w:rPr>
              <w:br/>
            </w:r>
            <w:r w:rsidR="008658E3">
              <w:rPr>
                <w:rFonts w:ascii="Times New Roman" w:hAnsi="Times New Roman" w:cs="Times New Roman"/>
              </w:rPr>
              <w:t xml:space="preserve">При разработке сайта необходим хотя бы минимальный набор инструментов для разработки </w:t>
            </w:r>
            <w:r w:rsidR="008658E3">
              <w:rPr>
                <w:rFonts w:ascii="Times New Roman" w:hAnsi="Times New Roman" w:cs="Times New Roman"/>
                <w:lang w:val="en-US"/>
              </w:rPr>
              <w:t>WEB</w:t>
            </w:r>
            <w:r w:rsidR="008658E3">
              <w:rPr>
                <w:rFonts w:ascii="Times New Roman" w:hAnsi="Times New Roman" w:cs="Times New Roman"/>
              </w:rPr>
              <w:t xml:space="preserve"> части платформы. Рассматривается включение дополнительных технологий.</w:t>
            </w:r>
            <w:r w:rsidRPr="00F05745">
              <w:rPr>
                <w:rFonts w:ascii="Times New Roman" w:hAnsi="Times New Roman" w:cs="Times New Roman"/>
              </w:rPr>
              <w:br/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F05745">
              <w:rPr>
                <w:rFonts w:ascii="Times New Roman" w:hAnsi="Times New Roman" w:cs="Times New Roman"/>
              </w:rPr>
              <w:t>#/</w:t>
            </w:r>
            <w:r>
              <w:rPr>
                <w:rFonts w:ascii="Times New Roman" w:hAnsi="Times New Roman" w:cs="Times New Roman"/>
                <w:lang w:val="en-US"/>
              </w:rPr>
              <w:t>JS</w:t>
            </w:r>
            <w:r w:rsidRPr="00F057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мобильного ПО</w:t>
            </w:r>
            <w:r w:rsidR="008658E3">
              <w:rPr>
                <w:rFonts w:ascii="Times New Roman" w:hAnsi="Times New Roman" w:cs="Times New Roman"/>
              </w:rPr>
              <w:br/>
              <w:t xml:space="preserve">Разработка </w:t>
            </w:r>
            <w:r w:rsidR="008658E3">
              <w:rPr>
                <w:rFonts w:ascii="Times New Roman" w:hAnsi="Times New Roman" w:cs="Times New Roman"/>
                <w:lang w:val="en-US"/>
              </w:rPr>
              <w:t>MVP</w:t>
            </w:r>
            <w:r w:rsidR="008658E3" w:rsidRPr="008658E3">
              <w:rPr>
                <w:rFonts w:ascii="Times New Roman" w:hAnsi="Times New Roman" w:cs="Times New Roman"/>
              </w:rPr>
              <w:t xml:space="preserve"> </w:t>
            </w:r>
            <w:r w:rsidR="008658E3">
              <w:rPr>
                <w:rFonts w:ascii="Times New Roman" w:hAnsi="Times New Roman" w:cs="Times New Roman"/>
              </w:rPr>
              <w:t xml:space="preserve">приложения рассматривается с использованием </w:t>
            </w:r>
            <w:r w:rsidR="008658E3">
              <w:rPr>
                <w:rFonts w:ascii="Times New Roman" w:hAnsi="Times New Roman" w:cs="Times New Roman"/>
                <w:lang w:val="en-US"/>
              </w:rPr>
              <w:t>C</w:t>
            </w:r>
            <w:r w:rsidR="008658E3" w:rsidRPr="008658E3">
              <w:rPr>
                <w:rFonts w:ascii="Times New Roman" w:hAnsi="Times New Roman" w:cs="Times New Roman"/>
              </w:rPr>
              <w:t xml:space="preserve"># </w:t>
            </w:r>
            <w:r w:rsidR="008658E3">
              <w:rPr>
                <w:rFonts w:ascii="Times New Roman" w:hAnsi="Times New Roman" w:cs="Times New Roman"/>
              </w:rPr>
              <w:t xml:space="preserve">и </w:t>
            </w:r>
            <w:r w:rsidR="008658E3">
              <w:rPr>
                <w:rFonts w:ascii="Times New Roman" w:hAnsi="Times New Roman" w:cs="Times New Roman"/>
                <w:lang w:val="en-US"/>
              </w:rPr>
              <w:t>JS</w:t>
            </w:r>
            <w:r w:rsidR="008658E3" w:rsidRPr="008658E3">
              <w:rPr>
                <w:rFonts w:ascii="Times New Roman" w:hAnsi="Times New Roman" w:cs="Times New Roman"/>
              </w:rPr>
              <w:t xml:space="preserve"> </w:t>
            </w:r>
            <w:r w:rsidR="008658E3">
              <w:rPr>
                <w:rFonts w:ascii="Times New Roman" w:hAnsi="Times New Roman" w:cs="Times New Roman"/>
              </w:rPr>
              <w:t xml:space="preserve">под </w:t>
            </w:r>
            <w:r w:rsidR="008658E3">
              <w:rPr>
                <w:rFonts w:ascii="Times New Roman" w:hAnsi="Times New Roman" w:cs="Times New Roman"/>
                <w:lang w:val="en-US"/>
              </w:rPr>
              <w:t>Android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Pr="00F057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Ethernet</w:t>
            </w:r>
            <w:r w:rsidR="008658E3" w:rsidRPr="008658E3">
              <w:rPr>
                <w:rFonts w:ascii="Times New Roman" w:hAnsi="Times New Roman" w:cs="Times New Roman"/>
              </w:rPr>
              <w:br/>
            </w:r>
            <w:r w:rsidR="008658E3">
              <w:rPr>
                <w:rFonts w:ascii="Times New Roman" w:hAnsi="Times New Roman" w:cs="Times New Roman"/>
              </w:rPr>
              <w:t xml:space="preserve">Доступ к продукту через глобальную сеть </w:t>
            </w:r>
            <w:r w:rsidR="008658E3">
              <w:rPr>
                <w:rFonts w:ascii="Times New Roman" w:hAnsi="Times New Roman" w:cs="Times New Roman"/>
                <w:lang w:val="en-US"/>
              </w:rPr>
              <w:t>Ethernet</w:t>
            </w:r>
            <w:r w:rsidR="008658E3" w:rsidRPr="008658E3">
              <w:rPr>
                <w:rFonts w:ascii="Times New Roman" w:hAnsi="Times New Roman" w:cs="Times New Roman"/>
              </w:rPr>
              <w:t>,</w:t>
            </w:r>
            <w:r w:rsidR="008658E3">
              <w:rPr>
                <w:rFonts w:ascii="Times New Roman" w:hAnsi="Times New Roman" w:cs="Times New Roman"/>
              </w:rPr>
              <w:br/>
              <w:t>возможно, с ограниченной оффлайн версией</w:t>
            </w:r>
            <w:r w:rsidRPr="00F05745">
              <w:rPr>
                <w:rFonts w:ascii="Times New Roman" w:hAnsi="Times New Roman" w:cs="Times New Roman"/>
              </w:rPr>
              <w:br/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="008658E3" w:rsidRPr="008658E3">
              <w:rPr>
                <w:rFonts w:ascii="Times New Roman" w:hAnsi="Times New Roman" w:cs="Times New Roman"/>
              </w:rPr>
              <w:br/>
            </w:r>
            <w:r w:rsidR="008658E3">
              <w:rPr>
                <w:rFonts w:ascii="Times New Roman" w:hAnsi="Times New Roman" w:cs="Times New Roman"/>
              </w:rPr>
              <w:t xml:space="preserve">Использование современных </w:t>
            </w:r>
            <w:r w:rsidR="008658E3">
              <w:rPr>
                <w:rFonts w:ascii="Times New Roman" w:hAnsi="Times New Roman" w:cs="Times New Roman"/>
                <w:lang w:val="en-US"/>
              </w:rPr>
              <w:t>WEB</w:t>
            </w:r>
            <w:r w:rsidR="008658E3" w:rsidRPr="008658E3">
              <w:rPr>
                <w:rFonts w:ascii="Times New Roman" w:hAnsi="Times New Roman" w:cs="Times New Roman"/>
              </w:rPr>
              <w:t xml:space="preserve"> </w:t>
            </w:r>
            <w:r w:rsidR="008658E3">
              <w:rPr>
                <w:rFonts w:ascii="Times New Roman" w:hAnsi="Times New Roman" w:cs="Times New Roman"/>
              </w:rPr>
              <w:t>технологий разработки при дальнейшем развитии</w:t>
            </w:r>
          </w:p>
        </w:tc>
      </w:tr>
      <w:tr w:rsidR="00AC5847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A97DB74" w14:textId="693C2D83" w:rsidR="00AC5847" w:rsidRPr="008658E3" w:rsidRDefault="008658E3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Проектирование </w:t>
            </w:r>
            <w:r>
              <w:rPr>
                <w:rFonts w:ascii="Times New Roman" w:hAnsi="Times New Roman" w:cs="Times New Roman"/>
                <w:lang w:val="en-US"/>
              </w:rPr>
              <w:t>MVP</w:t>
            </w:r>
            <w:r w:rsidRPr="008658E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Идея и инициализация.</w:t>
            </w:r>
          </w:p>
        </w:tc>
      </w:tr>
      <w:tr w:rsidR="00AC5847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335FE47E" w14:textId="77777777" w:rsidR="00AC5847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F2C10">
              <w:rPr>
                <w:rFonts w:ascii="Times New Roman" w:hAnsi="Times New Roman" w:cs="Times New Roman"/>
              </w:rPr>
              <w:t xml:space="preserve">1. </w:t>
            </w:r>
            <w:r w:rsidRPr="00EF2C10">
              <w:rPr>
                <w:rFonts w:ascii="Times New Roman" w:hAnsi="Times New Roman" w:cs="Times New Roman"/>
              </w:rPr>
              <w:t xml:space="preserve">Подготовка нового поколения управленческих кадров как лидеров изменений» </w:t>
            </w:r>
          </w:p>
          <w:p w14:paraId="078AA61D" w14:textId="67537F7E" w:rsidR="00AC5847" w:rsidRPr="00EF2C1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F2C10">
              <w:rPr>
                <w:rFonts w:ascii="Times New Roman" w:hAnsi="Times New Roman" w:cs="Times New Roman"/>
              </w:rPr>
              <w:t>1.2. «Университетская экосистема акселерации студенческих стартапов»</w:t>
            </w:r>
          </w:p>
          <w:p w14:paraId="6D1355AA" w14:textId="02A5CDA2" w:rsidR="00AC5847" w:rsidRPr="00EF2C1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F2C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EF2C10">
              <w:rPr>
                <w:rFonts w:ascii="Times New Roman" w:hAnsi="Times New Roman" w:cs="Times New Roman"/>
              </w:rPr>
              <w:t xml:space="preserve">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  <w:p w14:paraId="57902A4A" w14:textId="77777777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5847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0908CCA9" w14:textId="591655FE" w:rsidR="00AC5847" w:rsidRPr="006978B0" w:rsidRDefault="008658E3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Образовательные учреждения, преподаватели, которые хотят улучшить успеваемость учеников и качество обучения</w:t>
            </w:r>
            <w:r>
              <w:rPr>
                <w:rFonts w:ascii="Times New Roman" w:hAnsi="Times New Roman" w:cs="Times New Roman"/>
              </w:rPr>
              <w:br/>
              <w:t xml:space="preserve">- Тематические социальные медиа. Сарафанное радио. 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Компании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нуждающиеся в определенных навыках сотрудников</w:t>
            </w:r>
            <w:r>
              <w:rPr>
                <w:rFonts w:ascii="Times New Roman" w:hAnsi="Times New Roman" w:cs="Times New Roman"/>
              </w:rPr>
              <w:br/>
              <w:t>Предполагается, что люди будут сами находить и распространять ресурс, делясь своими разработанными тренажёрами, привлекая новых пользователей, а система с объединением в команды дает этому дополнительную мотивацию.</w:t>
            </w:r>
            <w:r>
              <w:rPr>
                <w:rFonts w:ascii="Times New Roman" w:hAnsi="Times New Roman" w:cs="Times New Roman"/>
              </w:rPr>
              <w:br/>
              <w:t xml:space="preserve">Первый толчок для нахождения начальных пользователей скорее всего будет задан через рекламу в тематических социальных медиа и отправкой рекомендаций к использованию в доступные компании и образовательные учреждения. </w:t>
            </w:r>
          </w:p>
        </w:tc>
      </w:tr>
      <w:tr w:rsidR="00AC5847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2F221315" w:rsidR="00AC5847" w:rsidRPr="008658E3" w:rsidRDefault="008658E3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будет доступно для скачивания на площадках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PlayMarket</w:t>
            </w:r>
            <w:proofErr w:type="spellEnd"/>
            <w:r w:rsidRPr="008658E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AppStore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GetApps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мобильных приложений.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А </w:t>
            </w:r>
            <w:proofErr w:type="gramStart"/>
            <w:r>
              <w:rPr>
                <w:rFonts w:ascii="Times New Roman" w:hAnsi="Times New Roman" w:cs="Times New Roman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доступ через официальный сайт платформы с возможностью скачать ПО и с него.</w:t>
            </w:r>
          </w:p>
        </w:tc>
      </w:tr>
      <w:tr w:rsidR="00AC5847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AC5847" w:rsidRDefault="00AC5847" w:rsidP="00AC5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AC5847" w:rsidRPr="00D13435" w:rsidRDefault="00AC5847" w:rsidP="00AC5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AC5847" w:rsidRDefault="00AC5847" w:rsidP="00AC5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AC5847" w:rsidRPr="00D13435" w:rsidRDefault="00AC5847" w:rsidP="00AC5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847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39B80765" w:rsidR="008658E3" w:rsidRPr="008658E3" w:rsidRDefault="002D73ED" w:rsidP="002D73ED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Сейчас тяжело найти подходящий продукт, позволяющий создавать цифровые учебные тренажеры по собственным нуждам, а </w:t>
            </w:r>
            <w:proofErr w:type="gramStart"/>
            <w:r>
              <w:rPr>
                <w:rFonts w:ascii="Times New Roman" w:hAnsi="Times New Roman" w:cs="Times New Roman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выбирать любые на свой вкус из уже имеющихся, объединяясь в группы и совместно занимаясь самообучением.</w:t>
            </w:r>
            <w:r>
              <w:rPr>
                <w:rFonts w:ascii="Times New Roman" w:hAnsi="Times New Roman" w:cs="Times New Roman"/>
              </w:rPr>
              <w:br/>
              <w:t>Такие ресурсы сильно ограничены в доступе и функционале.</w:t>
            </w:r>
          </w:p>
        </w:tc>
      </w:tr>
      <w:tr w:rsidR="00AC5847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B83D217" w14:textId="77777777" w:rsidR="002D73ED" w:rsidRPr="008658E3" w:rsidRDefault="002D73ED" w:rsidP="002D73E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58E3">
              <w:rPr>
                <w:rFonts w:ascii="Times New Roman" w:hAnsi="Times New Roman" w:cs="Times New Roman"/>
              </w:rPr>
              <w:t>Нехватка времени для самообучения:</w:t>
            </w:r>
          </w:p>
          <w:p w14:paraId="6B1FACF8" w14:textId="77777777" w:rsidR="002D73ED" w:rsidRPr="008658E3" w:rsidRDefault="002D73ED" w:rsidP="002D73ED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94039">
              <w:rPr>
                <w:rFonts w:ascii="Times New Roman" w:hAnsi="Times New Roman" w:cs="Times New Roman"/>
              </w:rPr>
              <w:t>Предоставляет возможность обучаться из любой точки мира и в любое удобное время, уменьшая проблему нехватки времени.</w:t>
            </w:r>
          </w:p>
          <w:p w14:paraId="393BA686" w14:textId="77777777" w:rsidR="002D73ED" w:rsidRDefault="002D73ED" w:rsidP="002D73E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58E3">
              <w:rPr>
                <w:rFonts w:ascii="Times New Roman" w:hAnsi="Times New Roman" w:cs="Times New Roman"/>
              </w:rPr>
              <w:t>Недостаток мотивации для самообучения</w:t>
            </w:r>
          </w:p>
          <w:p w14:paraId="4070230B" w14:textId="77777777" w:rsidR="002D73ED" w:rsidRPr="008658E3" w:rsidRDefault="002D73ED" w:rsidP="002D73ED">
            <w:pPr>
              <w:pStyle w:val="a3"/>
              <w:spacing w:after="0" w:line="240" w:lineRule="auto"/>
              <w:ind w:left="1068"/>
              <w:rPr>
                <w:rFonts w:ascii="Times New Roman" w:hAnsi="Times New Roman" w:cs="Times New Roman"/>
              </w:rPr>
            </w:pPr>
          </w:p>
          <w:p w14:paraId="28FD37F6" w14:textId="77777777" w:rsidR="002D73ED" w:rsidRPr="008658E3" w:rsidRDefault="002D73ED" w:rsidP="002D7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94039">
              <w:rPr>
                <w:rFonts w:ascii="Times New Roman" w:hAnsi="Times New Roman" w:cs="Times New Roman"/>
              </w:rPr>
              <w:t>Интегрирует элементы развлечения в образовательный процесс, что делает обучение более привлекательным и мотивирующим</w:t>
            </w:r>
          </w:p>
          <w:p w14:paraId="15589F7A" w14:textId="77777777" w:rsidR="002D73ED" w:rsidRDefault="002D73ED" w:rsidP="002D73E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58E3">
              <w:rPr>
                <w:rFonts w:ascii="Times New Roman" w:hAnsi="Times New Roman" w:cs="Times New Roman"/>
              </w:rPr>
              <w:t>Ограниченная доступность образовательных ресурсов</w:t>
            </w:r>
          </w:p>
          <w:p w14:paraId="03EACD43" w14:textId="77777777" w:rsidR="002D73ED" w:rsidRPr="008658E3" w:rsidRDefault="002D73ED" w:rsidP="002D73ED">
            <w:pPr>
              <w:pStyle w:val="a3"/>
              <w:spacing w:after="0" w:line="240" w:lineRule="auto"/>
              <w:ind w:left="1068"/>
              <w:rPr>
                <w:rFonts w:ascii="Times New Roman" w:hAnsi="Times New Roman" w:cs="Times New Roman"/>
              </w:rPr>
            </w:pPr>
          </w:p>
          <w:p w14:paraId="61D130D2" w14:textId="77777777" w:rsidR="002D73ED" w:rsidRPr="00A94039" w:rsidRDefault="002D73ED" w:rsidP="002D73E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94039">
              <w:rPr>
                <w:rFonts w:ascii="Times New Roman" w:hAnsi="Times New Roman" w:cs="Times New Roman"/>
              </w:rPr>
              <w:t>Предоставляет доступ к образовательным материалам из любой точки мира, обеспечивая более широкую доступность образовательных ресурсов.</w:t>
            </w:r>
          </w:p>
          <w:p w14:paraId="314ACBF2" w14:textId="77777777" w:rsidR="002D73ED" w:rsidRPr="008658E3" w:rsidRDefault="002D73ED" w:rsidP="002D7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7ECCB9" w14:textId="77777777" w:rsidR="002D73ED" w:rsidRDefault="002D73ED" w:rsidP="002D73E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58E3">
              <w:rPr>
                <w:rFonts w:ascii="Times New Roman" w:hAnsi="Times New Roman" w:cs="Times New Roman"/>
              </w:rPr>
              <w:t>Неудовлетворительное качество существующих образовательных ресурсов</w:t>
            </w:r>
          </w:p>
          <w:p w14:paraId="24808576" w14:textId="77777777" w:rsidR="002D73ED" w:rsidRPr="008658E3" w:rsidRDefault="002D73ED" w:rsidP="002D73ED">
            <w:pPr>
              <w:pStyle w:val="a3"/>
              <w:spacing w:after="0" w:line="240" w:lineRule="auto"/>
              <w:ind w:left="1068"/>
              <w:rPr>
                <w:rFonts w:ascii="Times New Roman" w:hAnsi="Times New Roman" w:cs="Times New Roman"/>
              </w:rPr>
            </w:pPr>
          </w:p>
          <w:p w14:paraId="718CD8CE" w14:textId="77777777" w:rsidR="002D73ED" w:rsidRPr="00A94039" w:rsidRDefault="002D73ED" w:rsidP="002D73E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94039">
              <w:rPr>
                <w:rFonts w:ascii="Times New Roman" w:hAnsi="Times New Roman" w:cs="Times New Roman"/>
              </w:rPr>
              <w:t>Объединяет лучшие практики развивающих и развлекательных приложений для создания качественных и интересных образовательных тренажеров.</w:t>
            </w:r>
          </w:p>
          <w:p w14:paraId="5470467A" w14:textId="77777777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5847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12F11DB4" w:rsidR="00AC5847" w:rsidRPr="006978B0" w:rsidRDefault="002D73ED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Многим учащимся всех категорий не хватает сухой подачи информации традиционными методами, а так же времени для глубокого изучения и поиска практического опыта при самообучении.</w:t>
            </w:r>
            <w:r>
              <w:rPr>
                <w:rFonts w:ascii="Times New Roman" w:hAnsi="Times New Roman" w:cs="Times New Roman"/>
              </w:rPr>
              <w:br/>
              <w:t>При том, и учащимся и просто заинтересованным взрослым людям не хватает доступного ресурса для конструирования цифровых тренажеров по нуждам сферы, которую они изучают.</w:t>
            </w:r>
          </w:p>
        </w:tc>
      </w:tr>
      <w:tr w:rsidR="00AC5847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546D6FAA" w14:textId="77777777" w:rsidR="002D73ED" w:rsidRPr="002D73ED" w:rsidRDefault="002D73ED" w:rsidP="002D73ED">
            <w:pPr>
              <w:tabs>
                <w:tab w:val="left" w:pos="924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 w:rsidRPr="002D73ED">
              <w:rPr>
                <w:rFonts w:ascii="Times New Roman" w:hAnsi="Times New Roman" w:cs="Times New Roman"/>
              </w:rPr>
              <w:t xml:space="preserve">Проект "Платформа цифровых учебных тренажеров" представляет полноценное решение для данной проблемы. Объединение лучших практик развивающих и развлекательных </w:t>
            </w:r>
            <w:r w:rsidRPr="002D73ED">
              <w:rPr>
                <w:rFonts w:ascii="Times New Roman" w:hAnsi="Times New Roman" w:cs="Times New Roman"/>
              </w:rPr>
              <w:lastRenderedPageBreak/>
              <w:t>приложений с уникальной системой распространения тренажеров позволит:</w:t>
            </w:r>
          </w:p>
          <w:p w14:paraId="0561BD61" w14:textId="77777777" w:rsidR="002D73ED" w:rsidRPr="002D73ED" w:rsidRDefault="002D73ED" w:rsidP="002D73ED">
            <w:pPr>
              <w:tabs>
                <w:tab w:val="left" w:pos="924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73ED">
              <w:rPr>
                <w:rFonts w:ascii="Times New Roman" w:hAnsi="Times New Roman" w:cs="Times New Roman"/>
              </w:rPr>
              <w:t>•</w:t>
            </w:r>
            <w:r w:rsidRPr="002D73ED">
              <w:rPr>
                <w:rFonts w:ascii="Times New Roman" w:hAnsi="Times New Roman" w:cs="Times New Roman"/>
              </w:rPr>
              <w:tab/>
              <w:t>Самообучаться из любой точки мира имея минимум инструментов.</w:t>
            </w:r>
          </w:p>
          <w:p w14:paraId="11AAE5F1" w14:textId="77777777" w:rsidR="002D73ED" w:rsidRPr="002D73ED" w:rsidRDefault="002D73ED" w:rsidP="002D73ED">
            <w:pPr>
              <w:tabs>
                <w:tab w:val="left" w:pos="924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73ED">
              <w:rPr>
                <w:rFonts w:ascii="Times New Roman" w:hAnsi="Times New Roman" w:cs="Times New Roman"/>
              </w:rPr>
              <w:t>•</w:t>
            </w:r>
            <w:r w:rsidRPr="002D73ED">
              <w:rPr>
                <w:rFonts w:ascii="Times New Roman" w:hAnsi="Times New Roman" w:cs="Times New Roman"/>
              </w:rPr>
              <w:tab/>
              <w:t>Получать новые знания и навыки в развлекательной форме.</w:t>
            </w:r>
          </w:p>
          <w:p w14:paraId="64440EC3" w14:textId="77777777" w:rsidR="002D73ED" w:rsidRPr="002D73ED" w:rsidRDefault="002D73ED" w:rsidP="002D73ED">
            <w:pPr>
              <w:tabs>
                <w:tab w:val="left" w:pos="924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73ED">
              <w:rPr>
                <w:rFonts w:ascii="Times New Roman" w:hAnsi="Times New Roman" w:cs="Times New Roman"/>
              </w:rPr>
              <w:t>•</w:t>
            </w:r>
            <w:r w:rsidRPr="002D73ED">
              <w:rPr>
                <w:rFonts w:ascii="Times New Roman" w:hAnsi="Times New Roman" w:cs="Times New Roman"/>
              </w:rPr>
              <w:tab/>
              <w:t>Заниматься в команде с друзьями и делиться результатами.</w:t>
            </w:r>
          </w:p>
          <w:p w14:paraId="21F7423B" w14:textId="77777777" w:rsidR="002D73ED" w:rsidRPr="002D73ED" w:rsidRDefault="002D73ED" w:rsidP="002D73ED">
            <w:pPr>
              <w:tabs>
                <w:tab w:val="left" w:pos="924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73ED">
              <w:rPr>
                <w:rFonts w:ascii="Times New Roman" w:hAnsi="Times New Roman" w:cs="Times New Roman"/>
              </w:rPr>
              <w:t>•</w:t>
            </w:r>
            <w:r w:rsidRPr="002D73ED">
              <w:rPr>
                <w:rFonts w:ascii="Times New Roman" w:hAnsi="Times New Roman" w:cs="Times New Roman"/>
              </w:rPr>
              <w:tab/>
              <w:t>Конструировать собственные тренажеры и делиться ими.</w:t>
            </w:r>
          </w:p>
          <w:p w14:paraId="25B4A0C9" w14:textId="77777777" w:rsidR="002D73ED" w:rsidRPr="002D73ED" w:rsidRDefault="002D73ED" w:rsidP="002D73ED">
            <w:pPr>
              <w:tabs>
                <w:tab w:val="left" w:pos="924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73ED">
              <w:rPr>
                <w:rFonts w:ascii="Times New Roman" w:hAnsi="Times New Roman" w:cs="Times New Roman"/>
              </w:rPr>
              <w:t>•</w:t>
            </w:r>
            <w:r w:rsidRPr="002D73ED">
              <w:rPr>
                <w:rFonts w:ascii="Times New Roman" w:hAnsi="Times New Roman" w:cs="Times New Roman"/>
              </w:rPr>
              <w:tab/>
              <w:t xml:space="preserve">Выбирать </w:t>
            </w:r>
            <w:proofErr w:type="gramStart"/>
            <w:r w:rsidRPr="002D73ED">
              <w:rPr>
                <w:rFonts w:ascii="Times New Roman" w:hAnsi="Times New Roman" w:cs="Times New Roman"/>
              </w:rPr>
              <w:t>готовые тренажеры</w:t>
            </w:r>
            <w:proofErr w:type="gramEnd"/>
            <w:r w:rsidRPr="002D73ED">
              <w:rPr>
                <w:rFonts w:ascii="Times New Roman" w:hAnsi="Times New Roman" w:cs="Times New Roman"/>
              </w:rPr>
              <w:t xml:space="preserve"> соответствующие интересам пользователя.</w:t>
            </w:r>
          </w:p>
          <w:p w14:paraId="6240D7B3" w14:textId="1D890036" w:rsidR="00AC5847" w:rsidRPr="006978B0" w:rsidRDefault="002D73ED" w:rsidP="002D73ED">
            <w:pPr>
              <w:tabs>
                <w:tab w:val="left" w:pos="924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73ED">
              <w:rPr>
                <w:rFonts w:ascii="Times New Roman" w:hAnsi="Times New Roman" w:cs="Times New Roman"/>
              </w:rPr>
              <w:t>•</w:t>
            </w:r>
            <w:r w:rsidRPr="002D73ED">
              <w:rPr>
                <w:rFonts w:ascii="Times New Roman" w:hAnsi="Times New Roman" w:cs="Times New Roman"/>
              </w:rPr>
              <w:tab/>
              <w:t>Получать советы для достижения результата и индивидуальные рекомендации по состоянию пользователя.</w:t>
            </w:r>
          </w:p>
        </w:tc>
      </w:tr>
      <w:tr w:rsidR="00AC5847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AC5847" w:rsidRPr="006978B0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AC5847" w:rsidRPr="00D13435" w:rsidRDefault="00AC5847" w:rsidP="00AC58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4D781317" w14:textId="77777777" w:rsidR="002D73ED" w:rsidRDefault="002D73ED" w:rsidP="002D73E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SmartRanking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518,0</w:t>
            </w:r>
          </w:p>
          <w:p w14:paraId="12812B7B" w14:textId="7558984A" w:rsidR="002D73ED" w:rsidRPr="002D73ED" w:rsidRDefault="002D73ED" w:rsidP="002D73E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рынка 31473,3млн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данным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EduTech</w:t>
            </w:r>
            <w:proofErr w:type="spellEnd"/>
          </w:p>
          <w:p w14:paraId="356AAE99" w14:textId="205A33A8" w:rsidR="00AC5847" w:rsidRPr="002D73ED" w:rsidRDefault="002D73ED" w:rsidP="002D73E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Рост рынка +41,97% за последний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D73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21.000.000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человек по чистым цифрам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10B80070" w14:textId="69E1055B" w:rsidR="002D73ED" w:rsidRPr="002D73ED" w:rsidRDefault="002D73ED" w:rsidP="002D73E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73ED">
              <w:rPr>
                <w:rFonts w:ascii="Times New Roman" w:hAnsi="Times New Roman" w:cs="Times New Roman"/>
                <w:i/>
                <w:iCs/>
              </w:rPr>
              <w:t>Улучшение функциональности MVP:</w:t>
            </w:r>
          </w:p>
          <w:p w14:paraId="7DF57AE3" w14:textId="3D6EA3E1" w:rsidR="002D73ED" w:rsidRPr="002D73ED" w:rsidRDefault="002D73ED" w:rsidP="002D73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2D73ED">
              <w:rPr>
                <w:rFonts w:ascii="Times New Roman" w:hAnsi="Times New Roman" w:cs="Times New Roman"/>
                <w:i/>
                <w:iCs/>
              </w:rPr>
              <w:t>Добавление новых функций, которые улучшат опыт пользователей, такие как возможность многопользовательских сессий, соревновательных занятий, расширенная статистика, индивидуальные рекомендации и подборки.</w:t>
            </w:r>
          </w:p>
          <w:p w14:paraId="4D784B21" w14:textId="023D99C1" w:rsidR="002D73ED" w:rsidRPr="002D73ED" w:rsidRDefault="002D73ED" w:rsidP="002D73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r w:rsidRPr="002D73ED">
              <w:rPr>
                <w:rFonts w:ascii="Times New Roman" w:hAnsi="Times New Roman" w:cs="Times New Roman"/>
                <w:i/>
                <w:iCs/>
              </w:rPr>
              <w:t>Расширение библиотеки готовых тренажеров, углубленная возможность редактирования.</w:t>
            </w:r>
          </w:p>
          <w:p w14:paraId="1AE703C9" w14:textId="41E23DE8" w:rsidR="002D73ED" w:rsidRPr="002D73ED" w:rsidRDefault="002D73ED" w:rsidP="002D73E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73ED">
              <w:rPr>
                <w:rFonts w:ascii="Times New Roman" w:hAnsi="Times New Roman" w:cs="Times New Roman"/>
                <w:i/>
                <w:iCs/>
              </w:rPr>
              <w:t>Масштабирование:</w:t>
            </w:r>
          </w:p>
          <w:p w14:paraId="2B8904D8" w14:textId="69F13CA5" w:rsidR="002D73ED" w:rsidRPr="002D73ED" w:rsidRDefault="002D73ED" w:rsidP="002D73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2D73ED">
              <w:rPr>
                <w:rFonts w:ascii="Times New Roman" w:hAnsi="Times New Roman" w:cs="Times New Roman"/>
                <w:i/>
                <w:iCs/>
              </w:rPr>
              <w:t>Локализация на другие языки и адаптация под другие страны, с приоритетом на охват более широкой аудитории.</w:t>
            </w:r>
          </w:p>
          <w:p w14:paraId="75115822" w14:textId="1AD2653D" w:rsidR="002D73ED" w:rsidRPr="002D73ED" w:rsidRDefault="002D73ED" w:rsidP="002D73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2D73ED">
              <w:rPr>
                <w:rFonts w:ascii="Times New Roman" w:hAnsi="Times New Roman" w:cs="Times New Roman"/>
                <w:i/>
                <w:iCs/>
              </w:rPr>
              <w:t>Увеличение количества поддерживаемых платформ, кроссплатформенность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2D73ED">
              <w:rPr>
                <w:rFonts w:ascii="Times New Roman" w:hAnsi="Times New Roman" w:cs="Times New Roman"/>
                <w:i/>
                <w:iCs/>
              </w:rPr>
              <w:t>3. Маркетинг и продвижение:</w:t>
            </w:r>
          </w:p>
          <w:p w14:paraId="356EFD99" w14:textId="72B4795C" w:rsidR="002D73ED" w:rsidRPr="002D73ED" w:rsidRDefault="002D73ED" w:rsidP="002D73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2D73ED">
              <w:rPr>
                <w:rFonts w:ascii="Times New Roman" w:hAnsi="Times New Roman" w:cs="Times New Roman"/>
                <w:i/>
                <w:iCs/>
              </w:rPr>
              <w:t>Проведение активной маркетинговой кампании с целью привлечения большего числа пользователей, внедрение в системы образования, соответствие международным требованиям.</w:t>
            </w:r>
          </w:p>
          <w:p w14:paraId="7E03AA20" w14:textId="02C0863D" w:rsidR="002D73ED" w:rsidRPr="002D73ED" w:rsidRDefault="002D73ED" w:rsidP="002D73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2D73ED">
              <w:rPr>
                <w:rFonts w:ascii="Times New Roman" w:hAnsi="Times New Roman" w:cs="Times New Roman"/>
                <w:i/>
                <w:iCs/>
              </w:rPr>
              <w:t>Взаимодействие с органами власти, некоммерческими, коммерческими организациями для продвижения проекта.</w:t>
            </w:r>
          </w:p>
          <w:p w14:paraId="6DA27BC4" w14:textId="77777777" w:rsidR="002D73ED" w:rsidRPr="002D73ED" w:rsidRDefault="002D73ED" w:rsidP="002D73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2D73ED">
              <w:rPr>
                <w:rFonts w:ascii="Times New Roman" w:hAnsi="Times New Roman" w:cs="Times New Roman"/>
                <w:i/>
                <w:iCs/>
              </w:rPr>
              <w:t>4. Аналитика и оптимизация:</w:t>
            </w:r>
          </w:p>
          <w:p w14:paraId="0D730F02" w14:textId="733890DD" w:rsidR="002D73ED" w:rsidRPr="002D73ED" w:rsidRDefault="002D73ED" w:rsidP="002D73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2D73ED">
              <w:rPr>
                <w:rFonts w:ascii="Times New Roman" w:hAnsi="Times New Roman" w:cs="Times New Roman"/>
                <w:i/>
                <w:iCs/>
              </w:rPr>
              <w:t>Сбор и анализ данных о поведении пользователей для улучшения интерфейса и функциональности.</w:t>
            </w:r>
          </w:p>
          <w:p w14:paraId="49EAF8FD" w14:textId="7CF0C472" w:rsidR="00346CE2" w:rsidRPr="00D13435" w:rsidRDefault="002D73ED" w:rsidP="002D73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2D73ED">
              <w:rPr>
                <w:rFonts w:ascii="Times New Roman" w:hAnsi="Times New Roman" w:cs="Times New Roman"/>
                <w:i/>
                <w:iCs/>
              </w:rPr>
              <w:t>Проведение тестов для определения наиболее эффективных маркетинговых и пользовательских стратегий.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</w:p>
        </w:tc>
      </w:tr>
      <w:tr w:rsidR="002D73ED" w:rsidRPr="006978B0" w14:paraId="63E72BC3" w14:textId="77777777" w:rsidTr="00346CE2">
        <w:trPr>
          <w:trHeight w:val="1215"/>
        </w:trPr>
        <w:tc>
          <w:tcPr>
            <w:tcW w:w="9675" w:type="dxa"/>
          </w:tcPr>
          <w:p w14:paraId="0A25B6EC" w14:textId="77777777" w:rsidR="002D73ED" w:rsidRPr="002D73ED" w:rsidRDefault="002D73ED" w:rsidP="002D73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B056F"/>
    <w:multiLevelType w:val="multilevel"/>
    <w:tmpl w:val="657A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E343C"/>
    <w:multiLevelType w:val="hybridMultilevel"/>
    <w:tmpl w:val="BBD43162"/>
    <w:lvl w:ilvl="0" w:tplc="0980E398">
      <w:start w:val="1"/>
      <w:numFmt w:val="decimal"/>
      <w:lvlText w:val="%1."/>
      <w:lvlJc w:val="left"/>
      <w:pPr>
        <w:ind w:left="1068" w:hanging="708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72564"/>
    <w:multiLevelType w:val="hybridMultilevel"/>
    <w:tmpl w:val="91FA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1938D9"/>
    <w:rsid w:val="002769D1"/>
    <w:rsid w:val="002D73ED"/>
    <w:rsid w:val="00346CE2"/>
    <w:rsid w:val="003956DA"/>
    <w:rsid w:val="005E4354"/>
    <w:rsid w:val="006978B0"/>
    <w:rsid w:val="006F2F29"/>
    <w:rsid w:val="006F576A"/>
    <w:rsid w:val="00846959"/>
    <w:rsid w:val="008658E3"/>
    <w:rsid w:val="00972C77"/>
    <w:rsid w:val="00AC5847"/>
    <w:rsid w:val="00BA68CC"/>
    <w:rsid w:val="00BB0511"/>
    <w:rsid w:val="00C15BF1"/>
    <w:rsid w:val="00C967D3"/>
    <w:rsid w:val="00D13435"/>
    <w:rsid w:val="00DA2381"/>
    <w:rsid w:val="00E2146C"/>
    <w:rsid w:val="00EF2C10"/>
    <w:rsid w:val="00F0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8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A6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t.2035.university/project/kompleks-tehnologiceskih-sredstv-i-instrumentov-dla-samoobucenia-i-podderzki-tradicionnogo-obrazovania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1872</Words>
  <Characters>14491</Characters>
  <Application>Microsoft Office Word</Application>
  <DocSecurity>0</DocSecurity>
  <Lines>805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Харинюк</dc:creator>
  <cp:keywords/>
  <dc:description/>
  <cp:lastModifiedBy>До До</cp:lastModifiedBy>
  <cp:revision>2</cp:revision>
  <dcterms:created xsi:type="dcterms:W3CDTF">2023-11-23T21:18:00Z</dcterms:created>
  <dcterms:modified xsi:type="dcterms:W3CDTF">2023-11-23T21:18:00Z</dcterms:modified>
</cp:coreProperties>
</file>