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77777777" w:rsidR="006A1702" w:rsidRPr="00C933AD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45EA2" w14:textId="5AEE62EF" w:rsidR="006A1702" w:rsidRPr="00C933AD" w:rsidRDefault="00C23AE2" w:rsidP="00C23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Управленец будущего. Формирование представления о сфере </w:t>
            </w:r>
            <w:proofErr w:type="spellStart"/>
            <w:r w:rsidRPr="00C933AD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Pr="00C933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ударственного</w:t>
            </w:r>
            <w:proofErr w:type="spellEnd"/>
            <w:r w:rsidRPr="00C933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33A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C933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ниципального</w:t>
            </w:r>
            <w:proofErr w:type="spellEnd"/>
            <w:r w:rsidRPr="00C933A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с элементами профориентации для учащихся старших классов.</w:t>
            </w:r>
          </w:p>
        </w:tc>
      </w:tr>
      <w:tr w:rsidR="006A1702" w:rsidRPr="00C933AD" w14:paraId="591F4EB2" w14:textId="77777777">
        <w:tc>
          <w:tcPr>
            <w:tcW w:w="3402" w:type="dxa"/>
          </w:tcPr>
          <w:p w14:paraId="5CD5EF69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 стартап-проекта</w:t>
            </w:r>
          </w:p>
        </w:tc>
        <w:tc>
          <w:tcPr>
            <w:tcW w:w="6338" w:type="dxa"/>
          </w:tcPr>
          <w:p w14:paraId="164E88D5" w14:textId="64845846" w:rsidR="006A1702" w:rsidRPr="00C933AD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23AE2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Баулина Алена Дмитриевна</w:t>
            </w:r>
          </w:p>
          <w:p w14:paraId="5DE40641" w14:textId="61B25268" w:rsidR="006A1702" w:rsidRPr="00C933AD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23AE2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Безпалько Максим Николаевич</w:t>
            </w:r>
          </w:p>
          <w:p w14:paraId="04086151" w14:textId="72772E11" w:rsidR="006A1702" w:rsidRPr="00C933AD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23AE2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Васильев Антоний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Александрович</w:t>
            </w:r>
          </w:p>
          <w:p w14:paraId="04884710" w14:textId="4C94E2CA" w:rsidR="00441045" w:rsidRPr="00C933AD" w:rsidRDefault="004410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Мурадова </w:t>
            </w:r>
            <w:proofErr w:type="spellStart"/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Айтан</w:t>
            </w:r>
            <w:proofErr w:type="spellEnd"/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Салимовна</w:t>
            </w:r>
            <w:proofErr w:type="spellEnd"/>
          </w:p>
          <w:p w14:paraId="6F702C80" w14:textId="423F08D8" w:rsidR="00441045" w:rsidRPr="00C933AD" w:rsidRDefault="004410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Потатков Никита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Владимирович</w:t>
            </w:r>
          </w:p>
          <w:p w14:paraId="0FD0D245" w14:textId="1F2511D9" w:rsidR="00441045" w:rsidRPr="00C933AD" w:rsidRDefault="004410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 Терёхин Дмитрий Анатольевич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0268CBF0" w14:textId="77777777" w:rsidR="00E847AD" w:rsidRPr="00E847AD" w:rsidRDefault="00E847AD" w:rsidP="00E847AD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7" w:tgtFrame="_blank" w:history="1">
              <w:r w:rsidRPr="00E847AD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https://pt.2035.university/project/upravlenec-budusego_2023_06_14_20_34_19</w:t>
              </w:r>
            </w:hyperlink>
          </w:p>
          <w:p w14:paraId="09645B95" w14:textId="77777777" w:rsidR="00E847AD" w:rsidRPr="00E847AD" w:rsidRDefault="00E847AD" w:rsidP="00E847A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history="1">
              <w:r w:rsidRPr="00E847AD">
                <w:rPr>
                  <w:rStyle w:val="ad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/>
                </w:rPr>
                <w:t>Управленец будущего</w:t>
              </w:r>
              <w:r w:rsidRPr="00E847AD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pt.2035.university</w:t>
              </w:r>
            </w:hyperlink>
          </w:p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1F2B1173" w:rsidR="006A1702" w:rsidRPr="00AC703B" w:rsidRDefault="00AC703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EDUNET</w:t>
            </w:r>
          </w:p>
        </w:tc>
      </w:tr>
      <w:tr w:rsidR="006A1702" w:rsidRPr="00C933AD" w14:paraId="0C69CF96" w14:textId="77777777">
        <w:tc>
          <w:tcPr>
            <w:tcW w:w="3402" w:type="dxa"/>
          </w:tcPr>
          <w:p w14:paraId="3719339D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327F108A" w:rsidR="006A1702" w:rsidRPr="00C933AD" w:rsidRDefault="00CE0CD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</w:t>
            </w:r>
            <w:proofErr w:type="spellEnd"/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которая доходчиво объяснит важность, необходимость и привлекательность профессии управленца, формы и уровни получения профессиональной подготовки, а также возможности построения карьеры в органах власти. Отдельным пунктом мы расскажем о ГУУ и его возможностях</w:t>
            </w:r>
          </w:p>
        </w:tc>
      </w:tr>
      <w:tr w:rsidR="006A1702" w:rsidRPr="00C933AD" w14:paraId="203F25C7" w14:textId="77777777">
        <w:tc>
          <w:tcPr>
            <w:tcW w:w="3402" w:type="dxa"/>
          </w:tcPr>
          <w:p w14:paraId="524D76C5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4B2DBB2A" w:rsidR="006A1702" w:rsidRPr="00C933AD" w:rsidRDefault="00CE0CD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настоящее время существует проблема подбора абитуриентов управленческих специальностей, а также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все чаще 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возникает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ситуация, выражающаяся в 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ационных</w:t>
            </w:r>
            <w:proofErr w:type="spellEnd"/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мероприятий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школах</w:t>
            </w:r>
            <w:r w:rsidR="00A950AA"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C933AD">
              <w:rPr>
                <w:rFonts w:ascii="Times New Roman" w:hAnsi="Times New Roman" w:cs="Times New Roman"/>
                <w:sz w:val="20"/>
                <w:szCs w:val="20"/>
              </w:rPr>
              <w:t>Более активная профориентационная работа</w:t>
            </w:r>
            <w:r w:rsidR="00A950AA" w:rsidRPr="00C933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содействии с у</w:t>
            </w:r>
            <w:proofErr w:type="spellStart"/>
            <w:r w:rsidRPr="00C933AD">
              <w:rPr>
                <w:rFonts w:ascii="Times New Roman" w:hAnsi="Times New Roman" w:cs="Times New Roman"/>
                <w:sz w:val="20"/>
                <w:szCs w:val="20"/>
              </w:rPr>
              <w:t>лучшение</w:t>
            </w:r>
            <w:proofErr w:type="spellEnd"/>
            <w:r w:rsidR="00A950AA" w:rsidRPr="00C933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933AD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школ и вузов</w:t>
            </w:r>
            <w:r w:rsidR="00A950AA" w:rsidRPr="00C933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способна это решить</w:t>
            </w:r>
          </w:p>
        </w:tc>
      </w:tr>
      <w:tr w:rsidR="006A1702" w:rsidRPr="00C933AD" w14:paraId="1CD1EBAB" w14:textId="77777777">
        <w:tc>
          <w:tcPr>
            <w:tcW w:w="3402" w:type="dxa"/>
          </w:tcPr>
          <w:p w14:paraId="31990B74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146274FF" w14:textId="77777777" w:rsidR="00A950AA" w:rsidRPr="00C933AD" w:rsidRDefault="00A950AA" w:rsidP="00C933AD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уложиться в поставленные сроки реализации проекта</w:t>
            </w:r>
          </w:p>
          <w:p w14:paraId="6F3EC226" w14:textId="77777777" w:rsidR="00A950AA" w:rsidRPr="00C933AD" w:rsidRDefault="00A950AA" w:rsidP="00C933AD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Отказ/нежелание администрации школы сотрудничать с нами</w:t>
            </w:r>
          </w:p>
          <w:p w14:paraId="537D0EFD" w14:textId="77777777" w:rsidR="00A950AA" w:rsidRPr="00C933AD" w:rsidRDefault="00A950AA" w:rsidP="00C933AD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Незаинтересованность целевой аудитории</w:t>
            </w:r>
          </w:p>
          <w:p w14:paraId="57591D0B" w14:textId="776200CF" w:rsidR="006A1702" w:rsidRPr="00C933AD" w:rsidRDefault="00A950AA" w:rsidP="00C933AD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Разлад в проектной команде или нежелание отдельных участников выполнять работу</w:t>
            </w:r>
          </w:p>
          <w:p w14:paraId="10BC2486" w14:textId="77777777" w:rsidR="006A1702" w:rsidRPr="00C933AD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:rsidRPr="00C933AD" w14:paraId="4C4B48BC" w14:textId="77777777">
        <w:tc>
          <w:tcPr>
            <w:tcW w:w="3402" w:type="dxa"/>
          </w:tcPr>
          <w:p w14:paraId="3C4AC16F" w14:textId="77777777" w:rsidR="006A1702" w:rsidRPr="00C933AD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259D32DA" w14:textId="7CC8ACAE" w:rsidR="00A950AA" w:rsidRPr="00C933AD" w:rsidRDefault="00C933AD" w:rsidP="00C933A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 проекта есть 3 целевы</w:t>
            </w:r>
            <w:r w:rsidR="009942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</w:t>
            </w:r>
            <w:r w:rsidR="0099422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</w:t>
            </w: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66E1B088" w14:textId="77777777" w:rsidR="00A950AA" w:rsidRPr="00A950AA" w:rsidRDefault="00A950AA" w:rsidP="00C933A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6DBE7F6" w14:textId="3E1B6C0C" w:rsidR="00A950AA" w:rsidRPr="00A950AA" w:rsidRDefault="00C933AD" w:rsidP="00C933A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Ученики старших классов, как правило 10 и 11 класса, поскольку именно в этот период остро встает вопрос о профессиональной ориентации</w:t>
            </w:r>
          </w:p>
          <w:p w14:paraId="1AEB8FA6" w14:textId="255066BD" w:rsidR="006A1702" w:rsidRPr="00C933AD" w:rsidRDefault="00C933AD" w:rsidP="00C933A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Абитуриенты, люди, закончившие школу, активно ведут поиск информации по образовательным программам</w:t>
            </w:r>
          </w:p>
          <w:p w14:paraId="550B6931" w14:textId="0DC37031" w:rsidR="00C933AD" w:rsidRPr="00C933AD" w:rsidRDefault="00C933AD" w:rsidP="00C933A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33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Студенты начальных курсов, бывают ситуации, при которых люди осознают свою предрасположенность к другой специальности только во время обучения в ВУЗе</w:t>
            </w:r>
          </w:p>
          <w:p w14:paraId="59F2A25A" w14:textId="77777777" w:rsidR="006A1702" w:rsidRPr="00C933AD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6AF1D857" w:rsidR="00C933AD" w:rsidRPr="002E7C45" w:rsidRDefault="00C933AD" w:rsidP="002E7C45">
            <w:pPr>
              <w:pStyle w:val="TableParagraph"/>
              <w:ind w:left="114" w:right="105"/>
              <w:jc w:val="both"/>
              <w:rPr>
                <w:sz w:val="20"/>
                <w:szCs w:val="18"/>
              </w:rPr>
            </w:pPr>
            <w:r w:rsidRPr="002E7C45">
              <w:rPr>
                <w:sz w:val="20"/>
                <w:szCs w:val="18"/>
              </w:rPr>
              <w:t>Первоначальное финансирование проекта планируется за</w:t>
            </w:r>
            <w:r w:rsidRPr="002E7C45">
              <w:rPr>
                <w:spacing w:val="1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счет</w:t>
            </w:r>
            <w:r w:rsidRPr="002E7C45">
              <w:rPr>
                <w:spacing w:val="1"/>
                <w:sz w:val="20"/>
                <w:szCs w:val="18"/>
              </w:rPr>
              <w:t xml:space="preserve"> </w:t>
            </w:r>
            <w:r w:rsidR="002E7C45" w:rsidRPr="002E7C45">
              <w:rPr>
                <w:sz w:val="20"/>
                <w:szCs w:val="18"/>
              </w:rPr>
              <w:t>собственных средств</w:t>
            </w:r>
            <w:r w:rsidRPr="002E7C45">
              <w:rPr>
                <w:sz w:val="20"/>
                <w:szCs w:val="18"/>
              </w:rPr>
              <w:t>. Дальнейшее финансирование проекта будет</w:t>
            </w:r>
            <w:r w:rsidRPr="002E7C45">
              <w:rPr>
                <w:spacing w:val="1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осуществляться</w:t>
            </w:r>
            <w:r w:rsidRPr="002E7C45">
              <w:rPr>
                <w:spacing w:val="43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за</w:t>
            </w:r>
            <w:r w:rsidRPr="002E7C45">
              <w:rPr>
                <w:spacing w:val="45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счет</w:t>
            </w:r>
            <w:r w:rsidRPr="002E7C45">
              <w:rPr>
                <w:spacing w:val="44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средств,</w:t>
            </w:r>
            <w:r w:rsidRPr="002E7C45">
              <w:rPr>
                <w:spacing w:val="50"/>
                <w:sz w:val="20"/>
                <w:szCs w:val="18"/>
              </w:rPr>
              <w:t xml:space="preserve"> </w:t>
            </w:r>
            <w:r w:rsidRPr="002E7C45">
              <w:rPr>
                <w:sz w:val="20"/>
                <w:szCs w:val="18"/>
              </w:rPr>
              <w:t>вырученных</w:t>
            </w:r>
            <w:r w:rsidRPr="002E7C45">
              <w:rPr>
                <w:spacing w:val="42"/>
                <w:sz w:val="20"/>
                <w:szCs w:val="18"/>
              </w:rPr>
              <w:t xml:space="preserve"> </w:t>
            </w:r>
            <w:r w:rsidR="00AC703B" w:rsidRPr="002E7C45">
              <w:rPr>
                <w:sz w:val="20"/>
                <w:szCs w:val="18"/>
              </w:rPr>
              <w:t xml:space="preserve">с продажи </w:t>
            </w:r>
            <w:r w:rsidR="00994228">
              <w:rPr>
                <w:sz w:val="20"/>
                <w:szCs w:val="18"/>
              </w:rPr>
              <w:t>учебных материалов</w:t>
            </w:r>
            <w:r w:rsidR="002E7C45">
              <w:rPr>
                <w:sz w:val="20"/>
                <w:szCs w:val="18"/>
              </w:rPr>
              <w:t xml:space="preserve"> или </w:t>
            </w:r>
            <w:r w:rsidR="00994228">
              <w:rPr>
                <w:sz w:val="20"/>
                <w:szCs w:val="18"/>
              </w:rPr>
              <w:t>с помощью краудфандинга.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164FA86B" w:rsidR="006A1702" w:rsidRPr="00994228" w:rsidRDefault="00994228" w:rsidP="0099422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Непосредственное отношение деятельности в рамках проекта к сфере образования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CAD8B03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ACBA1" w14:textId="30263BE0" w:rsidR="006A1702" w:rsidRDefault="002E7C45" w:rsidP="000E509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3000</w:t>
            </w:r>
            <w:r w:rsidR="00AC70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1112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237B7272" w:rsidR="006A1702" w:rsidRPr="002E7C45" w:rsidRDefault="002E7C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 </w:t>
            </w:r>
            <w:r w:rsid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направлен на получение прибыли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 направлен только на самоокупаемость, 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соответственно финансировать его будут,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 абитуриенты, которые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 не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определились с выбором своей будущей профессии, и которая связана с государственным управлением, смогут получить практико-ориентированные знания в области грамотного взаимодействия государства и общества.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67D3E111" w:rsidR="006A1702" w:rsidRPr="002E7C45" w:rsidRDefault="002E7C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Качественные кадры всегда были востребованы в структуре управления Россией, поэтому в дальнейшем развить тему можно с помощью создания и развития канала в социальной сети 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Telegram</w:t>
            </w:r>
            <w:r w:rsidRP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выйти на более широкий уровень – Разговоры о важном.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 w:rsidP="000E509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427E4B2A" w:rsidR="006A1702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Сбор информации (Поисковый этап)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566B0" w14:textId="77777777" w:rsidR="00AC703B" w:rsidRDefault="00AC703B" w:rsidP="00AC703B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0421F6FA" w14:textId="3EF18915" w:rsidR="00AC703B" w:rsidRPr="00AC703B" w:rsidRDefault="00AC703B" w:rsidP="00AC703B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D0F609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260C927D" w14:textId="487BEB3B" w:rsidR="002E7C45" w:rsidRPr="002E7C45" w:rsidRDefault="002E7C4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021654D1" w:rsidR="006A1702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Анализ собранной информации и составление программы занятия (Аналитическо-творческий этап)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091D68CC" w:rsidR="006A1702" w:rsidRPr="00AC703B" w:rsidRDefault="002E7C4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323828A6" w:rsidR="006A1702" w:rsidRPr="002E7C45" w:rsidRDefault="002E7C4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7743CA4B" w:rsidR="006A1702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Подготовка к проведению занятий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60026384" w:rsidR="006A1702" w:rsidRPr="00AC703B" w:rsidRDefault="002E7C4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3F6394AE" w:rsidR="006A1702" w:rsidRPr="002E7C45" w:rsidRDefault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110</w:t>
                  </w:r>
                  <w:r w:rsidR="002E7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AC703B" w14:paraId="76E45C8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74C9F" w14:textId="0FEC4C9D" w:rsidR="00AC703B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Проведение занятий (Практический этап)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F351FE" w14:textId="0FAB9BB0" w:rsidR="00AC703B" w:rsidRPr="00AC703B" w:rsidRDefault="002E7C45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D5C21" w14:textId="28528546" w:rsidR="00AC703B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1900</w:t>
                  </w:r>
                </w:p>
              </w:tc>
            </w:tr>
            <w:tr w:rsidR="00AC703B" w14:paraId="3CD3AF7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71237" w14:textId="77777777" w:rsidR="00AC703B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Презентация и защита проекта</w:t>
                  </w:r>
                </w:p>
                <w:p w14:paraId="5E643A46" w14:textId="33F6842A" w:rsidR="00AC703B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(Презентационный этап)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C7EEC" w14:textId="2F46A218" w:rsidR="00AC703B" w:rsidRPr="00AC703B" w:rsidRDefault="002E7C45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 день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E085D" w14:textId="0049290E" w:rsidR="00AC703B" w:rsidRPr="002E7C45" w:rsidRDefault="002E7C45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13391521" w:rsidR="006A1702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C703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Анализ результатов и оценка (Контрольный этап)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11465FB8" w:rsidR="006A1702" w:rsidRPr="00AC703B" w:rsidRDefault="00AC703B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 </w:t>
                  </w:r>
                  <w:r w:rsidR="002E7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день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75BA3065" w:rsidR="006A1702" w:rsidRPr="002E7C45" w:rsidRDefault="002E7C45" w:rsidP="000E509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37DB2E7A" w:rsidR="006A1702" w:rsidRPr="002E7C45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3000</w:t>
            </w:r>
            <w:r w:rsidR="002E7C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рублей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6161E0F5" w:rsidR="006A1702" w:rsidRDefault="00A11128" w:rsidP="000E509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7D5DBF" w14:paraId="48752F10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632654" w14:textId="5480CC15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Терёхин Дмитрий Анатольевич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229F9" w14:textId="2571C16F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D11DE8" w14:textId="3291BA5E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4945FE4B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BCC4D" w14:textId="73006236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Баулина Алена Дмитриевна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95A0D" w14:textId="723C4AD3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0616A" w14:textId="6159E087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4BDC6FF6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5478B" w14:textId="1BEF26C1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Безпалько Максим Николаевич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867E6F" w14:textId="3AAA9F70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D211F" w14:textId="4C9F5D4A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000D8AE9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FB805" w14:textId="4F9557FB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Васильев Антоний Александрович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3515C" w14:textId="497DEBF7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652371" w14:textId="33552A9D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6EEB82AF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4634A1" w14:textId="4F553012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Мурадова </w:t>
                  </w:r>
                  <w:proofErr w:type="spellStart"/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Айтан</w:t>
                  </w:r>
                  <w:proofErr w:type="spellEnd"/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Салимовна</w:t>
                  </w:r>
                  <w:proofErr w:type="spellEnd"/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5DBC2A" w14:textId="23E64FC3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08492A" w14:textId="60F86362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09CE0F15" w14:textId="77777777" w:rsidTr="007D5DBF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C0626" w14:textId="6AB60905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5E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Потатков Никита Владимирович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84984D" w14:textId="2C40F95D" w:rsidR="007D5DBF" w:rsidRPr="007D5DBF" w:rsidRDefault="007D5DBF" w:rsidP="007D5DB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D39A2B" w14:textId="6D04100A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7D5DBF" w14:paraId="04AFE520" w14:textId="77777777" w:rsidTr="007D5DBF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B5439" w14:textId="77777777" w:rsid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0E18F350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4BAFF9E7" w:rsidR="007D5DBF" w:rsidRPr="007D5DBF" w:rsidRDefault="007D5DBF" w:rsidP="007D5DBF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838"/>
        <w:gridCol w:w="2427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 w:rsidTr="00CF5EC8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 w:rsidTr="00CF5EC8">
        <w:trPr>
          <w:trHeight w:val="557"/>
        </w:trPr>
        <w:tc>
          <w:tcPr>
            <w:tcW w:w="1973" w:type="dxa"/>
          </w:tcPr>
          <w:p w14:paraId="19185B02" w14:textId="17C2131C" w:rsidR="006A1702" w:rsidRPr="00CF5EC8" w:rsidRDefault="00CF5EC8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Терёхин Дмитрий Анатольевич</w:t>
            </w:r>
          </w:p>
        </w:tc>
        <w:tc>
          <w:tcPr>
            <w:tcW w:w="1713" w:type="dxa"/>
          </w:tcPr>
          <w:p w14:paraId="56682887" w14:textId="17C04204" w:rsidR="006A1702" w:rsidRPr="00CF5EC8" w:rsidRDefault="00CF5EC8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проекта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9240A6" w14:textId="0A3AFF43" w:rsidR="00CF5EC8" w:rsidRPr="00CF5EC8" w:rsidRDefault="00CF5EC8" w:rsidP="000E50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14:paraId="74E7A3D9" w14:textId="11235056" w:rsidR="006A1702" w:rsidRDefault="00CF5EC8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dmitry.ter31@mail.ru</w:t>
            </w:r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2AD7449D" w:rsidR="006A1702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организатор двух занятий в школе г. п. Селятино, создатель презентации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665A0DB6" w:rsidR="00F23B93" w:rsidRPr="00F23B93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23B93" w:rsidRPr="000E5090" w14:paraId="4E8FD451" w14:textId="77777777" w:rsidTr="00CF5EC8">
        <w:trPr>
          <w:trHeight w:val="577"/>
        </w:trPr>
        <w:tc>
          <w:tcPr>
            <w:tcW w:w="1973" w:type="dxa"/>
          </w:tcPr>
          <w:p w14:paraId="5581D848" w14:textId="0465E8A1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Баулина Алена Дмитриевна</w:t>
            </w:r>
          </w:p>
        </w:tc>
        <w:tc>
          <w:tcPr>
            <w:tcW w:w="1713" w:type="dxa"/>
          </w:tcPr>
          <w:p w14:paraId="7153329F" w14:textId="6CAD54D9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Автор идеи и темы проекта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87E38" w14:textId="572FB944" w:rsidR="00F23B93" w:rsidRPr="000E5090" w:rsidRDefault="00F23B93" w:rsidP="000E50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14:paraId="1FC9F041" w14:textId="34AF62AF" w:rsidR="00F23B93" w:rsidRPr="000E5090" w:rsidRDefault="00000000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F23B93" w:rsidRPr="000E509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eleni.baulina@yandex.ru</w:t>
              </w:r>
            </w:hyperlink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7F35D938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создатель профориентационного теста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40A0A634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23B93" w:rsidRPr="000E5090" w14:paraId="59F78031" w14:textId="77777777" w:rsidTr="00CF5EC8">
        <w:trPr>
          <w:trHeight w:val="577"/>
        </w:trPr>
        <w:tc>
          <w:tcPr>
            <w:tcW w:w="1973" w:type="dxa"/>
          </w:tcPr>
          <w:p w14:paraId="7833237B" w14:textId="55ABD046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Безпалько Максим Николаевич</w:t>
            </w:r>
          </w:p>
        </w:tc>
        <w:tc>
          <w:tcPr>
            <w:tcW w:w="1713" w:type="dxa"/>
          </w:tcPr>
          <w:p w14:paraId="5CE53099" w14:textId="75F7C047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51BAA" w14:textId="5BF72872" w:rsidR="00F23B93" w:rsidRPr="000E5090" w:rsidRDefault="00F23B93" w:rsidP="000E5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14:paraId="5F8654CB" w14:textId="0574155D" w:rsidR="00F23B93" w:rsidRPr="000E5090" w:rsidRDefault="00000000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F23B93" w:rsidRPr="000E509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bezmaks01@gmail.com</w:t>
              </w:r>
            </w:hyperlink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FC936" w14:textId="4157A058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создатель деловой игры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86F1D0" w14:textId="5B810CC2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23B93" w:rsidRPr="000E5090" w14:paraId="6C52CE6A" w14:textId="77777777" w:rsidTr="00CF5EC8">
        <w:trPr>
          <w:trHeight w:val="577"/>
        </w:trPr>
        <w:tc>
          <w:tcPr>
            <w:tcW w:w="1973" w:type="dxa"/>
          </w:tcPr>
          <w:p w14:paraId="2B3C19B9" w14:textId="6E71C5DB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Васильев Антоний Александрович</w:t>
            </w:r>
          </w:p>
        </w:tc>
        <w:tc>
          <w:tcPr>
            <w:tcW w:w="1713" w:type="dxa"/>
          </w:tcPr>
          <w:p w14:paraId="3BB3A127" w14:textId="00CFA414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E7F07" w14:textId="699DD911" w:rsidR="00F23B93" w:rsidRPr="000E5090" w:rsidRDefault="00F23B93" w:rsidP="000E50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  <w:p w14:paraId="753A31ED" w14:textId="5EB8A00F" w:rsidR="00F23B93" w:rsidRPr="000E5090" w:rsidRDefault="00000000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F23B93" w:rsidRPr="000E5090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</w:rPr>
                <w:t>aa.vasilev928@gmail.com</w:t>
              </w:r>
            </w:hyperlink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A4C5B" w14:textId="24E93A1F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организатор двух занятий в школе г. Домодедово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01141" w14:textId="4EAA3E67" w:rsidR="00F23B93" w:rsidRPr="000E5090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 w:rsidRPr="000E50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23B93" w:rsidRPr="00CF5EC8" w14:paraId="14D3AAFD" w14:textId="77777777" w:rsidTr="00CF5EC8">
        <w:trPr>
          <w:trHeight w:val="577"/>
        </w:trPr>
        <w:tc>
          <w:tcPr>
            <w:tcW w:w="1973" w:type="dxa"/>
          </w:tcPr>
          <w:p w14:paraId="5A12AEDB" w14:textId="03A59BCA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Мурадова </w:t>
            </w:r>
            <w:proofErr w:type="spellStart"/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Айтан</w:t>
            </w:r>
            <w:proofErr w:type="spellEnd"/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Салимовна</w:t>
            </w:r>
            <w:proofErr w:type="spellEnd"/>
          </w:p>
        </w:tc>
        <w:tc>
          <w:tcPr>
            <w:tcW w:w="1713" w:type="dxa"/>
          </w:tcPr>
          <w:p w14:paraId="19CAF0D6" w14:textId="7C48F770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88128" w14:textId="6AB6DB14" w:rsidR="00F23B93" w:rsidRPr="00CF5EC8" w:rsidRDefault="00F23B93" w:rsidP="000E50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  <w:p w14:paraId="1C1D209B" w14:textId="25116299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ssmmwww5549@gmail.com</w:t>
            </w:r>
          </w:p>
          <w:p w14:paraId="40B04082" w14:textId="77777777" w:rsidR="00F23B93" w:rsidRPr="00CF5EC8" w:rsidRDefault="00F23B93" w:rsidP="000E5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5FD17" w14:textId="77777777" w:rsidR="00F23B93" w:rsidRPr="00CF5EC8" w:rsidRDefault="00F23B93" w:rsidP="000E5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B0970" w14:textId="5FA02F99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составитель проектной документации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B5DC5E" w14:textId="4F1BE229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F23B93" w:rsidRPr="00CF5EC8" w14:paraId="6594237B" w14:textId="77777777" w:rsidTr="00CF5EC8">
        <w:trPr>
          <w:trHeight w:val="555"/>
        </w:trPr>
        <w:tc>
          <w:tcPr>
            <w:tcW w:w="1973" w:type="dxa"/>
          </w:tcPr>
          <w:p w14:paraId="7ED111D2" w14:textId="32EAB6BB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Потатков Никита Владимирович</w:t>
            </w:r>
          </w:p>
        </w:tc>
        <w:tc>
          <w:tcPr>
            <w:tcW w:w="1713" w:type="dxa"/>
          </w:tcPr>
          <w:p w14:paraId="35A5A2CB" w14:textId="1BDFE464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руководителя проекта</w:t>
            </w:r>
          </w:p>
        </w:tc>
        <w:tc>
          <w:tcPr>
            <w:tcW w:w="183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C54D4" w14:textId="5E3CDD57" w:rsidR="00F23B93" w:rsidRPr="00CF5EC8" w:rsidRDefault="00F23B93" w:rsidP="000E50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14:paraId="2E63292D" w14:textId="07D9EFFE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</w:rPr>
              <w:t>Nikita.potatkov@gmail.com</w:t>
            </w:r>
          </w:p>
        </w:tc>
        <w:tc>
          <w:tcPr>
            <w:tcW w:w="24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70DC3EF2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проведение опроса в </w:t>
            </w:r>
            <w:proofErr w:type="spellStart"/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гугл</w:t>
            </w:r>
            <w:proofErr w:type="spellEnd"/>
            <w:r w:rsidRPr="00CF5E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-формах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420A404F" w:rsidR="00F23B93" w:rsidRPr="00CF5EC8" w:rsidRDefault="00F23B93" w:rsidP="000E509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бакалавариат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E47" w14:textId="77777777" w:rsidR="002D78E7" w:rsidRDefault="002D78E7">
      <w:pPr>
        <w:spacing w:line="240" w:lineRule="auto"/>
      </w:pPr>
      <w:r>
        <w:separator/>
      </w:r>
    </w:p>
  </w:endnote>
  <w:endnote w:type="continuationSeparator" w:id="0">
    <w:p w14:paraId="07850B5E" w14:textId="77777777" w:rsidR="002D78E7" w:rsidRDefault="002D7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FC30" w14:textId="77777777" w:rsidR="002D78E7" w:rsidRDefault="002D78E7">
      <w:pPr>
        <w:spacing w:line="240" w:lineRule="auto"/>
      </w:pPr>
      <w:r>
        <w:separator/>
      </w:r>
    </w:p>
  </w:footnote>
  <w:footnote w:type="continuationSeparator" w:id="0">
    <w:p w14:paraId="7C0B874C" w14:textId="77777777" w:rsidR="002D78E7" w:rsidRDefault="002D78E7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86E"/>
    <w:multiLevelType w:val="hybridMultilevel"/>
    <w:tmpl w:val="0426A348"/>
    <w:lvl w:ilvl="0" w:tplc="6CA0D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23F1F"/>
    <w:multiLevelType w:val="hybridMultilevel"/>
    <w:tmpl w:val="A15CD03C"/>
    <w:lvl w:ilvl="0" w:tplc="4BB01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EE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6F6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07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AB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21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C8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6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8B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70B6B"/>
    <w:multiLevelType w:val="hybridMultilevel"/>
    <w:tmpl w:val="5DCA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16EA"/>
    <w:multiLevelType w:val="multilevel"/>
    <w:tmpl w:val="995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664658">
    <w:abstractNumId w:val="4"/>
  </w:num>
  <w:num w:numId="2" w16cid:durableId="1883247422">
    <w:abstractNumId w:val="1"/>
  </w:num>
  <w:num w:numId="3" w16cid:durableId="751244393">
    <w:abstractNumId w:val="0"/>
  </w:num>
  <w:num w:numId="4" w16cid:durableId="869605261">
    <w:abstractNumId w:val="2"/>
  </w:num>
  <w:num w:numId="5" w16cid:durableId="1879200225">
    <w:abstractNumId w:val="3"/>
  </w:num>
  <w:num w:numId="6" w16cid:durableId="1739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E5090"/>
    <w:rsid w:val="001B2199"/>
    <w:rsid w:val="002A245F"/>
    <w:rsid w:val="002D78E7"/>
    <w:rsid w:val="002E7C45"/>
    <w:rsid w:val="00441045"/>
    <w:rsid w:val="006A1702"/>
    <w:rsid w:val="006B7201"/>
    <w:rsid w:val="007C498C"/>
    <w:rsid w:val="007D5DBF"/>
    <w:rsid w:val="00913062"/>
    <w:rsid w:val="00951AB4"/>
    <w:rsid w:val="00994228"/>
    <w:rsid w:val="00A11128"/>
    <w:rsid w:val="00A94FD4"/>
    <w:rsid w:val="00A950AA"/>
    <w:rsid w:val="00AA707D"/>
    <w:rsid w:val="00AC703B"/>
    <w:rsid w:val="00AE7406"/>
    <w:rsid w:val="00C23AE2"/>
    <w:rsid w:val="00C933AD"/>
    <w:rsid w:val="00CB48D3"/>
    <w:rsid w:val="00CE0CD7"/>
    <w:rsid w:val="00CF5EC8"/>
    <w:rsid w:val="00E847AD"/>
    <w:rsid w:val="00F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C23A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c">
    <w:name w:val="Normal (Web)"/>
    <w:basedOn w:val="a"/>
    <w:uiPriority w:val="99"/>
    <w:semiHidden/>
    <w:unhideWhenUsed/>
    <w:rsid w:val="00CE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933AD"/>
    <w:pPr>
      <w:widowControl w:val="0"/>
      <w:autoSpaceDE w:val="0"/>
      <w:autoSpaceDN w:val="0"/>
      <w:spacing w:line="240" w:lineRule="auto"/>
      <w:ind w:left="6"/>
    </w:pPr>
    <w:rPr>
      <w:rFonts w:ascii="Times New Roman" w:eastAsia="Times New Roman" w:hAnsi="Times New Roman" w:cs="Times New Roman"/>
      <w:lang w:val="ru-RU" w:eastAsia="en-US"/>
    </w:rPr>
  </w:style>
  <w:style w:type="character" w:styleId="ad">
    <w:name w:val="Hyperlink"/>
    <w:basedOn w:val="a0"/>
    <w:uiPriority w:val="99"/>
    <w:unhideWhenUsed/>
    <w:rsid w:val="00CF5EC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F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1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7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4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15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t.2035.university%2Fproject%2Fupravlenec-budusego_2023_06_14_20_34_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t.2035.university%2Fproject%2Fupravlenec-budusego_2023_06_14_20_34_19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.vasilev92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zmaks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i.baul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Халимон</dc:creator>
  <cp:lastModifiedBy>Терехин Дмитрии Анатольевич</cp:lastModifiedBy>
  <cp:revision>2</cp:revision>
  <dcterms:created xsi:type="dcterms:W3CDTF">2023-06-14T21:20:00Z</dcterms:created>
  <dcterms:modified xsi:type="dcterms:W3CDTF">2023-06-14T21:20:00Z</dcterms:modified>
</cp:coreProperties>
</file>