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6702" w14:textId="71185218" w:rsidR="00C650E6" w:rsidRDefault="00CA5067">
      <w:pPr>
        <w:pStyle w:val="a3"/>
        <w:spacing w:line="20" w:lineRule="exact"/>
        <w:ind w:left="7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19311B" wp14:editId="1CDD4E7A">
                <wp:extent cx="699770" cy="5715"/>
                <wp:effectExtent l="13335" t="3810" r="10795" b="952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715"/>
                          <a:chOff x="0" y="0"/>
                          <a:chExt cx="1102" cy="9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E442A9" id="Group 13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">
                <v:line id="Line 14" o:spid="_x0000_s1027" style="position:absolute;visibility:visible;mso-wrap-style:square" from="0,4" to="11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2FF66D9A" w14:textId="77777777" w:rsidR="00C650E6" w:rsidRDefault="00C650E6">
      <w:pPr>
        <w:pStyle w:val="a3"/>
      </w:pPr>
    </w:p>
    <w:p w14:paraId="1BD7776D" w14:textId="77777777" w:rsidR="00C650E6" w:rsidRDefault="00C650E6">
      <w:pPr>
        <w:pStyle w:val="a3"/>
        <w:spacing w:before="6"/>
        <w:rPr>
          <w:sz w:val="21"/>
        </w:rPr>
      </w:pPr>
    </w:p>
    <w:p w14:paraId="340D5934" w14:textId="77777777" w:rsidR="00C650E6" w:rsidRDefault="001236DD">
      <w:pPr>
        <w:spacing w:before="91"/>
        <w:ind w:left="3651" w:right="3511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7F23FA1A" w14:textId="77777777" w:rsidR="00C650E6" w:rsidRDefault="00C650E6">
      <w:pPr>
        <w:pStyle w:val="a3"/>
        <w:rPr>
          <w:b/>
        </w:rPr>
      </w:pPr>
    </w:p>
    <w:p w14:paraId="223EABF6" w14:textId="77777777" w:rsidR="00C650E6" w:rsidRDefault="00C650E6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40"/>
      </w:tblGrid>
      <w:tr w:rsidR="00C650E6" w14:paraId="29275088" w14:textId="77777777">
        <w:trPr>
          <w:trHeight w:val="460"/>
        </w:trPr>
        <w:tc>
          <w:tcPr>
            <w:tcW w:w="9742" w:type="dxa"/>
            <w:gridSpan w:val="2"/>
          </w:tcPr>
          <w:p w14:paraId="44DB3905" w14:textId="77777777" w:rsidR="00C650E6" w:rsidRDefault="001236DD">
            <w:pPr>
              <w:pStyle w:val="TableParagraph"/>
              <w:tabs>
                <w:tab w:val="left" w:pos="3463"/>
              </w:tabs>
              <w:ind w:left="310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C650E6" w14:paraId="6050D9F3" w14:textId="77777777">
        <w:trPr>
          <w:trHeight w:val="460"/>
        </w:trPr>
        <w:tc>
          <w:tcPr>
            <w:tcW w:w="3402" w:type="dxa"/>
          </w:tcPr>
          <w:p w14:paraId="64493178" w14:textId="77777777" w:rsidR="00C650E6" w:rsidRDefault="001236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40" w:type="dxa"/>
          </w:tcPr>
          <w:p w14:paraId="66FBAE0B" w14:textId="58DE7763" w:rsidR="00C650E6" w:rsidRPr="00A43D34" w:rsidRDefault="00A43D34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AirForest</w:t>
            </w:r>
            <w:proofErr w:type="spellEnd"/>
          </w:p>
        </w:tc>
      </w:tr>
      <w:tr w:rsidR="00C650E6" w14:paraId="0B9B6D08" w14:textId="77777777">
        <w:trPr>
          <w:trHeight w:val="690"/>
        </w:trPr>
        <w:tc>
          <w:tcPr>
            <w:tcW w:w="3402" w:type="dxa"/>
          </w:tcPr>
          <w:p w14:paraId="18C62615" w14:textId="77777777" w:rsidR="00C650E6" w:rsidRDefault="001236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40" w:type="dxa"/>
          </w:tcPr>
          <w:p w14:paraId="04AFAF33" w14:textId="4D62BD10" w:rsidR="00C650E6" w:rsidRDefault="001236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A43D34">
              <w:rPr>
                <w:sz w:val="20"/>
              </w:rPr>
              <w:t xml:space="preserve">Евсеева Анастасия </w:t>
            </w:r>
          </w:p>
          <w:p w14:paraId="62E0FA83" w14:textId="53CB3CEF" w:rsidR="00C650E6" w:rsidRDefault="001236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A43D34">
              <w:rPr>
                <w:sz w:val="20"/>
              </w:rPr>
              <w:t xml:space="preserve"> Карлов Данила</w:t>
            </w:r>
          </w:p>
          <w:p w14:paraId="7D1E90CA" w14:textId="77777777" w:rsidR="00C650E6" w:rsidRDefault="001236DD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A43D34">
              <w:rPr>
                <w:sz w:val="20"/>
              </w:rPr>
              <w:t xml:space="preserve"> Шишкин Данил</w:t>
            </w:r>
          </w:p>
          <w:p w14:paraId="6BF75C43" w14:textId="7B2AE2C9" w:rsidR="00A43D34" w:rsidRDefault="00A43D34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Тубольцев Дмитрий</w:t>
            </w:r>
          </w:p>
        </w:tc>
      </w:tr>
      <w:tr w:rsidR="00C650E6" w14:paraId="1A885A91" w14:textId="77777777">
        <w:trPr>
          <w:trHeight w:val="816"/>
        </w:trPr>
        <w:tc>
          <w:tcPr>
            <w:tcW w:w="3402" w:type="dxa"/>
          </w:tcPr>
          <w:p w14:paraId="64B27497" w14:textId="77777777" w:rsidR="00C650E6" w:rsidRDefault="001236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40" w:type="dxa"/>
          </w:tcPr>
          <w:p w14:paraId="2D2FB6E6" w14:textId="02D12577" w:rsidR="00C650E6" w:rsidRPr="00A43D34" w:rsidRDefault="00A43D34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EcoNet</w:t>
            </w:r>
            <w:proofErr w:type="spellEnd"/>
          </w:p>
        </w:tc>
      </w:tr>
      <w:tr w:rsidR="00C650E6" w14:paraId="1301E273" w14:textId="77777777">
        <w:trPr>
          <w:trHeight w:val="815"/>
        </w:trPr>
        <w:tc>
          <w:tcPr>
            <w:tcW w:w="3402" w:type="dxa"/>
          </w:tcPr>
          <w:p w14:paraId="7C072B50" w14:textId="77777777" w:rsidR="00C650E6" w:rsidRDefault="001236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3A159692" w14:textId="77777777" w:rsidR="00C650E6" w:rsidRDefault="001236DD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40" w:type="dxa"/>
          </w:tcPr>
          <w:p w14:paraId="43A12332" w14:textId="6B9A8ED7" w:rsidR="00A43D34" w:rsidRDefault="00A43D34" w:rsidP="00A43D34">
            <w:pPr>
              <w:pStyle w:val="TableParagraph"/>
              <w:rPr>
                <w:sz w:val="20"/>
              </w:rPr>
            </w:pPr>
            <w:r w:rsidRPr="00A43D34">
              <w:rPr>
                <w:b/>
                <w:bCs/>
                <w:sz w:val="20"/>
              </w:rPr>
              <w:t>«</w:t>
            </w:r>
            <w:proofErr w:type="spellStart"/>
            <w:r w:rsidRPr="00A43D34">
              <w:rPr>
                <w:b/>
                <w:bCs/>
                <w:sz w:val="20"/>
                <w:lang w:val="en-US"/>
              </w:rPr>
              <w:t>AirForest</w:t>
            </w:r>
            <w:proofErr w:type="spellEnd"/>
            <w:r w:rsidRPr="00A43D34">
              <w:rPr>
                <w:b/>
                <w:bCs/>
                <w:sz w:val="20"/>
              </w:rPr>
              <w:t xml:space="preserve">» </w:t>
            </w:r>
            <w:r w:rsidRPr="00A43D34">
              <w:rPr>
                <w:sz w:val="20"/>
              </w:rPr>
              <w:t>- установка для очистки воздуха, на основе биотехнических систем.</w:t>
            </w:r>
          </w:p>
          <w:p w14:paraId="6CAB5646" w14:textId="77777777" w:rsidR="00A43D34" w:rsidRPr="00A43D34" w:rsidRDefault="00A43D34" w:rsidP="00A43D34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A43D34">
              <w:rPr>
                <w:sz w:val="20"/>
              </w:rPr>
              <w:t>Удаление из воздуха пыли, диоксида азота и газов, разрушающих озоновый слой.</w:t>
            </w:r>
          </w:p>
          <w:p w14:paraId="0419BC16" w14:textId="77777777" w:rsidR="00A43D34" w:rsidRPr="00A43D34" w:rsidRDefault="00A43D34" w:rsidP="00A43D34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A43D34">
              <w:rPr>
                <w:sz w:val="20"/>
              </w:rPr>
              <w:t xml:space="preserve">Полная автономность, поскольку солнечные батареи обеспечивают электроэнергией, а собранная дождевая вода фильтруется в резервуар, подпитывающий почву. </w:t>
            </w:r>
          </w:p>
          <w:p w14:paraId="6A5146D2" w14:textId="77777777" w:rsidR="00A43D34" w:rsidRPr="00A43D34" w:rsidRDefault="00A43D34" w:rsidP="00A43D34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A43D34">
              <w:rPr>
                <w:sz w:val="20"/>
              </w:rPr>
              <w:t>WiFi</w:t>
            </w:r>
            <w:proofErr w:type="spellEnd"/>
            <w:r w:rsidRPr="00A43D34">
              <w:rPr>
                <w:sz w:val="20"/>
              </w:rPr>
              <w:t xml:space="preserve">-датчики, которые измеряют влажность почвы, температуру и качество воды. </w:t>
            </w:r>
          </w:p>
          <w:p w14:paraId="2366C34C" w14:textId="77777777" w:rsidR="00A43D34" w:rsidRPr="00A43D34" w:rsidRDefault="00A43D34" w:rsidP="00A43D34">
            <w:pPr>
              <w:pStyle w:val="TableParagraph"/>
              <w:rPr>
                <w:sz w:val="20"/>
              </w:rPr>
            </w:pPr>
          </w:p>
          <w:p w14:paraId="693E3847" w14:textId="77777777" w:rsidR="00C650E6" w:rsidRDefault="00C650E6">
            <w:pPr>
              <w:pStyle w:val="TableParagraph"/>
              <w:rPr>
                <w:sz w:val="20"/>
              </w:rPr>
            </w:pPr>
          </w:p>
        </w:tc>
      </w:tr>
      <w:tr w:rsidR="00C650E6" w14:paraId="049C8A71" w14:textId="77777777">
        <w:trPr>
          <w:trHeight w:val="904"/>
        </w:trPr>
        <w:tc>
          <w:tcPr>
            <w:tcW w:w="3402" w:type="dxa"/>
          </w:tcPr>
          <w:p w14:paraId="4A590369" w14:textId="77777777" w:rsidR="00C650E6" w:rsidRDefault="001236DD">
            <w:pPr>
              <w:pStyle w:val="TableParagraph"/>
              <w:spacing w:line="259" w:lineRule="auto"/>
              <w:ind w:left="107" w:right="424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40" w:type="dxa"/>
          </w:tcPr>
          <w:p w14:paraId="58CA606D" w14:textId="77777777" w:rsidR="00A43D34" w:rsidRPr="00A43D34" w:rsidRDefault="00A43D34" w:rsidP="00A43D34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 w:rsidRPr="00A43D34">
              <w:rPr>
                <w:sz w:val="20"/>
              </w:rPr>
              <w:t xml:space="preserve">Смог и выхлопные </w:t>
            </w:r>
            <w:proofErr w:type="spellStart"/>
            <w:r w:rsidRPr="00A43D34">
              <w:rPr>
                <w:sz w:val="20"/>
              </w:rPr>
              <w:t>газы</w:t>
            </w:r>
            <w:proofErr w:type="spellEnd"/>
            <w:r w:rsidRPr="00A43D34">
              <w:rPr>
                <w:sz w:val="20"/>
              </w:rPr>
              <w:t xml:space="preserve"> приводят к ухудшению общего состояния здоровья, а также к значительному снижению трудоспособности.</w:t>
            </w:r>
          </w:p>
          <w:p w14:paraId="3C470132" w14:textId="77777777" w:rsidR="00A43D34" w:rsidRPr="00A43D34" w:rsidRDefault="00A43D34" w:rsidP="00A43D34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 w:rsidRPr="00A43D34">
              <w:rPr>
                <w:b/>
                <w:bCs/>
                <w:sz w:val="20"/>
              </w:rPr>
              <w:t>7 млн</w:t>
            </w:r>
            <w:r w:rsidRPr="00A43D34">
              <w:rPr>
                <w:sz w:val="20"/>
              </w:rPr>
              <w:t xml:space="preserve"> человек ежегодно умирают напрямую от загрязнения воздуха по всей планете (По данным ВОЗ 2021 г). </w:t>
            </w:r>
          </w:p>
          <w:p w14:paraId="5DB7B838" w14:textId="77777777" w:rsidR="00A43D34" w:rsidRPr="00A43D34" w:rsidRDefault="00A43D34" w:rsidP="00A43D34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 w:rsidRPr="00A43D34">
              <w:rPr>
                <w:sz w:val="20"/>
              </w:rPr>
              <w:t xml:space="preserve">Россия занимает </w:t>
            </w:r>
            <w:r w:rsidRPr="00A43D34">
              <w:rPr>
                <w:b/>
                <w:bCs/>
                <w:sz w:val="20"/>
              </w:rPr>
              <w:t xml:space="preserve">4 место в мире </w:t>
            </w:r>
            <w:r w:rsidRPr="00A43D34">
              <w:rPr>
                <w:sz w:val="20"/>
              </w:rPr>
              <w:t xml:space="preserve">по ежегодному выбросу углекислого газа. (1600-1800 млн тонн) </w:t>
            </w:r>
          </w:p>
          <w:p w14:paraId="53E49E5F" w14:textId="77777777" w:rsidR="00C650E6" w:rsidRDefault="00C650E6">
            <w:pPr>
              <w:pStyle w:val="TableParagraph"/>
              <w:rPr>
                <w:sz w:val="20"/>
              </w:rPr>
            </w:pPr>
          </w:p>
        </w:tc>
      </w:tr>
      <w:tr w:rsidR="00C650E6" w14:paraId="509ADF7A" w14:textId="77777777">
        <w:trPr>
          <w:trHeight w:val="460"/>
        </w:trPr>
        <w:tc>
          <w:tcPr>
            <w:tcW w:w="3402" w:type="dxa"/>
          </w:tcPr>
          <w:p w14:paraId="0477C20F" w14:textId="77777777" w:rsidR="00C650E6" w:rsidRDefault="001236D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40" w:type="dxa"/>
          </w:tcPr>
          <w:p w14:paraId="015C64FD" w14:textId="28439BE6" w:rsidR="00C650E6" w:rsidRP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Неустойчивость некоторых видов мха к низкой температуре </w:t>
            </w:r>
          </w:p>
        </w:tc>
      </w:tr>
      <w:tr w:rsidR="00C650E6" w14:paraId="7BDB3648" w14:textId="77777777">
        <w:trPr>
          <w:trHeight w:val="460"/>
        </w:trPr>
        <w:tc>
          <w:tcPr>
            <w:tcW w:w="3402" w:type="dxa"/>
          </w:tcPr>
          <w:p w14:paraId="607C338C" w14:textId="77777777" w:rsidR="00C650E6" w:rsidRDefault="001236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40" w:type="dxa"/>
          </w:tcPr>
          <w:p w14:paraId="17D25A34" w14:textId="77061307" w:rsidR="00C650E6" w:rsidRPr="00874B55" w:rsidRDefault="00874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Магазины бытовой техники</w:t>
            </w:r>
            <w:r w:rsidRPr="00874B55">
              <w:rPr>
                <w:sz w:val="20"/>
              </w:rPr>
              <w:t xml:space="preserve">, </w:t>
            </w:r>
            <w:r>
              <w:rPr>
                <w:sz w:val="20"/>
              </w:rPr>
              <w:t>владельцы частных домов</w:t>
            </w:r>
          </w:p>
        </w:tc>
      </w:tr>
      <w:tr w:rsidR="00C650E6" w14:paraId="49483D53" w14:textId="77777777">
        <w:trPr>
          <w:trHeight w:val="1178"/>
        </w:trPr>
        <w:tc>
          <w:tcPr>
            <w:tcW w:w="3402" w:type="dxa"/>
          </w:tcPr>
          <w:p w14:paraId="23BE6D9B" w14:textId="77777777" w:rsidR="00C650E6" w:rsidRDefault="001236DD">
            <w:pPr>
              <w:pStyle w:val="TableParagraph"/>
              <w:spacing w:before="19" w:line="261" w:lineRule="auto"/>
              <w:ind w:left="107" w:right="328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40" w:type="dxa"/>
          </w:tcPr>
          <w:p w14:paraId="6BC34C8A" w14:textId="026E93AE" w:rsidR="00C707B3" w:rsidRPr="00C707B3" w:rsidRDefault="00C707B3" w:rsidP="00C707B3">
            <w:pPr>
              <w:pStyle w:val="TableParagraph"/>
              <w:rPr>
                <w:sz w:val="20"/>
              </w:rPr>
            </w:pPr>
            <w:r w:rsidRPr="00C707B3">
              <w:rPr>
                <w:sz w:val="20"/>
              </w:rPr>
              <w:t>Продажа установок</w:t>
            </w:r>
            <w:r>
              <w:rPr>
                <w:sz w:val="20"/>
              </w:rPr>
              <w:t xml:space="preserve"> </w:t>
            </w:r>
            <w:proofErr w:type="spellStart"/>
            <w:r w:rsidRPr="00A43D34">
              <w:rPr>
                <w:b/>
                <w:bCs/>
                <w:sz w:val="20"/>
                <w:lang w:val="en-US"/>
              </w:rPr>
              <w:t>AirForest</w:t>
            </w:r>
            <w:proofErr w:type="spellEnd"/>
            <w:r w:rsidRPr="00C707B3">
              <w:rPr>
                <w:b/>
                <w:bCs/>
                <w:sz w:val="20"/>
              </w:rPr>
              <w:t>,</w:t>
            </w:r>
            <w:r w:rsidRPr="00C707B3">
              <w:rPr>
                <w:sz w:val="20"/>
              </w:rPr>
              <w:t xml:space="preserve"> очищающих воздух</w:t>
            </w:r>
          </w:p>
          <w:p w14:paraId="5B7F9A1D" w14:textId="77777777" w:rsidR="00C650E6" w:rsidRDefault="00C650E6">
            <w:pPr>
              <w:pStyle w:val="TableParagraph"/>
              <w:rPr>
                <w:sz w:val="20"/>
              </w:rPr>
            </w:pPr>
          </w:p>
        </w:tc>
      </w:tr>
      <w:tr w:rsidR="00C650E6" w14:paraId="561A86B0" w14:textId="77777777">
        <w:trPr>
          <w:trHeight w:val="1151"/>
        </w:trPr>
        <w:tc>
          <w:tcPr>
            <w:tcW w:w="3402" w:type="dxa"/>
          </w:tcPr>
          <w:p w14:paraId="73657D7A" w14:textId="77777777" w:rsidR="00C650E6" w:rsidRDefault="001236DD">
            <w:pPr>
              <w:pStyle w:val="TableParagraph"/>
              <w:spacing w:line="259" w:lineRule="auto"/>
              <w:ind w:left="107" w:right="3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технологическому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14:paraId="178BB9D8" w14:textId="77777777" w:rsidR="00C650E6" w:rsidRDefault="001236DD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40" w:type="dxa"/>
          </w:tcPr>
          <w:p w14:paraId="02333354" w14:textId="77777777" w:rsidR="00874B55" w:rsidRPr="00874B55" w:rsidRDefault="00874B55" w:rsidP="00874B55">
            <w:pPr>
              <w:pStyle w:val="TableParagraph"/>
              <w:rPr>
                <w:sz w:val="20"/>
              </w:rPr>
            </w:pPr>
            <w:r w:rsidRPr="00874B55">
              <w:rPr>
                <w:sz w:val="20"/>
              </w:rPr>
              <w:t>Технологии «</w:t>
            </w:r>
            <w:proofErr w:type="spellStart"/>
            <w:r w:rsidRPr="00874B55">
              <w:rPr>
                <w:sz w:val="20"/>
                <w:lang w:val="en-US"/>
              </w:rPr>
              <w:t>AirForest</w:t>
            </w:r>
            <w:proofErr w:type="spellEnd"/>
            <w:r w:rsidRPr="00874B55">
              <w:rPr>
                <w:sz w:val="20"/>
              </w:rPr>
              <w:t xml:space="preserve">» - устройство мониторинга экологического состояния и очистки воздуха </w:t>
            </w:r>
          </w:p>
          <w:p w14:paraId="2791A492" w14:textId="77777777" w:rsidR="00C650E6" w:rsidRDefault="00874B55" w:rsidP="00874B55">
            <w:pPr>
              <w:pStyle w:val="TableParagraph"/>
              <w:rPr>
                <w:sz w:val="20"/>
              </w:rPr>
            </w:pPr>
            <w:r w:rsidRPr="00874B55">
              <w:rPr>
                <w:sz w:val="20"/>
              </w:rPr>
              <w:t xml:space="preserve">на основе </w:t>
            </w:r>
            <w:proofErr w:type="spellStart"/>
            <w:r w:rsidRPr="00874B55">
              <w:rPr>
                <w:sz w:val="20"/>
              </w:rPr>
              <w:t>природоподобных</w:t>
            </w:r>
            <w:proofErr w:type="spellEnd"/>
            <w:r w:rsidRPr="00874B55">
              <w:rPr>
                <w:sz w:val="20"/>
              </w:rPr>
              <w:t xml:space="preserve"> технологий, объединенные в единую цифровую систему</w:t>
            </w:r>
          </w:p>
          <w:p w14:paraId="6AA4BF23" w14:textId="77777777" w:rsidR="00874B55" w:rsidRDefault="00874B55" w:rsidP="00874B55">
            <w:pPr>
              <w:pStyle w:val="TableParagraph"/>
              <w:rPr>
                <w:sz w:val="20"/>
              </w:rPr>
            </w:pPr>
            <w:proofErr w:type="spellStart"/>
            <w:r w:rsidRPr="00874B55">
              <w:rPr>
                <w:sz w:val="20"/>
                <w:lang w:val="en-US"/>
              </w:rPr>
              <w:t>AirForest</w:t>
            </w:r>
            <w:proofErr w:type="spellEnd"/>
            <w:r w:rsidRPr="00874B55">
              <w:rPr>
                <w:sz w:val="20"/>
              </w:rPr>
              <w:t xml:space="preserve">» передает информацию, которая помогает нам контролировать качество воздуха, и дает понимание о эффективности продукта.  </w:t>
            </w:r>
          </w:p>
          <w:p w14:paraId="66654525" w14:textId="326B7EB4" w:rsidR="00874B55" w:rsidRDefault="00874B55" w:rsidP="00874B55">
            <w:pPr>
              <w:pStyle w:val="TableParagraph"/>
              <w:rPr>
                <w:sz w:val="20"/>
              </w:rPr>
            </w:pPr>
            <w:r w:rsidRPr="00874B55">
              <w:rPr>
                <w:sz w:val="20"/>
              </w:rPr>
              <w:t>В «</w:t>
            </w:r>
            <w:proofErr w:type="spellStart"/>
            <w:r w:rsidRPr="00874B55">
              <w:rPr>
                <w:sz w:val="20"/>
                <w:lang w:val="en-US"/>
              </w:rPr>
              <w:t>AirForest</w:t>
            </w:r>
            <w:proofErr w:type="spellEnd"/>
            <w:r w:rsidRPr="00874B55">
              <w:rPr>
                <w:sz w:val="20"/>
              </w:rPr>
              <w:t>» используются биологические материалы с заданными свойствами</w:t>
            </w:r>
          </w:p>
        </w:tc>
      </w:tr>
      <w:tr w:rsidR="00C650E6" w14:paraId="77E32975" w14:textId="77777777">
        <w:trPr>
          <w:trHeight w:val="554"/>
        </w:trPr>
        <w:tc>
          <w:tcPr>
            <w:tcW w:w="9742" w:type="dxa"/>
            <w:gridSpan w:val="2"/>
          </w:tcPr>
          <w:p w14:paraId="52ADFD81" w14:textId="77777777" w:rsidR="00C650E6" w:rsidRDefault="001236DD">
            <w:pPr>
              <w:pStyle w:val="TableParagraph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C650E6" w14:paraId="1F26720B" w14:textId="77777777">
        <w:trPr>
          <w:trHeight w:val="434"/>
        </w:trPr>
        <w:tc>
          <w:tcPr>
            <w:tcW w:w="3402" w:type="dxa"/>
          </w:tcPr>
          <w:p w14:paraId="60BA6769" w14:textId="77777777" w:rsidR="00C650E6" w:rsidRDefault="001236DD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40" w:type="dxa"/>
          </w:tcPr>
          <w:p w14:paraId="6A1E155D" w14:textId="43AEADF8" w:rsidR="00C650E6" w:rsidRPr="00C707B3" w:rsidRDefault="005F40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600 000</w:t>
            </w:r>
            <w:r w:rsidR="00C707B3">
              <w:rPr>
                <w:sz w:val="20"/>
                <w:lang w:val="en-US"/>
              </w:rPr>
              <w:t xml:space="preserve"> </w:t>
            </w:r>
            <w:proofErr w:type="spellStart"/>
            <w:r w:rsidR="00C707B3">
              <w:rPr>
                <w:sz w:val="20"/>
              </w:rPr>
              <w:t>руб</w:t>
            </w:r>
            <w:proofErr w:type="spellEnd"/>
          </w:p>
        </w:tc>
      </w:tr>
    </w:tbl>
    <w:p w14:paraId="20F1E0FF" w14:textId="77777777" w:rsidR="00C650E6" w:rsidRDefault="00C650E6">
      <w:pPr>
        <w:pStyle w:val="a3"/>
        <w:rPr>
          <w:b/>
        </w:rPr>
      </w:pPr>
    </w:p>
    <w:p w14:paraId="7A5157AC" w14:textId="3657510D" w:rsidR="00C650E6" w:rsidRDefault="00CA5067">
      <w:pPr>
        <w:pStyle w:val="a3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24460" wp14:editId="11E5C22F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182943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19A3DB" id="Rectangle 10" o:spid="_x0000_s1026" style="position:absolute;margin-left:56.65pt;margin-top:8.7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JsE8y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D9D54CD" w14:textId="77777777" w:rsidR="00C650E6" w:rsidRDefault="001236DD">
      <w:pPr>
        <w:pStyle w:val="a3"/>
        <w:spacing w:before="73"/>
        <w:ind w:left="252" w:right="1409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r>
        <w:t xml:space="preserve">Бизнес-модель стартап-проекта </w:t>
      </w:r>
      <w:proofErr w:type="gramStart"/>
      <w:r>
        <w:t>- это</w:t>
      </w:r>
      <w:proofErr w:type="gramEnd"/>
      <w:r>
        <w:t xml:space="preserve"> фундамент, на котором возводится проект. Есть две 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 получения</w:t>
      </w:r>
      <w:r>
        <w:rPr>
          <w:spacing w:val="-2"/>
        </w:rPr>
        <w:t xml:space="preserve"> </w:t>
      </w:r>
      <w:r>
        <w:t>прибыли.</w:t>
      </w:r>
    </w:p>
    <w:p w14:paraId="37CB04EE" w14:textId="77777777" w:rsidR="00C650E6" w:rsidRDefault="001236DD">
      <w:pPr>
        <w:pStyle w:val="a3"/>
        <w:spacing w:line="243" w:lineRule="exact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MVP</w:t>
      </w:r>
    </w:p>
    <w:p w14:paraId="0288EABE" w14:textId="77777777" w:rsidR="00C650E6" w:rsidRDefault="00C650E6">
      <w:pPr>
        <w:spacing w:line="243" w:lineRule="exact"/>
        <w:sectPr w:rsidR="00C650E6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40"/>
      </w:tblGrid>
      <w:tr w:rsidR="00C650E6" w14:paraId="53589F68" w14:textId="77777777">
        <w:trPr>
          <w:trHeight w:val="410"/>
        </w:trPr>
        <w:tc>
          <w:tcPr>
            <w:tcW w:w="3402" w:type="dxa"/>
          </w:tcPr>
          <w:p w14:paraId="59A22B0D" w14:textId="77777777" w:rsidR="00C650E6" w:rsidRDefault="00C650E6">
            <w:pPr>
              <w:pStyle w:val="TableParagraph"/>
              <w:rPr>
                <w:sz w:val="18"/>
              </w:rPr>
            </w:pPr>
          </w:p>
        </w:tc>
        <w:tc>
          <w:tcPr>
            <w:tcW w:w="6340" w:type="dxa"/>
          </w:tcPr>
          <w:p w14:paraId="3D5A7C20" w14:textId="77777777" w:rsidR="00C650E6" w:rsidRDefault="001236DD">
            <w:pPr>
              <w:pStyle w:val="TableParagraph"/>
              <w:tabs>
                <w:tab w:val="left" w:pos="2368"/>
              </w:tabs>
              <w:spacing w:line="227" w:lineRule="exact"/>
              <w:ind w:left="4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C650E6" w14:paraId="7FCB2A0E" w14:textId="77777777">
        <w:trPr>
          <w:trHeight w:val="654"/>
        </w:trPr>
        <w:tc>
          <w:tcPr>
            <w:tcW w:w="3402" w:type="dxa"/>
          </w:tcPr>
          <w:p w14:paraId="09E83313" w14:textId="77777777" w:rsidR="00C650E6" w:rsidRDefault="001236DD">
            <w:pPr>
              <w:pStyle w:val="TableParagraph"/>
              <w:spacing w:line="256" w:lineRule="auto"/>
              <w:ind w:left="107" w:right="707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40" w:type="dxa"/>
          </w:tcPr>
          <w:p w14:paraId="132CFEB8" w14:textId="77777777" w:rsidR="00C650E6" w:rsidRDefault="005939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Собственные средства</w:t>
            </w:r>
          </w:p>
          <w:p w14:paraId="4E07E511" w14:textId="77777777" w:rsidR="005939CC" w:rsidRDefault="005939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Заемные средства </w:t>
            </w:r>
          </w:p>
          <w:p w14:paraId="2BFC0EA9" w14:textId="5F31C2B5" w:rsidR="005939CC" w:rsidRDefault="005939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Программа «Умник»</w:t>
            </w:r>
          </w:p>
        </w:tc>
      </w:tr>
      <w:tr w:rsidR="00C650E6" w14:paraId="07FCE763" w14:textId="77777777">
        <w:trPr>
          <w:trHeight w:val="690"/>
        </w:trPr>
        <w:tc>
          <w:tcPr>
            <w:tcW w:w="3402" w:type="dxa"/>
          </w:tcPr>
          <w:p w14:paraId="301951EC" w14:textId="77777777" w:rsidR="00C650E6" w:rsidRDefault="001236DD">
            <w:pPr>
              <w:pStyle w:val="TableParagraph"/>
              <w:spacing w:line="278" w:lineRule="auto"/>
              <w:ind w:left="107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40" w:type="dxa"/>
          </w:tcPr>
          <w:p w14:paraId="6A929CC4" w14:textId="5DDD4DBF" w:rsidR="00C650E6" w:rsidRDefault="005939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Суммарные затраты </w:t>
            </w:r>
            <w:r w:rsidR="005F405B">
              <w:rPr>
                <w:sz w:val="18"/>
              </w:rPr>
              <w:t>600 000</w:t>
            </w:r>
          </w:p>
          <w:p w14:paraId="5668A7DF" w14:textId="669B4A8C" w:rsidR="005939CC" w:rsidRPr="005939CC" w:rsidRDefault="005939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Годовая прибыль 50000000</w:t>
            </w:r>
            <w:r>
              <w:rPr>
                <w:sz w:val="18"/>
              </w:rPr>
              <w:br/>
              <w:t>рентабельность</w:t>
            </w:r>
            <w:r w:rsidRPr="005F405B">
              <w:rPr>
                <w:sz w:val="18"/>
              </w:rPr>
              <w:t xml:space="preserve">, </w:t>
            </w:r>
            <w:r>
              <w:rPr>
                <w:sz w:val="18"/>
              </w:rPr>
              <w:t>% 40</w:t>
            </w:r>
          </w:p>
        </w:tc>
      </w:tr>
    </w:tbl>
    <w:p w14:paraId="0C457E7C" w14:textId="1CF914F8" w:rsidR="00C650E6" w:rsidRDefault="00CA506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66B5E40D" wp14:editId="1FF534D8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1885" cy="329120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291205"/>
                          <a:chOff x="1027" y="3336"/>
                          <a:chExt cx="9751" cy="5183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51" cy="5183"/>
                          </a:xfrm>
                          <a:custGeom>
                            <a:avLst/>
                            <a:gdLst>
                              <a:gd name="T0" fmla="+- 0 1037 1027"/>
                              <a:gd name="T1" fmla="*/ T0 w 9751"/>
                              <a:gd name="T2" fmla="+- 0 8509 3336"/>
                              <a:gd name="T3" fmla="*/ 8509 h 5183"/>
                              <a:gd name="T4" fmla="+- 0 1027 1027"/>
                              <a:gd name="T5" fmla="*/ T4 w 9751"/>
                              <a:gd name="T6" fmla="+- 0 8509 3336"/>
                              <a:gd name="T7" fmla="*/ 8509 h 5183"/>
                              <a:gd name="T8" fmla="+- 0 1027 1027"/>
                              <a:gd name="T9" fmla="*/ T8 w 9751"/>
                              <a:gd name="T10" fmla="+- 0 8519 3336"/>
                              <a:gd name="T11" fmla="*/ 8519 h 5183"/>
                              <a:gd name="T12" fmla="+- 0 1037 1027"/>
                              <a:gd name="T13" fmla="*/ T12 w 9751"/>
                              <a:gd name="T14" fmla="+- 0 8519 3336"/>
                              <a:gd name="T15" fmla="*/ 8519 h 5183"/>
                              <a:gd name="T16" fmla="+- 0 1037 1027"/>
                              <a:gd name="T17" fmla="*/ T16 w 9751"/>
                              <a:gd name="T18" fmla="+- 0 8509 3336"/>
                              <a:gd name="T19" fmla="*/ 8509 h 5183"/>
                              <a:gd name="T20" fmla="+- 0 1037 1027"/>
                              <a:gd name="T21" fmla="*/ T20 w 9751"/>
                              <a:gd name="T22" fmla="+- 0 3336 3336"/>
                              <a:gd name="T23" fmla="*/ 3336 h 5183"/>
                              <a:gd name="T24" fmla="+- 0 1027 1027"/>
                              <a:gd name="T25" fmla="*/ T24 w 9751"/>
                              <a:gd name="T26" fmla="+- 0 3336 3336"/>
                              <a:gd name="T27" fmla="*/ 3336 h 5183"/>
                              <a:gd name="T28" fmla="+- 0 1027 1027"/>
                              <a:gd name="T29" fmla="*/ T28 w 9751"/>
                              <a:gd name="T30" fmla="+- 0 3346 3336"/>
                              <a:gd name="T31" fmla="*/ 3346 h 5183"/>
                              <a:gd name="T32" fmla="+- 0 1027 1027"/>
                              <a:gd name="T33" fmla="*/ T32 w 9751"/>
                              <a:gd name="T34" fmla="+- 0 8509 3336"/>
                              <a:gd name="T35" fmla="*/ 8509 h 5183"/>
                              <a:gd name="T36" fmla="+- 0 1037 1027"/>
                              <a:gd name="T37" fmla="*/ T36 w 9751"/>
                              <a:gd name="T38" fmla="+- 0 8509 3336"/>
                              <a:gd name="T39" fmla="*/ 8509 h 5183"/>
                              <a:gd name="T40" fmla="+- 0 1037 1027"/>
                              <a:gd name="T41" fmla="*/ T40 w 9751"/>
                              <a:gd name="T42" fmla="+- 0 3346 3336"/>
                              <a:gd name="T43" fmla="*/ 3346 h 5183"/>
                              <a:gd name="T44" fmla="+- 0 1037 1027"/>
                              <a:gd name="T45" fmla="*/ T44 w 9751"/>
                              <a:gd name="T46" fmla="+- 0 3336 3336"/>
                              <a:gd name="T47" fmla="*/ 3336 h 5183"/>
                              <a:gd name="T48" fmla="+- 0 10778 1027"/>
                              <a:gd name="T49" fmla="*/ T48 w 9751"/>
                              <a:gd name="T50" fmla="+- 0 8509 3336"/>
                              <a:gd name="T51" fmla="*/ 8509 h 5183"/>
                              <a:gd name="T52" fmla="+- 0 10768 1027"/>
                              <a:gd name="T53" fmla="*/ T52 w 9751"/>
                              <a:gd name="T54" fmla="+- 0 8509 3336"/>
                              <a:gd name="T55" fmla="*/ 8509 h 5183"/>
                              <a:gd name="T56" fmla="+- 0 1037 1027"/>
                              <a:gd name="T57" fmla="*/ T56 w 9751"/>
                              <a:gd name="T58" fmla="+- 0 8509 3336"/>
                              <a:gd name="T59" fmla="*/ 8509 h 5183"/>
                              <a:gd name="T60" fmla="+- 0 1037 1027"/>
                              <a:gd name="T61" fmla="*/ T60 w 9751"/>
                              <a:gd name="T62" fmla="+- 0 8519 3336"/>
                              <a:gd name="T63" fmla="*/ 8519 h 5183"/>
                              <a:gd name="T64" fmla="+- 0 10768 1027"/>
                              <a:gd name="T65" fmla="*/ T64 w 9751"/>
                              <a:gd name="T66" fmla="+- 0 8519 3336"/>
                              <a:gd name="T67" fmla="*/ 8519 h 5183"/>
                              <a:gd name="T68" fmla="+- 0 10778 1027"/>
                              <a:gd name="T69" fmla="*/ T68 w 9751"/>
                              <a:gd name="T70" fmla="+- 0 8519 3336"/>
                              <a:gd name="T71" fmla="*/ 8519 h 5183"/>
                              <a:gd name="T72" fmla="+- 0 10778 1027"/>
                              <a:gd name="T73" fmla="*/ T72 w 9751"/>
                              <a:gd name="T74" fmla="+- 0 8509 3336"/>
                              <a:gd name="T75" fmla="*/ 8509 h 5183"/>
                              <a:gd name="T76" fmla="+- 0 10778 1027"/>
                              <a:gd name="T77" fmla="*/ T76 w 9751"/>
                              <a:gd name="T78" fmla="+- 0 3336 3336"/>
                              <a:gd name="T79" fmla="*/ 3336 h 5183"/>
                              <a:gd name="T80" fmla="+- 0 10768 1027"/>
                              <a:gd name="T81" fmla="*/ T80 w 9751"/>
                              <a:gd name="T82" fmla="+- 0 3336 3336"/>
                              <a:gd name="T83" fmla="*/ 3336 h 5183"/>
                              <a:gd name="T84" fmla="+- 0 1037 1027"/>
                              <a:gd name="T85" fmla="*/ T84 w 9751"/>
                              <a:gd name="T86" fmla="+- 0 3336 3336"/>
                              <a:gd name="T87" fmla="*/ 3336 h 5183"/>
                              <a:gd name="T88" fmla="+- 0 1037 1027"/>
                              <a:gd name="T89" fmla="*/ T88 w 9751"/>
                              <a:gd name="T90" fmla="+- 0 3346 3336"/>
                              <a:gd name="T91" fmla="*/ 3346 h 5183"/>
                              <a:gd name="T92" fmla="+- 0 10768 1027"/>
                              <a:gd name="T93" fmla="*/ T92 w 9751"/>
                              <a:gd name="T94" fmla="+- 0 3346 3336"/>
                              <a:gd name="T95" fmla="*/ 3346 h 5183"/>
                              <a:gd name="T96" fmla="+- 0 10768 1027"/>
                              <a:gd name="T97" fmla="*/ T96 w 9751"/>
                              <a:gd name="T98" fmla="+- 0 8509 3336"/>
                              <a:gd name="T99" fmla="*/ 8509 h 5183"/>
                              <a:gd name="T100" fmla="+- 0 10778 1027"/>
                              <a:gd name="T101" fmla="*/ T100 w 9751"/>
                              <a:gd name="T102" fmla="+- 0 8509 3336"/>
                              <a:gd name="T103" fmla="*/ 8509 h 5183"/>
                              <a:gd name="T104" fmla="+- 0 10778 1027"/>
                              <a:gd name="T105" fmla="*/ T104 w 9751"/>
                              <a:gd name="T106" fmla="+- 0 3346 3336"/>
                              <a:gd name="T107" fmla="*/ 3346 h 5183"/>
                              <a:gd name="T108" fmla="+- 0 10778 1027"/>
                              <a:gd name="T109" fmla="*/ T108 w 9751"/>
                              <a:gd name="T110" fmla="+- 0 3336 3336"/>
                              <a:gd name="T111" fmla="*/ 3336 h 5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51" h="5183">
                                <a:moveTo>
                                  <a:pt x="10" y="5173"/>
                                </a:moveTo>
                                <a:lnTo>
                                  <a:pt x="0" y="5173"/>
                                </a:lnTo>
                                <a:lnTo>
                                  <a:pt x="0" y="5183"/>
                                </a:lnTo>
                                <a:lnTo>
                                  <a:pt x="10" y="5183"/>
                                </a:lnTo>
                                <a:lnTo>
                                  <a:pt x="10" y="51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1" y="5173"/>
                                </a:moveTo>
                                <a:lnTo>
                                  <a:pt x="9741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5183"/>
                                </a:lnTo>
                                <a:lnTo>
                                  <a:pt x="9741" y="5183"/>
                                </a:lnTo>
                                <a:lnTo>
                                  <a:pt x="9751" y="5183"/>
                                </a:lnTo>
                                <a:lnTo>
                                  <a:pt x="9751" y="5173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5173"/>
                                </a:lnTo>
                                <a:lnTo>
                                  <a:pt x="9751" y="5173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3595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F4E8" w14:textId="77777777" w:rsidR="00C650E6" w:rsidRDefault="001236DD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702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2073C" w14:textId="77777777" w:rsidR="00C650E6" w:rsidRDefault="001236D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E40D" id="Group 6" o:spid="_x0000_s1026" style="position:absolute;margin-left:51.35pt;margin-top:166.8pt;width:487.55pt;height:259.15pt;z-index:-15923712;mso-position-horizontal-relative:page;mso-position-vertical-relative:page" coordorigin="1027,3336" coordsize="9751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">
                <v:shape id="AutoShape 9" o:spid="_x0000_s1027" style="position:absolute;left:1027;top:3336;width:9751;height:5183;visibility:visible;mso-wrap-style:square;v-text-anchor:top" coordsize="9751,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" path="m10,5173r-10,l,5183r10,l10,5173xm10,l,,,10,,5173r10,l10,10,10,xm9751,5173r-10,l10,5173r,10l9741,5183r10,l9751,5173xm9751,r-10,l10,r,10l9741,10r,5163l9751,5173r,-5163l9751,xe" fillcolor="black" stroked="f" strokecolor="black [3213]" strokeweight=".25pt">
                  <v:path arrowok="t" o:connecttype="custom" o:connectlocs="10,8509;0,8509;0,8519;10,8519;10,8509;10,3336;0,3336;0,3346;0,8509;10,8509;10,3346;10,3336;9751,8509;9741,8509;10,8509;10,8519;9741,8519;9751,8519;9751,8509;9751,3336;9741,3336;10,3336;10,3346;9741,3346;9741,8509;9751,8509;9751,3346;9751,333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6;top:3595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" filled="f" stroked="f" strokecolor="black [3213]" strokeweight=".25pt">
                  <v:textbox inset="0,0,0,0">
                    <w:txbxContent>
                      <w:p w14:paraId="493DF4E8" w14:textId="77777777" w:rsidR="00C650E6" w:rsidRDefault="001236DD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702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" filled="f" stroked="f" strokecolor="black [3213]" strokeweight=".25pt">
                  <v:textbox inset="0,0,0,0">
                    <w:txbxContent>
                      <w:p w14:paraId="5872073C" w14:textId="77777777" w:rsidR="00C650E6" w:rsidRDefault="001236D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3280" behindDoc="1" locked="0" layoutInCell="1" allowOverlap="1" wp14:anchorId="6AFAA402" wp14:editId="29D93AFD">
                <wp:simplePos x="0" y="0"/>
                <wp:positionH relativeFrom="page">
                  <wp:posOffset>652145</wp:posOffset>
                </wp:positionH>
                <wp:positionV relativeFrom="page">
                  <wp:posOffset>5927725</wp:posOffset>
                </wp:positionV>
                <wp:extent cx="6191885" cy="30060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006090"/>
                          <a:chOff x="1027" y="9335"/>
                          <a:chExt cx="9751" cy="473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5"/>
                            <a:ext cx="9751" cy="4734"/>
                          </a:xfrm>
                          <a:custGeom>
                            <a:avLst/>
                            <a:gdLst>
                              <a:gd name="T0" fmla="+- 0 1037 1027"/>
                              <a:gd name="T1" fmla="*/ T0 w 9751"/>
                              <a:gd name="T2" fmla="+- 0 14059 9335"/>
                              <a:gd name="T3" fmla="*/ 14059 h 4734"/>
                              <a:gd name="T4" fmla="+- 0 1027 1027"/>
                              <a:gd name="T5" fmla="*/ T4 w 9751"/>
                              <a:gd name="T6" fmla="+- 0 14059 9335"/>
                              <a:gd name="T7" fmla="*/ 14059 h 4734"/>
                              <a:gd name="T8" fmla="+- 0 1027 1027"/>
                              <a:gd name="T9" fmla="*/ T8 w 9751"/>
                              <a:gd name="T10" fmla="+- 0 14068 9335"/>
                              <a:gd name="T11" fmla="*/ 14068 h 4734"/>
                              <a:gd name="T12" fmla="+- 0 1037 1027"/>
                              <a:gd name="T13" fmla="*/ T12 w 9751"/>
                              <a:gd name="T14" fmla="+- 0 14068 9335"/>
                              <a:gd name="T15" fmla="*/ 14068 h 4734"/>
                              <a:gd name="T16" fmla="+- 0 1037 1027"/>
                              <a:gd name="T17" fmla="*/ T16 w 9751"/>
                              <a:gd name="T18" fmla="+- 0 14059 9335"/>
                              <a:gd name="T19" fmla="*/ 14059 h 4734"/>
                              <a:gd name="T20" fmla="+- 0 1037 1027"/>
                              <a:gd name="T21" fmla="*/ T20 w 9751"/>
                              <a:gd name="T22" fmla="+- 0 9345 9335"/>
                              <a:gd name="T23" fmla="*/ 9345 h 4734"/>
                              <a:gd name="T24" fmla="+- 0 1027 1027"/>
                              <a:gd name="T25" fmla="*/ T24 w 9751"/>
                              <a:gd name="T26" fmla="+- 0 9345 9335"/>
                              <a:gd name="T27" fmla="*/ 9345 h 4734"/>
                              <a:gd name="T28" fmla="+- 0 1027 1027"/>
                              <a:gd name="T29" fmla="*/ T28 w 9751"/>
                              <a:gd name="T30" fmla="+- 0 14059 9335"/>
                              <a:gd name="T31" fmla="*/ 14059 h 4734"/>
                              <a:gd name="T32" fmla="+- 0 1037 1027"/>
                              <a:gd name="T33" fmla="*/ T32 w 9751"/>
                              <a:gd name="T34" fmla="+- 0 14059 9335"/>
                              <a:gd name="T35" fmla="*/ 14059 h 4734"/>
                              <a:gd name="T36" fmla="+- 0 1037 1027"/>
                              <a:gd name="T37" fmla="*/ T36 w 9751"/>
                              <a:gd name="T38" fmla="+- 0 9345 9335"/>
                              <a:gd name="T39" fmla="*/ 9345 h 4734"/>
                              <a:gd name="T40" fmla="+- 0 1037 1027"/>
                              <a:gd name="T41" fmla="*/ T40 w 9751"/>
                              <a:gd name="T42" fmla="+- 0 9335 9335"/>
                              <a:gd name="T43" fmla="*/ 9335 h 4734"/>
                              <a:gd name="T44" fmla="+- 0 1027 1027"/>
                              <a:gd name="T45" fmla="*/ T44 w 9751"/>
                              <a:gd name="T46" fmla="+- 0 9335 9335"/>
                              <a:gd name="T47" fmla="*/ 9335 h 4734"/>
                              <a:gd name="T48" fmla="+- 0 1027 1027"/>
                              <a:gd name="T49" fmla="*/ T48 w 9751"/>
                              <a:gd name="T50" fmla="+- 0 9345 9335"/>
                              <a:gd name="T51" fmla="*/ 9345 h 4734"/>
                              <a:gd name="T52" fmla="+- 0 1037 1027"/>
                              <a:gd name="T53" fmla="*/ T52 w 9751"/>
                              <a:gd name="T54" fmla="+- 0 9345 9335"/>
                              <a:gd name="T55" fmla="*/ 9345 h 4734"/>
                              <a:gd name="T56" fmla="+- 0 1037 1027"/>
                              <a:gd name="T57" fmla="*/ T56 w 9751"/>
                              <a:gd name="T58" fmla="+- 0 9335 9335"/>
                              <a:gd name="T59" fmla="*/ 9335 h 4734"/>
                              <a:gd name="T60" fmla="+- 0 10778 1027"/>
                              <a:gd name="T61" fmla="*/ T60 w 9751"/>
                              <a:gd name="T62" fmla="+- 0 14059 9335"/>
                              <a:gd name="T63" fmla="*/ 14059 h 4734"/>
                              <a:gd name="T64" fmla="+- 0 10768 1027"/>
                              <a:gd name="T65" fmla="*/ T64 w 9751"/>
                              <a:gd name="T66" fmla="+- 0 14059 9335"/>
                              <a:gd name="T67" fmla="*/ 14059 h 4734"/>
                              <a:gd name="T68" fmla="+- 0 1037 1027"/>
                              <a:gd name="T69" fmla="*/ T68 w 9751"/>
                              <a:gd name="T70" fmla="+- 0 14059 9335"/>
                              <a:gd name="T71" fmla="*/ 14059 h 4734"/>
                              <a:gd name="T72" fmla="+- 0 1037 1027"/>
                              <a:gd name="T73" fmla="*/ T72 w 9751"/>
                              <a:gd name="T74" fmla="+- 0 14068 9335"/>
                              <a:gd name="T75" fmla="*/ 14068 h 4734"/>
                              <a:gd name="T76" fmla="+- 0 10768 1027"/>
                              <a:gd name="T77" fmla="*/ T76 w 9751"/>
                              <a:gd name="T78" fmla="+- 0 14068 9335"/>
                              <a:gd name="T79" fmla="*/ 14068 h 4734"/>
                              <a:gd name="T80" fmla="+- 0 10778 1027"/>
                              <a:gd name="T81" fmla="*/ T80 w 9751"/>
                              <a:gd name="T82" fmla="+- 0 14068 9335"/>
                              <a:gd name="T83" fmla="*/ 14068 h 4734"/>
                              <a:gd name="T84" fmla="+- 0 10778 1027"/>
                              <a:gd name="T85" fmla="*/ T84 w 9751"/>
                              <a:gd name="T86" fmla="+- 0 14059 9335"/>
                              <a:gd name="T87" fmla="*/ 14059 h 4734"/>
                              <a:gd name="T88" fmla="+- 0 10778 1027"/>
                              <a:gd name="T89" fmla="*/ T88 w 9751"/>
                              <a:gd name="T90" fmla="+- 0 9345 9335"/>
                              <a:gd name="T91" fmla="*/ 9345 h 4734"/>
                              <a:gd name="T92" fmla="+- 0 10768 1027"/>
                              <a:gd name="T93" fmla="*/ T92 w 9751"/>
                              <a:gd name="T94" fmla="+- 0 9345 9335"/>
                              <a:gd name="T95" fmla="*/ 9345 h 4734"/>
                              <a:gd name="T96" fmla="+- 0 10768 1027"/>
                              <a:gd name="T97" fmla="*/ T96 w 9751"/>
                              <a:gd name="T98" fmla="+- 0 14059 9335"/>
                              <a:gd name="T99" fmla="*/ 14059 h 4734"/>
                              <a:gd name="T100" fmla="+- 0 10778 1027"/>
                              <a:gd name="T101" fmla="*/ T100 w 9751"/>
                              <a:gd name="T102" fmla="+- 0 14059 9335"/>
                              <a:gd name="T103" fmla="*/ 14059 h 4734"/>
                              <a:gd name="T104" fmla="+- 0 10778 1027"/>
                              <a:gd name="T105" fmla="*/ T104 w 9751"/>
                              <a:gd name="T106" fmla="+- 0 9345 9335"/>
                              <a:gd name="T107" fmla="*/ 9345 h 4734"/>
                              <a:gd name="T108" fmla="+- 0 10778 1027"/>
                              <a:gd name="T109" fmla="*/ T108 w 9751"/>
                              <a:gd name="T110" fmla="+- 0 9335 9335"/>
                              <a:gd name="T111" fmla="*/ 9335 h 4734"/>
                              <a:gd name="T112" fmla="+- 0 10768 1027"/>
                              <a:gd name="T113" fmla="*/ T112 w 9751"/>
                              <a:gd name="T114" fmla="+- 0 9335 9335"/>
                              <a:gd name="T115" fmla="*/ 9335 h 4734"/>
                              <a:gd name="T116" fmla="+- 0 1037 1027"/>
                              <a:gd name="T117" fmla="*/ T116 w 9751"/>
                              <a:gd name="T118" fmla="+- 0 9335 9335"/>
                              <a:gd name="T119" fmla="*/ 9335 h 4734"/>
                              <a:gd name="T120" fmla="+- 0 1037 1027"/>
                              <a:gd name="T121" fmla="*/ T120 w 9751"/>
                              <a:gd name="T122" fmla="+- 0 9345 9335"/>
                              <a:gd name="T123" fmla="*/ 9345 h 4734"/>
                              <a:gd name="T124" fmla="+- 0 10768 1027"/>
                              <a:gd name="T125" fmla="*/ T124 w 9751"/>
                              <a:gd name="T126" fmla="+- 0 9345 9335"/>
                              <a:gd name="T127" fmla="*/ 9345 h 4734"/>
                              <a:gd name="T128" fmla="+- 0 10778 1027"/>
                              <a:gd name="T129" fmla="*/ T128 w 9751"/>
                              <a:gd name="T130" fmla="+- 0 9345 9335"/>
                              <a:gd name="T131" fmla="*/ 9345 h 4734"/>
                              <a:gd name="T132" fmla="+- 0 10778 1027"/>
                              <a:gd name="T133" fmla="*/ T132 w 9751"/>
                              <a:gd name="T134" fmla="+- 0 9335 9335"/>
                              <a:gd name="T135" fmla="*/ 9335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51" h="4734">
                                <a:moveTo>
                                  <a:pt x="10" y="4724"/>
                                </a:moveTo>
                                <a:lnTo>
                                  <a:pt x="0" y="4724"/>
                                </a:lnTo>
                                <a:lnTo>
                                  <a:pt x="0" y="4733"/>
                                </a:lnTo>
                                <a:lnTo>
                                  <a:pt x="10" y="4733"/>
                                </a:lnTo>
                                <a:lnTo>
                                  <a:pt x="10" y="472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24"/>
                                </a:lnTo>
                                <a:lnTo>
                                  <a:pt x="10" y="472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1" y="4724"/>
                                </a:moveTo>
                                <a:lnTo>
                                  <a:pt x="9741" y="4724"/>
                                </a:lnTo>
                                <a:lnTo>
                                  <a:pt x="10" y="4724"/>
                                </a:lnTo>
                                <a:lnTo>
                                  <a:pt x="10" y="4733"/>
                                </a:lnTo>
                                <a:lnTo>
                                  <a:pt x="9741" y="4733"/>
                                </a:lnTo>
                                <a:lnTo>
                                  <a:pt x="9751" y="4733"/>
                                </a:lnTo>
                                <a:lnTo>
                                  <a:pt x="9751" y="4724"/>
                                </a:lnTo>
                                <a:close/>
                                <a:moveTo>
                                  <a:pt x="9751" y="10"/>
                                </a:moveTo>
                                <a:lnTo>
                                  <a:pt x="9741" y="10"/>
                                </a:lnTo>
                                <a:lnTo>
                                  <a:pt x="9741" y="4724"/>
                                </a:lnTo>
                                <a:lnTo>
                                  <a:pt x="9751" y="4724"/>
                                </a:lnTo>
                                <a:lnTo>
                                  <a:pt x="9751" y="10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5"/>
                            <a:ext cx="9751" cy="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C3D6B" w14:textId="77777777" w:rsidR="00C650E6" w:rsidRDefault="00C650E6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4CDCDBAE" w14:textId="77777777" w:rsidR="00C650E6" w:rsidRDefault="001236DD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A402" id="Group 3" o:spid="_x0000_s1030" style="position:absolute;margin-left:51.35pt;margin-top:466.75pt;width:487.55pt;height:236.7pt;z-index:-15923200;mso-position-horizontal-relative:page;mso-position-vertical-relative:page" coordorigin="1027,9335" coordsize="975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">
                <v:shape id="AutoShape 5" o:spid="_x0000_s1031" style="position:absolute;left:1027;top:9335;width:9751;height:4734;visibility:visible;mso-wrap-style:square;v-text-anchor:top" coordsize="9751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" path="m10,4724r-10,l,4733r10,l10,4724xm10,10l,10,,4724r10,l10,10xm10,l,,,10r10,l10,xm9751,4724r-10,l10,4724r,9l9741,4733r10,l9751,4724xm9751,10r-10,l9741,4724r10,l9751,10xm9751,r-10,l10,r,10l9741,10r10,l9751,xe" fillcolor="black" stroked="f">
                  <v:path arrowok="t" o:connecttype="custom" o:connectlocs="10,14059;0,14059;0,14068;10,14068;10,14059;10,9345;0,9345;0,14059;10,14059;10,9345;10,9335;0,9335;0,9345;10,9345;10,9335;9751,14059;9741,14059;10,14059;10,14068;9741,14068;9751,14068;9751,14059;9751,9345;9741,9345;9741,14059;9751,14059;9751,9345;9751,9335;9741,9335;10,9335;10,9345;9741,9345;9751,9345;9751,9335" o:connectangles="0,0,0,0,0,0,0,0,0,0,0,0,0,0,0,0,0,0,0,0,0,0,0,0,0,0,0,0,0,0,0,0,0,0"/>
                </v:shape>
                <v:shape id="Text Box 4" o:spid="_x0000_s1032" type="#_x0000_t202" style="position:absolute;left:1027;top:9335;width:9751;height: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" filled="f" strokecolor="black [3213]">
                  <v:textbox inset="0,0,0,0">
                    <w:txbxContent>
                      <w:p w14:paraId="094C3D6B" w14:textId="77777777" w:rsidR="00C650E6" w:rsidRDefault="00C650E6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4CDCDBAE" w14:textId="77777777" w:rsidR="00C650E6" w:rsidRDefault="001236DD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1121364" w14:textId="77777777" w:rsidR="00C650E6" w:rsidRDefault="00C650E6">
      <w:pPr>
        <w:pStyle w:val="a3"/>
      </w:pPr>
    </w:p>
    <w:p w14:paraId="0D7ED3F3" w14:textId="77777777" w:rsidR="00C650E6" w:rsidRDefault="00C650E6">
      <w:pPr>
        <w:pStyle w:val="a3"/>
      </w:pPr>
    </w:p>
    <w:p w14:paraId="5595C4FA" w14:textId="77777777" w:rsidR="00C650E6" w:rsidRDefault="00C650E6">
      <w:pPr>
        <w:pStyle w:val="a3"/>
      </w:pPr>
    </w:p>
    <w:p w14:paraId="6DB29165" w14:textId="77777777" w:rsidR="00C650E6" w:rsidRDefault="00C650E6">
      <w:pPr>
        <w:pStyle w:val="a3"/>
        <w:spacing w:before="6"/>
      </w:pPr>
    </w:p>
    <w:tbl>
      <w:tblPr>
        <w:tblStyle w:val="TableNormal"/>
        <w:tblpPr w:leftFromText="180" w:rightFromText="180" w:vertAnchor="text" w:horzAnchor="margin" w:tblpXSpec="center" w:tblpY="1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695"/>
        <w:gridCol w:w="3533"/>
      </w:tblGrid>
      <w:tr w:rsidR="00C650E6" w14:paraId="2AE48046" w14:textId="77777777" w:rsidTr="00A43D34">
        <w:trPr>
          <w:trHeight w:val="681"/>
        </w:trPr>
        <w:tc>
          <w:tcPr>
            <w:tcW w:w="2916" w:type="dxa"/>
          </w:tcPr>
          <w:p w14:paraId="7680C314" w14:textId="77777777" w:rsidR="00C650E6" w:rsidRDefault="001236DD" w:rsidP="00A43D34">
            <w:pPr>
              <w:pStyle w:val="TableParagraph"/>
              <w:spacing w:line="256" w:lineRule="auto"/>
              <w:ind w:left="1192" w:right="90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695" w:type="dxa"/>
          </w:tcPr>
          <w:p w14:paraId="44C8CBFA" w14:textId="77777777" w:rsidR="00C650E6" w:rsidRDefault="001236DD" w:rsidP="00A43D34">
            <w:pPr>
              <w:pStyle w:val="TableParagraph"/>
              <w:spacing w:line="256" w:lineRule="auto"/>
              <w:ind w:left="393" w:right="18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33" w:type="dxa"/>
          </w:tcPr>
          <w:p w14:paraId="66461D72" w14:textId="77777777" w:rsidR="00C650E6" w:rsidRDefault="001236DD" w:rsidP="00A43D34">
            <w:pPr>
              <w:pStyle w:val="TableParagraph"/>
              <w:spacing w:before="122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C650E6" w14:paraId="1716A740" w14:textId="77777777" w:rsidTr="00A43D34">
        <w:trPr>
          <w:trHeight w:val="807"/>
        </w:trPr>
        <w:tc>
          <w:tcPr>
            <w:tcW w:w="2916" w:type="dxa"/>
          </w:tcPr>
          <w:p w14:paraId="1B19B973" w14:textId="5A5CC69F" w:rsidR="00C650E6" w:rsidRPr="004F1D21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Разработка проекта</w:t>
            </w:r>
          </w:p>
        </w:tc>
        <w:tc>
          <w:tcPr>
            <w:tcW w:w="1695" w:type="dxa"/>
          </w:tcPr>
          <w:p w14:paraId="44EC3736" w14:textId="343CA053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33" w:type="dxa"/>
          </w:tcPr>
          <w:p w14:paraId="350EE291" w14:textId="27013F21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200000</w:t>
            </w:r>
          </w:p>
        </w:tc>
      </w:tr>
      <w:tr w:rsidR="00C650E6" w14:paraId="099E49AD" w14:textId="77777777" w:rsidTr="00A43D34">
        <w:trPr>
          <w:trHeight w:val="592"/>
        </w:trPr>
        <w:tc>
          <w:tcPr>
            <w:tcW w:w="2916" w:type="dxa"/>
          </w:tcPr>
          <w:p w14:paraId="5B1AFC2B" w14:textId="35F324AF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Создание прототипа </w:t>
            </w:r>
          </w:p>
        </w:tc>
        <w:tc>
          <w:tcPr>
            <w:tcW w:w="1695" w:type="dxa"/>
          </w:tcPr>
          <w:p w14:paraId="3548E71F" w14:textId="4BD3211E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3" w:type="dxa"/>
          </w:tcPr>
          <w:p w14:paraId="48D76082" w14:textId="17885B56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</w:tr>
      <w:tr w:rsidR="00C650E6" w14:paraId="033ED30E" w14:textId="77777777" w:rsidTr="00A43D34">
        <w:trPr>
          <w:trHeight w:val="592"/>
        </w:trPr>
        <w:tc>
          <w:tcPr>
            <w:tcW w:w="2916" w:type="dxa"/>
          </w:tcPr>
          <w:p w14:paraId="187D1B49" w14:textId="66EBD714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Устранение недостатков продукта </w:t>
            </w:r>
          </w:p>
        </w:tc>
        <w:tc>
          <w:tcPr>
            <w:tcW w:w="1695" w:type="dxa"/>
          </w:tcPr>
          <w:p w14:paraId="128C8428" w14:textId="00A7002C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3" w:type="dxa"/>
          </w:tcPr>
          <w:p w14:paraId="33B6B4B2" w14:textId="3D704809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</w:tr>
      <w:tr w:rsidR="00C650E6" w14:paraId="2876CEF8" w14:textId="77777777" w:rsidTr="00A43D34">
        <w:trPr>
          <w:trHeight w:val="592"/>
        </w:trPr>
        <w:tc>
          <w:tcPr>
            <w:tcW w:w="2916" w:type="dxa"/>
          </w:tcPr>
          <w:p w14:paraId="1C337104" w14:textId="30BC8EB3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Выпуск готовой продукции</w:t>
            </w:r>
          </w:p>
        </w:tc>
        <w:tc>
          <w:tcPr>
            <w:tcW w:w="1695" w:type="dxa"/>
          </w:tcPr>
          <w:p w14:paraId="7C837161" w14:textId="4CBB2498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33" w:type="dxa"/>
          </w:tcPr>
          <w:p w14:paraId="59A19FA8" w14:textId="62208BA9" w:rsidR="00C650E6" w:rsidRDefault="004F1D21" w:rsidP="00A43D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300000</w:t>
            </w:r>
          </w:p>
        </w:tc>
      </w:tr>
    </w:tbl>
    <w:p w14:paraId="70EEB8E3" w14:textId="77777777" w:rsidR="00C650E6" w:rsidRDefault="00443F7F">
      <w:pPr>
        <w:pStyle w:val="a3"/>
      </w:pPr>
      <w:r>
        <w:br w:type="textWrapping" w:clear="all"/>
      </w:r>
    </w:p>
    <w:p w14:paraId="1137D088" w14:textId="77777777" w:rsidR="00C650E6" w:rsidRDefault="00C650E6">
      <w:pPr>
        <w:pStyle w:val="a3"/>
      </w:pPr>
    </w:p>
    <w:p w14:paraId="2547B2D2" w14:textId="77777777" w:rsidR="00C650E6" w:rsidRDefault="00C650E6">
      <w:pPr>
        <w:pStyle w:val="a3"/>
      </w:pPr>
    </w:p>
    <w:p w14:paraId="4AA3EBB8" w14:textId="77777777" w:rsidR="00C650E6" w:rsidRDefault="00C650E6">
      <w:pPr>
        <w:pStyle w:val="a3"/>
      </w:pPr>
    </w:p>
    <w:p w14:paraId="0D96CBFC" w14:textId="77777777" w:rsidR="00C650E6" w:rsidRDefault="00C650E6">
      <w:pPr>
        <w:pStyle w:val="a3"/>
      </w:pPr>
    </w:p>
    <w:p w14:paraId="6D1C49BA" w14:textId="77777777" w:rsidR="00C650E6" w:rsidRDefault="00C650E6">
      <w:pPr>
        <w:pStyle w:val="a3"/>
      </w:pPr>
    </w:p>
    <w:p w14:paraId="714553D6" w14:textId="77777777" w:rsidR="00C650E6" w:rsidRDefault="00C650E6">
      <w:pPr>
        <w:pStyle w:val="a3"/>
      </w:pPr>
    </w:p>
    <w:p w14:paraId="0BAE2EE8" w14:textId="77777777" w:rsidR="00C650E6" w:rsidRDefault="00C650E6">
      <w:pPr>
        <w:pStyle w:val="a3"/>
      </w:pPr>
    </w:p>
    <w:p w14:paraId="344A3EFE" w14:textId="77777777" w:rsidR="00C650E6" w:rsidRDefault="00C650E6">
      <w:pPr>
        <w:pStyle w:val="a3"/>
      </w:pPr>
    </w:p>
    <w:p w14:paraId="1F5F5F68" w14:textId="77777777" w:rsidR="00C650E6" w:rsidRDefault="00C650E6">
      <w:pPr>
        <w:pStyle w:val="a3"/>
      </w:pPr>
    </w:p>
    <w:p w14:paraId="28DBD70C" w14:textId="77777777" w:rsidR="00C650E6" w:rsidRDefault="00C650E6">
      <w:pPr>
        <w:pStyle w:val="a3"/>
      </w:pPr>
    </w:p>
    <w:p w14:paraId="14D5BF07" w14:textId="77777777" w:rsidR="00C650E6" w:rsidRDefault="00C650E6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592"/>
        <w:gridCol w:w="3545"/>
      </w:tblGrid>
      <w:tr w:rsidR="00C650E6" w14:paraId="6B3A28A2" w14:textId="77777777">
        <w:trPr>
          <w:trHeight w:val="410"/>
        </w:trPr>
        <w:tc>
          <w:tcPr>
            <w:tcW w:w="2929" w:type="dxa"/>
            <w:vMerge w:val="restart"/>
          </w:tcPr>
          <w:p w14:paraId="670E36F3" w14:textId="77777777" w:rsidR="00C650E6" w:rsidRDefault="00C650E6">
            <w:pPr>
              <w:pStyle w:val="TableParagraph"/>
              <w:spacing w:before="4"/>
              <w:rPr>
                <w:sz w:val="18"/>
              </w:rPr>
            </w:pPr>
          </w:p>
          <w:p w14:paraId="275EE617" w14:textId="77777777" w:rsidR="00C650E6" w:rsidRDefault="001236D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7EADC3B6" w14:textId="77777777" w:rsidR="00C650E6" w:rsidRDefault="00C650E6">
            <w:pPr>
              <w:pStyle w:val="TableParagraph"/>
              <w:rPr>
                <w:sz w:val="18"/>
              </w:rPr>
            </w:pPr>
          </w:p>
        </w:tc>
      </w:tr>
      <w:tr w:rsidR="00C650E6" w14:paraId="6D904FCE" w14:textId="77777777">
        <w:trPr>
          <w:trHeight w:val="407"/>
        </w:trPr>
        <w:tc>
          <w:tcPr>
            <w:tcW w:w="2929" w:type="dxa"/>
            <w:vMerge/>
            <w:tcBorders>
              <w:top w:val="nil"/>
            </w:tcBorders>
          </w:tcPr>
          <w:p w14:paraId="3135B115" w14:textId="77777777" w:rsidR="00C650E6" w:rsidRDefault="00C650E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73D7518F" w14:textId="77777777" w:rsidR="00C650E6" w:rsidRDefault="001236DD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2660E079" w14:textId="77777777" w:rsidR="00C650E6" w:rsidRDefault="001236DD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C650E6" w14:paraId="675708D8" w14:textId="77777777">
        <w:trPr>
          <w:trHeight w:val="1632"/>
        </w:trPr>
        <w:tc>
          <w:tcPr>
            <w:tcW w:w="2929" w:type="dxa"/>
          </w:tcPr>
          <w:p w14:paraId="373DD9DE" w14:textId="346D1ED0" w:rsidR="004F1D21" w:rsidRPr="004F1D21" w:rsidRDefault="004F1D21" w:rsidP="004F1D21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Евсеева Анастасия </w:t>
            </w:r>
          </w:p>
          <w:p w14:paraId="7D240DB0" w14:textId="6AF59A4F" w:rsidR="00C650E6" w:rsidRDefault="001236DD">
            <w:pPr>
              <w:pStyle w:val="TableParagraph"/>
              <w:spacing w:before="179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  <w:r w:rsidR="004F1D21">
              <w:rPr>
                <w:sz w:val="20"/>
              </w:rPr>
              <w:t xml:space="preserve"> Тубольцев Дмитрий</w:t>
            </w:r>
          </w:p>
          <w:p w14:paraId="2E026484" w14:textId="5943ECD3" w:rsidR="004F1D21" w:rsidRDefault="001236DD" w:rsidP="004F1D2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4F1D21">
              <w:rPr>
                <w:sz w:val="20"/>
              </w:rPr>
              <w:t xml:space="preserve"> Карлов Данила</w:t>
            </w:r>
          </w:p>
          <w:p w14:paraId="1DE13DA3" w14:textId="66D11B64" w:rsidR="004F1D21" w:rsidRPr="004F1D21" w:rsidRDefault="004F1D21" w:rsidP="004F1D21">
            <w:pPr>
              <w:pStyle w:val="TableParagraph"/>
              <w:ind w:lef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</w:t>
            </w:r>
            <w:r>
              <w:rPr>
                <w:sz w:val="20"/>
              </w:rPr>
              <w:t xml:space="preserve"> Шишкин Данил</w:t>
            </w:r>
          </w:p>
          <w:p w14:paraId="6B2E05E2" w14:textId="77777777" w:rsidR="00C650E6" w:rsidRDefault="00C650E6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2592" w:type="dxa"/>
          </w:tcPr>
          <w:p w14:paraId="581E8E28" w14:textId="58368E48" w:rsidR="00C650E6" w:rsidRDefault="005F40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150 000 </w:t>
            </w:r>
          </w:p>
          <w:p w14:paraId="51A2C5FE" w14:textId="77777777" w:rsidR="004F1D21" w:rsidRDefault="004F1D21">
            <w:pPr>
              <w:pStyle w:val="TableParagraph"/>
              <w:rPr>
                <w:sz w:val="18"/>
              </w:rPr>
            </w:pPr>
          </w:p>
          <w:p w14:paraId="14525BED" w14:textId="26E2DDCF" w:rsidR="004F1D21" w:rsidRDefault="005F40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150 000</w:t>
            </w:r>
          </w:p>
          <w:p w14:paraId="2770142F" w14:textId="292A8DDC" w:rsidR="004F1D21" w:rsidRDefault="005F40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150 000</w:t>
            </w:r>
          </w:p>
          <w:p w14:paraId="5FA48D23" w14:textId="2649FC67" w:rsidR="004F1D21" w:rsidRDefault="005F40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150 000</w:t>
            </w:r>
            <w:bookmarkStart w:id="0" w:name="_GoBack"/>
            <w:bookmarkEnd w:id="0"/>
          </w:p>
        </w:tc>
        <w:tc>
          <w:tcPr>
            <w:tcW w:w="3545" w:type="dxa"/>
          </w:tcPr>
          <w:p w14:paraId="0A1591D1" w14:textId="77777777" w:rsidR="00C650E6" w:rsidRDefault="004F1D2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  <w:p w14:paraId="08AE8CC6" w14:textId="77777777" w:rsidR="004F1D21" w:rsidRDefault="004F1D21">
            <w:pPr>
              <w:pStyle w:val="TableParagraph"/>
              <w:rPr>
                <w:sz w:val="18"/>
                <w:lang w:val="en-US"/>
              </w:rPr>
            </w:pPr>
          </w:p>
          <w:p w14:paraId="591CACC7" w14:textId="77777777" w:rsidR="004F1D21" w:rsidRDefault="004F1D2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  <w:p w14:paraId="046DFC69" w14:textId="77777777" w:rsidR="004F1D21" w:rsidRDefault="004F1D2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  <w:p w14:paraId="46C7500E" w14:textId="5BEA107F" w:rsidR="004F1D21" w:rsidRPr="005F405B" w:rsidRDefault="004F1D21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25</w:t>
            </w:r>
          </w:p>
        </w:tc>
      </w:tr>
      <w:tr w:rsidR="00C650E6" w14:paraId="184D8357" w14:textId="77777777">
        <w:trPr>
          <w:trHeight w:val="657"/>
        </w:trPr>
        <w:tc>
          <w:tcPr>
            <w:tcW w:w="2929" w:type="dxa"/>
          </w:tcPr>
          <w:p w14:paraId="10FB258E" w14:textId="77777777" w:rsidR="00C650E6" w:rsidRDefault="001236DD">
            <w:pPr>
              <w:pStyle w:val="TableParagraph"/>
              <w:spacing w:before="2"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0DDC7F52" w14:textId="3937B3D9" w:rsidR="00C650E6" w:rsidRPr="005F405B" w:rsidRDefault="005F40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600 000</w:t>
            </w:r>
          </w:p>
        </w:tc>
        <w:tc>
          <w:tcPr>
            <w:tcW w:w="3545" w:type="dxa"/>
          </w:tcPr>
          <w:p w14:paraId="5F0D323F" w14:textId="576D5406" w:rsidR="00C650E6" w:rsidRPr="004F1D21" w:rsidRDefault="004F1D21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100</w:t>
            </w:r>
          </w:p>
        </w:tc>
      </w:tr>
    </w:tbl>
    <w:p w14:paraId="70B45C05" w14:textId="77777777" w:rsidR="00C650E6" w:rsidRDefault="00C650E6">
      <w:pPr>
        <w:pStyle w:val="a3"/>
      </w:pPr>
    </w:p>
    <w:p w14:paraId="523B2D97" w14:textId="77777777" w:rsidR="00C650E6" w:rsidRDefault="00C650E6">
      <w:pPr>
        <w:pStyle w:val="a3"/>
      </w:pPr>
    </w:p>
    <w:p w14:paraId="4350EAC6" w14:textId="77777777" w:rsidR="00C650E6" w:rsidRDefault="00C650E6">
      <w:pPr>
        <w:pStyle w:val="a3"/>
      </w:pPr>
    </w:p>
    <w:p w14:paraId="124B7D82" w14:textId="77777777" w:rsidR="00C650E6" w:rsidRDefault="00C650E6">
      <w:pPr>
        <w:pStyle w:val="a3"/>
      </w:pPr>
    </w:p>
    <w:p w14:paraId="751A93F4" w14:textId="77777777" w:rsidR="00C650E6" w:rsidRDefault="00C650E6">
      <w:pPr>
        <w:pStyle w:val="a3"/>
      </w:pPr>
    </w:p>
    <w:p w14:paraId="17AAEC88" w14:textId="77777777" w:rsidR="00C650E6" w:rsidRPr="00C54228" w:rsidRDefault="00C650E6">
      <w:pPr>
        <w:pStyle w:val="a3"/>
        <w:rPr>
          <w:lang w:val="en-US"/>
        </w:rPr>
      </w:pPr>
    </w:p>
    <w:p w14:paraId="1340DEAC" w14:textId="77777777" w:rsidR="00C650E6" w:rsidRDefault="00C650E6">
      <w:pPr>
        <w:pStyle w:val="a3"/>
      </w:pPr>
    </w:p>
    <w:p w14:paraId="3AAB27FA" w14:textId="4A7D4A98" w:rsidR="00C650E6" w:rsidRDefault="00CA5067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72C009" wp14:editId="2CB5835D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5FF351" id="Rectangle 2" o:spid="_x0000_s1026" style="position:absolute;margin-left:56.65pt;margin-top:13.25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Dstfi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298433" w14:textId="77777777" w:rsidR="00C650E6" w:rsidRDefault="001236DD">
      <w:pPr>
        <w:pStyle w:val="a3"/>
        <w:spacing w:before="75" w:line="237" w:lineRule="auto"/>
        <w:ind w:left="252" w:right="29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</w:t>
      </w:r>
      <w:r>
        <w:rPr>
          <w:spacing w:val="-4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индекса рентабельности 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4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-1"/>
        </w:rPr>
        <w:t xml:space="preserve"> </w:t>
      </w:r>
      <w:r>
        <w:t>PI)</w:t>
      </w:r>
    </w:p>
    <w:p w14:paraId="7AC18552" w14:textId="77777777" w:rsidR="00C650E6" w:rsidRDefault="00C650E6">
      <w:pPr>
        <w:spacing w:line="237" w:lineRule="auto"/>
        <w:sectPr w:rsidR="00C650E6">
          <w:pgSz w:w="11910" w:h="16840"/>
          <w:pgMar w:top="112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789"/>
        <w:gridCol w:w="1714"/>
        <w:gridCol w:w="2552"/>
      </w:tblGrid>
      <w:tr w:rsidR="00C707B3" w14:paraId="44718958" w14:textId="77777777" w:rsidTr="00C707B3">
        <w:trPr>
          <w:trHeight w:val="798"/>
        </w:trPr>
        <w:tc>
          <w:tcPr>
            <w:tcW w:w="1898" w:type="dxa"/>
          </w:tcPr>
          <w:p w14:paraId="4B360AAE" w14:textId="77777777" w:rsidR="00C707B3" w:rsidRDefault="00C707B3">
            <w:pPr>
              <w:pStyle w:val="TableParagraph"/>
              <w:spacing w:before="194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Ф.И.О.</w:t>
            </w:r>
          </w:p>
        </w:tc>
        <w:tc>
          <w:tcPr>
            <w:tcW w:w="1789" w:type="dxa"/>
          </w:tcPr>
          <w:p w14:paraId="7344A18E" w14:textId="77777777" w:rsidR="00C707B3" w:rsidRDefault="00C707B3">
            <w:pPr>
              <w:pStyle w:val="TableParagraph"/>
              <w:spacing w:before="194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2AF6B774" w14:textId="77777777" w:rsidR="00C707B3" w:rsidRDefault="00C707B3">
            <w:pPr>
              <w:pStyle w:val="TableParagraph"/>
              <w:spacing w:before="19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55E8A226" w14:textId="77777777" w:rsidR="00C707B3" w:rsidRDefault="00C707B3">
            <w:pPr>
              <w:pStyle w:val="TableParagraph"/>
              <w:spacing w:before="70" w:line="256" w:lineRule="auto"/>
              <w:ind w:left="895" w:right="156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</w:tr>
      <w:tr w:rsidR="00C707B3" w14:paraId="5D2B147B" w14:textId="77777777" w:rsidTr="00C707B3">
        <w:trPr>
          <w:trHeight w:val="702"/>
        </w:trPr>
        <w:tc>
          <w:tcPr>
            <w:tcW w:w="1898" w:type="dxa"/>
          </w:tcPr>
          <w:p w14:paraId="37016687" w14:textId="77777777" w:rsidR="00C707B3" w:rsidRDefault="00C707B3" w:rsidP="00C707B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1.Евсеева Анастасия </w:t>
            </w:r>
          </w:p>
          <w:p w14:paraId="52AECE22" w14:textId="667AA696" w:rsidR="00C707B3" w:rsidRDefault="00C707B3" w:rsidP="00C707B3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14:paraId="1726CE0A" w14:textId="3A13BE30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Менеджер проекта</w:t>
            </w:r>
          </w:p>
        </w:tc>
        <w:tc>
          <w:tcPr>
            <w:tcW w:w="1714" w:type="dxa"/>
          </w:tcPr>
          <w:p w14:paraId="2E1058D3" w14:textId="77777777" w:rsidR="00C707B3" w:rsidRDefault="00C707B3">
            <w:pPr>
              <w:pStyle w:val="TableParagraph"/>
              <w:rPr>
                <w:sz w:val="20"/>
              </w:rPr>
            </w:pPr>
          </w:p>
          <w:p w14:paraId="46BB0763" w14:textId="659AD63C" w:rsidR="00C707B3" w:rsidRPr="00C707B3" w:rsidRDefault="00C707B3" w:rsidP="00C707B3">
            <w:proofErr w:type="spellStart"/>
            <w:r>
              <w:rPr>
                <w:sz w:val="20"/>
              </w:rPr>
              <w:t>Тг</w:t>
            </w:r>
            <w:proofErr w:type="spellEnd"/>
            <w:r>
              <w:rPr>
                <w:sz w:val="20"/>
              </w:rPr>
              <w:t>:</w:t>
            </w:r>
            <w:r>
              <w:t xml:space="preserve"> </w:t>
            </w:r>
            <w:r w:rsidRPr="00C707B3">
              <w:t>@Nastya07101</w:t>
            </w:r>
          </w:p>
        </w:tc>
        <w:tc>
          <w:tcPr>
            <w:tcW w:w="2552" w:type="dxa"/>
          </w:tcPr>
          <w:p w14:paraId="10172BD2" w14:textId="580EE40F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Управление проектом </w:t>
            </w:r>
          </w:p>
        </w:tc>
      </w:tr>
      <w:tr w:rsidR="00C707B3" w14:paraId="5DDBDC31" w14:textId="77777777" w:rsidTr="00C707B3">
        <w:trPr>
          <w:trHeight w:val="719"/>
        </w:trPr>
        <w:tc>
          <w:tcPr>
            <w:tcW w:w="1898" w:type="dxa"/>
          </w:tcPr>
          <w:p w14:paraId="03A18A7D" w14:textId="77777777" w:rsidR="00C707B3" w:rsidRDefault="00C707B3" w:rsidP="00C707B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 Карлов Данила</w:t>
            </w:r>
          </w:p>
          <w:p w14:paraId="58BDA912" w14:textId="2BA4C9CC" w:rsidR="00C707B3" w:rsidRDefault="00C707B3" w:rsidP="00C707B3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14:paraId="7F0BF113" w14:textId="2A7B5F71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Финансовый менеджер</w:t>
            </w:r>
          </w:p>
        </w:tc>
        <w:tc>
          <w:tcPr>
            <w:tcW w:w="1714" w:type="dxa"/>
          </w:tcPr>
          <w:p w14:paraId="082C686E" w14:textId="57D56DA4" w:rsidR="00C707B3" w:rsidRDefault="00C707B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Тг</w:t>
            </w:r>
            <w:proofErr w:type="spellEnd"/>
            <w:r>
              <w:rPr>
                <w:sz w:val="20"/>
              </w:rPr>
              <w:t>:</w:t>
            </w:r>
            <w:r>
              <w:t xml:space="preserve"> </w:t>
            </w:r>
            <w:r w:rsidRPr="00C707B3">
              <w:rPr>
                <w:sz w:val="20"/>
              </w:rPr>
              <w:t>@</w:t>
            </w:r>
            <w:proofErr w:type="spellStart"/>
            <w:r w:rsidRPr="00C707B3">
              <w:rPr>
                <w:sz w:val="20"/>
              </w:rPr>
              <w:t>kkarlovv</w:t>
            </w:r>
            <w:proofErr w:type="spellEnd"/>
            <w:r w:rsidRPr="00C707B3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2AAF079F" w14:textId="3015C795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Расчет финансов</w:t>
            </w:r>
          </w:p>
        </w:tc>
      </w:tr>
      <w:tr w:rsidR="00C707B3" w14:paraId="0B2CC632" w14:textId="77777777" w:rsidTr="00C707B3">
        <w:trPr>
          <w:trHeight w:val="701"/>
        </w:trPr>
        <w:tc>
          <w:tcPr>
            <w:tcW w:w="1898" w:type="dxa"/>
          </w:tcPr>
          <w:p w14:paraId="0D0F4C0E" w14:textId="77777777" w:rsidR="00C707B3" w:rsidRDefault="00C707B3" w:rsidP="00C707B3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 Шишкин Данил</w:t>
            </w:r>
          </w:p>
          <w:p w14:paraId="569B3C96" w14:textId="46224458" w:rsidR="00C707B3" w:rsidRDefault="00C707B3" w:rsidP="00C707B3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14:paraId="1C7018D7" w14:textId="6D07EEE1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Риск-менеджер</w:t>
            </w:r>
          </w:p>
        </w:tc>
        <w:tc>
          <w:tcPr>
            <w:tcW w:w="1714" w:type="dxa"/>
          </w:tcPr>
          <w:p w14:paraId="1375BB7D" w14:textId="76254B6D" w:rsidR="00C707B3" w:rsidRDefault="00C707B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Тг</w:t>
            </w:r>
            <w:proofErr w:type="spellEnd"/>
            <w:r>
              <w:rPr>
                <w:sz w:val="20"/>
              </w:rPr>
              <w:t>:</w:t>
            </w:r>
            <w:r>
              <w:t xml:space="preserve"> </w:t>
            </w:r>
            <w:r w:rsidRPr="00C707B3">
              <w:rPr>
                <w:sz w:val="20"/>
              </w:rPr>
              <w:t xml:space="preserve">@JESUSOFCS </w:t>
            </w:r>
          </w:p>
        </w:tc>
        <w:tc>
          <w:tcPr>
            <w:tcW w:w="2552" w:type="dxa"/>
          </w:tcPr>
          <w:p w14:paraId="26A6538C" w14:textId="432A07A8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Проработка рисков</w:t>
            </w:r>
          </w:p>
        </w:tc>
      </w:tr>
      <w:tr w:rsidR="00C707B3" w14:paraId="3BD4533F" w14:textId="77777777" w:rsidTr="00C707B3">
        <w:trPr>
          <w:trHeight w:val="779"/>
        </w:trPr>
        <w:tc>
          <w:tcPr>
            <w:tcW w:w="1898" w:type="dxa"/>
          </w:tcPr>
          <w:p w14:paraId="46CCED92" w14:textId="76B984A2" w:rsidR="00C707B3" w:rsidRDefault="00C707B3" w:rsidP="00C707B3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 Тубольцев Дмитрий</w:t>
            </w:r>
          </w:p>
        </w:tc>
        <w:tc>
          <w:tcPr>
            <w:tcW w:w="1789" w:type="dxa"/>
          </w:tcPr>
          <w:p w14:paraId="3EC2E3B0" w14:textId="566F7509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Главный инженер</w:t>
            </w:r>
          </w:p>
        </w:tc>
        <w:tc>
          <w:tcPr>
            <w:tcW w:w="1714" w:type="dxa"/>
          </w:tcPr>
          <w:p w14:paraId="55A5B51F" w14:textId="54EA0BCA" w:rsidR="00C707B3" w:rsidRPr="00C707B3" w:rsidRDefault="00C707B3">
            <w:pPr>
              <w:pStyle w:val="TableParagraph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</w:rPr>
              <w:t>Тг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@</w:t>
            </w:r>
            <w:proofErr w:type="gramEnd"/>
            <w:r>
              <w:rPr>
                <w:sz w:val="20"/>
                <w:lang w:val="en-US"/>
              </w:rPr>
              <w:t>araff0711</w:t>
            </w:r>
          </w:p>
        </w:tc>
        <w:tc>
          <w:tcPr>
            <w:tcW w:w="2552" w:type="dxa"/>
          </w:tcPr>
          <w:p w14:paraId="51224C77" w14:textId="3D57E2AF" w:rsidR="00C707B3" w:rsidRDefault="00C707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проекта</w:t>
            </w:r>
          </w:p>
        </w:tc>
      </w:tr>
    </w:tbl>
    <w:p w14:paraId="4FBC2D0D" w14:textId="77777777" w:rsidR="001236DD" w:rsidRDefault="001236DD"/>
    <w:sectPr w:rsidR="001236DD">
      <w:pgSz w:w="11910" w:h="16840"/>
      <w:pgMar w:top="11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46"/>
    <w:multiLevelType w:val="hybridMultilevel"/>
    <w:tmpl w:val="9D7E7CF8"/>
    <w:lvl w:ilvl="0" w:tplc="C904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E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C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6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85D62"/>
    <w:multiLevelType w:val="hybridMultilevel"/>
    <w:tmpl w:val="65468EF0"/>
    <w:lvl w:ilvl="0" w:tplc="14EA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2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C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C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C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C5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A76F47"/>
    <w:multiLevelType w:val="hybridMultilevel"/>
    <w:tmpl w:val="B2063D3A"/>
    <w:lvl w:ilvl="0" w:tplc="5F16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4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6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0959A7"/>
    <w:multiLevelType w:val="hybridMultilevel"/>
    <w:tmpl w:val="2586DF84"/>
    <w:lvl w:ilvl="0" w:tplc="FE9E7F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6C107EBA"/>
    <w:multiLevelType w:val="hybridMultilevel"/>
    <w:tmpl w:val="F0884272"/>
    <w:lvl w:ilvl="0" w:tplc="95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E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68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4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8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8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E6"/>
    <w:rsid w:val="000D2EA7"/>
    <w:rsid w:val="001236DD"/>
    <w:rsid w:val="00443F7F"/>
    <w:rsid w:val="004F1D21"/>
    <w:rsid w:val="005939CC"/>
    <w:rsid w:val="005F405B"/>
    <w:rsid w:val="00874B55"/>
    <w:rsid w:val="00A43D34"/>
    <w:rsid w:val="00C54228"/>
    <w:rsid w:val="00C650E6"/>
    <w:rsid w:val="00C707B3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D4C3"/>
  <w15:docId w15:val="{B154792A-9364-4B7E-A66F-5D9403E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3"/>
      <w:ind w:left="707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Quesouss</dc:creator>
  <cp:lastModifiedBy>Тубольцев Дмитрий</cp:lastModifiedBy>
  <cp:revision>2</cp:revision>
  <dcterms:created xsi:type="dcterms:W3CDTF">2022-11-26T15:13:00Z</dcterms:created>
  <dcterms:modified xsi:type="dcterms:W3CDTF">2022-11-26T15:13:00Z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2022-10-05T00:00:00Z</vt:filetime>
  </property>
</Properties>
</file>