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69098" w14:textId="42440085" w:rsidR="006978B0" w:rsidRPr="000520B5" w:rsidRDefault="000520B5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hyperlink r:id="rId5" w:history="1">
        <w:r w:rsidRPr="000520B5">
          <w:rPr>
            <w:rStyle w:val="a3"/>
            <w:rFonts w:ascii="Times New Roman" w:hAnsi="Times New Roman" w:cs="Times New Roman"/>
          </w:rPr>
          <w:t xml:space="preserve">Ссылка на </w:t>
        </w:r>
        <w:r w:rsidRPr="000520B5">
          <w:rPr>
            <w:rStyle w:val="a3"/>
            <w:rFonts w:ascii="Times New Roman" w:hAnsi="Times New Roman" w:cs="Times New Roman"/>
          </w:rPr>
          <w:t>п</w:t>
        </w:r>
        <w:r w:rsidRPr="000520B5">
          <w:rPr>
            <w:rStyle w:val="a3"/>
            <w:rFonts w:ascii="Times New Roman" w:hAnsi="Times New Roman" w:cs="Times New Roman"/>
          </w:rPr>
          <w:t>р</w:t>
        </w:r>
        <w:r w:rsidRPr="000520B5">
          <w:rPr>
            <w:rStyle w:val="a3"/>
            <w:rFonts w:ascii="Times New Roman" w:hAnsi="Times New Roman" w:cs="Times New Roman"/>
          </w:rPr>
          <w:t>о</w:t>
        </w:r>
        <w:r w:rsidRPr="000520B5">
          <w:rPr>
            <w:rStyle w:val="a3"/>
            <w:rFonts w:ascii="Times New Roman" w:hAnsi="Times New Roman" w:cs="Times New Roman"/>
          </w:rPr>
          <w:t>ект</w:t>
        </w:r>
      </w:hyperlink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CE3F8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CE3F85">
        <w:rPr>
          <w:rFonts w:ascii="Times New Roman" w:hAnsi="Times New Roman" w:cs="Times New Roman"/>
          <w:i/>
          <w:iCs/>
        </w:rPr>
        <w:t>09.12.2023 г.</w:t>
      </w: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AC0">
              <w:rPr>
                <w:rFonts w:ascii="Times New Roman" w:hAnsi="Times New Roman" w:cs="Times New Roman"/>
              </w:rPr>
              <w:t>13</w:t>
            </w:r>
            <w:r w:rsidR="006978B0" w:rsidRPr="00445AC0">
              <w:rPr>
                <w:rFonts w:ascii="Times New Roman" w:hAnsi="Times New Roman" w:cs="Times New Roman"/>
              </w:rPr>
              <w:t xml:space="preserve"> ию</w:t>
            </w:r>
            <w:r w:rsidRPr="00445AC0">
              <w:rPr>
                <w:rFonts w:ascii="Times New Roman" w:hAnsi="Times New Roman" w:cs="Times New Roman"/>
              </w:rPr>
              <w:t>л</w:t>
            </w:r>
            <w:r w:rsidR="006978B0" w:rsidRPr="00445AC0">
              <w:rPr>
                <w:rFonts w:ascii="Times New Roman" w:hAnsi="Times New Roman" w:cs="Times New Roman"/>
              </w:rPr>
              <w:t>я 2023г. №70-2023-00064</w:t>
            </w:r>
            <w:r w:rsidRPr="00445AC0"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5C3BB4EA" w:rsidR="005E4354" w:rsidRPr="0063268C" w:rsidRDefault="0063268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68C">
              <w:rPr>
                <w:rFonts w:ascii="Times New Roman" w:hAnsi="Times New Roman" w:cs="Times New Roman"/>
                <w:sz w:val="20"/>
                <w:szCs w:val="20"/>
              </w:rPr>
              <w:t>Сервис по подбору корма с учетом особенностей здоровья домашних питомцев «</w:t>
            </w:r>
            <w:proofErr w:type="spellStart"/>
            <w:r w:rsidRPr="0063268C">
              <w:rPr>
                <w:rFonts w:ascii="Times New Roman" w:hAnsi="Times New Roman" w:cs="Times New Roman"/>
                <w:sz w:val="20"/>
                <w:szCs w:val="20"/>
              </w:rPr>
              <w:t>HealthPet</w:t>
            </w:r>
            <w:proofErr w:type="spellEnd"/>
            <w:r w:rsidRPr="006326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31D25F33" w:rsidR="003956DA" w:rsidRPr="0063268C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268C">
              <w:rPr>
                <w:rFonts w:ascii="Times New Roman" w:hAnsi="Times New Roman" w:cs="Times New Roman"/>
                <w:iCs/>
                <w:sz w:val="20"/>
                <w:szCs w:val="20"/>
              </w:rPr>
              <w:t>ТН1. Цифровые технологии и информационные системы;</w:t>
            </w:r>
          </w:p>
          <w:p w14:paraId="02E232F2" w14:textId="5AF55806" w:rsidR="00C15BF1" w:rsidRPr="0063268C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38713643" w:rsidR="005E4354" w:rsidRPr="0063268C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268C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="003956DA" w:rsidRPr="0063268C">
              <w:rPr>
                <w:rFonts w:ascii="Times New Roman" w:hAnsi="Times New Roman" w:cs="Times New Roman"/>
                <w:iCs/>
                <w:sz w:val="20"/>
                <w:szCs w:val="20"/>
              </w:rPr>
              <w:t>Технологии информационных, управляющих, навигационных систем</w:t>
            </w:r>
            <w:r w:rsidRPr="0063268C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63268C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proofErr w:type="spellStart"/>
            <w:r w:rsidRPr="0063268C">
              <w:rPr>
                <w:rFonts w:ascii="Times New Roman" w:hAnsi="Times New Roman" w:cs="Times New Roman"/>
                <w:iCs/>
                <w:sz w:val="20"/>
                <w:szCs w:val="20"/>
              </w:rPr>
              <w:t>Технет</w:t>
            </w:r>
            <w:proofErr w:type="spellEnd"/>
            <w:r w:rsidR="00DA2381" w:rsidRPr="006326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DA2381" w:rsidRPr="0063268C">
              <w:rPr>
                <w:rFonts w:ascii="Times New Roman" w:hAnsi="Times New Roman" w:cs="Times New Roman"/>
                <w:iCs/>
                <w:sz w:val="20"/>
                <w:szCs w:val="20"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64344AA" w:rsidR="005E4354" w:rsidRPr="0063268C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63268C">
              <w:rPr>
                <w:rFonts w:ascii="Times New Roman" w:hAnsi="Times New Roman" w:cs="Times New Roman"/>
                <w:iCs/>
                <w:sz w:val="20"/>
                <w:szCs w:val="20"/>
              </w:rPr>
              <w:t>"</w:t>
            </w:r>
            <w:r w:rsidR="003956DA" w:rsidRPr="006326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Новые производственные технологии </w:t>
            </w:r>
            <w:proofErr w:type="spellStart"/>
            <w:r w:rsidR="003956DA" w:rsidRPr="0063268C">
              <w:rPr>
                <w:rFonts w:ascii="Times New Roman" w:hAnsi="Times New Roman" w:cs="Times New Roman"/>
                <w:iCs/>
                <w:sz w:val="20"/>
                <w:szCs w:val="20"/>
              </w:rPr>
              <w:t>TechNet</w:t>
            </w:r>
            <w:proofErr w:type="spellEnd"/>
            <w:r w:rsidRPr="0063268C">
              <w:rPr>
                <w:rFonts w:ascii="Times New Roman" w:hAnsi="Times New Roman" w:cs="Times New Roman"/>
                <w:iCs/>
                <w:sz w:val="20"/>
                <w:szCs w:val="20"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10080BB9" w14:textId="7BA1CDF8" w:rsidR="0063268C" w:rsidRPr="003909D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797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39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9D5" w:rsidRPr="003909D5">
              <w:rPr>
                <w:rFonts w:ascii="Times New Roman" w:hAnsi="Times New Roman" w:cs="Times New Roman"/>
                <w:sz w:val="20"/>
                <w:szCs w:val="20"/>
              </w:rPr>
              <w:t>U1091555</w:t>
            </w:r>
          </w:p>
          <w:p w14:paraId="4AB86185" w14:textId="5DF0EAA5" w:rsidR="006F2F29" w:rsidRPr="00797968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052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0520B5" w:rsidRPr="000520B5">
              <w:t xml:space="preserve"> </w:t>
            </w:r>
            <w:r w:rsidR="000520B5" w:rsidRPr="00052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3368960</w:t>
            </w:r>
          </w:p>
          <w:p w14:paraId="7403CB62" w14:textId="55455725" w:rsidR="0063268C" w:rsidRPr="0063268C" w:rsidRDefault="0063268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68C">
              <w:rPr>
                <w:rFonts w:ascii="Times New Roman" w:hAnsi="Times New Roman" w:cs="Times New Roman"/>
                <w:sz w:val="20"/>
                <w:szCs w:val="20"/>
              </w:rPr>
              <w:t xml:space="preserve">Авилова Дарья Васильевна </w:t>
            </w:r>
          </w:p>
          <w:p w14:paraId="0AC93492" w14:textId="77777777" w:rsidR="005E4354" w:rsidRPr="0063268C" w:rsidRDefault="0063268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68C">
              <w:rPr>
                <w:rFonts w:ascii="Times New Roman" w:hAnsi="Times New Roman" w:cs="Times New Roman"/>
                <w:sz w:val="20"/>
                <w:szCs w:val="20"/>
              </w:rPr>
              <w:t>+7 (915) 399-96-22</w:t>
            </w:r>
          </w:p>
          <w:p w14:paraId="3071EDC4" w14:textId="69118598" w:rsidR="0063268C" w:rsidRPr="0063268C" w:rsidRDefault="0063268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68C">
              <w:rPr>
                <w:rFonts w:ascii="Times New Roman" w:hAnsi="Times New Roman" w:cs="Times New Roman"/>
                <w:sz w:val="20"/>
                <w:szCs w:val="20"/>
              </w:rPr>
              <w:t>dee_owl69@mail.ru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708"/>
              <w:gridCol w:w="993"/>
              <w:gridCol w:w="1417"/>
              <w:gridCol w:w="1559"/>
              <w:gridCol w:w="1134"/>
              <w:gridCol w:w="1276"/>
              <w:gridCol w:w="1559"/>
            </w:tblGrid>
            <w:tr w:rsidR="00C15BF1" w:rsidRPr="006978B0" w14:paraId="6A19FAB6" w14:textId="77777777" w:rsidTr="00B16A92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708" w:type="dxa"/>
                </w:tcPr>
                <w:p w14:paraId="09B51217" w14:textId="563743BC" w:rsidR="00C967D3" w:rsidRPr="000520B5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520B5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0520B5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3" w:type="dxa"/>
                </w:tcPr>
                <w:p w14:paraId="0283B3E2" w14:textId="509A683B" w:rsidR="00C967D3" w:rsidRPr="000520B5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520B5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0520B5">
                    <w:rPr>
                      <w:rFonts w:ascii="Times New Roman" w:hAnsi="Times New Roman" w:cs="Times New Roman"/>
                    </w:rPr>
                    <w:t xml:space="preserve"> ID</w:t>
                  </w:r>
                  <w:r w:rsidR="000520B5" w:rsidRPr="000520B5"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B16A92">
              <w:trPr>
                <w:trHeight w:val="1384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FC647A2" w14:textId="188E5049" w:rsidR="00C967D3" w:rsidRPr="00B16A92" w:rsidRDefault="003909D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0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U1091555</w:t>
                  </w:r>
                </w:p>
              </w:tc>
              <w:tc>
                <w:tcPr>
                  <w:tcW w:w="993" w:type="dxa"/>
                </w:tcPr>
                <w:p w14:paraId="24B70146" w14:textId="1578A68F" w:rsidR="00C967D3" w:rsidRPr="00B16A92" w:rsidRDefault="000520B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2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3368960</w:t>
                  </w:r>
                </w:p>
              </w:tc>
              <w:tc>
                <w:tcPr>
                  <w:tcW w:w="1417" w:type="dxa"/>
                </w:tcPr>
                <w:p w14:paraId="1BB8A8BB" w14:textId="051A569B" w:rsidR="00C967D3" w:rsidRPr="00B16A92" w:rsidRDefault="00B16A9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6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Авилова Дарья Васильевна</w:t>
                  </w:r>
                </w:p>
              </w:tc>
              <w:tc>
                <w:tcPr>
                  <w:tcW w:w="1559" w:type="dxa"/>
                </w:tcPr>
                <w:p w14:paraId="162DE0A8" w14:textId="21997FF3" w:rsidR="00C967D3" w:rsidRPr="00B16A92" w:rsidRDefault="00B16A9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6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проекта</w:t>
                  </w:r>
                </w:p>
              </w:tc>
              <w:tc>
                <w:tcPr>
                  <w:tcW w:w="1134" w:type="dxa"/>
                </w:tcPr>
                <w:p w14:paraId="46031705" w14:textId="77777777" w:rsidR="00B16A92" w:rsidRPr="00B16A92" w:rsidRDefault="00B16A92" w:rsidP="00B16A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6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+7(915)399-96-22</w:t>
                  </w:r>
                </w:p>
                <w:p w14:paraId="7F96E72A" w14:textId="77777777" w:rsidR="00B16A92" w:rsidRPr="00B16A92" w:rsidRDefault="00B16A92" w:rsidP="00B16A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1054E2" w14:textId="5B2F39FB" w:rsidR="00C967D3" w:rsidRPr="00B16A92" w:rsidRDefault="00B16A92" w:rsidP="00B16A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6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dee_owl69@mail.ru</w:t>
                  </w:r>
                </w:p>
              </w:tc>
              <w:tc>
                <w:tcPr>
                  <w:tcW w:w="1276" w:type="dxa"/>
                </w:tcPr>
                <w:p w14:paraId="029569BA" w14:textId="0E591934" w:rsidR="00C967D3" w:rsidRPr="00B16A92" w:rsidRDefault="00B16A92" w:rsidP="00B16A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6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DE4B028" w14:textId="3F3C0B53" w:rsidR="00B16A92" w:rsidRPr="00B16A92" w:rsidRDefault="00B16A92" w:rsidP="00B16A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6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Неполное высшее</w:t>
                  </w:r>
                </w:p>
                <w:p w14:paraId="7D8B3608" w14:textId="77777777" w:rsidR="00B16A92" w:rsidRPr="00B16A92" w:rsidRDefault="00B16A92" w:rsidP="00B16A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05AF5B" w14:textId="4946E13F" w:rsidR="00C967D3" w:rsidRPr="00B16A92" w:rsidRDefault="00B16A92" w:rsidP="00B16A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6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ГУУ бакалавриат  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633999AD" w:rsidR="005E4354" w:rsidRPr="006978B0" w:rsidRDefault="00B16A92" w:rsidP="00B16A92">
            <w:pPr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Цель стартапа: разработка сервиса «</w:t>
            </w:r>
            <w:proofErr w:type="spellStart"/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HealthPet</w:t>
            </w:r>
            <w:proofErr w:type="spellEnd"/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» - инновационного продукта, который обеспечит быструю консультацию хозяев по ассортименту ведущих производителей корма для питомцев с учетом их особенностей здоровья. Проект обеспечит возможность подбора наиболее подходящего корма с учетом показателей здоровья питомца, его породы, возраста и формирования индивидуальных рекомендации по уходу и кормлению. В рамках стартапа рассматривается разработка удобной конфигурации платформы, обеспечение ее доступности из любой точки мира, использование опыта высококвалифицированных ветеринаров и ведущих производителей для формирования экспертной базы знаний сервиса</w:t>
            </w:r>
            <w:r w:rsidRPr="00B16A9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143654AC" w:rsidR="00C967D3" w:rsidRPr="00B16A92" w:rsidRDefault="00B16A9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Сервис по подбору корма с учетом особенностей здоровья домашних питомцев «</w:t>
            </w:r>
            <w:proofErr w:type="spellStart"/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HealthPet</w:t>
            </w:r>
            <w:proofErr w:type="spellEnd"/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418086F8" w14:textId="77777777" w:rsidR="00B16A92" w:rsidRPr="00B16A92" w:rsidRDefault="00B16A92" w:rsidP="00B16A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Проблемы: </w:t>
            </w:r>
          </w:p>
          <w:p w14:paraId="77460537" w14:textId="77777777" w:rsidR="00B16A92" w:rsidRDefault="00B16A92" w:rsidP="00B16A92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z w:val="20"/>
                <w:szCs w:val="20"/>
              </w:rPr>
              <w:t xml:space="preserve">Невозможность самостоятельного подбора правильного корма для питомца с учетом его особенностей здоровья </w:t>
            </w:r>
          </w:p>
          <w:p w14:paraId="5A9CC6AA" w14:textId="77777777" w:rsidR="00B16A92" w:rsidRDefault="00B16A92" w:rsidP="00B16A92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Отсутствие времени на ветеринарные консультации, где потребитель может получить рекомендации по кормлению и уходу</w:t>
            </w:r>
          </w:p>
          <w:p w14:paraId="1BA7D2AF" w14:textId="77777777" w:rsidR="00B16A92" w:rsidRDefault="00B16A92" w:rsidP="00B16A92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Отсутствие денежных средств на ветеринарные консультации, где потребитель может получить рекомендации по кормлению и уходу</w:t>
            </w:r>
          </w:p>
          <w:p w14:paraId="773E1DFA" w14:textId="7C6DCEEA" w:rsidR="00B16A92" w:rsidRPr="00B16A92" w:rsidRDefault="00B16A92" w:rsidP="00B16A92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ветеринарных специалистов в населенном пункте, с помощью которых потребитель может получить рекомендации по кормлению и уходу </w:t>
            </w:r>
          </w:p>
          <w:p w14:paraId="2510E906" w14:textId="77777777" w:rsidR="00B16A92" w:rsidRPr="00B16A92" w:rsidRDefault="00B16A92" w:rsidP="00B16A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C875F" w14:textId="14C83F8F" w:rsidR="00C967D3" w:rsidRPr="006978B0" w:rsidRDefault="00B16A92" w:rsidP="00B16A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Стартап предлагает разработать удобный бесплатный сервис по подбору корма для питомцев с учетом их особенностей здоровья, созданный совместно с высококвалифицированными специалистами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70A749C" w14:textId="67287B22" w:rsidR="00B16A92" w:rsidRPr="00B16A92" w:rsidRDefault="00B16A92" w:rsidP="00B16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Потенциальные потребительские сегменты: </w:t>
            </w:r>
          </w:p>
          <w:p w14:paraId="7247632C" w14:textId="3A5AECF4" w:rsidR="00B16A92" w:rsidRPr="00B16A92" w:rsidRDefault="00B16A92" w:rsidP="00B16A9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Владельцы домашних питомцев</w:t>
            </w:r>
          </w:p>
          <w:p w14:paraId="37B4751D" w14:textId="77777777" w:rsidR="00B16A92" w:rsidRPr="00B16A92" w:rsidRDefault="00B16A92" w:rsidP="00B16A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i/>
                <w:sz w:val="20"/>
                <w:szCs w:val="20"/>
              </w:rPr>
              <w:t>Ядро ЦА – женщины, 25-45 лет</w:t>
            </w:r>
          </w:p>
          <w:p w14:paraId="20FDA331" w14:textId="77777777" w:rsidR="00B16A92" w:rsidRPr="00B16A92" w:rsidRDefault="00B16A92" w:rsidP="00B16A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i/>
                <w:sz w:val="20"/>
                <w:szCs w:val="20"/>
              </w:rPr>
              <w:t>Доход средний и ниже среднего</w:t>
            </w:r>
          </w:p>
          <w:p w14:paraId="5919E6B3" w14:textId="77777777" w:rsidR="00B16A92" w:rsidRPr="00B16A92" w:rsidRDefault="00B16A92" w:rsidP="00B16A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 - высшее, среднее</w:t>
            </w:r>
          </w:p>
          <w:p w14:paraId="33AAEADE" w14:textId="62465865" w:rsidR="00B16A92" w:rsidRPr="00B16A92" w:rsidRDefault="00B16A92" w:rsidP="00B16A9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Производители корма </w:t>
            </w:r>
          </w:p>
          <w:p w14:paraId="27E967B5" w14:textId="77777777" w:rsidR="00B16A92" w:rsidRDefault="00B16A92" w:rsidP="00B16A9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Ветеринарные клиники</w:t>
            </w:r>
          </w:p>
          <w:p w14:paraId="6149D0FE" w14:textId="1AEABCD5" w:rsidR="00B16A92" w:rsidRPr="00B16A92" w:rsidRDefault="00B16A92" w:rsidP="00B16A9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Ритейлеры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зоотоваров</w:t>
            </w:r>
            <w:proofErr w:type="spellEnd"/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30ED61DF" w:rsidR="00C967D3" w:rsidRPr="00B16A92" w:rsidRDefault="00B16A9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sz w:val="20"/>
                <w:szCs w:val="20"/>
              </w:rPr>
              <w:t xml:space="preserve">Стартап предполагает использование </w:t>
            </w:r>
            <w:proofErr w:type="spellStart"/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JavaScript</w:t>
            </w:r>
            <w:proofErr w:type="spellEnd"/>
            <w:r w:rsidRPr="00B16A92">
              <w:rPr>
                <w:rFonts w:ascii="Times New Roman" w:hAnsi="Times New Roman" w:cs="Times New Roman"/>
                <w:sz w:val="20"/>
                <w:szCs w:val="20"/>
              </w:rPr>
              <w:t>-фреймворка Vue.js, так как его основные аспекты - реактивное связывание данных и компонентно-ориентированная архитектура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E1D57A1" w14:textId="26B7A8CF" w:rsidR="00245B9D" w:rsidRPr="00245B9D" w:rsidRDefault="00245B9D" w:rsidP="00245B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45B9D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Способы монетизации сервиса</w:t>
            </w:r>
            <w:r w:rsidRPr="00245B9D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</w:t>
            </w:r>
          </w:p>
          <w:p w14:paraId="34792D9D" w14:textId="26B7A8CF" w:rsidR="00245B9D" w:rsidRPr="001D098A" w:rsidRDefault="00245B9D" w:rsidP="00245B9D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098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1) Размещение РИМ производителей/клиник;</w:t>
            </w:r>
          </w:p>
          <w:p w14:paraId="27D7A678" w14:textId="77777777" w:rsidR="00245B9D" w:rsidRPr="001D098A" w:rsidRDefault="00245B9D" w:rsidP="00245B9D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098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2) Выделение определенных кормов с помощью дизайна/значков (производители);</w:t>
            </w:r>
          </w:p>
          <w:p w14:paraId="171A198C" w14:textId="77777777" w:rsidR="00245B9D" w:rsidRPr="001D098A" w:rsidRDefault="00245B9D" w:rsidP="00245B9D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098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3) Расширенные функции сервиса по подписке для пользователей (например, 1 бесплатная онлайн консультация ветеринара, доступ к медиа-контенту (н: обзор кормов, лекции ветеринаров и т.п.)). Стоимость подписки – 700 р./мес. </w:t>
            </w:r>
          </w:p>
          <w:p w14:paraId="5F52BC11" w14:textId="77777777" w:rsidR="00245B9D" w:rsidRPr="001D098A" w:rsidRDefault="00245B9D" w:rsidP="0024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405B876" w14:textId="77777777" w:rsidR="00245B9D" w:rsidRPr="00245B9D" w:rsidRDefault="00245B9D" w:rsidP="00245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45B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Ежемесячный доход от юр. лиц: 700 </w:t>
            </w:r>
            <w:proofErr w:type="spellStart"/>
            <w:r w:rsidRPr="00245B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т.р</w:t>
            </w:r>
            <w:proofErr w:type="spellEnd"/>
            <w:r w:rsidRPr="00245B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6A824A00" w14:textId="77777777" w:rsidR="00245B9D" w:rsidRPr="00245B9D" w:rsidRDefault="00245B9D" w:rsidP="00245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45B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Ежемесячный доход от физ. лиц: 350 </w:t>
            </w:r>
            <w:proofErr w:type="spellStart"/>
            <w:r w:rsidRPr="00245B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т.р</w:t>
            </w:r>
            <w:proofErr w:type="spellEnd"/>
            <w:r w:rsidRPr="00245B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235DD89D" w14:textId="77777777" w:rsidR="00245B9D" w:rsidRPr="00245B9D" w:rsidRDefault="00245B9D" w:rsidP="0024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24BC71D" w14:textId="510A1A93" w:rsidR="00245B9D" w:rsidRDefault="00245B9D" w:rsidP="0024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Суммарная ежемесячная выручка: 1 050 </w:t>
            </w:r>
            <w:proofErr w:type="spellStart"/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т.р</w:t>
            </w:r>
            <w:proofErr w:type="spellEnd"/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0BAA5E2F" w14:textId="137965A0" w:rsidR="00245B9D" w:rsidRPr="00245B9D" w:rsidRDefault="00245B9D" w:rsidP="0024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Постоянные расходы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: </w:t>
            </w:r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740 </w:t>
            </w:r>
            <w:proofErr w:type="spellStart"/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т.р</w:t>
            </w:r>
            <w:proofErr w:type="spellEnd"/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/мес.</w:t>
            </w:r>
          </w:p>
          <w:p w14:paraId="102299B3" w14:textId="333C59CE" w:rsidR="00245B9D" w:rsidRDefault="00245B9D" w:rsidP="0024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Ежемесячная прибыль: 310 </w:t>
            </w:r>
            <w:proofErr w:type="spellStart"/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т.р</w:t>
            </w:r>
            <w:proofErr w:type="spellEnd"/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2D4E13E5" w14:textId="77777777" w:rsidR="00245B9D" w:rsidRDefault="00245B9D" w:rsidP="0024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7361E6D" w14:textId="512C51A0" w:rsidR="00245B9D" w:rsidRPr="00245B9D" w:rsidRDefault="00245B9D" w:rsidP="0024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Первоначальные инвестиции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: </w:t>
            </w:r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880 </w:t>
            </w:r>
            <w:proofErr w:type="spellStart"/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т.р</w:t>
            </w:r>
            <w:proofErr w:type="spellEnd"/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5AE6C51E" w14:textId="68579176" w:rsidR="00C967D3" w:rsidRPr="006978B0" w:rsidRDefault="00245B9D" w:rsidP="00245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5B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Окупаемость проекта: 3 месяца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10201C47" w14:textId="4289F24E" w:rsidR="00B16A92" w:rsidRPr="00B16A92" w:rsidRDefault="00B16A92" w:rsidP="00B16A9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16A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Основные конкуренты: </w:t>
            </w:r>
          </w:p>
          <w:p w14:paraId="640ADFAA" w14:textId="36E1314A" w:rsidR="00B16A92" w:rsidRPr="00B16A92" w:rsidRDefault="00B16A92" w:rsidP="00B16A9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968">
              <w:rPr>
                <w:rFonts w:ascii="Times New Roman" w:hAnsi="Times New Roman" w:cs="Times New Roman"/>
                <w:iCs/>
                <w:sz w:val="20"/>
                <w:szCs w:val="20"/>
              </w:rPr>
              <w:t>4 лапы</w:t>
            </w:r>
          </w:p>
          <w:p w14:paraId="103356D3" w14:textId="64245A28" w:rsidR="00B16A92" w:rsidRPr="00B16A92" w:rsidRDefault="00B16A92" w:rsidP="00B16A9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968">
              <w:rPr>
                <w:rFonts w:ascii="Times New Roman" w:hAnsi="Times New Roman" w:cs="Times New Roman"/>
                <w:iCs/>
                <w:sz w:val="20"/>
                <w:szCs w:val="20"/>
              </w:rPr>
              <w:t>Кормите питомца правильно (КПП)</w:t>
            </w:r>
          </w:p>
          <w:p w14:paraId="1C969CDE" w14:textId="5E897BEF" w:rsidR="00B16A92" w:rsidRPr="00B16A92" w:rsidRDefault="00B16A92" w:rsidP="00B16A9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96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Pro Balance</w:t>
            </w:r>
          </w:p>
          <w:p w14:paraId="590CBDAC" w14:textId="3734B960" w:rsidR="00B16A92" w:rsidRPr="00B16A92" w:rsidRDefault="00B16A92" w:rsidP="00B16A9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9796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Petshop</w:t>
            </w:r>
            <w:proofErr w:type="spellEnd"/>
          </w:p>
          <w:p w14:paraId="790393B8" w14:textId="48546928" w:rsidR="00C967D3" w:rsidRPr="00B16A92" w:rsidRDefault="00B16A92" w:rsidP="00B16A9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97968">
              <w:rPr>
                <w:rFonts w:ascii="Times New Roman" w:hAnsi="Times New Roman" w:cs="Times New Roman"/>
                <w:iCs/>
                <w:sz w:val="20"/>
                <w:szCs w:val="20"/>
              </w:rPr>
              <w:t>Бетховен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0FCBB46E" w:rsidR="00C967D3" w:rsidRPr="00245B9D" w:rsidRDefault="00B16A9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HealthPet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="00245B9D" w:rsidRPr="00245B9D">
              <w:rPr>
                <w:rFonts w:ascii="Times New Roman" w:hAnsi="Times New Roman" w:cs="Times New Roman"/>
                <w:sz w:val="20"/>
                <w:szCs w:val="20"/>
              </w:rPr>
              <w:t xml:space="preserve"> удобн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бесплатная платформа</w:t>
            </w:r>
            <w:r w:rsidR="00245B9D" w:rsidRPr="00245B9D">
              <w:rPr>
                <w:rFonts w:ascii="Times New Roman" w:hAnsi="Times New Roman" w:cs="Times New Roman"/>
                <w:sz w:val="20"/>
                <w:szCs w:val="20"/>
              </w:rPr>
              <w:t xml:space="preserve"> по подбору корма для питомцев с учетом их особенностей здоровья, созданн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45B9D" w:rsidRPr="00245B9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высококвалифицированными специалистами и имеющ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45B9D" w:rsidRPr="00245B9D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расширенные параметры для индивидуального подбора питания и формирования рекомендаций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445AC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5AC0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5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1F213E0B" w:rsidR="00C967D3" w:rsidRPr="00445AC0" w:rsidRDefault="00445AC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AC0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Преимуществами данного стартапа являются малые инвестиции для запуска сервиса, малый срок окупаемости, уникальность и инновационность продукта из-за расширенного функционала, большое кол-во возможностей оптимизации сервиса и его развития, положительная динамика рынка </w:t>
            </w:r>
            <w:proofErr w:type="spellStart"/>
            <w:r w:rsidRPr="00445AC0">
              <w:rPr>
                <w:rFonts w:ascii="Times New Roman" w:hAnsi="Times New Roman" w:cs="Times New Roman"/>
                <w:sz w:val="20"/>
                <w:szCs w:val="20"/>
              </w:rPr>
              <w:t>зооуслуг</w:t>
            </w:r>
            <w:proofErr w:type="spellEnd"/>
            <w:r w:rsidRPr="00445A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Основные технические параметры, включая обоснование соответствия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748FE0C7" w:rsidR="00C967D3" w:rsidRPr="00245B9D" w:rsidRDefault="00245B9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5B9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Стартап предполагает разработку сервиса (веб-страницы) по подбору корма для питомцев, который будет доступен бесплатно каждому пользователю из </w:t>
            </w:r>
            <w:r w:rsidRPr="00245B9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любой точки мира. Платформа будет иметь удобный и простой интерфейс. Бесперебойность работы будет достигнута благодаря круглосуточной технической поддержке сайта.</w:t>
            </w:r>
          </w:p>
        </w:tc>
      </w:tr>
      <w:tr w:rsidR="001D098A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58C1C66B" w14:textId="77777777" w:rsidR="00993F37" w:rsidRDefault="001D098A" w:rsidP="00993F3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Для реализации стартапа необходимо привлечение </w:t>
            </w:r>
            <w:r w:rsidR="00993F37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компании-</w:t>
            </w: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инвестора </w:t>
            </w:r>
            <w:r w:rsidR="00993F37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из области ветеринарии/производтсва кормов для домашних питомцев/зоо-ритейла. </w:t>
            </w:r>
          </w:p>
          <w:p w14:paraId="39FD0B57" w14:textId="77777777" w:rsidR="00993F37" w:rsidRDefault="00993F37" w:rsidP="00993F3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2F9ED83D" w14:textId="655493E3" w:rsidR="00993F37" w:rsidRDefault="00993F37" w:rsidP="00993F3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Сервис будет ра</w:t>
            </w: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зработан</w:t>
            </w: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 силами руководителя проекта и компаний на аутсорсинге</w:t>
            </w: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. Для реализации проекта будут привлечены следующие специалисты: аналитик данных, системный аналитик, веб-дизанер, программист, креативный директор, дизайнер, копирайтер, руководитель проекта. </w:t>
            </w:r>
          </w:p>
          <w:p w14:paraId="49B4621F" w14:textId="77777777" w:rsid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highlight w:val="magenta"/>
              </w:rPr>
            </w:pPr>
          </w:p>
          <w:p w14:paraId="4C02347B" w14:textId="25E4E913" w:rsidR="001D098A" w:rsidRPr="00245B9D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noProof/>
                <w:szCs w:val="20"/>
                <w:u w:val="single"/>
              </w:rPr>
            </w:pPr>
            <w:r w:rsidRPr="00245B9D">
              <w:rPr>
                <w:rFonts w:ascii="Times New Roman" w:hAnsi="Times New Roman" w:cs="Times New Roman"/>
                <w:b/>
                <w:iCs/>
                <w:noProof/>
                <w:szCs w:val="20"/>
                <w:u w:val="single"/>
              </w:rPr>
              <w:t>План работ и эстимированный бюджет стартапа</w:t>
            </w:r>
          </w:p>
          <w:p w14:paraId="0BA431FF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highlight w:val="cyan"/>
              </w:rPr>
            </w:pPr>
          </w:p>
          <w:p w14:paraId="351EC6C6" w14:textId="4E612B6D" w:rsid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u w:val="single"/>
              </w:rPr>
            </w:pPr>
            <w:r w:rsidRPr="00993F37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u w:val="single"/>
              </w:rPr>
              <w:t>Первоначальные инвестиции – 880 т.р.</w:t>
            </w:r>
          </w:p>
          <w:p w14:paraId="00CBD423" w14:textId="5FB9C280" w:rsidR="00245B9D" w:rsidRPr="00245B9D" w:rsidRDefault="00245B9D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u w:val="single"/>
              </w:rPr>
            </w:pPr>
            <w:r w:rsidRPr="00245B9D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u w:val="single"/>
              </w:rPr>
              <w:t xml:space="preserve">Срок разработки платформы – 5 месяцев </w:t>
            </w:r>
          </w:p>
          <w:p w14:paraId="78BC6A2D" w14:textId="77777777" w:rsidR="001D098A" w:rsidRPr="00993F37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</w:rPr>
            </w:pPr>
            <w:r w:rsidRPr="00993F37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</w:rPr>
              <w:t>Блоки работ:</w:t>
            </w:r>
          </w:p>
          <w:p w14:paraId="6F422ECA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  <w:u w:val="single"/>
              </w:rPr>
            </w:pPr>
          </w:p>
          <w:p w14:paraId="5909F1B2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  <w:u w:val="single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  <w:u w:val="single"/>
              </w:rPr>
              <w:t>1) Аналитика и формирование базы данных</w:t>
            </w:r>
          </w:p>
          <w:p w14:paraId="6D8A0C4F" w14:textId="77777777" w:rsidR="001D098A" w:rsidRPr="001D098A" w:rsidRDefault="001D098A" w:rsidP="001D098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Сбор информации для формирования базы данных посредством серчинга и интервью со специалистами</w:t>
            </w:r>
          </w:p>
          <w:p w14:paraId="640719F3" w14:textId="77777777" w:rsidR="001D098A" w:rsidRPr="001D098A" w:rsidRDefault="001D098A" w:rsidP="001D098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Написание алгоритма работы сервиса и формирование рекомендаций по уходу и кормлению</w:t>
            </w:r>
          </w:p>
          <w:p w14:paraId="7F7B64CD" w14:textId="77777777" w:rsidR="001D098A" w:rsidRPr="001D098A" w:rsidRDefault="001D098A" w:rsidP="001D098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Формирование ТЗ на разработку сайта</w:t>
            </w:r>
          </w:p>
          <w:p w14:paraId="3BD71165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44C33286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Специалисты: </w:t>
            </w:r>
          </w:p>
          <w:p w14:paraId="0F760890" w14:textId="77777777" w:rsidR="001D098A" w:rsidRPr="001D098A" w:rsidRDefault="001D098A" w:rsidP="001D098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Аналитик данных</w:t>
            </w:r>
          </w:p>
          <w:p w14:paraId="3E333389" w14:textId="77777777" w:rsidR="001D098A" w:rsidRPr="001D098A" w:rsidRDefault="001D098A" w:rsidP="001D098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Системный аналитик</w:t>
            </w:r>
          </w:p>
          <w:p w14:paraId="4D4CE396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19C3E303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 xml:space="preserve">Стоимость: </w:t>
            </w:r>
            <w:r w:rsidRPr="001D098A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 xml:space="preserve">~200 </w:t>
            </w:r>
            <w:r w:rsidRPr="001D098A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т. р.</w:t>
            </w:r>
          </w:p>
          <w:p w14:paraId="0AE8A4B0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  <w:u w:val="single"/>
              </w:rPr>
            </w:pPr>
          </w:p>
          <w:p w14:paraId="1A02A910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  <w:u w:val="single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  <w:u w:val="single"/>
              </w:rPr>
              <w:t xml:space="preserve">2) Разработка </w:t>
            </w: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  <w:u w:val="single"/>
                <w:lang w:val="en-US"/>
              </w:rPr>
              <w:t>web</w:t>
            </w: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  <w:u w:val="single"/>
              </w:rPr>
              <w:t>-сайта:</w:t>
            </w:r>
          </w:p>
          <w:p w14:paraId="731C9C55" w14:textId="77777777" w:rsidR="001D098A" w:rsidRPr="001D098A" w:rsidRDefault="001D098A" w:rsidP="001D098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Разработка дизайн-макетов сайта </w:t>
            </w:r>
          </w:p>
          <w:p w14:paraId="2BA65AB2" w14:textId="77777777" w:rsidR="001D098A" w:rsidRPr="001D098A" w:rsidRDefault="001D098A" w:rsidP="001D098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Адаптация дизайна под мобильную версию</w:t>
            </w:r>
          </w:p>
          <w:p w14:paraId="27F23535" w14:textId="77777777" w:rsidR="001D098A" w:rsidRPr="001D098A" w:rsidRDefault="001D098A" w:rsidP="001D098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Разработка структуры базы данных и настройка ПО</w:t>
            </w:r>
          </w:p>
          <w:p w14:paraId="11F0043B" w14:textId="77777777" w:rsidR="001D098A" w:rsidRPr="001D098A" w:rsidRDefault="001D098A" w:rsidP="001D098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Програмированние логики работы сайта</w:t>
            </w:r>
          </w:p>
          <w:p w14:paraId="3FDEF3F8" w14:textId="77777777" w:rsidR="001D098A" w:rsidRPr="001D098A" w:rsidRDefault="001D098A" w:rsidP="001D098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Покупка домена, хостинг сайта</w:t>
            </w:r>
          </w:p>
          <w:p w14:paraId="67425532" w14:textId="77777777" w:rsidR="001D098A" w:rsidRPr="001D098A" w:rsidRDefault="001D098A" w:rsidP="001D098A">
            <w:pPr>
              <w:pStyle w:val="a5"/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76CB52C7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Специалисты:</w:t>
            </w:r>
          </w:p>
          <w:p w14:paraId="7133808B" w14:textId="77777777" w:rsidR="001D098A" w:rsidRPr="001D098A" w:rsidRDefault="001D098A" w:rsidP="001D098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Веб-дизайнер</w:t>
            </w:r>
          </w:p>
          <w:p w14:paraId="5FD75632" w14:textId="77777777" w:rsidR="001D098A" w:rsidRPr="001D098A" w:rsidRDefault="001D098A" w:rsidP="001D098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Программист</w:t>
            </w:r>
          </w:p>
          <w:p w14:paraId="6312A630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5D7E5A19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Стоимость: ~500 т.р.</w:t>
            </w:r>
          </w:p>
          <w:p w14:paraId="5353690B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41F19D6B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noProof/>
                <w:sz w:val="20"/>
                <w:szCs w:val="20"/>
                <w:u w:val="single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  <w:u w:val="single"/>
              </w:rPr>
              <w:t xml:space="preserve">3) Разработка дизайна: </w:t>
            </w:r>
          </w:p>
          <w:p w14:paraId="6D30E437" w14:textId="77777777" w:rsidR="001D098A" w:rsidRPr="001D098A" w:rsidRDefault="001D098A" w:rsidP="001D098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Разработка фирменного стиля сервиса (</w:t>
            </w: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  <w:lang w:val="en-US"/>
              </w:rPr>
              <w:t>Key</w:t>
            </w: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 </w:t>
            </w: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  <w:lang w:val="en-US"/>
              </w:rPr>
              <w:t>Visual</w:t>
            </w: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), дизайна страниц сайта </w:t>
            </w:r>
          </w:p>
          <w:p w14:paraId="07B003BA" w14:textId="77777777" w:rsidR="001D098A" w:rsidRPr="001D098A" w:rsidRDefault="001D098A" w:rsidP="001D098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Копирайтинг</w:t>
            </w:r>
          </w:p>
          <w:p w14:paraId="068B9FDC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3580719F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Специалисты: </w:t>
            </w:r>
          </w:p>
          <w:p w14:paraId="1B93AB2B" w14:textId="77777777" w:rsidR="001D098A" w:rsidRPr="001D098A" w:rsidRDefault="001D098A" w:rsidP="001D098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Креативный директор</w:t>
            </w:r>
          </w:p>
          <w:p w14:paraId="0B1A5243" w14:textId="77777777" w:rsidR="001D098A" w:rsidRPr="001D098A" w:rsidRDefault="001D098A" w:rsidP="001D098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Дизайнер</w:t>
            </w:r>
          </w:p>
          <w:p w14:paraId="0BD28C51" w14:textId="77777777" w:rsidR="001D098A" w:rsidRPr="001D098A" w:rsidRDefault="001D098A" w:rsidP="001D098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Копирайтер</w:t>
            </w:r>
          </w:p>
          <w:p w14:paraId="275DA6D7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4ED64E69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 xml:space="preserve">Стоимость: ~100 т.р. </w:t>
            </w:r>
          </w:p>
          <w:p w14:paraId="0E8AF6DA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042CC178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4) </w:t>
            </w: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  <w:u w:val="single"/>
              </w:rPr>
              <w:t>Менеджмент проекта</w:t>
            </w:r>
          </w:p>
          <w:p w14:paraId="4406DBE1" w14:textId="77777777" w:rsidR="001D098A" w:rsidRPr="001D098A" w:rsidRDefault="001D098A" w:rsidP="001D098A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1. Брифинг подрядчиков, координация</w:t>
            </w: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br/>
              <w:t>2. Контроль сроков и качества реализации</w:t>
            </w:r>
          </w:p>
          <w:p w14:paraId="562E24EC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434B57F0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Специалисты:</w:t>
            </w:r>
          </w:p>
          <w:p w14:paraId="3C7962BC" w14:textId="77777777" w:rsidR="001D098A" w:rsidRPr="001D098A" w:rsidRDefault="001D098A" w:rsidP="001D098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Руководитель проекта</w:t>
            </w:r>
          </w:p>
          <w:p w14:paraId="17CDAA41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48093EED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Стоимость: ~80 т.р.</w:t>
            </w:r>
          </w:p>
          <w:p w14:paraId="5063FFA8" w14:textId="77777777" w:rsidR="001D098A" w:rsidRPr="00993F37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</w:p>
          <w:p w14:paraId="2753B317" w14:textId="4640144A" w:rsidR="001D098A" w:rsidRPr="00245B9D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u w:val="single"/>
              </w:rPr>
            </w:pPr>
            <w:r w:rsidRPr="00245B9D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u w:val="single"/>
              </w:rPr>
              <w:t>Постоянные расходы – 740 т.р/мес.</w:t>
            </w:r>
          </w:p>
          <w:p w14:paraId="510A31C7" w14:textId="77777777" w:rsidR="001D098A" w:rsidRPr="00993F37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</w:rPr>
            </w:pPr>
            <w:r w:rsidRPr="00993F37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</w:rPr>
              <w:t>Блоки работ:</w:t>
            </w:r>
          </w:p>
          <w:p w14:paraId="0F247085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03FD4DE6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1) Аутсорсинг: техническая поддержка сайта, продление хостинга </w:t>
            </w:r>
          </w:p>
          <w:p w14:paraId="27A23125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Стоимость: ~100 т.р.</w:t>
            </w:r>
          </w:p>
          <w:p w14:paraId="144421F3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14D72206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2) Реклама </w:t>
            </w:r>
          </w:p>
          <w:p w14:paraId="1C41033E" w14:textId="77777777" w:rsidR="001D098A" w:rsidRPr="001D098A" w:rsidRDefault="001D098A" w:rsidP="001D098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Настройка контекстной рекламы в Яндекс Директ</w:t>
            </w:r>
          </w:p>
          <w:p w14:paraId="05262ACF" w14:textId="77777777" w:rsidR="001D098A" w:rsidRPr="001D098A" w:rsidRDefault="001D098A" w:rsidP="001D098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Настройка таргетированной рекламы в социальных сетях</w:t>
            </w:r>
          </w:p>
          <w:p w14:paraId="2444ED0A" w14:textId="77777777" w:rsidR="001D098A" w:rsidRPr="001D098A" w:rsidRDefault="001D098A" w:rsidP="001D098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Продажа рекламы производителям/клиникам</w:t>
            </w:r>
          </w:p>
          <w:p w14:paraId="03466810" w14:textId="77777777" w:rsidR="001D098A" w:rsidRPr="001D098A" w:rsidRDefault="001D098A" w:rsidP="001D098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Подготовка отчетов по рекламным компаниям и продажам </w:t>
            </w:r>
          </w:p>
          <w:p w14:paraId="3F12CF9B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4FB34414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Специалисты: </w:t>
            </w:r>
          </w:p>
          <w:p w14:paraId="2B478AC9" w14:textId="77777777" w:rsidR="001D098A" w:rsidRPr="001D098A" w:rsidRDefault="001D098A" w:rsidP="001D098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Таргетолог</w:t>
            </w:r>
          </w:p>
          <w:p w14:paraId="72A3FA7D" w14:textId="77777777" w:rsidR="001D098A" w:rsidRPr="001D098A" w:rsidRDefault="001D098A" w:rsidP="001D098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Менеджер по работе с партнерами</w:t>
            </w:r>
          </w:p>
          <w:p w14:paraId="17CD7377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3FD35EFE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Стоимость ~350 т.р.</w:t>
            </w:r>
          </w:p>
          <w:p w14:paraId="2AF00A0B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p w14:paraId="55BE24AE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3) Менеджмент: координация, контроль качества работы персонала/подрядчиков, разработка вариантов оптимизации бизнес-процессов и продукта </w:t>
            </w:r>
          </w:p>
          <w:p w14:paraId="7A921B7F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Специалисты: Исполнительный директор, продакт менеджер </w:t>
            </w:r>
          </w:p>
          <w:p w14:paraId="5235D3BE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Стоимость ~170 т.р.</w:t>
            </w:r>
          </w:p>
          <w:p w14:paraId="7608FC8F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</w:p>
          <w:p w14:paraId="51CDE04D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4) Аутсорсинг: юридические и бухгалтерские услуги</w:t>
            </w:r>
          </w:p>
          <w:p w14:paraId="6222C89B" w14:textId="77777777" w:rsidR="001D098A" w:rsidRPr="001D098A" w:rsidRDefault="001D098A" w:rsidP="001D0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Стоимость ~120 т.р.</w:t>
            </w:r>
          </w:p>
          <w:p w14:paraId="47ABB3ED" w14:textId="369A6B37" w:rsidR="001D098A" w:rsidRPr="001D098A" w:rsidRDefault="001D098A" w:rsidP="0024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8A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E3DFE11" w14:textId="2768B692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Преимущества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будущего </w:t>
            </w: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>продукта:</w:t>
            </w:r>
          </w:p>
          <w:p w14:paraId="5B48BD06" w14:textId="77777777" w:rsidR="001D098A" w:rsidRPr="001D098A" w:rsidRDefault="001D098A" w:rsidP="001D098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>Расширенные параметры для индивидуального подбора питания, формирование рекомендаций по кормлению и уходу</w:t>
            </w:r>
          </w:p>
          <w:p w14:paraId="108869EC" w14:textId="77777777" w:rsidR="001D098A" w:rsidRPr="001D098A" w:rsidRDefault="001D098A" w:rsidP="001D098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>Удобный, понятный, современный интерфейс</w:t>
            </w:r>
          </w:p>
          <w:p w14:paraId="5C5434EF" w14:textId="77777777" w:rsidR="001D098A" w:rsidRPr="001D098A" w:rsidRDefault="001D098A" w:rsidP="001D098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Бесплатный сервис, доступный из любой точки мира </w:t>
            </w:r>
          </w:p>
          <w:p w14:paraId="4C7EE9EC" w14:textId="6289D3CF" w:rsidR="001D098A" w:rsidRPr="001D098A" w:rsidRDefault="001D098A" w:rsidP="001D098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>База данных сервиса разработана совместно с высококвалифицированными специалистами</w:t>
            </w:r>
          </w:p>
        </w:tc>
      </w:tr>
      <w:tr w:rsidR="001D098A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1B55B5E9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Благодаря использованию </w:t>
            </w:r>
            <w:proofErr w:type="spellStart"/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>JavaScript</w:t>
            </w:r>
            <w:proofErr w:type="spellEnd"/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>-фреймворка Vue.js при разработке веб-страницы команде проекта удастся создать продукт, который быстро и точно может подобрать корм для питомца за счет качественной связи данных и грамотно выстроенной архитектуры компонентов сервиса</w:t>
            </w:r>
          </w:p>
        </w:tc>
      </w:tr>
      <w:tr w:rsidR="001D098A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4546644F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Благодаря акселерационной программе был проанализирован спрос на рынке </w:t>
            </w:r>
            <w:proofErr w:type="spellStart"/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>зоо</w:t>
            </w:r>
            <w:proofErr w:type="spellEnd"/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>-услуг, определено ядро целевой аудитории, проведен конкурентный анализ, разработан бизнес-план проекта, включая расчет постоянных и переменных затрат, разработ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аны</w:t>
            </w: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монетизации продукта, рассчитан срок окупаемости проекта</w:t>
            </w:r>
          </w:p>
        </w:tc>
      </w:tr>
      <w:tr w:rsidR="001D098A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61D1A69F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sz w:val="20"/>
                <w:szCs w:val="20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42F1FE86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sz w:val="20"/>
                <w:szCs w:val="20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1333EC8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sz w:val="20"/>
                <w:szCs w:val="20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1D098A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4A99CA5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sz w:val="20"/>
                <w:szCs w:val="20"/>
              </w:rPr>
              <w:t xml:space="preserve">Каналы продвижения будущего продукта: </w:t>
            </w:r>
          </w:p>
          <w:p w14:paraId="49EB2B06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sz w:val="20"/>
                <w:szCs w:val="20"/>
              </w:rPr>
              <w:t xml:space="preserve">1. Контекстная реклама в Яндекс </w:t>
            </w:r>
            <w:proofErr w:type="spellStart"/>
            <w:r w:rsidRPr="001D098A">
              <w:rPr>
                <w:rFonts w:ascii="Times New Roman" w:hAnsi="Times New Roman" w:cs="Times New Roman"/>
                <w:sz w:val="20"/>
                <w:szCs w:val="20"/>
              </w:rPr>
              <w:t>Директ</w:t>
            </w:r>
            <w:proofErr w:type="spellEnd"/>
          </w:p>
          <w:p w14:paraId="5DDE7126" w14:textId="77777777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sz w:val="20"/>
                <w:szCs w:val="20"/>
              </w:rPr>
              <w:t>2. Таргетированная реклама в социальных сетях</w:t>
            </w:r>
          </w:p>
          <w:p w14:paraId="0908CCA9" w14:textId="39A7B531" w:rsidR="001D098A" w:rsidRP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sz w:val="20"/>
                <w:szCs w:val="20"/>
              </w:rPr>
              <w:t>3. Покупка интеграций у блогеров</w:t>
            </w:r>
          </w:p>
        </w:tc>
      </w:tr>
      <w:tr w:rsidR="001D098A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26FF8C29" w:rsidR="001D098A" w:rsidRPr="001D098A" w:rsidRDefault="001D098A" w:rsidP="001D0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1D098A">
              <w:rPr>
                <w:iCs/>
                <w:color w:val="000000"/>
                <w:sz w:val="20"/>
                <w:szCs w:val="20"/>
              </w:rPr>
              <w:t>Каналом сбыта является глобальная сеть Интернет, так как нашим будущим продуктом является сайт, с помощью которого будут реализованы все услуги сервиса</w:t>
            </w:r>
          </w:p>
        </w:tc>
      </w:tr>
      <w:tr w:rsidR="001D098A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1D098A" w:rsidRDefault="001D098A" w:rsidP="001D09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1D098A" w:rsidRPr="00D13435" w:rsidRDefault="001D098A" w:rsidP="001D09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1D098A" w:rsidRDefault="001D098A" w:rsidP="001D09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1D098A" w:rsidRPr="00D13435" w:rsidRDefault="001D098A" w:rsidP="001D09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098A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1D098A" w:rsidRPr="00445AC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5AC0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1D098A" w:rsidRPr="00445AC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5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48CCB783" w14:textId="49D89EFF" w:rsidR="00495F48" w:rsidRPr="00445AC0" w:rsidRDefault="00495F48" w:rsidP="00495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AC0">
              <w:rPr>
                <w:rFonts w:ascii="Times New Roman" w:hAnsi="Times New Roman" w:cs="Times New Roman"/>
                <w:sz w:val="20"/>
                <w:szCs w:val="20"/>
              </w:rPr>
              <w:t>Основная проблема - невозможность самостоятельного подбора правильного корма для питомца с учетом его особенностей здоровья.</w:t>
            </w:r>
          </w:p>
          <w:p w14:paraId="330747E2" w14:textId="514563F2" w:rsidR="001D098A" w:rsidRPr="00445AC0" w:rsidRDefault="00495F48" w:rsidP="00495F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AC0">
              <w:rPr>
                <w:rFonts w:ascii="Times New Roman" w:hAnsi="Times New Roman" w:cs="Times New Roman"/>
                <w:sz w:val="20"/>
                <w:szCs w:val="20"/>
              </w:rPr>
              <w:t xml:space="preserve">У потребителей нет достаточной квалификации и базы знаний, чтобы правильно подобрать специальное питание для животных с особенностями здоровья. Также зачастую у потребителя нет времени/денежных средств, чтобы проконсультироваться у ветеринара по кормлению и уходу за особенным питомцем, в некоторых населенных пунктах отсутствуют высококвалифицированные специалисты.  </w:t>
            </w:r>
          </w:p>
        </w:tc>
      </w:tr>
      <w:tr w:rsidR="001D098A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1D098A" w:rsidRPr="00445AC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5AC0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1D098A" w:rsidRPr="00445AC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5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72D2DFCD" w:rsidR="00F74922" w:rsidRPr="00445AC0" w:rsidRDefault="00F74922" w:rsidP="00F749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AC0">
              <w:rPr>
                <w:rFonts w:ascii="Times New Roman" w:hAnsi="Times New Roman" w:cs="Times New Roman"/>
                <w:sz w:val="20"/>
                <w:szCs w:val="20"/>
              </w:rPr>
              <w:t xml:space="preserve">Будущий продукт обеспечивает </w:t>
            </w:r>
            <w:r w:rsidR="00495F48" w:rsidRPr="00445AC0">
              <w:rPr>
                <w:rFonts w:ascii="Times New Roman" w:hAnsi="Times New Roman" w:cs="Times New Roman"/>
                <w:sz w:val="20"/>
                <w:szCs w:val="20"/>
              </w:rPr>
              <w:t>доступност</w:t>
            </w:r>
            <w:r w:rsidRPr="00445A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95F48" w:rsidRPr="0044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AC0">
              <w:rPr>
                <w:rFonts w:ascii="Times New Roman" w:hAnsi="Times New Roman" w:cs="Times New Roman"/>
                <w:sz w:val="20"/>
                <w:szCs w:val="20"/>
              </w:rPr>
              <w:t>подбора специального питания - платформа сможет полностью решить проблему невозможности самостоятельного выбора корма, экономя время потребителя, средства на посещения ветеринарных консультаций.</w:t>
            </w:r>
          </w:p>
        </w:tc>
      </w:tr>
      <w:tr w:rsidR="001D098A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1D098A" w:rsidRPr="00445AC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5AC0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1D098A" w:rsidRPr="0063268C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445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31AC27A3" w:rsidR="001D098A" w:rsidRPr="006978B0" w:rsidRDefault="00445AC0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AC0">
              <w:rPr>
                <w:rFonts w:ascii="Times New Roman" w:hAnsi="Times New Roman" w:cs="Times New Roman"/>
                <w:sz w:val="20"/>
                <w:szCs w:val="20"/>
              </w:rPr>
              <w:t xml:space="preserve">«Держателем» проблемы являются потребители, который сталкиваются с невозможностью самостоятельного подбора особенного питания для своего питомца, а также не всегда могут посетить ветеринара для консультации по кормлению и уходу. Стартап решает данные проблемы, предлагая удобный, бесплатный, доступный сервис по подбору корма с </w:t>
            </w:r>
            <w:r w:rsidRPr="00445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особенностей здоровья питомца, базирующийся на экспертной базе знаний.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98A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1D098A" w:rsidRPr="00C93E8E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93E8E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1D098A" w:rsidRPr="00C93E8E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3E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3516070" w:rsidR="001D098A" w:rsidRPr="00C93E8E" w:rsidRDefault="00F74922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3E8E">
              <w:rPr>
                <w:rFonts w:ascii="Times New Roman" w:hAnsi="Times New Roman" w:cs="Times New Roman"/>
                <w:sz w:val="20"/>
                <w:szCs w:val="20"/>
              </w:rPr>
              <w:t>Проблема будет решена с помощью основного функционала платформы: прохождения теста с указанием характеристик питомца, на основании которых сервис предлагает корм. Прохождение такого теста занимает не более 3 минут, сервис бесплатный и доступен из любой точки мира.</w:t>
            </w:r>
          </w:p>
        </w:tc>
      </w:tr>
      <w:tr w:rsidR="001D098A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1D098A" w:rsidRPr="006978B0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1D098A" w:rsidRPr="00D13435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07D586B3" w14:textId="7EBE5C16" w:rsidR="004C158B" w:rsidRDefault="004C158B" w:rsidP="001D09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Положительная динамика рынка: </w:t>
            </w:r>
          </w:p>
          <w:p w14:paraId="14924954" w14:textId="23AEE6B6" w:rsidR="001D098A" w:rsidRPr="001D098A" w:rsidRDefault="001D098A" w:rsidP="001D098A">
            <w:pPr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1)  </w:t>
            </w:r>
            <w:r w:rsidRPr="00797968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>За последние три года количество домашних питомцев выросло на 12 миллионов</w:t>
            </w:r>
            <w:r w:rsidRPr="001D098A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797968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по результатам </w:t>
            </w:r>
            <w:r w:rsidRPr="001D098A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>исследовани</w:t>
            </w:r>
            <w:r w:rsidR="00797968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>я</w:t>
            </w:r>
            <w:r w:rsidRPr="001D098A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1D098A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ru-RU"/>
                <w14:ligatures w14:val="none"/>
              </w:rPr>
              <w:t>Mars</w:t>
            </w:r>
            <w:r w:rsidRPr="001D098A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1D098A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ru-RU"/>
                <w14:ligatures w14:val="none"/>
              </w:rPr>
              <w:t>Petcare</w:t>
            </w:r>
          </w:p>
          <w:p w14:paraId="4B13CF5E" w14:textId="448B3C72" w:rsidR="001D098A" w:rsidRPr="001D098A" w:rsidRDefault="001D098A" w:rsidP="001D098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iCs/>
                <w:sz w:val="20"/>
                <w:szCs w:val="20"/>
              </w:rPr>
            </w:pPr>
            <w:r w:rsidRPr="001D098A">
              <w:rPr>
                <w:iCs/>
                <w:sz w:val="20"/>
                <w:szCs w:val="20"/>
              </w:rPr>
              <w:t xml:space="preserve">2) </w:t>
            </w:r>
            <w:r w:rsidRPr="00797968">
              <w:rPr>
                <w:iCs/>
                <w:sz w:val="20"/>
                <w:szCs w:val="20"/>
              </w:rPr>
              <w:t>Несмотря на общую неопределенность и падение платежеспособности населения, люди не хотят экономить на домашних животных. Россияне скорее откажутся от покупок для себя, чем для своих питомцев</w:t>
            </w:r>
            <w:r w:rsidR="00797968">
              <w:rPr>
                <w:iCs/>
                <w:sz w:val="20"/>
                <w:szCs w:val="20"/>
              </w:rPr>
              <w:t xml:space="preserve"> - </w:t>
            </w:r>
            <w:r w:rsidRPr="001D098A">
              <w:rPr>
                <w:iCs/>
                <w:sz w:val="20"/>
                <w:szCs w:val="20"/>
              </w:rPr>
              <w:t xml:space="preserve">аналитика оператора онлайн-касс </w:t>
            </w:r>
            <w:proofErr w:type="spellStart"/>
            <w:r w:rsidRPr="001D098A">
              <w:rPr>
                <w:iCs/>
                <w:sz w:val="20"/>
                <w:szCs w:val="20"/>
              </w:rPr>
              <w:t>Эвотор</w:t>
            </w:r>
            <w:proofErr w:type="spellEnd"/>
          </w:p>
          <w:p w14:paraId="5207174C" w14:textId="77777777" w:rsidR="001D098A" w:rsidRPr="001D098A" w:rsidRDefault="001D098A" w:rsidP="001D098A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14:paraId="0A5CE280" w14:textId="77777777" w:rsidR="001D098A" w:rsidRDefault="001D098A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3) </w:t>
            </w:r>
            <w:r w:rsidRPr="00797968">
              <w:rPr>
                <w:rFonts w:ascii="Times New Roman" w:hAnsi="Times New Roman" w:cs="Times New Roman"/>
                <w:iCs/>
                <w:sz w:val="20"/>
                <w:szCs w:val="20"/>
              </w:rPr>
              <w:t>Положительная динамика рынка: увеличение объема производимого корма</w:t>
            </w: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97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аналитика </w:t>
            </w:r>
            <w:r w:rsidRPr="001D098A">
              <w:rPr>
                <w:rFonts w:ascii="Times New Roman" w:hAnsi="Times New Roman" w:cs="Times New Roman"/>
                <w:iCs/>
                <w:sz w:val="20"/>
                <w:szCs w:val="20"/>
              </w:rPr>
              <w:t>Яндекс Дзен</w:t>
            </w:r>
          </w:p>
          <w:p w14:paraId="07197ECB" w14:textId="77777777" w:rsidR="004C158B" w:rsidRDefault="004C158B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7925863" w14:textId="0A93AFCE" w:rsidR="004C158B" w:rsidRPr="00EB2307" w:rsidRDefault="004C158B" w:rsidP="004C15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EB2307">
              <w:rPr>
                <w:rFonts w:ascii="Times New Roman" w:hAnsi="Times New Roman" w:cs="Times New Roman"/>
                <w:sz w:val="20"/>
                <w:lang w:val="en-US"/>
              </w:rPr>
              <w:t>TAM</w:t>
            </w:r>
            <w:r w:rsidRPr="00EB2307">
              <w:rPr>
                <w:rFonts w:ascii="Times New Roman" w:hAnsi="Times New Roman" w:cs="Times New Roman"/>
                <w:sz w:val="20"/>
              </w:rPr>
              <w:t xml:space="preserve"> (рынок </w:t>
            </w:r>
            <w:proofErr w:type="spellStart"/>
            <w:r w:rsidRPr="00EB2307">
              <w:rPr>
                <w:rFonts w:ascii="Times New Roman" w:hAnsi="Times New Roman" w:cs="Times New Roman"/>
                <w:sz w:val="20"/>
              </w:rPr>
              <w:t>зоо</w:t>
            </w:r>
            <w:proofErr w:type="spellEnd"/>
            <w:r w:rsidRPr="00EB2307">
              <w:rPr>
                <w:rFonts w:ascii="Times New Roman" w:hAnsi="Times New Roman" w:cs="Times New Roman"/>
                <w:sz w:val="20"/>
              </w:rPr>
              <w:t>-подписок) – 20 млрд руб. (20 млн. пользователей * ср. стоимость подписки (1000 руб.))</w:t>
            </w:r>
          </w:p>
          <w:p w14:paraId="70C6B8C9" w14:textId="2538BF85" w:rsidR="004C158B" w:rsidRPr="00EB2307" w:rsidRDefault="004C158B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EB2307">
              <w:rPr>
                <w:rFonts w:ascii="Times New Roman" w:hAnsi="Times New Roman" w:cs="Times New Roman"/>
                <w:sz w:val="20"/>
                <w:lang w:val="en-US"/>
              </w:rPr>
              <w:t>SAM</w:t>
            </w:r>
            <w:r w:rsidRPr="00EB2307">
              <w:rPr>
                <w:rFonts w:ascii="Times New Roman" w:hAnsi="Times New Roman" w:cs="Times New Roman"/>
                <w:sz w:val="20"/>
              </w:rPr>
              <w:t xml:space="preserve"> (рынок подписок на аналогичные сервисы) – </w:t>
            </w:r>
            <w:r w:rsidR="0075232F" w:rsidRPr="00EB2307">
              <w:rPr>
                <w:rFonts w:ascii="Times New Roman" w:hAnsi="Times New Roman" w:cs="Times New Roman"/>
                <w:sz w:val="20"/>
              </w:rPr>
              <w:t>6</w:t>
            </w:r>
            <w:r w:rsidRPr="00EB2307">
              <w:rPr>
                <w:rFonts w:ascii="Times New Roman" w:hAnsi="Times New Roman" w:cs="Times New Roman"/>
                <w:sz w:val="20"/>
              </w:rPr>
              <w:t xml:space="preserve"> млрд. руб.</w:t>
            </w:r>
            <w:r w:rsidR="0062032F" w:rsidRPr="00EB2307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75232F" w:rsidRPr="00EB2307">
              <w:rPr>
                <w:rFonts w:ascii="Times New Roman" w:hAnsi="Times New Roman" w:cs="Times New Roman"/>
                <w:sz w:val="20"/>
              </w:rPr>
              <w:t>6</w:t>
            </w:r>
            <w:r w:rsidR="0062032F" w:rsidRPr="00EB2307">
              <w:rPr>
                <w:rFonts w:ascii="Times New Roman" w:hAnsi="Times New Roman" w:cs="Times New Roman"/>
                <w:sz w:val="20"/>
              </w:rPr>
              <w:t xml:space="preserve"> млн. пользователей*1000 руб.)</w:t>
            </w:r>
          </w:p>
          <w:p w14:paraId="356AAE99" w14:textId="0FF1C2E3" w:rsidR="004C158B" w:rsidRPr="004C158B" w:rsidRDefault="004C158B" w:rsidP="001D09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307">
              <w:rPr>
                <w:rFonts w:ascii="Times New Roman" w:hAnsi="Times New Roman" w:cs="Times New Roman"/>
                <w:sz w:val="20"/>
                <w:lang w:val="en-US"/>
              </w:rPr>
              <w:t>SOM</w:t>
            </w:r>
            <w:r w:rsidRPr="00EB2307">
              <w:rPr>
                <w:rFonts w:ascii="Times New Roman" w:hAnsi="Times New Roman" w:cs="Times New Roman"/>
                <w:sz w:val="20"/>
              </w:rPr>
              <w:t xml:space="preserve"> (достижимый объем рынка) – 12 млн руб.</w:t>
            </w:r>
            <w:r w:rsidR="0062032F" w:rsidRPr="00EB2307">
              <w:rPr>
                <w:rFonts w:ascii="Times New Roman" w:hAnsi="Times New Roman" w:cs="Times New Roman"/>
                <w:sz w:val="20"/>
              </w:rPr>
              <w:t xml:space="preserve"> (выручка в год)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4290F" w14:textId="77777777" w:rsidR="001D098A" w:rsidRDefault="001D098A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6EC3B" w14:textId="77777777" w:rsidR="001D098A" w:rsidRDefault="001D098A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60B7FFA3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C91D573" w14:textId="663E8403" w:rsidR="00797968" w:rsidRPr="00797968" w:rsidRDefault="0079796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Разработка и запуск с</w:t>
            </w:r>
            <w:r w:rsidRPr="00797968">
              <w:rPr>
                <w:rFonts w:ascii="Times New Roman" w:hAnsi="Times New Roman" w:cs="Times New Roman"/>
                <w:iCs/>
                <w:sz w:val="20"/>
                <w:szCs w:val="20"/>
              </w:rPr>
              <w:t>ервис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 (сайта)</w:t>
            </w:r>
            <w:r w:rsidRPr="00797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подбору корма с учетом особенностей здоровья домашних питомцев «</w:t>
            </w:r>
            <w:proofErr w:type="spellStart"/>
            <w:r w:rsidRPr="00797968">
              <w:rPr>
                <w:rFonts w:ascii="Times New Roman" w:hAnsi="Times New Roman" w:cs="Times New Roman"/>
                <w:iCs/>
                <w:sz w:val="20"/>
                <w:szCs w:val="20"/>
              </w:rPr>
              <w:t>HealthPet</w:t>
            </w:r>
            <w:proofErr w:type="spellEnd"/>
            <w:r w:rsidRPr="00797968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14:paraId="15478690" w14:textId="6510B237" w:rsidR="00346CE2" w:rsidRPr="00495F48" w:rsidRDefault="00773EE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F48">
              <w:rPr>
                <w:rFonts w:ascii="Times New Roman" w:hAnsi="Times New Roman" w:cs="Times New Roman"/>
                <w:iCs/>
                <w:sz w:val="20"/>
                <w:szCs w:val="20"/>
              </w:rPr>
              <w:t>Разработка и запуск мобильного приложения «</w:t>
            </w:r>
            <w:proofErr w:type="spellStart"/>
            <w:r w:rsidRPr="00495F48">
              <w:rPr>
                <w:rFonts w:ascii="Times New Roman" w:hAnsi="Times New Roman" w:cs="Times New Roman"/>
                <w:iCs/>
                <w:sz w:val="20"/>
                <w:szCs w:val="20"/>
              </w:rPr>
              <w:t>HealthPet</w:t>
            </w:r>
            <w:proofErr w:type="spellEnd"/>
            <w:r w:rsidRPr="00495F48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14:paraId="00DDBFA5" w14:textId="5C43AADF" w:rsidR="00773EED" w:rsidRPr="00495F48" w:rsidRDefault="00773EE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F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Интеграция в ветеринарные сервисы и площадки ритейлеров </w:t>
            </w:r>
            <w:proofErr w:type="spellStart"/>
            <w:r w:rsidRPr="00495F48">
              <w:rPr>
                <w:rFonts w:ascii="Times New Roman" w:hAnsi="Times New Roman" w:cs="Times New Roman"/>
                <w:iCs/>
                <w:sz w:val="20"/>
                <w:szCs w:val="20"/>
              </w:rPr>
              <w:t>зоотоваров</w:t>
            </w:r>
            <w:proofErr w:type="spellEnd"/>
          </w:p>
          <w:p w14:paraId="12A39C18" w14:textId="3A550361" w:rsidR="00495F48" w:rsidRPr="00495F48" w:rsidRDefault="00773EE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F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Расширение функционала сервиса: возможность заказа быстрых ветеринарных консультаций, включение </w:t>
            </w:r>
            <w:r w:rsidR="00495F48" w:rsidRPr="00495F48">
              <w:rPr>
                <w:rFonts w:ascii="Times New Roman" w:hAnsi="Times New Roman" w:cs="Times New Roman"/>
                <w:iCs/>
                <w:sz w:val="20"/>
                <w:szCs w:val="20"/>
              </w:rPr>
              <w:t>в сервис промо-активаций, видеоконтента</w:t>
            </w:r>
          </w:p>
          <w:p w14:paraId="49EAF8FD" w14:textId="49D7CF35" w:rsidR="0063268C" w:rsidRPr="00495F48" w:rsidRDefault="00495F48" w:rsidP="006326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495F48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разных пакетов подписок</w:t>
            </w:r>
            <w:r w:rsidRPr="00495F4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3A35"/>
    <w:multiLevelType w:val="hybridMultilevel"/>
    <w:tmpl w:val="F96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C97"/>
    <w:multiLevelType w:val="hybridMultilevel"/>
    <w:tmpl w:val="34A4E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298D"/>
    <w:multiLevelType w:val="hybridMultilevel"/>
    <w:tmpl w:val="D0F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B006C"/>
    <w:multiLevelType w:val="hybridMultilevel"/>
    <w:tmpl w:val="3C4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AD1"/>
    <w:multiLevelType w:val="hybridMultilevel"/>
    <w:tmpl w:val="34D2C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D0E45"/>
    <w:multiLevelType w:val="hybridMultilevel"/>
    <w:tmpl w:val="EF12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5C5"/>
    <w:multiLevelType w:val="hybridMultilevel"/>
    <w:tmpl w:val="3782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E249C"/>
    <w:multiLevelType w:val="hybridMultilevel"/>
    <w:tmpl w:val="DF78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86F2E"/>
    <w:multiLevelType w:val="hybridMultilevel"/>
    <w:tmpl w:val="E86E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A54A1"/>
    <w:multiLevelType w:val="hybridMultilevel"/>
    <w:tmpl w:val="A0AA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4A64"/>
    <w:multiLevelType w:val="hybridMultilevel"/>
    <w:tmpl w:val="264A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E195C"/>
    <w:multiLevelType w:val="hybridMultilevel"/>
    <w:tmpl w:val="33F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449FB"/>
    <w:multiLevelType w:val="hybridMultilevel"/>
    <w:tmpl w:val="BE204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96937"/>
    <w:multiLevelType w:val="hybridMultilevel"/>
    <w:tmpl w:val="CA46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C5AAE"/>
    <w:multiLevelType w:val="hybridMultilevel"/>
    <w:tmpl w:val="38B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31F95"/>
    <w:multiLevelType w:val="hybridMultilevel"/>
    <w:tmpl w:val="DA1A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51247"/>
    <w:rsid w:val="000520B5"/>
    <w:rsid w:val="001D098A"/>
    <w:rsid w:val="00245B9D"/>
    <w:rsid w:val="002818FE"/>
    <w:rsid w:val="00346CE2"/>
    <w:rsid w:val="003909D5"/>
    <w:rsid w:val="003956DA"/>
    <w:rsid w:val="00445AC0"/>
    <w:rsid w:val="00495F48"/>
    <w:rsid w:val="004C158B"/>
    <w:rsid w:val="005E4354"/>
    <w:rsid w:val="0062032F"/>
    <w:rsid w:val="0063268C"/>
    <w:rsid w:val="006978B0"/>
    <w:rsid w:val="006F2F29"/>
    <w:rsid w:val="006F576A"/>
    <w:rsid w:val="0075232F"/>
    <w:rsid w:val="00773EED"/>
    <w:rsid w:val="00797968"/>
    <w:rsid w:val="00846959"/>
    <w:rsid w:val="00972C77"/>
    <w:rsid w:val="009846A5"/>
    <w:rsid w:val="00993F37"/>
    <w:rsid w:val="009F21C2"/>
    <w:rsid w:val="00B16A92"/>
    <w:rsid w:val="00BB0511"/>
    <w:rsid w:val="00C15BF1"/>
    <w:rsid w:val="00C93E8E"/>
    <w:rsid w:val="00C967D3"/>
    <w:rsid w:val="00CE3F85"/>
    <w:rsid w:val="00D13435"/>
    <w:rsid w:val="00D272EC"/>
    <w:rsid w:val="00DA2381"/>
    <w:rsid w:val="00EB2307"/>
    <w:rsid w:val="00EE5338"/>
    <w:rsid w:val="00F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D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1D098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5124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52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servis-po-podboru-korma-s-ucetom-osobennostej-zdorova-domasnih-pitomcev-healthp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Дарья Авилова</cp:lastModifiedBy>
  <cp:revision>13</cp:revision>
  <dcterms:created xsi:type="dcterms:W3CDTF">2023-11-25T09:26:00Z</dcterms:created>
  <dcterms:modified xsi:type="dcterms:W3CDTF">2023-12-09T11:45:00Z</dcterms:modified>
</cp:coreProperties>
</file>