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58D5" w14:textId="77777777" w:rsidR="004772F5" w:rsidRPr="0023242C" w:rsidRDefault="004772F5" w:rsidP="004772F5">
      <w:pPr>
        <w:rPr>
          <w:lang w:val="en-US"/>
        </w:rPr>
      </w:pPr>
    </w:p>
    <w:p w14:paraId="3DA9D964" w14:textId="77777777" w:rsidR="004772F5" w:rsidRDefault="004772F5" w:rsidP="004772F5">
      <w:pPr>
        <w:spacing w:after="175" w:line="297" w:lineRule="auto"/>
        <w:ind w:left="659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>от __________ № 70-2022-000925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5AE64" w14:textId="77777777" w:rsidR="004772F5" w:rsidRDefault="004772F5" w:rsidP="004772F5">
      <w:pPr>
        <w:spacing w:after="217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CFFFCBB" w14:textId="29B5DDA6" w:rsidR="004772F5" w:rsidRDefault="004772F5" w:rsidP="004772F5">
      <w:pPr>
        <w:spacing w:after="175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14:paraId="138F79F0" w14:textId="4104F85B" w:rsidR="004772F5" w:rsidRDefault="004772F5" w:rsidP="004772F5">
      <w:pPr>
        <w:spacing w:after="187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6C21F" wp14:editId="5457F0E7">
                <wp:simplePos x="0" y="0"/>
                <wp:positionH relativeFrom="margin">
                  <wp:posOffset>-91440</wp:posOffset>
                </wp:positionH>
                <wp:positionV relativeFrom="paragraph">
                  <wp:posOffset>237490</wp:posOffset>
                </wp:positionV>
                <wp:extent cx="6423660" cy="1737360"/>
                <wp:effectExtent l="0" t="0" r="0" b="0"/>
                <wp:wrapTopAndBottom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1737360"/>
                          <a:chOff x="0" y="0"/>
                          <a:chExt cx="6423025" cy="165526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31994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AC7C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63998" y="27039"/>
                            <a:ext cx="176427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FAA71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«__» _________ 202__ г.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91402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4B2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628" y="298955"/>
                            <a:ext cx="1207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8728E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186" y="298955"/>
                            <a:ext cx="14918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BBF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Получателя гранта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0707" y="2712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189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0" y="260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048" y="2605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0" y="4373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3731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0" y="26662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84399" y="28365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7E9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684399" y="2605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2684399" y="4236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2529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2676779" y="2529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2682875" y="2529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2676779" y="25900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28" y="492503"/>
                            <a:ext cx="4479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D77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ИНН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737" y="492503"/>
                            <a:ext cx="14535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8AA4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Грантополучателя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1394" y="4647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FBC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74" name="Shape 5074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452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452557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0" y="632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48" y="632389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0" y="45865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4399" y="47568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2AFA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1" name="Shape 5081"/>
                        <wps:cNvSpPr/>
                        <wps:spPr>
                          <a:xfrm>
                            <a:off x="2684399" y="45255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2684399" y="614101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444937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2676779" y="444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2682875" y="444937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2676779" y="451033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628" y="684526"/>
                            <a:ext cx="26241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FC42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Наименование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7" name="Shape 5087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0" y="6461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3048" y="646105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0" y="65220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28" y="830831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2C3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5490" y="8031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2F02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0" y="9691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048" y="96919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0" y="81069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84399" y="66923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761E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95" name="Shape 5095"/>
                        <wps:cNvSpPr/>
                        <wps:spPr>
                          <a:xfrm>
                            <a:off x="2684399" y="64610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2684399" y="807649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0" y="638485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2676779" y="638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2682875" y="638485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2676779" y="644581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628" y="1023235"/>
                            <a:ext cx="3369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E7B3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Дата начала реализации акселерационной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0" y="9844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048" y="984433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0" y="990605"/>
                            <a:ext cx="9144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628" y="1169540"/>
                            <a:ext cx="8975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35A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5490" y="1141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99F5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5" name="Shape 5105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0" y="1309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48" y="1309426"/>
                            <a:ext cx="2675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9144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0" y="114940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84399" y="100794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C04B0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9" name="Shape 5109"/>
                        <wps:cNvSpPr/>
                        <wps:spPr>
                          <a:xfrm>
                            <a:off x="2684399" y="98443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2684399" y="1147882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0" y="97681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2676779" y="976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875" y="976813"/>
                            <a:ext cx="352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6" h="9144">
                                <a:moveTo>
                                  <a:pt x="0" y="0"/>
                                </a:moveTo>
                                <a:lnTo>
                                  <a:pt x="3528696" y="0"/>
                                </a:lnTo>
                                <a:lnTo>
                                  <a:pt x="352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676779" y="982985"/>
                            <a:ext cx="9144" cy="3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061"/>
                                </a:lnTo>
                                <a:lnTo>
                                  <a:pt x="0" y="334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1364611"/>
                            <a:ext cx="28264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A56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Дата заключения и номер Договора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6719" y="13369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61D7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15" name="Shape 5115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0" y="1324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3048" y="1324666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1502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3048" y="1502974"/>
                            <a:ext cx="2678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303" h="9144">
                                <a:moveTo>
                                  <a:pt x="0" y="0"/>
                                </a:moveTo>
                                <a:lnTo>
                                  <a:pt x="2678303" y="0"/>
                                </a:lnTo>
                                <a:lnTo>
                                  <a:pt x="2678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0" y="1330761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81351" y="13477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D4F8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22" name="Shape 5122"/>
                        <wps:cNvSpPr/>
                        <wps:spPr>
                          <a:xfrm>
                            <a:off x="2681351" y="1324666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681351" y="1486210"/>
                            <a:ext cx="3531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43" h="9144">
                                <a:moveTo>
                                  <a:pt x="0" y="0"/>
                                </a:moveTo>
                                <a:lnTo>
                                  <a:pt x="3531743" y="0"/>
                                </a:lnTo>
                                <a:lnTo>
                                  <a:pt x="3531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0" y="1317046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676779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682875" y="1317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2688971" y="1317046"/>
                            <a:ext cx="3522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 h="9144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  <a:lnTo>
                                  <a:pt x="3522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916" y="1515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AF0D" w14:textId="77777777" w:rsidR="004772F5" w:rsidRDefault="004772F5" w:rsidP="004772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FD6C21F" id="Group 3565" o:spid="_x0000_s1026" style="position:absolute;left:0;text-align:left;margin-left:-7.2pt;margin-top:18.7pt;width:505.8pt;height:136.8pt;z-index:251659264;mso-position-horizontal-relative:margin;mso-width-relative:margin;mso-height-relative:margin" coordsize="64230,1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">
                <v:rect id="Rectangle 29" o:spid="_x0000_s1027" style="position:absolute;left:5031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5C5AC7C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50639;top:270;width:1764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7BFAA71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«__» _________ 202__ г.</w:t>
                        </w:r>
                      </w:p>
                    </w:txbxContent>
                  </v:textbox>
                </v:rect>
                <v:rect id="Rectangle 31" o:spid="_x0000_s1029" style="position:absolute;left:639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1244B2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716;top:2989;width:1207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D8728E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33" o:spid="_x0000_s1031" style="position:absolute;left:9801;top:2989;width:149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DBBBF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Получателя гранта</w:t>
                        </w:r>
                      </w:p>
                    </w:txbxContent>
                  </v:textbox>
                </v:rect>
                <v:rect id="Rectangle 34" o:spid="_x0000_s1032" style="position:absolute;left:21007;top:27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2A9189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1" o:spid="_x0000_s1033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UO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VKMe/L5JT0DOnwAAAP//AwBQSwECLQAUAAYACAAAACEA2+H2y+4AAACFAQAAEwAAAAAAAAAA&#10;AAAAAAAAAAAAW0NvbnRlbnRfVHlwZXNdLnhtbFBLAQItABQABgAIAAAAIQBa9CxbvwAAABUBAAAL&#10;AAAAAAAAAAAAAAAAAB8BAABfcmVscy8ucmVsc1BLAQItABQABgAIAAAAIQAQIv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2" o:spid="_x0000_s1034" style="position:absolute;top:2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t5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pP4e9NegIy/wUAAP//AwBQSwECLQAUAAYACAAAACEA2+H2y+4AAACFAQAAEwAAAAAAAAAA&#10;AAAAAAAAAAAAW0NvbnRlbnRfVHlwZXNdLnhtbFBLAQItABQABgAIAAAAIQBa9CxbvwAAABUBAAAL&#10;AAAAAAAAAAAAAAAAAB8BAABfcmVscy8ucmVsc1BLAQItABQABgAIAAAAIQDg8Gt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3" o:spid="_x0000_s1035" style="position:absolute;left:30;top:2605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4" o:spid="_x0000_s1036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5" o:spid="_x0000_s1037" style="position:absolute;top:43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66" o:spid="_x0000_s1038" style="position:absolute;left:30;top:4373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67" o:spid="_x0000_s1039" style="position:absolute;top:266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rect id="Rectangle 42" o:spid="_x0000_s1040" style="position:absolute;left:26843;top:283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3967E9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68" o:spid="_x0000_s1041" style="position:absolute;left:26843;top:2605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69" o:spid="_x0000_s1042" style="position:absolute;left:26843;top:423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tR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UTyE55vwBOTkAQAA//8DAFBLAQItABQABgAIAAAAIQDb4fbL7gAAAIUBAAATAAAAAAAAAAAA&#10;AAAAAAAAAABbQ29udGVudF9UeXBlc10ueG1sUEsBAi0AFAAGAAgAAAAhAFr0LFu/AAAAFQEAAAsA&#10;AAAAAAAAAAAAAAAAHwEAAF9yZWxzLy5yZWxzUEsBAi0AFAAGAAgAAAAhAMxLW1H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0" o:spid="_x0000_s1043" style="position:absolute;top:252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71" o:spid="_x0000_s1044" style="position:absolute;left:26767;top:25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2" o:spid="_x0000_s1045" style="position:absolute;left:26828;top:252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73" o:spid="_x0000_s1046" style="position:absolute;left:26767;top:259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49" o:spid="_x0000_s1047" style="position:absolute;left:716;top:4925;width:447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AC03D77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</w:txbxContent>
                  </v:textbox>
                </v:rect>
                <v:rect id="Rectangle 50" o:spid="_x0000_s1048" style="position:absolute;left:4087;top:4925;width:1453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028AA4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Грантополучателя</w:t>
                        </w:r>
                      </w:p>
                    </w:txbxContent>
                  </v:textbox>
                </v:rect>
                <v:rect id="Rectangle 51" o:spid="_x0000_s1049" style="position:absolute;left:15013;top:464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3BFFBC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4" o:spid="_x0000_s1050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BL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R7WYw/1NegIy/wUAAP//AwBQSwECLQAUAAYACAAAACEA2+H2y+4AAACFAQAAEwAAAAAAAAAA&#10;AAAAAAAAAAAAW0NvbnRlbnRfVHlwZXNdLnhtbFBLAQItABQABgAIAAAAIQBa9CxbvwAAABUBAAAL&#10;AAAAAAAAAAAAAAAAAB8BAABfcmVscy8ucmVsc1BLAQItABQABgAIAAAAIQCFjMB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5" o:spid="_x0000_s1051" style="position:absolute;top:45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6" o:spid="_x0000_s1052" style="position:absolute;left:30;top:4525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77" o:spid="_x0000_s1053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8" o:spid="_x0000_s1054" style="position:absolute;top:6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79" o:spid="_x0000_s1055" style="position:absolute;left:30;top:6323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80" o:spid="_x0000_s1056" style="position:absolute;top:4586;width:91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" path="m,l9144,r,173736l,173736,,e" fillcolor="black" stroked="f" strokeweight="0">
                  <v:stroke miterlimit="83231f" joinstyle="miter"/>
                  <v:path arrowok="t" textboxrect="0,0,9144,173736"/>
                </v:shape>
                <v:rect id="Rectangle 59" o:spid="_x0000_s1057" style="position:absolute;left:26843;top:4756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2B22AFA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1" o:spid="_x0000_s1058" style="position:absolute;left:26843;top:4525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2" o:spid="_x0000_s1059" style="position:absolute;left:26843;top:614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3" o:spid="_x0000_s1060" style="position:absolute;top:4449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84" o:spid="_x0000_s1061" style="position:absolute;left:26767;top:44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Bs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gYqFEf/t6kJyCnDwAAAP//AwBQSwECLQAUAAYACAAAACEA2+H2y+4AAACFAQAAEwAAAAAAAAAA&#10;AAAAAAAAAAAAW0NvbnRlbnRfVHlwZXNdLnhtbFBLAQItABQABgAIAAAAIQBa9CxbvwAAABUBAAAL&#10;AAAAAAAAAAAAAAAAAB8BAABfcmVscy8ucmVsc1BLAQItABQABgAIAAAAIQCwWbB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5" o:spid="_x0000_s1062" style="position:absolute;left:26828;top:4449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86" o:spid="_x0000_s1063" style="position:absolute;left:26767;top:4510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66" o:spid="_x0000_s1064" style="position:absolute;left:716;top:6845;width:262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00CFC42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Наименование акселерационной </w:t>
                        </w:r>
                      </w:p>
                    </w:txbxContent>
                  </v:textbox>
                </v:rect>
                <v:shape id="Shape 5087" o:spid="_x0000_s1065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8" o:spid="_x0000_s1066" style="position:absolute;top:6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9" o:spid="_x0000_s1067" style="position:absolute;left:30;top:6461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0" o:spid="_x0000_s1068" style="position:absolute;top:6522;width:91;height:1584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1" o:spid="_x0000_s1069" style="position:absolute;left:716;top:8308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66A2C3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72" o:spid="_x0000_s1070" style="position:absolute;left:7454;top:803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8D22F02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1" o:spid="_x0000_s1071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2" o:spid="_x0000_s1072" style="position:absolute;top:96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te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FzUZwe1NegJyfgUAAP//AwBQSwECLQAUAAYACAAAACEA2+H2y+4AAACFAQAAEwAAAAAAAAAA&#10;AAAAAAAAAAAAW0NvbnRlbnRfVHlwZXNdLnhtbFBLAQItABQABgAIAAAAIQBa9CxbvwAAABUBAAAL&#10;AAAAAAAAAAAAAAAAAB8BAABfcmVscy8ucmVsc1BLAQItABQABgAIAAAAIQDVJRt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3" o:spid="_x0000_s1073" style="position:absolute;left:30;top:9691;width:26753;height:92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094" o:spid="_x0000_s1074" style="position:absolute;top:8106;width:91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" path="m,l9144,r,158496l,158496,,e" fillcolor="black" stroked="f" strokeweight="0">
                  <v:stroke miterlimit="83231f" joinstyle="miter"/>
                  <v:path arrowok="t" textboxrect="0,0,9144,158496"/>
                </v:shape>
                <v:rect id="Rectangle 77" o:spid="_x0000_s1075" style="position:absolute;left:26843;top:6692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8B2761E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95" o:spid="_x0000_s1076" style="position:absolute;left:26843;top:6461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6" o:spid="_x0000_s1077" style="position:absolute;left:26843;top:8076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097" o:spid="_x0000_s1078" style="position:absolute;top:6384;width:26767;height:92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098" o:spid="_x0000_s1079" style="position:absolute;left:26767;top:63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99" o:spid="_x0000_s1080" style="position:absolute;left:26828;top:6384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00" o:spid="_x0000_s1081" style="position:absolute;left:26767;top:6445;width:92;height:3323;visibility:visible;mso-wrap-style:square;v-text-anchor:top" coordsize="9144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" path="m,l9144,r,332232l,332232,,e" fillcolor="black" stroked="f" strokeweight="0">
                  <v:stroke miterlimit="83231f" joinstyle="miter"/>
                  <v:path arrowok="t" textboxrect="0,0,9144,332232"/>
                </v:shape>
                <v:rect id="Rectangle 84" o:spid="_x0000_s1082" style="position:absolute;left:716;top:10232;width:336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BF4E7B3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Дата начала реализации акселерационной </w:t>
                        </w:r>
                      </w:p>
                    </w:txbxContent>
                  </v:textbox>
                </v:rect>
                <v:shape id="Shape 5101" o:spid="_x0000_s1083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2" o:spid="_x0000_s1084" style="position:absolute;top:9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F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54nK4O9NegJycQMAAP//AwBQSwECLQAUAAYACAAAACEA2+H2y+4AAACFAQAAEwAAAAAAAAAA&#10;AAAAAAAAAAAAW0NvbnRlbnRfVHlwZXNdLnhtbFBLAQItABQABgAIAAAAIQBa9CxbvwAAABUBAAAL&#10;AAAAAAAAAAAAAAAAAB8BAABfcmVscy8ucmVsc1BLAQItABQABgAIAAAAIQBLzoF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3" o:spid="_x0000_s1085" style="position:absolute;left:30;top:984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4" o:spid="_x0000_s1086" style="position:absolute;top:9906;width:91;height:1588;visibility:visible;mso-wrap-style:square;v-text-anchor:top" coordsize="9144,1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" path="m,l9144,r,158801l,158801,,e" fillcolor="black" stroked="f" strokeweight="0">
                  <v:stroke miterlimit="83231f" joinstyle="miter"/>
                  <v:path arrowok="t" textboxrect="0,0,9144,158801"/>
                </v:shape>
                <v:rect id="Rectangle 89" o:spid="_x0000_s1087" style="position:absolute;left:716;top:11695;width:897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3CC35A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90" o:spid="_x0000_s1088" style="position:absolute;left:7454;top:1141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D1899F5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5" o:spid="_x0000_s1089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kw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5GawP1NegJyfgMAAP//AwBQSwECLQAUAAYACAAAACEA2+H2y+4AAACFAQAAEwAAAAAAAAAA&#10;AAAAAAAAAAAAW0NvbnRlbnRfVHlwZXNdLnhtbFBLAQItABQABgAIAAAAIQBa9CxbvwAAABUBAAAL&#10;AAAAAAAAAAAAAAAAAB8BAABfcmVscy8ucmVsc1BLAQItABQABgAIAAAAIQDEJxk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6" o:spid="_x0000_s1090" style="position:absolute;top:1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07" o:spid="_x0000_s1091" style="position:absolute;left:30;top:13094;width:26753;height:91;visibility:visible;mso-wrap-style:square;v-text-anchor:top" coordsize="2675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" path="m,l2675255,r,9144l,9144,,e" fillcolor="black" stroked="f" strokeweight="0">
                  <v:stroke miterlimit="83231f" joinstyle="miter"/>
                  <v:path arrowok="t" textboxrect="0,0,2675255,9144"/>
                </v:shape>
                <v:shape id="Shape 5108" o:spid="_x0000_s1092" style="position:absolute;top:11494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" path="m,l9144,r,160020l,160020,,e" fillcolor="black" stroked="f" strokeweight="0">
                  <v:stroke miterlimit="83231f" joinstyle="miter"/>
                  <v:path arrowok="t" textboxrect="0,0,9144,160020"/>
                </v:shape>
                <v:rect id="Rectangle 95" o:spid="_x0000_s1093" style="position:absolute;left:26843;top:1007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24C04B0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09" o:spid="_x0000_s1094" style="position:absolute;left:26843;top:9844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0" o:spid="_x0000_s1095" style="position:absolute;left:26843;top:11478;width:35287;height:92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1" o:spid="_x0000_s1096" style="position:absolute;top:9768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12" o:spid="_x0000_s1097" style="position:absolute;left:26767;top:97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3" o:spid="_x0000_s1098" style="position:absolute;left:26828;top:9768;width:35287;height:91;visibility:visible;mso-wrap-style:square;v-text-anchor:top" coordsize="3528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" path="m,l3528696,r,9144l,9144,,e" fillcolor="black" stroked="f" strokeweight="0">
                  <v:stroke miterlimit="83231f" joinstyle="miter"/>
                  <v:path arrowok="t" textboxrect="0,0,3528696,9144"/>
                </v:shape>
                <v:shape id="Shape 5114" o:spid="_x0000_s1099" style="position:absolute;left:26767;top:9829;width:92;height:3341;visibility:visible;mso-wrap-style:square;v-text-anchor:top" coordsize="9144,3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" path="m,l9144,r,334061l,334061,,e" fillcolor="black" stroked="f" strokeweight="0">
                  <v:stroke miterlimit="83231f" joinstyle="miter"/>
                  <v:path arrowok="t" textboxrect="0,0,9144,334061"/>
                </v:shape>
                <v:rect id="Rectangle 102" o:spid="_x0000_s1100" style="position:absolute;left:716;top:13646;width:2826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58EA56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Дата заключения и номер Договора</w:t>
                        </w:r>
                      </w:p>
                    </w:txbxContent>
                  </v:textbox>
                </v:rect>
                <v:rect id="Rectangle 103" o:spid="_x0000_s1101" style="position:absolute;left:21967;top:1336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4061D7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5" o:spid="_x0000_s1102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6" o:spid="_x0000_s1103" style="position:absolute;top:132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7" o:spid="_x0000_s1104" style="position:absolute;left:30;top:13246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18" o:spid="_x0000_s1105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19" o:spid="_x0000_s1106" style="position:absolute;top:150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0" o:spid="_x0000_s1107" style="position:absolute;left:30;top:15029;width:26783;height:92;visibility:visible;mso-wrap-style:square;v-text-anchor:top" coordsize="26783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" path="m,l2678303,r,9144l,9144,,e" fillcolor="black" stroked="f" strokeweight="0">
                  <v:stroke miterlimit="83231f" joinstyle="miter"/>
                  <v:path arrowok="t" textboxrect="0,0,2678303,9144"/>
                </v:shape>
                <v:shape id="Shape 5121" o:spid="_x0000_s1108" style="position:absolute;top:13307;width:91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" path="m,l9144,r,172212l,172212,,e" fillcolor="black" stroked="f" strokeweight="0">
                  <v:stroke miterlimit="83231f" joinstyle="miter"/>
                  <v:path arrowok="t" textboxrect="0,0,9144,172212"/>
                </v:shape>
                <v:rect id="Rectangle 111" o:spid="_x0000_s1109" style="position:absolute;left:26813;top:1347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305D4F8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2" o:spid="_x0000_s1110" style="position:absolute;left:26813;top:13246;width:35317;height:92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3" o:spid="_x0000_s1111" style="position:absolute;left:26813;top:14862;width:35317;height:91;visibility:visible;mso-wrap-style:square;v-text-anchor:top" coordsize="3531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" path="m,l3531743,r,9144l,9144,,e" fillcolor="black" stroked="f" strokeweight="0">
                  <v:stroke miterlimit="83231f" joinstyle="miter"/>
                  <v:path arrowok="t" textboxrect="0,0,3531743,9144"/>
                </v:shape>
                <v:shape id="Shape 5124" o:spid="_x0000_s1112" style="position:absolute;top:13170;width:26767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5125" o:spid="_x0000_s1113" style="position:absolute;left:26767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6" o:spid="_x0000_s1114" style="position:absolute;left:26828;top:131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27" o:spid="_x0000_s1115" style="position:absolute;left:26889;top:13170;width:35226;height:91;visibility:visible;mso-wrap-style:square;v-text-anchor:top" coordsize="3522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" path="m,l3522599,r,9144l,9144,,e" fillcolor="black" stroked="f" strokeweight="0">
                  <v:stroke miterlimit="83231f" joinstyle="miter"/>
                  <v:path arrowok="t" textboxrect="0,0,3522599,9144"/>
                </v:shape>
                <v:rect id="Rectangle 118" o:spid="_x0000_s1116" style="position:absolute;left:899;top:1515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1C2AF0D" w14:textId="77777777" w:rsidR="004772F5" w:rsidRDefault="004772F5" w:rsidP="004772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4772F5" w14:paraId="4FB63CCB" w14:textId="77777777" w:rsidTr="00922297">
        <w:trPr>
          <w:trHeight w:val="385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86AC" w14:textId="1CADAB1E" w:rsidR="004772F5" w:rsidRDefault="004772F5" w:rsidP="007C13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стартап-проекте </w:t>
            </w:r>
          </w:p>
        </w:tc>
      </w:tr>
      <w:tr w:rsidR="004772F5" w14:paraId="2F0CF75D" w14:textId="77777777" w:rsidTr="00B050B6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18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834" w14:textId="38ED9F48" w:rsidR="004772F5" w:rsidRDefault="007E5E22" w:rsidP="007C1319">
            <w:pPr>
              <w:ind w:left="2"/>
            </w:pPr>
            <w:r w:rsidRPr="007E5E22">
              <w:rPr>
                <w:rFonts w:ascii="Times New Roman" w:eastAsia="Times New Roman" w:hAnsi="Times New Roman" w:cs="Times New Roman"/>
                <w:sz w:val="20"/>
              </w:rPr>
              <w:t xml:space="preserve">  Интеллектуальная система анализа резюме специалистов</w:t>
            </w:r>
          </w:p>
        </w:tc>
      </w:tr>
      <w:tr w:rsidR="004772F5" w14:paraId="68856152" w14:textId="77777777" w:rsidTr="00B050B6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A0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стартап-проекта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DF3" w14:textId="4486F32D" w:rsidR="007E5E22" w:rsidRPr="007E5E22" w:rsidRDefault="007E5E22" w:rsidP="007E5E22">
            <w:pPr>
              <w:pStyle w:val="NormalWeb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E5E22">
              <w:rPr>
                <w:color w:val="000000"/>
                <w:sz w:val="20"/>
                <w:szCs w:val="20"/>
              </w:rPr>
              <w:t>Светозаров Матвей Юрьевич</w:t>
            </w:r>
          </w:p>
          <w:p w14:paraId="4DEB9836" w14:textId="2016D177" w:rsidR="007E5E22" w:rsidRPr="007E5E22" w:rsidRDefault="007E5E22" w:rsidP="007E5E22">
            <w:pPr>
              <w:pStyle w:val="NormalWeb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E5E22">
              <w:rPr>
                <w:color w:val="000000"/>
                <w:sz w:val="20"/>
                <w:szCs w:val="20"/>
              </w:rPr>
              <w:t>Сероштан Кирилл Владимирович</w:t>
            </w:r>
          </w:p>
          <w:p w14:paraId="623B2DA7" w14:textId="28D47FCE" w:rsidR="007E5E22" w:rsidRPr="007E5E22" w:rsidRDefault="007E5E22" w:rsidP="007E5E22">
            <w:pPr>
              <w:pStyle w:val="NormalWeb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E5E22">
              <w:rPr>
                <w:color w:val="000000"/>
                <w:sz w:val="20"/>
                <w:szCs w:val="20"/>
              </w:rPr>
              <w:t>Волков Артём Максимович</w:t>
            </w:r>
          </w:p>
          <w:p w14:paraId="135337F0" w14:textId="192FFAEC" w:rsidR="007E5E22" w:rsidRPr="007E5E22" w:rsidRDefault="007E5E22" w:rsidP="007E5E22">
            <w:pPr>
              <w:pStyle w:val="NormalWeb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E5E22">
              <w:rPr>
                <w:color w:val="000000"/>
                <w:sz w:val="20"/>
                <w:szCs w:val="20"/>
              </w:rPr>
              <w:t>Габриелян Геворк Артурович</w:t>
            </w:r>
          </w:p>
          <w:p w14:paraId="181E96A1" w14:textId="6E0D6653" w:rsidR="004772F5" w:rsidRPr="007C1319" w:rsidRDefault="007E5E22" w:rsidP="007E5E2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E5E22">
              <w:rPr>
                <w:color w:val="000000"/>
                <w:sz w:val="20"/>
                <w:szCs w:val="20"/>
              </w:rPr>
              <w:t>Лысенко Мария Викторовна</w:t>
            </w:r>
          </w:p>
        </w:tc>
      </w:tr>
      <w:tr w:rsidR="004772F5" w14:paraId="4A5310FE" w14:textId="77777777" w:rsidTr="007C1319">
        <w:trPr>
          <w:trHeight w:val="3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7E4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B10D" w14:textId="77777777" w:rsidR="004772F5" w:rsidRDefault="007E5E22" w:rsidP="007C131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5E22">
              <w:rPr>
                <w:rFonts w:ascii="Times New Roman" w:hAnsi="Times New Roman" w:cs="Times New Roman"/>
                <w:sz w:val="20"/>
                <w:szCs w:val="20"/>
              </w:rPr>
              <w:t>Технологии информационных, управляющих, навигационных систем.</w:t>
            </w:r>
          </w:p>
          <w:p w14:paraId="4F8206FE" w14:textId="7AC616FF" w:rsidR="007E4C5E" w:rsidRPr="007E5E22" w:rsidRDefault="007E4C5E" w:rsidP="007E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Project2035</w:t>
            </w:r>
            <w:r w:rsidRPr="007E4C5E">
              <w:rPr>
                <w:rFonts w:ascii="Times New Roman" w:hAnsi="Times New Roman" w:cs="Times New Roman"/>
                <w:sz w:val="20"/>
                <w:szCs w:val="20"/>
              </w:rPr>
              <w:t xml:space="preserve"> нейронет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72F5" w14:paraId="11547D10" w14:textId="77777777" w:rsidTr="00B050B6">
        <w:trPr>
          <w:trHeight w:val="8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7E" w14:textId="77777777" w:rsidR="004772F5" w:rsidRDefault="004772F5" w:rsidP="00B050B6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стартап-проекта </w:t>
            </w:r>
          </w:p>
          <w:p w14:paraId="2C619908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EA6C" w14:textId="77777777" w:rsidR="004772F5" w:rsidRDefault="007C1319" w:rsidP="007C1319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13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Цифровой сервис рекомендаций по </w:t>
            </w:r>
            <w:r w:rsidR="007E5E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принятию решений о выборе того или иного специалиста по его резюме</w:t>
            </w:r>
            <w:r w:rsidRPr="007C13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FE8C4DD" w14:textId="77777777" w:rsidR="007E4C5E" w:rsidRDefault="007E4C5E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4">
              <w:rPr>
                <w:rFonts w:ascii="Times New Roman" w:hAnsi="Times New Roman" w:cs="Times New Roman"/>
                <w:sz w:val="20"/>
                <w:szCs w:val="20"/>
              </w:rPr>
              <w:t>Целью данного проекта является разработка прототипа программного обеспечения, которое может обеспечить юридически обоснованную и справедливую систему ранжирования резюме.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38990E" w14:textId="14DCC729" w:rsidR="007E4C5E" w:rsidRPr="007E4C5E" w:rsidRDefault="007E4C5E" w:rsidP="007C1319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интеллектуального анализа резюме специалистов разрабатывается с целью оптимизации и автоматизации HR-процессов. Данная платформа подразумевает справедливое ранжирование кандидатов на какую-либо вакансию с помощью использования искусственного интеллекта и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-специалистам рекомендаций по кандидатам на ту или иную позицию. При ранжировании кандидатов учитываются их профессиональная квалификация и опыт работы в других организациях. Проект разрабатывается для среднего и малого бизнеса, где зачастую не хватает кадров и денежных ресурсов на разработку внутрикорпоративной системы для работы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-процессами.</w:t>
            </w:r>
          </w:p>
        </w:tc>
      </w:tr>
      <w:tr w:rsidR="004772F5" w14:paraId="7D229DD3" w14:textId="77777777" w:rsidTr="00B050B6">
        <w:trPr>
          <w:trHeight w:val="9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38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Актуальность стартап-проекта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3E5" w14:textId="77777777" w:rsidR="004772F5" w:rsidRDefault="00F33975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цифровом мире </w:t>
            </w:r>
            <w:r w:rsidR="00D06A9D">
              <w:rPr>
                <w:rFonts w:ascii="Times New Roman" w:hAnsi="Times New Roman" w:cs="Times New Roman"/>
                <w:sz w:val="20"/>
                <w:szCs w:val="20"/>
              </w:rPr>
              <w:t xml:space="preserve">широко развившихся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онлайн-сервисов по поиску работы, таких как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HeadHunter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3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«Хабр.Карьера»,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6A9D" w:rsidRPr="00D0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A9D">
              <w:rPr>
                <w:rFonts w:ascii="Times New Roman" w:hAnsi="Times New Roman" w:cs="Times New Roman"/>
                <w:sz w:val="20"/>
                <w:szCs w:val="20"/>
              </w:rPr>
              <w:t xml:space="preserve">и другие, компаниям становится всё труднее выбирать потенциально наиболее ценных сотрудников. </w:t>
            </w:r>
            <w:r w:rsidR="005F4A82">
              <w:rPr>
                <w:rFonts w:ascii="Times New Roman" w:hAnsi="Times New Roman" w:cs="Times New Roman"/>
                <w:sz w:val="20"/>
                <w:szCs w:val="20"/>
              </w:rPr>
              <w:t xml:space="preserve">В связи со значительным увеличением числа кандидатов, откликающихся на предложенные компанией вакансии, </w:t>
            </w:r>
            <w:r w:rsidR="005F4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="005F4A82" w:rsidRPr="005F4A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4A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затрачивают много времени и усилий на изучение всех резюме и принятие решений о приеме кандидата на вакансию, что, в свою очередь, увеличивает расходы на содержание отдела </w:t>
            </w:r>
            <w:r w:rsidR="005F4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="005F4A82" w:rsidRPr="005F4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5C79" w:rsidRPr="007E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C79">
              <w:rPr>
                <w:rFonts w:ascii="Times New Roman" w:hAnsi="Times New Roman" w:cs="Times New Roman"/>
                <w:sz w:val="20"/>
                <w:szCs w:val="20"/>
              </w:rPr>
              <w:t>Разрабатываемый сервис поможет снизить время и усилия, затрачиваемые на подбор специалистов.</w:t>
            </w:r>
            <w:r w:rsidR="007E4C5E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Актуальность обусловлена высоким спросом на такого рода услуги и недостатком на рынке удобных платформ для оптимизации и автоматизации </w:t>
            </w:r>
            <w:r w:rsidR="007E4C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="007E4C5E" w:rsidRPr="004E5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4C5E">
              <w:rPr>
                <w:rFonts w:ascii="Times New Roman" w:hAnsi="Times New Roman" w:cs="Times New Roman"/>
                <w:sz w:val="20"/>
                <w:szCs w:val="20"/>
              </w:rPr>
              <w:t>процессов.</w:t>
            </w:r>
          </w:p>
          <w:p w14:paraId="6E7E44CF" w14:textId="47487421" w:rsidR="007E4C5E" w:rsidRPr="007E4C5E" w:rsidRDefault="007E4C5E" w:rsidP="007C1319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5E">
              <w:rPr>
                <w:rFonts w:ascii="Times New Roman" w:hAnsi="Times New Roman" w:cs="Times New Roman"/>
                <w:sz w:val="21"/>
                <w:szCs w:val="21"/>
              </w:rPr>
              <w:t xml:space="preserve">Проиллюстрировать активность спроса со стороны крупных компаний на HRM/HCM-системы позволяют результаты изучения интереса аудитории к связанным с HR терминам в рамках ежегодного исследования рынка, проведенного по итогам первой </w:t>
            </w:r>
            <w:r w:rsidRPr="007E4C5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половины 2021 года венчурным фондом HR&amp;ED-tech. Так, рост запросов по ключевому слову «HR-платформа» от I полугодия 2021 года к аналогичному периоду 2020-го составил 243%, по словам «Автоматизация HR» − 69%, «Автоматизация HR-процессов» соответственно 57%</w:t>
            </w:r>
          </w:p>
        </w:tc>
      </w:tr>
      <w:tr w:rsidR="004772F5" w14:paraId="35033F17" w14:textId="77777777" w:rsidTr="00B050B6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5C2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Технологические риски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FF45" w14:textId="77777777" w:rsidR="007E5C79" w:rsidRDefault="007E5C79" w:rsidP="007E5C7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техническая несовместимость данных для разных платформ;</w:t>
            </w:r>
          </w:p>
          <w:p w14:paraId="59B1CE82" w14:textId="45BF24BD" w:rsidR="007E5C79" w:rsidRDefault="007E5C79" w:rsidP="007E5C7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некорректная работа алгоритмов платформы на малых объёмах данных;</w:t>
            </w:r>
          </w:p>
          <w:p w14:paraId="5C976137" w14:textId="77777777" w:rsidR="007E5C79" w:rsidRPr="007E5C79" w:rsidRDefault="007E5C79" w:rsidP="007E5C79">
            <w:pPr>
              <w:pStyle w:val="NormalWeb"/>
              <w:numPr>
                <w:ilvl w:val="0"/>
                <w:numId w:val="4"/>
              </w:numPr>
              <w:jc w:val="both"/>
              <w:textAlignment w:val="baseline"/>
              <w:rPr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некорректная работа арендованного сервера; </w:t>
            </w:r>
          </w:p>
          <w:p w14:paraId="3D2E51C1" w14:textId="367975A4" w:rsidR="007E5C79" w:rsidRPr="007E5C79" w:rsidRDefault="007E5C79" w:rsidP="007E5C79">
            <w:pPr>
              <w:pStyle w:val="NormalWeb"/>
              <w:numPr>
                <w:ilvl w:val="0"/>
                <w:numId w:val="4"/>
              </w:numPr>
              <w:jc w:val="both"/>
              <w:textAlignment w:val="baseline"/>
              <w:rPr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нецелевое использование сервиса.</w:t>
            </w:r>
          </w:p>
        </w:tc>
      </w:tr>
      <w:tr w:rsidR="004772F5" w14:paraId="1BB95DAE" w14:textId="77777777" w:rsidTr="00B050B6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75C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Потенциальные заказчики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B36" w14:textId="7B8C9E6D" w:rsidR="004772F5" w:rsidRPr="005F4A82" w:rsidRDefault="005F4A82" w:rsidP="007C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интернет-рекрутмента: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HeadHunter</w:t>
            </w:r>
            <w:proofErr w:type="spellEnd"/>
            <w:r w:rsidRPr="005F4A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Хабр.Карьера,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LiveCV</w:t>
            </w:r>
            <w:proofErr w:type="spellEnd"/>
            <w:r w:rsidRPr="005F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другие.</w:t>
            </w:r>
          </w:p>
        </w:tc>
      </w:tr>
      <w:tr w:rsidR="004772F5" w14:paraId="3DD814F7" w14:textId="77777777" w:rsidTr="007C1319">
        <w:trPr>
          <w:trHeight w:val="9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7BD" w14:textId="1C10C4F2" w:rsidR="007C1319" w:rsidRPr="007C1319" w:rsidRDefault="004772F5" w:rsidP="00B050B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Бизнес</w:t>
            </w:r>
            <w:r w:rsidR="007C1319" w:rsidRPr="007C1319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модель стартап-проекта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DB19" w14:textId="491A436F" w:rsidR="004772F5" w:rsidRPr="00885DC0" w:rsidRDefault="007E4C5E" w:rsidP="007C131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Монетизация HR-платформы будет осуществляться путем ежемесячной платной подписки (по нескольким тарифам)</w:t>
            </w:r>
          </w:p>
        </w:tc>
      </w:tr>
      <w:tr w:rsidR="004772F5" w14:paraId="1C680204" w14:textId="77777777" w:rsidTr="00B050B6">
        <w:trPr>
          <w:trHeight w:val="11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1B21" w14:textId="77777777" w:rsidR="004772F5" w:rsidRDefault="004772F5" w:rsidP="00B050B6">
            <w:pPr>
              <w:spacing w:after="56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14:paraId="63827AD5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FE9" w14:textId="7C7F0330" w:rsidR="00922297" w:rsidRPr="00922297" w:rsidRDefault="007E5C79" w:rsidP="0092229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Разрабатываемая система относится </w:t>
            </w:r>
            <w:r w:rsidR="00713F14">
              <w:rPr>
                <w:sz w:val="20"/>
                <w:szCs w:val="20"/>
              </w:rPr>
              <w:t>к управляющим информационным системам, поскольку помогает в принятии решений, управляя процессом подбора наиболее подходящего резюме на основании анализа множества потенциальных специалистов.</w:t>
            </w:r>
          </w:p>
        </w:tc>
      </w:tr>
      <w:tr w:rsidR="004772F5" w14:paraId="0078C738" w14:textId="77777777" w:rsidTr="00922297">
        <w:trPr>
          <w:trHeight w:val="37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B28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Порядок и структура финансирования  </w:t>
            </w:r>
          </w:p>
        </w:tc>
      </w:tr>
      <w:tr w:rsidR="004772F5" w14:paraId="7C48EA21" w14:textId="77777777" w:rsidTr="00922297">
        <w:trPr>
          <w:trHeight w:val="3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239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500" w14:textId="13E38F54" w:rsidR="004772F5" w:rsidRDefault="007E4C5E" w:rsidP="00922297">
            <w:r>
              <w:rPr>
                <w:rFonts w:ascii="Times New Roman" w:eastAsia="Times New Roman" w:hAnsi="Times New Roman" w:cs="Times New Roman"/>
                <w:b/>
                <w:sz w:val="20"/>
              </w:rPr>
              <w:t>3 200 000 рублей</w:t>
            </w:r>
          </w:p>
        </w:tc>
      </w:tr>
      <w:tr w:rsidR="004772F5" w14:paraId="43E86F60" w14:textId="77777777" w:rsidTr="00922297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59A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590" w14:textId="454083BD" w:rsidR="004772F5" w:rsidRPr="00922297" w:rsidRDefault="007E4C5E" w:rsidP="00B050B6">
            <w:pPr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Инвесторы, заемный капитал</w:t>
            </w:r>
          </w:p>
        </w:tc>
      </w:tr>
      <w:tr w:rsidR="004772F5" w14:paraId="3B97CFF9" w14:textId="77777777" w:rsidTr="00B050B6">
        <w:trPr>
          <w:trHeight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C74" w14:textId="77777777" w:rsidR="004772F5" w:rsidRDefault="004772F5" w:rsidP="00B050B6"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BE8" w14:textId="77777777" w:rsidR="007E4C5E" w:rsidRPr="007E4C5E" w:rsidRDefault="007E4C5E" w:rsidP="009222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5E">
              <w:rPr>
                <w:sz w:val="20"/>
                <w:szCs w:val="20"/>
              </w:rPr>
              <w:t xml:space="preserve">По приблизительным расчетам финансовых показателей TAM — общий объём рынка, на котором можно продать данный продукт, составит около 100 млн рублей. </w:t>
            </w:r>
          </w:p>
          <w:p w14:paraId="536AB31B" w14:textId="3F65EDD9" w:rsidR="007E4C5E" w:rsidRPr="007E4C5E" w:rsidRDefault="007E4C5E" w:rsidP="009222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5E">
              <w:rPr>
                <w:sz w:val="20"/>
                <w:szCs w:val="20"/>
                <w:lang w:val="en-US"/>
              </w:rPr>
              <w:t>SAM</w:t>
            </w:r>
            <w:r w:rsidRPr="007E4C5E">
              <w:rPr>
                <w:sz w:val="20"/>
                <w:szCs w:val="20"/>
              </w:rPr>
              <w:t xml:space="preserve"> -доступный объём рынка составит около 60% от </w:t>
            </w:r>
            <w:r w:rsidRPr="007E4C5E">
              <w:rPr>
                <w:sz w:val="20"/>
                <w:szCs w:val="20"/>
                <w:lang w:val="en-US"/>
              </w:rPr>
              <w:t>TAM</w:t>
            </w:r>
            <w:r w:rsidRPr="007E4C5E">
              <w:rPr>
                <w:sz w:val="20"/>
                <w:szCs w:val="20"/>
              </w:rPr>
              <w:t xml:space="preserve"> т.е. 60 млн рублей. </w:t>
            </w:r>
          </w:p>
          <w:p w14:paraId="162CCB1D" w14:textId="77777777" w:rsidR="007E4C5E" w:rsidRPr="007E4C5E" w:rsidRDefault="007E4C5E" w:rsidP="009222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5E">
              <w:rPr>
                <w:sz w:val="20"/>
                <w:szCs w:val="20"/>
              </w:rPr>
              <w:t>SOM - реально достижимый объём рынка, объём продаж, который компания может получить с помощью доступных инструментов, будет составлять около 35 млн рублей в год.</w:t>
            </w:r>
          </w:p>
          <w:p w14:paraId="3D4FDB2B" w14:textId="4470E59C" w:rsidR="007E4C5E" w:rsidRPr="007E4C5E" w:rsidRDefault="007E4C5E" w:rsidP="009222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E4C5E">
              <w:rPr>
                <w:sz w:val="20"/>
                <w:szCs w:val="20"/>
              </w:rPr>
              <w:t xml:space="preserve">Спрос со стороны компаний на подобного рода услуги неуклонно растет с каждым годом. Потенциал рынка обусловлен дефицитом </w:t>
            </w:r>
            <w:r w:rsidRPr="007E4C5E">
              <w:rPr>
                <w:rStyle w:val="HTMLCite"/>
                <w:i w:val="0"/>
                <w:iCs w:val="0"/>
                <w:sz w:val="20"/>
                <w:szCs w:val="20"/>
              </w:rPr>
              <w:t>современных комплексных систем управления персоналом, в которые встроены инструменты удаленного взаимодействия с сотрудниками, предоставляющие возможность непосредственного участия работников в HR-бизнес-процессах компаний.</w:t>
            </w:r>
          </w:p>
        </w:tc>
      </w:tr>
    </w:tbl>
    <w:p w14:paraId="4A1244A5" w14:textId="77777777" w:rsidR="004772F5" w:rsidRDefault="004772F5" w:rsidP="004772F5">
      <w:pPr>
        <w:spacing w:after="1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1" w:type="dxa"/>
        <w:tblInd w:w="-101" w:type="dxa"/>
        <w:tblCellMar>
          <w:left w:w="46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471C3B5B" w14:textId="77777777" w:rsidTr="00B050B6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48D5" w14:textId="77777777" w:rsidR="004772F5" w:rsidRDefault="004772F5" w:rsidP="00B050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стартап-проекта </w:t>
            </w:r>
          </w:p>
          <w:tbl>
            <w:tblPr>
              <w:tblStyle w:val="TableGrid"/>
              <w:tblW w:w="8174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02"/>
              <w:gridCol w:w="3545"/>
            </w:tblGrid>
            <w:tr w:rsidR="004772F5" w14:paraId="171F0805" w14:textId="77777777" w:rsidTr="00922297">
              <w:trPr>
                <w:trHeight w:val="66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6D384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D5B60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Длительность этапа, мес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456B" w14:textId="77777777" w:rsidR="004772F5" w:rsidRDefault="004772F5" w:rsidP="00B050B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922297" w14:paraId="5AAB7D5B" w14:textId="77777777" w:rsidTr="00922297">
              <w:trPr>
                <w:trHeight w:val="785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35BBF" w14:textId="1307ECE6" w:rsidR="00922297" w:rsidRPr="00922297" w:rsidRDefault="00922297" w:rsidP="009222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Формализация задач, поставленных инвестором (формирование отчётов, разработка платформы)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35D24" w14:textId="0D11B712" w:rsidR="00922297" w:rsidRPr="00922297" w:rsidRDefault="007E5E22" w:rsidP="009222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9151A" w14:textId="42EFC3B2" w:rsidR="00922297" w:rsidRPr="00922297" w:rsidRDefault="004630D4" w:rsidP="009222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400 000 </w:t>
                  </w:r>
                </w:p>
              </w:tc>
            </w:tr>
            <w:tr w:rsidR="00922297" w14:paraId="2B64946A" w14:textId="77777777" w:rsidTr="0092229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4F002" w14:textId="05E4BBA2" w:rsidR="00922297" w:rsidRPr="00922297" w:rsidRDefault="00922297" w:rsidP="009222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</w:t>
                  </w:r>
                  <w:r w:rsidR="009A72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реализация</w:t>
                  </w: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алгоритмов обработки данных на прототипе платформы 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888C4" w14:textId="76B5A41D" w:rsidR="00922297" w:rsidRPr="00922297" w:rsidRDefault="009A72D3" w:rsidP="009222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3B3C6" w14:textId="0DEC46E2" w:rsidR="00922297" w:rsidRPr="00922297" w:rsidRDefault="004630D4" w:rsidP="009222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2 000 000</w:t>
                  </w:r>
                </w:p>
              </w:tc>
            </w:tr>
            <w:tr w:rsidR="00922297" w14:paraId="19444E52" w14:textId="77777777" w:rsidTr="00922297">
              <w:trPr>
                <w:trHeight w:val="57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E660C" w14:textId="0CD5FBF2" w:rsidR="00922297" w:rsidRPr="00922297" w:rsidRDefault="00922297" w:rsidP="009222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Тестирование прототипа платформы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DB565" w14:textId="12CF884A" w:rsidR="00922297" w:rsidRPr="00922297" w:rsidRDefault="00922297" w:rsidP="009222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22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4D821" w14:textId="13A2876F" w:rsidR="00922297" w:rsidRPr="00922297" w:rsidRDefault="004630D4" w:rsidP="009222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</w:t>
                  </w:r>
                </w:p>
              </w:tc>
            </w:tr>
          </w:tbl>
          <w:p w14:paraId="6EAB9266" w14:textId="2A79DF00" w:rsidR="004772F5" w:rsidRDefault="004772F5" w:rsidP="00922297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 w:rsidR="009222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r w:rsidR="004630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3 200 000 </w:t>
            </w:r>
            <w:r w:rsidR="00922297">
              <w:rPr>
                <w:rFonts w:ascii="Times New Roman" w:eastAsia="Times New Roman" w:hAnsi="Times New Roman" w:cs="Times New Roman"/>
                <w:b/>
                <w:sz w:val="20"/>
              </w:rPr>
              <w:t>рублей</w:t>
            </w:r>
          </w:p>
        </w:tc>
      </w:tr>
    </w:tbl>
    <w:p w14:paraId="5AE0E3B2" w14:textId="787BB4CD" w:rsidR="00922297" w:rsidRPr="00D0734F" w:rsidRDefault="004772F5" w:rsidP="004772F5">
      <w:pPr>
        <w:spacing w:after="183"/>
        <w:ind w:right="992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741" w:type="dxa"/>
        <w:tblInd w:w="-101" w:type="dxa"/>
        <w:tblCellMar>
          <w:left w:w="108" w:type="dxa"/>
          <w:bottom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4772F5" w14:paraId="64F1DB73" w14:textId="77777777" w:rsidTr="00D0734F">
        <w:trPr>
          <w:trHeight w:val="2819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B293" w14:textId="77777777" w:rsidR="004772F5" w:rsidRDefault="004772F5" w:rsidP="00B050B6">
            <w:pPr>
              <w:ind w:left="10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Предполагаемая структура уставного капитала компании (в рамках стартап-проекта)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7" w:type="dxa"/>
              <w:tblInd w:w="0" w:type="dxa"/>
              <w:tblCellMar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2551"/>
              <w:gridCol w:w="1147"/>
            </w:tblGrid>
            <w:tr w:rsidR="00D0734F" w14:paraId="212821F4" w14:textId="77777777" w:rsidTr="00D0734F">
              <w:trPr>
                <w:trHeight w:val="399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47B34" w14:textId="4E12F510" w:rsidR="00D0734F" w:rsidRDefault="00D0734F" w:rsidP="00D0734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Участники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4D80A" w14:textId="4850449F" w:rsidR="00D0734F" w:rsidRDefault="00D0734F" w:rsidP="00D0734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доли (руб.)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AC776E0" w14:textId="4A65717C" w:rsidR="00D0734F" w:rsidRDefault="00D0734F" w:rsidP="00D0734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%</w:t>
                  </w:r>
                </w:p>
              </w:tc>
            </w:tr>
            <w:tr w:rsidR="004772F5" w14:paraId="7FE19B0C" w14:textId="77777777" w:rsidTr="00D0734F">
              <w:trPr>
                <w:trHeight w:val="254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FD9F5" w14:textId="03EF15C9" w:rsidR="004772F5" w:rsidRPr="007E4C5E" w:rsidRDefault="004772F5" w:rsidP="00D0734F">
                  <w:pPr>
                    <w:spacing w:after="176"/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r w:rsidR="00D06A9D" w:rsidRPr="007E4C5E">
                    <w:rPr>
                      <w:rFonts w:ascii="Times New Roman" w:hAnsi="Times New Roman" w:cs="Times New Roman"/>
                      <w:color w:val="000000"/>
                    </w:rPr>
                    <w:t>Светозаров Матвей Юрьевич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9336B" w14:textId="480DC868" w:rsidR="00D0734F" w:rsidRPr="007E4C5E" w:rsidRDefault="00D06A9D" w:rsidP="00D0734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6582D" w14:textId="38E6CC78" w:rsidR="004772F5" w:rsidRPr="007E4C5E" w:rsidRDefault="00D06A9D" w:rsidP="00B05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5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D0734F" w14:paraId="38F087EA" w14:textId="77777777" w:rsidTr="00D0734F">
              <w:trPr>
                <w:trHeight w:val="119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DF3A5" w14:textId="2EB3F126" w:rsidR="00D0734F" w:rsidRPr="007E4C5E" w:rsidRDefault="00D0734F" w:rsidP="00B050B6">
                  <w:pPr>
                    <w:spacing w:after="176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r w:rsidR="00D06A9D" w:rsidRPr="007E4C5E">
                    <w:rPr>
                      <w:rFonts w:ascii="Times New Roman" w:hAnsi="Times New Roman" w:cs="Times New Roman"/>
                      <w:color w:val="000000"/>
                    </w:rPr>
                    <w:t>Сероштан Кирилл Владимирович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8F35C" w14:textId="205CDB6C" w:rsidR="00D0734F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CD1FC" w14:textId="6EE1BE3A" w:rsidR="00D0734F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  <w:tr w:rsidR="00D0734F" w14:paraId="1FDACA11" w14:textId="77777777" w:rsidTr="00D0734F">
              <w:trPr>
                <w:trHeight w:val="266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75B58" w14:textId="257D0025" w:rsidR="00D0734F" w:rsidRPr="007E4C5E" w:rsidRDefault="00D0734F" w:rsidP="00B050B6">
                  <w:pPr>
                    <w:spacing w:after="176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r w:rsidR="00D06A9D" w:rsidRPr="007E4C5E">
                    <w:rPr>
                      <w:rFonts w:ascii="Times New Roman" w:hAnsi="Times New Roman" w:cs="Times New Roman"/>
                    </w:rPr>
                    <w:t>Габриелян Геворк Артурович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826BF" w14:textId="18786FF3" w:rsidR="00D0734F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336D2" w14:textId="4267DB30" w:rsidR="00D0734F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  <w:tr w:rsidR="00D06A9D" w14:paraId="24F6F440" w14:textId="77777777" w:rsidTr="00D0734F">
              <w:trPr>
                <w:trHeight w:val="266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48EFE" w14:textId="743A4949" w:rsidR="00D06A9D" w:rsidRPr="007E4C5E" w:rsidRDefault="00D06A9D" w:rsidP="00B050B6">
                  <w:pPr>
                    <w:spacing w:after="176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r w:rsidRPr="007E4C5E">
                    <w:rPr>
                      <w:rFonts w:ascii="Times New Roman" w:hAnsi="Times New Roman" w:cs="Times New Roman"/>
                    </w:rPr>
                    <w:t>Волков Артём Максимович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E740C" w14:textId="5E4FDC15" w:rsidR="00D06A9D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6DF07" w14:textId="0FA05664" w:rsidR="00D06A9D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  <w:tr w:rsidR="00D06A9D" w14:paraId="2331312A" w14:textId="77777777" w:rsidTr="00D0734F">
              <w:trPr>
                <w:trHeight w:val="266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4B0E0" w14:textId="2917F00B" w:rsidR="00D06A9D" w:rsidRPr="007E4C5E" w:rsidRDefault="00D06A9D" w:rsidP="00B050B6">
                  <w:pPr>
                    <w:spacing w:after="176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  <w:r w:rsidRPr="007E4C5E">
                    <w:rPr>
                      <w:rFonts w:ascii="Times New Roman" w:hAnsi="Times New Roman" w:cs="Times New Roman"/>
                    </w:rPr>
                    <w:t>Лысенко Мария Викторовна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7A15" w14:textId="15CFF308" w:rsidR="00D06A9D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2695E" w14:textId="74492B24" w:rsidR="00D06A9D" w:rsidRPr="007E4C5E" w:rsidRDefault="00D06A9D" w:rsidP="00B050B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  <w:tr w:rsidR="004772F5" w14:paraId="1CE9E715" w14:textId="77777777" w:rsidTr="00D0734F">
              <w:trPr>
                <w:trHeight w:val="667"/>
              </w:trPr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42CC8" w14:textId="304A5690" w:rsidR="004772F5" w:rsidRPr="007E4C5E" w:rsidRDefault="004772F5" w:rsidP="00D0734F">
                  <w:pPr>
                    <w:spacing w:after="50"/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6D9D0" w14:textId="527EC595" w:rsidR="004772F5" w:rsidRPr="007E4C5E" w:rsidRDefault="00D0734F" w:rsidP="00B050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E4C5E">
                    <w:rPr>
                      <w:rFonts w:ascii="Times New Roman" w:hAnsi="Times New Roman" w:cs="Times New Roman"/>
                    </w:rPr>
                    <w:t>10 000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EBC49" w14:textId="7C3828AC" w:rsidR="004772F5" w:rsidRPr="007E4C5E" w:rsidRDefault="00D0734F" w:rsidP="00B050B6">
                  <w:pPr>
                    <w:jc w:val="center"/>
                  </w:pPr>
                  <w:r w:rsidRPr="007E4C5E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</w:tr>
          </w:tbl>
          <w:p w14:paraId="0737061B" w14:textId="0742F72C" w:rsidR="004772F5" w:rsidRDefault="004772F5" w:rsidP="00D0734F"/>
        </w:tc>
      </w:tr>
    </w:tbl>
    <w:p w14:paraId="3E8055C5" w14:textId="6CED5E90" w:rsidR="004772F5" w:rsidRDefault="004772F5" w:rsidP="004772F5">
      <w:pPr>
        <w:spacing w:line="251" w:lineRule="auto"/>
      </w:pPr>
    </w:p>
    <w:tbl>
      <w:tblPr>
        <w:tblStyle w:val="TableGrid"/>
        <w:tblW w:w="9686" w:type="dxa"/>
        <w:tblInd w:w="-34" w:type="dxa"/>
        <w:tblCellMar>
          <w:top w:w="87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1478"/>
        <w:gridCol w:w="1689"/>
        <w:gridCol w:w="2570"/>
        <w:gridCol w:w="2245"/>
      </w:tblGrid>
      <w:tr w:rsidR="004772F5" w14:paraId="7D2209DA" w14:textId="77777777" w:rsidTr="00B050B6">
        <w:trPr>
          <w:trHeight w:val="663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C79" w14:textId="77777777" w:rsidR="004772F5" w:rsidRDefault="004772F5" w:rsidP="00B050B6">
            <w:pPr>
              <w:ind w:left="3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 проекта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72F5" w14:paraId="2F9FB7C3" w14:textId="77777777" w:rsidTr="00AB0B77">
        <w:trPr>
          <w:trHeight w:val="80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F9E" w14:textId="1DF67C1D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7C5" w14:textId="14043023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353" w14:textId="37F5A248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Контакты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11" w14:textId="6403B548" w:rsidR="004772F5" w:rsidRPr="00DF19AF" w:rsidRDefault="004772F5" w:rsidP="00C900A3">
            <w:pPr>
              <w:jc w:val="center"/>
              <w:rPr>
                <w:highlight w:val="yellow"/>
              </w:rPr>
            </w:pPr>
            <w:r w:rsidRPr="004246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Выполняемые </w:t>
            </w:r>
            <w:r w:rsidR="004246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проекте </w:t>
            </w:r>
            <w:r w:rsidRPr="004246D2">
              <w:rPr>
                <w:rFonts w:ascii="Times New Roman" w:eastAsia="Times New Roman" w:hAnsi="Times New Roman" w:cs="Times New Roman"/>
                <w:b/>
                <w:sz w:val="20"/>
              </w:rPr>
              <w:t>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986" w14:textId="1A3AFF47" w:rsidR="004772F5" w:rsidRDefault="004772F5" w:rsidP="00C900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Образование/опыт работы</w:t>
            </w:r>
          </w:p>
        </w:tc>
      </w:tr>
      <w:tr w:rsidR="00C900A3" w14:paraId="240EF608" w14:textId="77777777" w:rsidTr="00AB0B77">
        <w:trPr>
          <w:trHeight w:val="71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8284" w14:textId="0D972E2E" w:rsidR="00C900A3" w:rsidRPr="00C900A3" w:rsidRDefault="006F0696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Светозаров Матвей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128" w14:textId="4CD05407" w:rsidR="00C900A3" w:rsidRPr="00C900A3" w:rsidRDefault="00D06A9D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EC8" w14:textId="7EA894E2" w:rsidR="00C900A3" w:rsidRPr="00C900A3" w:rsidRDefault="00D06A9D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+7(</w:t>
            </w:r>
            <w:r w:rsidR="00C900A3"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77)3546756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1C9" w14:textId="083C11AE" w:rsidR="00C900A3" w:rsidRPr="004246D2" w:rsidRDefault="004246D2" w:rsidP="004246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46D2">
              <w:rPr>
                <w:sz w:val="18"/>
                <w:szCs w:val="18"/>
              </w:rPr>
              <w:t xml:space="preserve">Ответственный за </w:t>
            </w:r>
            <w:r w:rsidRPr="004246D2">
              <w:rPr>
                <w:sz w:val="18"/>
                <w:szCs w:val="18"/>
              </w:rPr>
              <w:t xml:space="preserve">координацию команды, </w:t>
            </w:r>
            <w:r w:rsidRPr="004246D2">
              <w:rPr>
                <w:sz w:val="18"/>
                <w:szCs w:val="18"/>
              </w:rPr>
              <w:t>закупочную и продажную деятельность, правовое обеспечение, материально- техническое обеспечение, разработку рекламной кампании и маркетинговой стратегии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1C6" w14:textId="64344985" w:rsidR="00C900A3" w:rsidRPr="00C900A3" w:rsidRDefault="00D06A9D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им. Н.Э. Баумана, кафедра «Компьютерные системы и сети», 2018-22 гг.</w:t>
            </w:r>
          </w:p>
        </w:tc>
      </w:tr>
      <w:tr w:rsidR="00C900A3" w14:paraId="1768136F" w14:textId="77777777" w:rsidTr="00AB0B77">
        <w:trPr>
          <w:trHeight w:val="7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739" w14:textId="576DE1E1" w:rsidR="00C900A3" w:rsidRPr="00C900A3" w:rsidRDefault="006F0696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Сероштан Кирилл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922" w14:textId="1B3F9ECE" w:rsidR="00C900A3" w:rsidRPr="00C900A3" w:rsidRDefault="00EE5A5F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0E" w14:textId="7C7E1DAB" w:rsidR="00C900A3" w:rsidRPr="00C900A3" w:rsidRDefault="00D06A9D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+7(</w:t>
            </w:r>
            <w:r w:rsidRPr="00C90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77)</w:t>
            </w:r>
            <w:r w:rsidR="00713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8309455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FAB" w14:textId="5A5C738F" w:rsidR="00C900A3" w:rsidRPr="004246D2" w:rsidRDefault="004246D2" w:rsidP="00C900A3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46D2">
              <w:rPr>
                <w:sz w:val="18"/>
                <w:szCs w:val="18"/>
              </w:rPr>
              <w:t>Ответственный за финансовое и организационное обеспечение проекта, стратегическое развитие, бизнес-анализ, создание дизайна интерфейса платформы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D2F" w14:textId="2DD2C3FE" w:rsidR="00C900A3" w:rsidRPr="00C900A3" w:rsidRDefault="00D06A9D" w:rsidP="00C9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им. Н.Э. Баумана, кафедра «Компьютерные системы и сети», 2018-22 гг.</w:t>
            </w:r>
          </w:p>
        </w:tc>
      </w:tr>
      <w:tr w:rsidR="00C900A3" w14:paraId="2EEB9C85" w14:textId="77777777" w:rsidTr="00AB0B77">
        <w:trPr>
          <w:trHeight w:val="71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503" w14:textId="1D24BA9A" w:rsidR="00C900A3" w:rsidRPr="00C900A3" w:rsidRDefault="006F0696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Геворк Артурович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398" w14:textId="73901276" w:rsidR="00C900A3" w:rsidRPr="004246D2" w:rsidRDefault="00C3292C" w:rsidP="00C90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</w:t>
            </w:r>
            <w:r w:rsidR="004246D2">
              <w:rPr>
                <w:rFonts w:ascii="Times New Roman" w:hAnsi="Times New Roman" w:cs="Times New Roman"/>
                <w:sz w:val="20"/>
                <w:szCs w:val="20"/>
              </w:rPr>
              <w:t>, программист-разработчик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E33" w14:textId="5718D265" w:rsidR="00DF19AF" w:rsidRPr="00DF19AF" w:rsidRDefault="00D06A9D" w:rsidP="00DF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+7(9</w:t>
            </w:r>
            <w:r w:rsidR="00DF19AF"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F19AF"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1505514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E85" w14:textId="6BEEDC95" w:rsidR="00C900A3" w:rsidRPr="004246D2" w:rsidRDefault="004246D2" w:rsidP="004246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46D2">
              <w:rPr>
                <w:sz w:val="18"/>
                <w:szCs w:val="18"/>
              </w:rPr>
              <w:t>Сбор информации, анализ данных, р</w:t>
            </w:r>
            <w:r w:rsidRPr="004246D2">
              <w:rPr>
                <w:sz w:val="18"/>
                <w:szCs w:val="18"/>
              </w:rPr>
              <w:t>азработка алгоритма обработки данных, исходного кода, данных программы. Бэкенд разработка.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EB0" w14:textId="5032A583" w:rsidR="006F0696" w:rsidRPr="006F0696" w:rsidRDefault="00D06A9D" w:rsidP="00C900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им. Н.Э. Баумана, кафедра «Компьютерные системы и сети», 2020-24 гг.</w:t>
            </w:r>
          </w:p>
        </w:tc>
      </w:tr>
      <w:tr w:rsidR="006F0696" w14:paraId="5667BF7A" w14:textId="77777777" w:rsidTr="00AB0B77">
        <w:trPr>
          <w:trHeight w:val="71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199" w14:textId="39D72A33" w:rsidR="006F0696" w:rsidRDefault="006F0696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Артём Максимович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180" w14:textId="26BE0F1C" w:rsidR="006F0696" w:rsidRPr="00C900A3" w:rsidRDefault="00C3292C" w:rsidP="00C90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Программист-разработчик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9F4" w14:textId="3F2AF06D" w:rsidR="0023242C" w:rsidRPr="00DF19AF" w:rsidRDefault="00D06A9D" w:rsidP="00DF1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F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+7(977)</w:t>
            </w:r>
            <w:r w:rsidR="00DF19AF" w:rsidRPr="00232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4729634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FF0" w14:textId="30B9D294" w:rsidR="006F0696" w:rsidRPr="004246D2" w:rsidRDefault="004246D2" w:rsidP="004246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46D2">
              <w:rPr>
                <w:sz w:val="18"/>
                <w:szCs w:val="18"/>
              </w:rPr>
              <w:t>Фронтенд разработка, интерфейс приложения, разработка части исходного кода программы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69CE" w14:textId="2F6BCA13" w:rsidR="006F0696" w:rsidRPr="00C900A3" w:rsidRDefault="00D06A9D" w:rsidP="00C900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им. Н.Э. Баумана, кафедра «Компьютерные системы и сети», 2020-24 гг.</w:t>
            </w:r>
          </w:p>
        </w:tc>
      </w:tr>
      <w:tr w:rsidR="006F0696" w14:paraId="4E8942E7" w14:textId="77777777" w:rsidTr="00AB0B77">
        <w:trPr>
          <w:trHeight w:val="71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5C3" w14:textId="654ED1D1" w:rsidR="006F0696" w:rsidRDefault="006F0696" w:rsidP="00C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Мария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215D" w14:textId="54C6F41E" w:rsidR="006F0696" w:rsidRPr="0023242C" w:rsidRDefault="00EE5A5F" w:rsidP="00C90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B71E" w14:textId="09FB5662" w:rsidR="0023242C" w:rsidRPr="0023242C" w:rsidRDefault="00D06A9D" w:rsidP="00232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+7(</w:t>
            </w:r>
            <w:r w:rsidR="0023242C" w:rsidRPr="00232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  <w:r w:rsidRPr="00232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3242C" w:rsidRPr="00232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490" w14:textId="340551F8" w:rsidR="006F0696" w:rsidRPr="004246D2" w:rsidRDefault="004246D2" w:rsidP="004246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46D2">
              <w:rPr>
                <w:sz w:val="18"/>
                <w:szCs w:val="18"/>
              </w:rPr>
              <w:t>Анализ рынка, финансовый расчет, консультирование.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123" w14:textId="7DB94B44" w:rsidR="006F0696" w:rsidRPr="00C900A3" w:rsidRDefault="00D06A9D" w:rsidP="00C900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им. Н.Э. Баумана, кафедра «</w:t>
            </w:r>
            <w:r w:rsidR="0023242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2020-24 гг.</w:t>
            </w:r>
          </w:p>
        </w:tc>
      </w:tr>
    </w:tbl>
    <w:p w14:paraId="7EF60ADC" w14:textId="5FB24C28" w:rsidR="004772F5" w:rsidRPr="008D4EFD" w:rsidRDefault="004772F5" w:rsidP="004246D2">
      <w:pPr>
        <w:spacing w:after="175" w:line="240" w:lineRule="auto"/>
        <w:ind w:right="4962"/>
      </w:pPr>
    </w:p>
    <w:sectPr w:rsidR="004772F5" w:rsidRPr="008D4EFD" w:rsidSect="0047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6F6D" w14:textId="77777777" w:rsidR="00BD5483" w:rsidRDefault="00BD5483" w:rsidP="004772F5">
      <w:pPr>
        <w:spacing w:after="0" w:line="240" w:lineRule="auto"/>
      </w:pPr>
      <w:r>
        <w:separator/>
      </w:r>
    </w:p>
  </w:endnote>
  <w:endnote w:type="continuationSeparator" w:id="0">
    <w:p w14:paraId="19F06DE5" w14:textId="77777777" w:rsidR="00BD5483" w:rsidRDefault="00BD5483" w:rsidP="0047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B3BA" w14:textId="77777777" w:rsidR="00BD5483" w:rsidRDefault="00BD5483" w:rsidP="004772F5">
      <w:pPr>
        <w:spacing w:after="0" w:line="240" w:lineRule="auto"/>
      </w:pPr>
      <w:r>
        <w:separator/>
      </w:r>
    </w:p>
  </w:footnote>
  <w:footnote w:type="continuationSeparator" w:id="0">
    <w:p w14:paraId="37102CEB" w14:textId="77777777" w:rsidR="00BD5483" w:rsidRDefault="00BD5483" w:rsidP="004772F5">
      <w:pPr>
        <w:spacing w:after="0" w:line="240" w:lineRule="auto"/>
      </w:pPr>
      <w:r>
        <w:continuationSeparator/>
      </w:r>
    </w:p>
  </w:footnote>
  <w:footnote w:id="1">
    <w:p w14:paraId="22FDF5A4" w14:textId="32065775" w:rsidR="008D4EFD" w:rsidRDefault="004772F5" w:rsidP="00D0734F">
      <w:pPr>
        <w:pStyle w:val="footnotedescription"/>
      </w:pPr>
      <w:r>
        <w:rPr>
          <w:rStyle w:val="footnotemark"/>
        </w:rPr>
        <w:footnoteRef/>
      </w:r>
      <w:r>
        <w:t xml:space="preserve"> 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  <w:r w:rsidR="008D4EFD">
        <w:rPr>
          <w:rFonts w:ascii="Calibri" w:eastAsia="Calibri" w:hAnsi="Calibri" w:cs="Calibri"/>
          <w:vertAlign w:val="superscript"/>
        </w:rPr>
        <w:t>3</w:t>
      </w:r>
      <w:r w:rsidR="008D4EFD">
        <w:rPr>
          <w:rFonts w:ascii="Calibri" w:eastAsia="Calibri" w:hAnsi="Calibri" w:cs="Calibri"/>
        </w:rPr>
        <w:t xml:space="preserve"> </w:t>
      </w:r>
      <w:r w:rsidR="008D4EFD"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  <w:p w14:paraId="3855E165" w14:textId="77777777" w:rsidR="00D0734F" w:rsidRPr="00D0734F" w:rsidRDefault="00D0734F" w:rsidP="00D0734F">
      <w:pPr>
        <w:rPr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94C"/>
    <w:multiLevelType w:val="multilevel"/>
    <w:tmpl w:val="745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8301F"/>
    <w:multiLevelType w:val="multilevel"/>
    <w:tmpl w:val="7E4A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70B7B"/>
    <w:multiLevelType w:val="multilevel"/>
    <w:tmpl w:val="6056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5"/>
    <w:rsid w:val="0023242C"/>
    <w:rsid w:val="004246D2"/>
    <w:rsid w:val="004630D4"/>
    <w:rsid w:val="004772F5"/>
    <w:rsid w:val="004D55F4"/>
    <w:rsid w:val="005A555C"/>
    <w:rsid w:val="005F4A82"/>
    <w:rsid w:val="006F0696"/>
    <w:rsid w:val="00713F14"/>
    <w:rsid w:val="007C1319"/>
    <w:rsid w:val="007E4C5E"/>
    <w:rsid w:val="007E5C79"/>
    <w:rsid w:val="007E5E22"/>
    <w:rsid w:val="00885DC0"/>
    <w:rsid w:val="008D4EFD"/>
    <w:rsid w:val="00922297"/>
    <w:rsid w:val="009A72D3"/>
    <w:rsid w:val="00AB0B77"/>
    <w:rsid w:val="00BD5483"/>
    <w:rsid w:val="00C3292C"/>
    <w:rsid w:val="00C42D68"/>
    <w:rsid w:val="00C900A3"/>
    <w:rsid w:val="00D06A9D"/>
    <w:rsid w:val="00D0734F"/>
    <w:rsid w:val="00DF19AF"/>
    <w:rsid w:val="00EE5A5F"/>
    <w:rsid w:val="00F33975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9EE5"/>
  <w15:chartTrackingRefBased/>
  <w15:docId w15:val="{F7E8CB92-8C58-497F-84C9-80C7658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4772F5"/>
    <w:pPr>
      <w:spacing w:after="0" w:line="239" w:lineRule="auto"/>
      <w:ind w:right="131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72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72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772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E4C5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E4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Nrs</dc:creator>
  <cp:keywords/>
  <dc:description/>
  <cp:lastModifiedBy>Матвей Светозаров</cp:lastModifiedBy>
  <cp:revision>2</cp:revision>
  <dcterms:created xsi:type="dcterms:W3CDTF">2022-12-04T19:16:00Z</dcterms:created>
  <dcterms:modified xsi:type="dcterms:W3CDTF">2022-12-04T19:16:00Z</dcterms:modified>
</cp:coreProperties>
</file>