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936E" w14:textId="77777777" w:rsidR="009C723D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СТАРТАП-ПРОЕКТА</w:t>
      </w:r>
    </w:p>
    <w:p w14:paraId="1B5ABB4E" w14:textId="77777777" w:rsidR="009C723D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2ECBEAE" w14:textId="68E95EF1" w:rsidR="000A58EA" w:rsidRDefault="000A58EA">
      <w:pPr>
        <w:rPr>
          <w:rFonts w:ascii="Times New Roman" w:eastAsia="Times New Roman" w:hAnsi="Times New Roman" w:cs="Times New Roman"/>
        </w:rPr>
      </w:pPr>
      <w:hyperlink r:id="rId4" w:history="1">
        <w:r w:rsidRPr="00E65D4D">
          <w:rPr>
            <w:rStyle w:val="a9"/>
            <w:rFonts w:ascii="Times New Roman" w:eastAsia="Times New Roman" w:hAnsi="Times New Roman" w:cs="Times New Roman"/>
          </w:rPr>
          <w:t>https://pt.2035.university/project/razrabotka-osnov-raboty-tehnologii-distancionnogo-poliva-rastenij-v-sisteme-umnyj-dom-flowek</w:t>
        </w:r>
      </w:hyperlink>
    </w:p>
    <w:p w14:paraId="75505DB4" w14:textId="77777777" w:rsidR="000A58EA" w:rsidRDefault="000A58EA">
      <w:pPr>
        <w:rPr>
          <w:rFonts w:ascii="Times New Roman" w:eastAsia="Times New Roman" w:hAnsi="Times New Roman" w:cs="Times New Roman"/>
        </w:rPr>
      </w:pPr>
    </w:p>
    <w:p w14:paraId="350DD561" w14:textId="77777777" w:rsidR="000A58EA" w:rsidRDefault="000A58EA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Дата выгрузки: 13 июля 2023 г.</w:t>
      </w:r>
    </w:p>
    <w:p w14:paraId="0DE8DD05" w14:textId="504653E8" w:rsidR="009C723D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4900"/>
      </w:tblGrid>
      <w:tr w:rsidR="009C723D" w14:paraId="0ECE88F6" w14:textId="77777777">
        <w:trPr>
          <w:trHeight w:val="1110"/>
        </w:trPr>
        <w:tc>
          <w:tcPr>
            <w:tcW w:w="4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73CF8D" w14:textId="77777777" w:rsidR="009C723D" w:rsidRDefault="00000000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9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EE30B0" w14:textId="77777777" w:rsidR="009C723D" w:rsidRDefault="00000000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9C723D" w14:paraId="334DCBAD" w14:textId="77777777">
        <w:trPr>
          <w:trHeight w:val="360"/>
        </w:trPr>
        <w:tc>
          <w:tcPr>
            <w:tcW w:w="41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69019D" w14:textId="77777777" w:rsidR="009C723D" w:rsidRDefault="00000000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Карточка ВУЗа (по ИНН)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6F9902" w14:textId="77777777" w:rsidR="009C723D" w:rsidRDefault="00000000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7721037218</w:t>
            </w:r>
          </w:p>
        </w:tc>
      </w:tr>
      <w:tr w:rsidR="009C723D" w14:paraId="17625CD0" w14:textId="77777777">
        <w:trPr>
          <w:trHeight w:val="360"/>
        </w:trPr>
        <w:tc>
          <w:tcPr>
            <w:tcW w:w="41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8B7FB1" w14:textId="77777777" w:rsidR="009C723D" w:rsidRDefault="00000000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 ВУЗа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AE8CF4" w14:textId="77777777" w:rsidR="009C723D" w:rsidRDefault="00000000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Москва</w:t>
            </w:r>
          </w:p>
        </w:tc>
      </w:tr>
      <w:tr w:rsidR="009C723D" w14:paraId="445F106D" w14:textId="77777777">
        <w:trPr>
          <w:trHeight w:val="570"/>
        </w:trPr>
        <w:tc>
          <w:tcPr>
            <w:tcW w:w="41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8F47D1" w14:textId="77777777" w:rsidR="009C723D" w:rsidRDefault="00000000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C2F5DE" w14:textId="77777777" w:rsidR="009C723D" w:rsidRDefault="00000000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Технологии будущего</w:t>
            </w:r>
          </w:p>
        </w:tc>
      </w:tr>
      <w:tr w:rsidR="009C723D" w14:paraId="35BE8849" w14:textId="77777777">
        <w:trPr>
          <w:trHeight w:val="360"/>
        </w:trPr>
        <w:tc>
          <w:tcPr>
            <w:tcW w:w="41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060A14" w14:textId="77777777" w:rsidR="009C723D" w:rsidRDefault="00000000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BD6AFF" w14:textId="4C217990" w:rsidR="009C723D" w:rsidRDefault="00432C6C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0A58EA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0A58EA" w:rsidRPr="000A58EA">
              <w:rPr>
                <w:rFonts w:ascii="Times New Roman" w:eastAsia="Times New Roman" w:hAnsi="Times New Roman" w:cs="Times New Roman"/>
              </w:rPr>
              <w:t xml:space="preserve"> ию</w:t>
            </w:r>
            <w:r w:rsidR="000A58EA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="000A58EA" w:rsidRPr="000A58EA">
              <w:rPr>
                <w:rFonts w:ascii="Times New Roman" w:eastAsia="Times New Roman" w:hAnsi="Times New Roman" w:cs="Times New Roman"/>
              </w:rPr>
              <w:t>я 2023г. №70-2023-000648</w:t>
            </w:r>
          </w:p>
        </w:tc>
      </w:tr>
    </w:tbl>
    <w:p w14:paraId="697F3594" w14:textId="77777777" w:rsidR="009C723D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0375F88" w14:textId="77777777" w:rsidR="009C723D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6"/>
        <w:tblW w:w="10485" w:type="dxa"/>
        <w:tblInd w:w="-7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4725"/>
        <w:gridCol w:w="5295"/>
      </w:tblGrid>
      <w:tr w:rsidR="009C723D" w14:paraId="66B863C3" w14:textId="77777777">
        <w:trPr>
          <w:trHeight w:val="990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58CC67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A6901E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4F39CC0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КРАТКАЯ ИНФОРМАЦИЯ О СТАРТАП-ПРОЕКТЕ</w:t>
            </w:r>
          </w:p>
          <w:p w14:paraId="30D14106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C723D" w14:paraId="19F0F9FE" w14:textId="77777777">
        <w:trPr>
          <w:trHeight w:val="345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D80ED9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BE80F5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стартап-проекта*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6626F2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Разработка основ работы технологии дистанционного полива растений в системе Умный дом - «Flowek»</w:t>
            </w:r>
          </w:p>
        </w:tc>
      </w:tr>
      <w:tr w:rsidR="009C723D" w14:paraId="4DAB2AC8" w14:textId="77777777">
        <w:trPr>
          <w:trHeight w:val="2010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B3444A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4F9B82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стартап-проекта*</w:t>
            </w:r>
          </w:p>
          <w:p w14:paraId="4D0D8EC9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1C2B9694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3C7246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ТН2. Новые материалы, оборудование и производственные технологии;</w:t>
            </w:r>
          </w:p>
          <w:p w14:paraId="5CF8BE58" w14:textId="77777777" w:rsidR="009C723D" w:rsidRDefault="009C723D">
            <w:pPr>
              <w:ind w:left="-14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C723D" w14:paraId="77E75C87" w14:textId="77777777">
        <w:trPr>
          <w:trHeight w:val="840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951B50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45B20B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CC0BA3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«Технологии информационных, управляющих, навигационных систем»</w:t>
            </w:r>
          </w:p>
        </w:tc>
      </w:tr>
      <w:tr w:rsidR="009C723D" w14:paraId="4B1D6FAF" w14:textId="77777777">
        <w:trPr>
          <w:trHeight w:val="570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D5B1F7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18FB36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Рынок НТИ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6A4673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Технет</w:t>
            </w:r>
          </w:p>
        </w:tc>
      </w:tr>
      <w:tr w:rsidR="009C723D" w14:paraId="03018C8B" w14:textId="77777777">
        <w:trPr>
          <w:trHeight w:val="495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527879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E48303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Сквозные технологии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82E7C0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"Новые производственные технологии TechNet"</w:t>
            </w:r>
          </w:p>
        </w:tc>
      </w:tr>
      <w:tr w:rsidR="009C723D" w14:paraId="6A05EECC" w14:textId="77777777">
        <w:trPr>
          <w:trHeight w:val="990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79512A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2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2B9997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DB024D3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ЛИДЕРЕ И УЧАСТНИКАХ СТАРТАП-ПРОЕКТА</w:t>
            </w:r>
          </w:p>
          <w:p w14:paraId="29818CDE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C723D" w14:paraId="421707D2" w14:textId="77777777">
        <w:trPr>
          <w:trHeight w:val="1395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A6F343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CEFB14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Лидер стартап-проекта*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82E869" w14:textId="77777777" w:rsidR="009C723D" w:rsidRPr="000A58EA" w:rsidRDefault="00000000">
            <w:pPr>
              <w:ind w:left="-140"/>
              <w:rPr>
                <w:rFonts w:ascii="Times New Roman" w:eastAsia="Times New Roman" w:hAnsi="Times New Roman" w:cs="Times New Roman"/>
                <w:lang w:val="en-US"/>
              </w:rPr>
            </w:pPr>
            <w:r w:rsidRPr="000A58EA">
              <w:rPr>
                <w:rFonts w:ascii="Times New Roman" w:eastAsia="Times New Roman" w:hAnsi="Times New Roman" w:cs="Times New Roman"/>
                <w:lang w:val="en-US"/>
              </w:rPr>
              <w:t>- Unti ID U1748054</w:t>
            </w:r>
          </w:p>
          <w:p w14:paraId="531AE7B0" w14:textId="77777777" w:rsidR="009C723D" w:rsidRPr="000A58EA" w:rsidRDefault="00000000">
            <w:pPr>
              <w:ind w:left="-140"/>
              <w:rPr>
                <w:rFonts w:ascii="Times New Roman" w:eastAsia="Times New Roman" w:hAnsi="Times New Roman" w:cs="Times New Roman"/>
                <w:lang w:val="en-US"/>
              </w:rPr>
            </w:pPr>
            <w:r w:rsidRPr="000A58EA">
              <w:rPr>
                <w:rFonts w:ascii="Times New Roman" w:eastAsia="Times New Roman" w:hAnsi="Times New Roman" w:cs="Times New Roman"/>
                <w:lang w:val="en-US"/>
              </w:rPr>
              <w:t>- Leader ID 4142788</w:t>
            </w:r>
          </w:p>
          <w:p w14:paraId="4A371D82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ФИО Краско Ксения Дмитриевна</w:t>
            </w:r>
          </w:p>
          <w:p w14:paraId="3F73E483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телефон 89773346416</w:t>
            </w:r>
          </w:p>
          <w:p w14:paraId="5C1238B9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почта ksenia11.12.04@mail.ru</w:t>
            </w:r>
          </w:p>
        </w:tc>
      </w:tr>
      <w:tr w:rsidR="009C723D" w14:paraId="6F133815" w14:textId="77777777">
        <w:trPr>
          <w:trHeight w:val="3105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93CB60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002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EDCB50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7"/>
              <w:tblW w:w="978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0"/>
              <w:gridCol w:w="705"/>
              <w:gridCol w:w="825"/>
              <w:gridCol w:w="1500"/>
              <w:gridCol w:w="1155"/>
              <w:gridCol w:w="1740"/>
              <w:gridCol w:w="1635"/>
              <w:gridCol w:w="1800"/>
            </w:tblGrid>
            <w:tr w:rsidR="009C723D" w14:paraId="0EC28DFC" w14:textId="77777777">
              <w:trPr>
                <w:trHeight w:val="1110"/>
              </w:trPr>
              <w:tc>
                <w:tcPr>
                  <w:tcW w:w="4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59D80B2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705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65F1530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825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8BCBB30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500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B65F7BC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155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61DD8BDC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740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B4B6957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Телефон,</w:t>
                  </w:r>
                </w:p>
                <w:p w14:paraId="6714F017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почта</w:t>
                  </w:r>
                </w:p>
                <w:p w14:paraId="294B991E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635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43DE9EA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Должность</w:t>
                  </w:r>
                </w:p>
                <w:p w14:paraId="6643A3ED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(при наличии)</w:t>
                  </w:r>
                </w:p>
                <w:p w14:paraId="4BF4A6D8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3B18DF4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Опыт и</w:t>
                  </w:r>
                </w:p>
                <w:p w14:paraId="4D9F892E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квалификация</w:t>
                  </w:r>
                </w:p>
                <w:p w14:paraId="7C5E84BF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(краткое</w:t>
                  </w:r>
                </w:p>
                <w:p w14:paraId="511787D3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описание)</w:t>
                  </w:r>
                </w:p>
              </w:tc>
            </w:tr>
            <w:tr w:rsidR="009C723D" w14:paraId="22208061" w14:textId="77777777">
              <w:trPr>
                <w:trHeight w:val="285"/>
              </w:trPr>
              <w:tc>
                <w:tcPr>
                  <w:tcW w:w="420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8CDB857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6725B97F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U1751415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D4A1973" w14:textId="77777777" w:rsidR="009C723D" w:rsidRDefault="009C723D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EBF223A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4954610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590CF8E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Братчук Ксения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F77552D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Исполнитель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100B69FB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89121726932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>kseniabratcuk5@gmail.com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0ED725D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0492BC2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9C723D" w14:paraId="04098F2B" w14:textId="77777777">
              <w:trPr>
                <w:trHeight w:val="285"/>
              </w:trPr>
              <w:tc>
                <w:tcPr>
                  <w:tcW w:w="420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3E9C6FA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A83586F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U1748054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BE47E94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4142788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7D8CEF3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Краско Ксения Дмитриевна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38842A7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Лидер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D71DC9B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89773346416</w:t>
                  </w:r>
                </w:p>
                <w:p w14:paraId="0428FB48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ksenia11.12.04@mail.ru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333CABE2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399AD5D1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9C723D" w14:paraId="263FCA8A" w14:textId="77777777">
              <w:trPr>
                <w:trHeight w:val="285"/>
              </w:trPr>
              <w:tc>
                <w:tcPr>
                  <w:tcW w:w="420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DC608BC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314A0344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U1751426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F6C21FD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4791853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260E264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Никерова Полина Олеговна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9D9FD5C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Интегратор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AD95C9C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89005839476</w:t>
                  </w:r>
                </w:p>
                <w:p w14:paraId="4FC28A43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hyperlink r:id="rId5">
                    <w:r>
                      <w:rPr>
                        <w:rFonts w:ascii="Times New Roman" w:eastAsia="Times New Roman" w:hAnsi="Times New Roman" w:cs="Times New Roman"/>
                        <w:color w:val="1155CC"/>
                        <w:u w:val="single"/>
                      </w:rPr>
                      <w:t>nikerovapl@mail.ru</w:t>
                    </w:r>
                  </w:hyperlink>
                </w:p>
                <w:p w14:paraId="753F1204" w14:textId="77777777" w:rsidR="009C723D" w:rsidRDefault="009C723D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FA30FF4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DA7B7B6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9C723D" w14:paraId="28FF6C65" w14:textId="77777777">
              <w:trPr>
                <w:trHeight w:val="285"/>
              </w:trPr>
              <w:tc>
                <w:tcPr>
                  <w:tcW w:w="420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849C8B3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1A5808D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5416F14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3A4EFB2D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306CDEF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37170279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8C69BBA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650E8CA" w14:textId="77777777" w:rsidR="009C723D" w:rsidRDefault="00000000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69EE1E74" w14:textId="77777777" w:rsidR="009C723D" w:rsidRDefault="009C723D">
            <w:pPr>
              <w:ind w:left="-140"/>
            </w:pPr>
          </w:p>
        </w:tc>
      </w:tr>
      <w:tr w:rsidR="009C723D" w14:paraId="03C4365C" w14:textId="77777777">
        <w:trPr>
          <w:trHeight w:val="885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5B65B4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2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598FC6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6ED4931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РЕАЛИЗАЦИИ СТАРТАП-ПРОЕКТА</w:t>
            </w:r>
          </w:p>
          <w:p w14:paraId="581DA15C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23D" w14:paraId="264E56D3" w14:textId="77777777">
        <w:trPr>
          <w:trHeight w:val="2445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6619DA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FA7D09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проекта*</w:t>
            </w:r>
          </w:p>
          <w:p w14:paraId="309BAEFE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950F54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Ожидаемые результаты проекта: создание полностью автоматизированной системы полива, которая будет способна оптимально управлять поливом растений, учитывая текущую погоду и потребности конкретных культур. Это позволит сократить количество ручного контроля и улучшить качество растений и урожай.</w:t>
            </w:r>
          </w:p>
          <w:p w14:paraId="7479E72C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Области применения результатов проекта: сельское хозяйство, огородничество, ландшафтный дизайн, городское зеленое строительство и другие сферы, где необходимо обеспечить эффективный и экономичный полив растений.</w:t>
            </w:r>
          </w:p>
          <w:p w14:paraId="03A68524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Потенциальные потребительские сегменты: фермеры, садоводы, городские зеленые службы, ландшафтные дизайнеры и другие организации и частные лица, занимающиеся выращиванием растений.</w:t>
            </w:r>
          </w:p>
        </w:tc>
      </w:tr>
      <w:tr w:rsidR="009C723D" w14:paraId="021E9EDC" w14:textId="77777777">
        <w:trPr>
          <w:trHeight w:val="990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659E97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2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81DAB4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7AFE8AF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  <w:p w14:paraId="427E4B61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C723D" w14:paraId="13E0DADF" w14:textId="77777777">
        <w:trPr>
          <w:trHeight w:val="2040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C1107F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A2C947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Какой продукт (товар/ услуга/ устройство/ ПО/ технология/ процесс и т.д.) будет продаваться*</w:t>
            </w:r>
          </w:p>
          <w:p w14:paraId="4810A459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7DD854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Flowek - это технология дистанционного полива растений в системе Умный дом, которая позволяет автоматизировать и оптимизировать процесс полива растений, обеспечивая им оптимальные условия для роста и развития.</w:t>
            </w:r>
          </w:p>
        </w:tc>
      </w:tr>
      <w:tr w:rsidR="009C723D" w14:paraId="1028DA18" w14:textId="77777777">
        <w:trPr>
          <w:trHeight w:val="1530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395403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58B702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Какую и чью (какого типа потребителей) проблему решает*</w:t>
            </w:r>
          </w:p>
          <w:p w14:paraId="647178E1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372F92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Потенциальные потребители системы Flowek – владельцы домашних растений, которые имеют ограниченное время или возможность для регулярного полива своих растений. Это могут быть занятые люди, часто отсутствующие дома, люди с ограниченными физическими возможностями или просто те, кто хочет облегчить свою жизнь и автоматизировать процесс полива.Основная проблема, которую решает система Flowek, это необходимость в регулярном и точном поливе растений, когда владелец находится вдали от дома.</w:t>
            </w:r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</w:p>
        </w:tc>
      </w:tr>
      <w:tr w:rsidR="009C723D" w14:paraId="5B59864D" w14:textId="77777777">
        <w:trPr>
          <w:trHeight w:val="2970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438D7C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977B74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Потенциальные потребительские сегменты*</w:t>
            </w:r>
          </w:p>
          <w:p w14:paraId="3A67EDD4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1BABF1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Потенциальные потребительские сегменты технологии дистанционного полива растений Flowek:</w:t>
            </w:r>
          </w:p>
          <w:p w14:paraId="00A012CC" w14:textId="77777777" w:rsidR="009C723D" w:rsidRDefault="009C723D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  <w:p w14:paraId="17FDD236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1. Юридические лица:</w:t>
            </w:r>
          </w:p>
          <w:p w14:paraId="7F761AA3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- Категория бизнеса: сельское хозяйство, ландшафтный дизайн, цветочные магазины, озеленение территорий и т.д.</w:t>
            </w:r>
          </w:p>
          <w:p w14:paraId="70E8CD52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- Отрасль: сельское хозяйство, строительство, розничная торговля и т.д.</w:t>
            </w:r>
          </w:p>
          <w:p w14:paraId="2E19ACD0" w14:textId="77777777" w:rsidR="009C723D" w:rsidRDefault="009C723D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  <w:p w14:paraId="2A07824D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2. Физические лица:</w:t>
            </w:r>
          </w:p>
          <w:p w14:paraId="7D1E9C89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- Демографические данные: возраст 25-60 лет, как мужчины, так и женщины, имеющие участок земли или сад, любители растений и садоводства;</w:t>
            </w:r>
          </w:p>
          <w:p w14:paraId="1A68286F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- Вкусы: интерес к садоводству, дизайну ландшафта, уходу за растениями;</w:t>
            </w:r>
          </w:p>
          <w:p w14:paraId="28E3FD1F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- Уровень образования: разный уровень образования – от среднего до высшего;</w:t>
            </w:r>
          </w:p>
          <w:p w14:paraId="4D725D16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- Уровень потребления: средний и высокий;</w:t>
            </w:r>
          </w:p>
          <w:p w14:paraId="3769F221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- Географическое расположение: города и сельские поселения с наличием участков для озеленения;</w:t>
            </w:r>
          </w:p>
          <w:p w14:paraId="767AAD5B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- Сектор рынка: B2C – прямая продажа конечным потребителям.</w:t>
            </w:r>
          </w:p>
        </w:tc>
      </w:tr>
      <w:tr w:rsidR="009C723D" w14:paraId="1EEE4BC2" w14:textId="77777777">
        <w:trPr>
          <w:trHeight w:val="2385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8216C3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AFE1B3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3F7265F8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BEC20C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Система дистанционного полива растений Flowek будет создана на основе следующих научно-технических решений:</w:t>
            </w:r>
          </w:p>
          <w:p w14:paraId="0B270FDE" w14:textId="77777777" w:rsidR="009C723D" w:rsidRDefault="009C723D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  <w:p w14:paraId="74987264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1. Датчики влажности почвы: эти датчики позволяют определять уровень влажности в почве и передавать эту информацию системе полива. Таким образом, система будет автоматически поддерживать оптимальный уровень влажности для растений.</w:t>
            </w:r>
          </w:p>
          <w:p w14:paraId="17694FC1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</w:p>
          <w:p w14:paraId="3E256878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2. Беспроводная технология: система будет использовать беспроводную технологию для связи между датчиками, управляющим устройством и мобильным приложением. Это обеспечит удобство управления и мониторинга системы из любой точки.</w:t>
            </w:r>
          </w:p>
          <w:p w14:paraId="3C2596C4" w14:textId="77777777" w:rsidR="009C723D" w:rsidRDefault="009C723D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  <w:p w14:paraId="0915A882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3. Алгоритмы управления: система будет оснащена интеллектуальными алгоритмами, которые будут оптимизировать расписание полива на основе факторов, таких как погода, тип почвы, тип растения и т.д. Это позволит использовать воду более эффективно и снизить расходы на полив.</w:t>
            </w:r>
          </w:p>
        </w:tc>
      </w:tr>
      <w:tr w:rsidR="009C723D" w14:paraId="6E8F48D1" w14:textId="77777777">
        <w:trPr>
          <w:trHeight w:val="2445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DD24B9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D69F7A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Бизнес-модель*</w:t>
            </w:r>
          </w:p>
          <w:p w14:paraId="30B0F618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DDCA58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Бизнес-модель Системы дистанционного полива растений Flowek основывается на предоставлении умного полива растений с использованием технологии интернета вещей. </w:t>
            </w:r>
          </w:p>
          <w:p w14:paraId="4AA83A5B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Для получения прибыли предлагается применение модели продажи аппаратных устройств или установки системы в аренду. Клиенты могут приобрести систему полива Flowek и взаимодействовать с ней самостоятельно, или воспользоваться услугой платформы Flowek, которая предоставляет удаленное управление и мониторинг системы полива.</w:t>
            </w:r>
          </w:p>
          <w:p w14:paraId="32D38B3A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 отношениях с потребителями планируется активное участие, предоставляя им инструменты и информацию для эффективного управления системой полива. Продвижение продукта возможно через онлайн-платформы, социальные сети, а также сотрудничество с садоводческими сообществами и профессионалами в сфере сельского хозяйства.</w:t>
            </w:r>
          </w:p>
          <w:p w14:paraId="7891058F" w14:textId="77777777" w:rsidR="009C723D" w:rsidRDefault="009C723D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</w:tc>
      </w:tr>
      <w:tr w:rsidR="009C723D" w14:paraId="526AEF75" w14:textId="77777777">
        <w:trPr>
          <w:trHeight w:val="765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E95C29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814977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конкуренты*</w:t>
            </w:r>
          </w:p>
          <w:p w14:paraId="72EC3963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627F07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Основные конкуренты Системы дистанционного полива растений Flowek включают:</w:t>
            </w:r>
          </w:p>
          <w:p w14:paraId="3CB01752" w14:textId="77777777" w:rsidR="009C723D" w:rsidRDefault="009C723D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  <w:p w14:paraId="4A7B6E4B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1. Rachio: предлагает умную систему полива, основанную на погодной информации и настройках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пользователей. Позволяет отслеживать и контролировать полив через мобильное приложение.</w:t>
            </w:r>
          </w:p>
          <w:p w14:paraId="7C43145A" w14:textId="77777777" w:rsidR="009C723D" w:rsidRDefault="009C723D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  <w:p w14:paraId="3470AA1F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2. RainMachine: обеспечивает автоматическое управление поливом на основе данных о погоде и настройках полива, доступных через веб-интерфейс и приложение.</w:t>
            </w:r>
          </w:p>
          <w:p w14:paraId="613B309D" w14:textId="77777777" w:rsidR="009C723D" w:rsidRDefault="009C723D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  <w:p w14:paraId="36C4F092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3. Orbit B-Hyve: предлагает Wi-Fi приводы для кранов полива, которые могут быть интегрированы с умными системами полива и синхронизированы с погодными данными.</w:t>
            </w:r>
          </w:p>
          <w:p w14:paraId="3C4DDC58" w14:textId="77777777" w:rsidR="009C723D" w:rsidRDefault="009C723D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  <w:p w14:paraId="120AE481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4. Hunter Industries: предлагает широкий спектр поливных систем, включая умные контроллеры и гидроиндексные системы, которые позволяют пользователям легко управлять поливом.</w:t>
            </w:r>
          </w:p>
          <w:p w14:paraId="46ECD5BF" w14:textId="77777777" w:rsidR="009C723D" w:rsidRDefault="009C723D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  <w:p w14:paraId="06D0D2A9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5. Netro: предлагает автоматическую систему полива с использованием искусственного интеллекта для оптимизации режимов полива на основе данных о погоде и потребности растений.</w:t>
            </w:r>
          </w:p>
          <w:p w14:paraId="142E61CF" w14:textId="77777777" w:rsidR="009C723D" w:rsidRDefault="009C723D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</w:tc>
      </w:tr>
      <w:tr w:rsidR="009C723D" w14:paraId="6524F233" w14:textId="77777777">
        <w:trPr>
          <w:trHeight w:val="1485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712A40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6ED5C7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Ценностное предложение*</w:t>
            </w:r>
          </w:p>
          <w:p w14:paraId="0A0C2F4E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7F6821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1. Удобство использования: Система Flowek предоставляет клиентам возможность поливать свои растения удаленно, с помощью мобильного приложения. </w:t>
            </w:r>
          </w:p>
          <w:p w14:paraId="02CA7496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2. Экономия ресурсов: Flowek разработана с учетом эффективного использования воды и энергии. Встроенные датчики позволяют системе автоматически регулировать объем полива. </w:t>
            </w:r>
          </w:p>
          <w:p w14:paraId="2BE7539E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3. Забота о растениях: Система Flowek обеспечивает оптимальные условия для роста и развития растений. Она контролирует влажность почвы, освещенность, температуру, а также позволяет создавать индивидуальные программы полива для разных видов растений. </w:t>
            </w:r>
          </w:p>
          <w:p w14:paraId="647FA5EC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4. Надежность и качество: Flowek - это продукт, разработанный с использованием передовых технологий и высококачественных материалов. Он прошел многочисленные тесты и проверки, чтобы обеспечить стабильную и надежную работу. </w:t>
            </w:r>
          </w:p>
          <w:p w14:paraId="100D3132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5. Профессиональная поддержка: Мы предлагаем профессиональную поддержку и консультации по установке и использованию системы Flowek. Наша команда экспертов всегда готова помочь клиентам с настройкой, решением любых проблем или вопросов, а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также предоставить рекомендации по уходу за растениями.</w:t>
            </w:r>
          </w:p>
        </w:tc>
      </w:tr>
      <w:tr w:rsidR="009C723D" w14:paraId="262BDDE1" w14:textId="77777777">
        <w:trPr>
          <w:trHeight w:val="4170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6C80B8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92E5CA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24865325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308756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1. Уникальная технология растениеводства: Flowek предлагает инновационный подход к поливу растений с использованием дистанционного управления. Это позволяет сэкономить воду и энергию, а также обеспечивает оптимальные условия для роста растений. Патентованная технология РИД (система интеллектуального дистанционного управления) обеспечивает автоматическое адаптивное поливание в соответствии с потребностями каждого растения.</w:t>
            </w:r>
          </w:p>
          <w:p w14:paraId="70C4C05C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2. Конкурентные преимущества: Flowek имеет несколько конкурентных преимуществ, включая наличие уникальной технологии и патентов, которые обеспечивают его превосходство на рынке. </w:t>
            </w:r>
          </w:p>
          <w:p w14:paraId="47148C9F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3. Востребованность продукта на рынке: Система дистанционного полива растений имеет высокий потенциал в сельском хозяйстве, садоводстве, ландшафтном дизайне и других областях. </w:t>
            </w:r>
          </w:p>
          <w:p w14:paraId="7A638BB2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4. Прибыльность бизнеса: Flowek имеет потенциал для высоких марж в силу его уникальной технологии, позволяющей снизить расходы на воду и энергию. Это позволяет сократить операционные затраты и увеличить прибыльность бизнеса. </w:t>
            </w:r>
          </w:p>
          <w:p w14:paraId="57F326FF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5. Устойчивость бизнеса: В связи с растущим интересом к экологически чистым и эффективным решениям в сельском хозяйстве и садоводстве, Flowek имеет потенциал для долгосрочного развития. Позиция компании на рынке подкрепляется уникальной технологией, патентами, индустриальными партнерами и растущим спросом на такие продукты.</w:t>
            </w:r>
          </w:p>
        </w:tc>
      </w:tr>
      <w:tr w:rsidR="009C723D" w14:paraId="475AD697" w14:textId="77777777">
        <w:trPr>
          <w:trHeight w:val="885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EBC106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2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58FD8A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03626F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  <w:p w14:paraId="37E42B38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23D" w14:paraId="0C2995EC" w14:textId="77777777">
        <w:trPr>
          <w:trHeight w:val="2310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E73121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548365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1741B3AE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96D9AD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На данный момент мы не видели дистанционный полив растений в системе умный дом. Наша задача и конкурентное преимущество - облегчить досуг потребителей </w:t>
            </w:r>
          </w:p>
        </w:tc>
      </w:tr>
      <w:tr w:rsidR="009C723D" w14:paraId="40FA3607" w14:textId="77777777">
        <w:trPr>
          <w:trHeight w:val="1800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692A92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92E07C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14:paraId="28BAA66D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8F71FA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Организационные параметры бизнеса автополива включают следующие аспекты:</w:t>
            </w:r>
          </w:p>
          <w:p w14:paraId="69143725" w14:textId="77777777" w:rsidR="009C723D" w:rsidRDefault="009C723D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  <w:p w14:paraId="4794708A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Юридическое оформление: необходимо зарегистрировать бизнес как юридическое лицо (ООО, ИП и т.д.), выбрать соответствующую систему налогообложения и оформить все необходимые разрешения и лицензии.</w:t>
            </w:r>
          </w:p>
          <w:p w14:paraId="24AE3FC4" w14:textId="77777777" w:rsidR="009C723D" w:rsidRDefault="009C723D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  <w:p w14:paraId="4BD10FAE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Разработка бизнес-плана: важно провести анализ рынка, определить целевую аудиторию, изучить конкурентов, определить перспективные площадки для автополива, разработать стратегию привлечения клиентов и определить план расширения и развития бизнеса.</w:t>
            </w:r>
          </w:p>
          <w:p w14:paraId="2E535902" w14:textId="77777777" w:rsidR="009C723D" w:rsidRDefault="009C723D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  <w:p w14:paraId="4E8A708D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Закупка оборудования и инвентаря: для осуществления автополива необходимо приобрести специализированные системы автополива, шланги, насадки, инструменты и другое необходимое оборудование.</w:t>
            </w:r>
          </w:p>
          <w:p w14:paraId="300CAE5C" w14:textId="77777777" w:rsidR="009C723D" w:rsidRDefault="009C723D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  <w:p w14:paraId="7189D0CB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Найм и обучение персонала: в зависимости от масштабов бизнеса, может потребоваться наем специалистов, которые будут заниматься установкой, обслуживанием и ремонтом систем автополива. Персонал должен иметь соответствующие навыки и знания в данной области.</w:t>
            </w:r>
          </w:p>
          <w:p w14:paraId="4F1BDFA0" w14:textId="77777777" w:rsidR="009C723D" w:rsidRDefault="009C723D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  <w:p w14:paraId="7B5EDBE8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Финансовые параметры бизнеса автополива включают:</w:t>
            </w:r>
          </w:p>
          <w:p w14:paraId="01274ADF" w14:textId="77777777" w:rsidR="009C723D" w:rsidRDefault="009C723D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  <w:p w14:paraId="5B6FFC97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Начальные затраты: включают в себя закупку оборудования и инвентаря, аренду или покупку помещения, затраты на рекламу и маркетинг, регистрацию и лицензирование, а также другие начальные затраты.</w:t>
            </w:r>
          </w:p>
          <w:p w14:paraId="723A13CE" w14:textId="77777777" w:rsidR="009C723D" w:rsidRDefault="009C723D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  <w:p w14:paraId="3916C12B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Расходы на содержание бизнеса: включают в себя зарплаты сотрудникам, арендную плату, коммунальные услуги, страхование, рекламу и маркетинг, обслуживание и ремонт оборудования, расходы на закупку материалов и другие операционные расходы.</w:t>
            </w:r>
          </w:p>
          <w:p w14:paraId="38FD67DD" w14:textId="77777777" w:rsidR="009C723D" w:rsidRDefault="009C723D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  <w:p w14:paraId="6C864992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Доходы: основным источником доходов будет являться предоставление услуг автополива клиентам.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Размер доходов зависит от ценовой политики, количества клиентов и объема работ.</w:t>
            </w:r>
          </w:p>
          <w:p w14:paraId="76C16065" w14:textId="77777777" w:rsidR="009C723D" w:rsidRDefault="009C723D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  <w:p w14:paraId="739BF45B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Окупаемость и прибыльность: окупаемость и прибыльность бизнеса автополива будут зависеть от множества факторов, включая конкуренцию на рынке, спрос на услуги, эффективность работы и управления, а также общей эффективности финансовой модели бизнеса. Ожидается, что бизнес будет приносить прибыль после окупаемости и обеспечивать устойчивую денежный поток.</w:t>
            </w:r>
          </w:p>
        </w:tc>
      </w:tr>
      <w:tr w:rsidR="009C723D" w14:paraId="3483E316" w14:textId="77777777">
        <w:trPr>
          <w:trHeight w:val="2250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F784D5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AFB480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конкурентные преимущества*</w:t>
            </w:r>
          </w:p>
          <w:p w14:paraId="7AAC5329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3FFF42BB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AFDD12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 xml:space="preserve">Экономия воды: благодаря автоматическому контролю уровня влажности и оптимизированной системе полива, технология Flowek позволяет снизить потребление воды и избежать переувлажнения растений. </w:t>
            </w:r>
          </w:p>
          <w:p w14:paraId="7BC0CCE8" w14:textId="77777777" w:rsidR="009C723D" w:rsidRDefault="00000000">
            <w:pPr>
              <w:spacing w:line="306" w:lineRule="auto"/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 xml:space="preserve"> </w:t>
            </w:r>
          </w:p>
          <w:p w14:paraId="2E81EA86" w14:textId="77777777" w:rsidR="009C723D" w:rsidRDefault="00000000">
            <w:pPr>
              <w:spacing w:line="306" w:lineRule="auto"/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 xml:space="preserve">Экономия времени и удобство: пользователь может настроить параметры полива на панели управления и забыть о ручном поливе. Flowek самостоятельно контролирует уровень влажности и автоматически поливает растения при необходимости. </w:t>
            </w:r>
          </w:p>
          <w:p w14:paraId="490EF577" w14:textId="77777777" w:rsidR="009C723D" w:rsidRDefault="00000000">
            <w:pPr>
              <w:spacing w:line="306" w:lineRule="auto"/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 xml:space="preserve"> </w:t>
            </w:r>
          </w:p>
          <w:p w14:paraId="5DEBA774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 xml:space="preserve">Умный дом: технология Flowek интегрируется с системой Умный дом, что позволяет управлять поливом растений удаленно через мобильное приложение или с помощью голосовых команд. Это удобно для отсутствующих на длительное время или для тех, кто хочет иметь полный контроль над поливом растений даже из другой комнаты. </w:t>
            </w:r>
          </w:p>
        </w:tc>
      </w:tr>
      <w:tr w:rsidR="009C723D" w14:paraId="61CA61DF" w14:textId="77777777">
        <w:trPr>
          <w:trHeight w:val="2280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AB8395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E3B4A2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14:paraId="62958BF5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271F6E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Система дистанционного полива растений Flowek будет создана на основе следующих научно-технических решений: </w:t>
            </w:r>
          </w:p>
          <w:p w14:paraId="5DED883D" w14:textId="77777777" w:rsidR="009C723D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  <w:p w14:paraId="7C907EB9" w14:textId="77777777" w:rsidR="009C723D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Датчики влажности почвы: эти датчики позволяют определять уровень влажности в почве и передавать эту информацию системе полива. Таким образом, система будет автоматически поддерживать оптимальный уровень влажности для растений. </w:t>
            </w:r>
          </w:p>
          <w:p w14:paraId="4E5A74FE" w14:textId="77777777" w:rsidR="009C723D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7F4722CA" w14:textId="77777777" w:rsidR="009C723D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Беспроводная технология: система будет использовать беспроводную технологию для связи между датчиками, управляющим устройством и мобильным приложением. Это обеспечит удобство управления и мониторинга системы из любой точки. </w:t>
            </w:r>
          </w:p>
          <w:p w14:paraId="670E9C83" w14:textId="77777777" w:rsidR="009C723D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3. Алгоритмы управления: система будет оснащена интеллектуальными алгоритмами, которые будут оптимизировать расписание полива на основе факторов, таких как погода, тип почвы, тип растения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 т.д. Это позволит использовать воду более эффективно и снизить расходы на полив. </w:t>
            </w:r>
          </w:p>
          <w:p w14:paraId="3697349E" w14:textId="77777777" w:rsidR="009C723D" w:rsidRDefault="009C723D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</w:tc>
      </w:tr>
      <w:tr w:rsidR="009C723D" w14:paraId="39AD1209" w14:textId="77777777">
        <w:trPr>
          <w:trHeight w:val="2250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198500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10146F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«Задел». Уровень готовности продукта TRL</w:t>
            </w:r>
          </w:p>
          <w:p w14:paraId="05ECD273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523D5F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Мы в начале нашего пути по разработке дистанционного полива растений в системе умный дом, но у нас есть четкое представление о конечном результате </w:t>
            </w:r>
          </w:p>
          <w:p w14:paraId="13095D2D" w14:textId="77777777" w:rsidR="009C723D" w:rsidRDefault="00000000">
            <w:pPr>
              <w:spacing w:line="30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Разработана концепция проекта </w:t>
            </w:r>
          </w:p>
          <w:p w14:paraId="69483DE5" w14:textId="77777777" w:rsidR="009C723D" w:rsidRDefault="00000000">
            <w:pPr>
              <w:spacing w:line="30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Проведен анализ конкурентноспособности нашего продукта </w:t>
            </w:r>
          </w:p>
          <w:p w14:paraId="137B5D06" w14:textId="77777777" w:rsidR="009C723D" w:rsidRDefault="00000000">
            <w:pPr>
              <w:spacing w:line="30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Проведен анализ рисков </w:t>
            </w:r>
          </w:p>
          <w:p w14:paraId="7EAC790E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Закреплены работы за участниками проекта </w:t>
            </w:r>
          </w:p>
        </w:tc>
      </w:tr>
      <w:tr w:rsidR="009C723D" w14:paraId="204117D8" w14:textId="77777777">
        <w:trPr>
          <w:trHeight w:val="1395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99B82A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3AF562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E46712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 xml:space="preserve">Проект соответствует следующим Стратегическим направлениям, направленным на достижение целевой модели развития ГУУ: </w:t>
            </w:r>
          </w:p>
          <w:p w14:paraId="04531FC5" w14:textId="77777777" w:rsidR="009C723D" w:rsidRDefault="00000000">
            <w:pPr>
              <w:spacing w:line="306" w:lineRule="auto"/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 xml:space="preserve"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 </w:t>
            </w:r>
          </w:p>
          <w:p w14:paraId="03F6705B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 xml:space="preserve"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 </w:t>
            </w:r>
          </w:p>
        </w:tc>
      </w:tr>
      <w:tr w:rsidR="009C723D" w14:paraId="08BFFD3A" w14:textId="77777777">
        <w:trPr>
          <w:trHeight w:val="1530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3C8990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76602F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продвижения будущего продукта*</w:t>
            </w:r>
          </w:p>
          <w:p w14:paraId="0D54C31E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CE19CA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 xml:space="preserve">Каналы продвижения: страница VK, Youtube, специализированные выставки, презентации в вузах и колледжах. Выбор каналов продвижения обоснован с точки зрения максимального доступа к информации целевой аудитории. </w:t>
            </w:r>
          </w:p>
        </w:tc>
      </w:tr>
      <w:tr w:rsidR="009C723D" w14:paraId="00306011" w14:textId="77777777">
        <w:trPr>
          <w:trHeight w:val="1005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625F4E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EF06E3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сбыта будущего продукта*</w:t>
            </w:r>
          </w:p>
          <w:p w14:paraId="6CE7D3E1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B85F65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 xml:space="preserve">Прямое заключение договоров, интернет-магазины, выставки. Выбор обоснован степенью доверия целевой аудитории к каналу сбыта. </w:t>
            </w:r>
          </w:p>
        </w:tc>
      </w:tr>
      <w:tr w:rsidR="009C723D" w14:paraId="4506E296" w14:textId="77777777">
        <w:trPr>
          <w:trHeight w:val="1305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E20C65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2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025C94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EA6727B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</w:t>
            </w:r>
          </w:p>
          <w:p w14:paraId="6282B4EB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решение которой направлен стартап-проект</w:t>
            </w:r>
          </w:p>
          <w:p w14:paraId="4B638C36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C723D" w14:paraId="7F13B418" w14:textId="77777777">
        <w:trPr>
          <w:trHeight w:val="765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2F6EB5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B6E3E8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 проблемы*</w:t>
            </w:r>
          </w:p>
          <w:p w14:paraId="75520010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D95C46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Многие опрошенные люди сталкиваются с такими проблемами как нехватка свободного времени, отсутствие их дома и непоследовательный полив. Все это может сказаться на растениях неблагоприятным образом. </w:t>
            </w:r>
          </w:p>
          <w:p w14:paraId="5EB5CA03" w14:textId="77777777" w:rsidR="009C723D" w:rsidRDefault="009C723D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</w:tc>
      </w:tr>
      <w:tr w:rsidR="009C723D" w14:paraId="51AC0829" w14:textId="77777777">
        <w:trPr>
          <w:trHeight w:val="1530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F10936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FB2647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Какая часть проблемы решается (может быть решена)*</w:t>
            </w:r>
          </w:p>
          <w:p w14:paraId="6BF8141C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28575B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Автополив цветов решает проблему непостоянного и неправильного полива растений, особенно в отсутствие хозяина или при его занятости. Эта система автоматически контролирует и поддерживает оптимальный уровень влажности почвы и обеспечивает достаточное количество воды для растений. Таким образом, автополив обеспечивает надлежащий уход за цветами, сохраняет их здоровье и красоту, а также позволяет сэкономить время и усилия хозяина.</w:t>
            </w:r>
          </w:p>
        </w:tc>
      </w:tr>
      <w:tr w:rsidR="009C723D" w14:paraId="34849D46" w14:textId="77777777">
        <w:trPr>
          <w:trHeight w:val="2070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C1FF62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6F416B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272D9883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40AFFC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100 % опрошенных хотят и готовы использовать систему автополива «Flowek”, с целью экономии времени  и усилий, которые могут быть направлены на другие задач, а так же ради сохранения здоровья и качества растений.</w:t>
            </w:r>
          </w:p>
          <w:p w14:paraId="1BAC1A96" w14:textId="77777777" w:rsidR="009C723D" w:rsidRDefault="009C723D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</w:tc>
      </w:tr>
      <w:tr w:rsidR="009C723D" w14:paraId="17E09EF4" w14:textId="77777777">
        <w:trPr>
          <w:trHeight w:val="1290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92436B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315A88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Каким способом будет решена проблема*</w:t>
            </w:r>
          </w:p>
          <w:p w14:paraId="7C6AD424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описать детально, как именно ваши товары и услуги помогут потребителям справляться с </w:t>
            </w:r>
          </w:p>
          <w:p w14:paraId="295966E2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проблемой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CCC50A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Автоматическая система полива обеспечивает регулярный и последовательный полив, что особенно важно для растений, требующих постоянного уровня влажности почвы.</w:t>
            </w:r>
          </w:p>
          <w:p w14:paraId="7BB001C5" w14:textId="77777777" w:rsidR="009C723D" w:rsidRDefault="0000000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Когда хозяин отсутствует, автополив гарантирует, что растения получат достаточно воды. Потому что человеку просто достаточно нажать на кнопку в приложении или установить таймер на необходимое время и система все сделает сама. Это особенно полезно во время длительных отпусков или командировок.</w:t>
            </w:r>
          </w:p>
          <w:p w14:paraId="2A40ED69" w14:textId="77777777" w:rsidR="009C723D" w:rsidRDefault="0000000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Автоматический полив регулирует уровень влажности почвы, чтобы предотвратить переувлажнение или пересушивание. Он также учитывает индивидуальные потребности каждого типа растения, чтобы обеспечить оптимальное состояние.</w:t>
            </w:r>
          </w:p>
        </w:tc>
      </w:tr>
      <w:tr w:rsidR="009C723D" w14:paraId="64843DCD" w14:textId="77777777">
        <w:trPr>
          <w:trHeight w:val="1770"/>
        </w:trPr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3EA6E6" w14:textId="77777777" w:rsidR="009C723D" w:rsidRDefault="00000000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957822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 потенциала «рынка» и рентабельности бизнеса*</w:t>
            </w:r>
          </w:p>
          <w:p w14:paraId="1E2E7B22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368577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результатам опроса существует устойчивый интерес целевой аудитории к системе «Flowek”. Будут внедряться новые функции и доработки, учитывая пожелания потребителей.</w:t>
            </w:r>
          </w:p>
          <w:p w14:paraId="5EAB1652" w14:textId="77777777" w:rsidR="009C723D" w:rsidRDefault="00000000">
            <w:pPr>
              <w:ind w:left="-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В целом, Flowek предлагает инновационное и востребованное решение для полива растений, имеет конкурентные преимущества и потенциал для прибыльного бизнеса. Устойчивость бизнеса обеспечивается уникальной технологией, которая отличается от других продуктов на рынке, и спросом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на экологические и эффективные решения в сельском хозяйстве и садоводстве.</w:t>
            </w:r>
          </w:p>
        </w:tc>
      </w:tr>
    </w:tbl>
    <w:p w14:paraId="4043BE89" w14:textId="77777777" w:rsidR="009C723D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01F1582D" w14:textId="77777777" w:rsidR="009C723D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ДАЛЬНЕЙШЕГО РАЗВИТИЯ СТАРТАП-ПРОЕКТА</w:t>
      </w:r>
    </w:p>
    <w:p w14:paraId="22D077FD" w14:textId="77777777" w:rsidR="009C723D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8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9C723D" w14:paraId="219EB9ED" w14:textId="77777777">
        <w:trPr>
          <w:trHeight w:val="1215"/>
        </w:trPr>
        <w:tc>
          <w:tcPr>
            <w:tcW w:w="9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97DCE3" w14:textId="77777777" w:rsidR="009C723D" w:rsidRDefault="00000000">
            <w:pPr>
              <w:ind w:left="-3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.     </w:t>
            </w:r>
          </w:p>
          <w:p w14:paraId="0701AEE2" w14:textId="77777777" w:rsidR="009C723D" w:rsidRDefault="009C723D">
            <w:pPr>
              <w:ind w:left="-320"/>
              <w:rPr>
                <w:rFonts w:ascii="Times New Roman" w:eastAsia="Times New Roman" w:hAnsi="Times New Roman" w:cs="Times New Roman"/>
                <w:i/>
              </w:rPr>
            </w:pPr>
          </w:p>
          <w:p w14:paraId="669ED357" w14:textId="77777777" w:rsidR="009C723D" w:rsidRDefault="00000000">
            <w:pPr>
              <w:ind w:left="-3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 Проектирование системы: на этом этапе происходит разработка детального проекта системы автополива. В основе проектирования лежат выбор и расчет компонентов системы, таких как насосы, форсунки, трубопроводы, клапаны, датчики, контроллеры и другие элементы. Важным аспектом проектирования является определение оптимального расположения компонентов и их подключение к источнику воды.</w:t>
            </w:r>
          </w:p>
          <w:p w14:paraId="761E9621" w14:textId="77777777" w:rsidR="009C723D" w:rsidRDefault="009C723D">
            <w:pPr>
              <w:ind w:left="-320"/>
              <w:rPr>
                <w:rFonts w:ascii="Times New Roman" w:eastAsia="Times New Roman" w:hAnsi="Times New Roman" w:cs="Times New Roman"/>
                <w:i/>
              </w:rPr>
            </w:pPr>
          </w:p>
          <w:p w14:paraId="0E7274EA" w14:textId="77777777" w:rsidR="009C723D" w:rsidRDefault="00000000">
            <w:pPr>
              <w:ind w:left="-3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3. Подготовка и установка оборудования: на этом этапе осуществляется приобретение и подготовка оборудования для системы автополива. Это может включать в себя установку насосов, форсунок, трубопроводов, клапанов и др. При установке необходимо обеспечить корректное подключение и закрепление элементов системы, а также обеспечить достаточную воздушную циркуляцию и доступность для обслуживания и ремонта.</w:t>
            </w:r>
          </w:p>
          <w:p w14:paraId="57FBF179" w14:textId="77777777" w:rsidR="009C723D" w:rsidRDefault="009C723D">
            <w:pPr>
              <w:ind w:left="-320"/>
              <w:rPr>
                <w:rFonts w:ascii="Times New Roman" w:eastAsia="Times New Roman" w:hAnsi="Times New Roman" w:cs="Times New Roman"/>
                <w:i/>
              </w:rPr>
            </w:pPr>
          </w:p>
          <w:p w14:paraId="776B9F32" w14:textId="77777777" w:rsidR="009C723D" w:rsidRDefault="00000000">
            <w:pPr>
              <w:ind w:left="-3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4. Настройка и проверка работы системы: на этом этапе проводится настройка и проверка работоспособности системы автополива. Это может включать в себя программирование контроллера, настройку датчиков и других элементов системы, а также проверку и исправление возможных ошибок и проблем. Важно также провести тестовый полив для проверки равномерности полива и достижения требуемых параметров.</w:t>
            </w:r>
          </w:p>
          <w:p w14:paraId="76C7451C" w14:textId="77777777" w:rsidR="009C723D" w:rsidRDefault="009C723D">
            <w:pPr>
              <w:ind w:left="-320"/>
              <w:rPr>
                <w:rFonts w:ascii="Times New Roman" w:eastAsia="Times New Roman" w:hAnsi="Times New Roman" w:cs="Times New Roman"/>
                <w:i/>
              </w:rPr>
            </w:pPr>
          </w:p>
          <w:p w14:paraId="55B33E6E" w14:textId="77777777" w:rsidR="009C723D" w:rsidRDefault="00000000">
            <w:pPr>
              <w:ind w:left="-3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5. Обучение пользователей и обслуживание: на этом этапе осуществляется обучение пользователей системы автополива. Обычно это включает в себя обучение по использованию контроллера, настройке параметров полива, поддержанию и обслуживанию системы. После этого необходимо регулярно проводить техническое обслуживание системы, включая проверку и чистку форсунок, замену фильтров, настройку датчиков и т.д.</w:t>
            </w:r>
          </w:p>
          <w:p w14:paraId="586ED428" w14:textId="77777777" w:rsidR="009C723D" w:rsidRDefault="009C723D">
            <w:pPr>
              <w:ind w:left="-320"/>
              <w:rPr>
                <w:rFonts w:ascii="Times New Roman" w:eastAsia="Times New Roman" w:hAnsi="Times New Roman" w:cs="Times New Roman"/>
                <w:i/>
              </w:rPr>
            </w:pPr>
          </w:p>
          <w:p w14:paraId="2ECDE656" w14:textId="77777777" w:rsidR="009C723D" w:rsidRDefault="00000000">
            <w:pPr>
              <w:ind w:left="-3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6. Мониторинг и управление системой: важной частью успешной реализации системы автополива является постоянный мониторинг и управление ею. Для этого возможно использование системы удаленного управления и мониторинга, которая позволяет в реальном времени контролировать работу системы, получать уведомления об ошибках или неисправностях, а также вносить корректировки в настройки полива при необходимости.</w:t>
            </w:r>
          </w:p>
          <w:p w14:paraId="2C0A48FC" w14:textId="77777777" w:rsidR="009C723D" w:rsidRDefault="009C723D">
            <w:pPr>
              <w:ind w:left="-32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14F6C6C" w14:textId="77777777" w:rsidR="009C723D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EFF5555" w14:textId="77777777" w:rsidR="009C723D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4797F82" w14:textId="77777777" w:rsidR="009C723D" w:rsidRDefault="009C723D"/>
    <w:sectPr w:rsidR="009C72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3D"/>
    <w:rsid w:val="000A58EA"/>
    <w:rsid w:val="00135520"/>
    <w:rsid w:val="00432C6C"/>
    <w:rsid w:val="009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E748"/>
  <w15:docId w15:val="{30980E1D-B69C-4265-AD98-B6A24EB0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0A58E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A5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erovapl@mail.ru" TargetMode="External"/><Relationship Id="rId4" Type="http://schemas.openxmlformats.org/officeDocument/2006/relationships/hyperlink" Target="https://pt.2035.university/project/razrabotka-osnov-raboty-tehnologii-distancionnogo-poliva-rastenij-v-sisteme-umnyj-dom-flow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3556</Words>
  <Characters>20271</Characters>
  <Application>Microsoft Office Word</Application>
  <DocSecurity>0</DocSecurity>
  <Lines>168</Lines>
  <Paragraphs>47</Paragraphs>
  <ScaleCrop>false</ScaleCrop>
  <Company/>
  <LinksUpToDate>false</LinksUpToDate>
  <CharactersWithSpaces>23780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Ксения Краско</cp:lastModifiedBy>
  <cp:revision>3</cp:revision>
  <cp:lastPrinted>2023-11-18T09:13:00Z</cp:lastPrinted>
  <dcterms:created xsi:type="dcterms:W3CDTF">2023-11-18T12:49:00Z</dcterms:created>
  <dcterms:modified xsi:type="dcterms:W3CDTF">2023-11-18T12:53:00Z</dcterms:modified>
</cp:coreProperties>
</file>