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358D0FA1" w:rsidR="006A1702" w:rsidRDefault="000D655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интернет-страницы </w:t>
            </w:r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«Свод рекомендаций по работе локальных Советов Отцов города Москвы»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2DFACB90" w:rsidR="006A1702" w:rsidRPr="000D655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D65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Ананенко Мария Сергеевна</w:t>
            </w:r>
          </w:p>
          <w:p w14:paraId="6E63BF58" w14:textId="03B08E14" w:rsidR="000D655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0D65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Смирнов Данила Юрьевич</w:t>
            </w:r>
          </w:p>
          <w:p w14:paraId="774255B9" w14:textId="4B3812CB" w:rsidR="000D655D" w:rsidRDefault="000D655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3.Палилов Матвей Сергеевич</w:t>
            </w:r>
          </w:p>
          <w:p w14:paraId="2AD06111" w14:textId="00D602F4" w:rsidR="000D655D" w:rsidRDefault="000D655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4.Соловьев Егор </w:t>
            </w:r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Максимович</w:t>
            </w:r>
          </w:p>
          <w:p w14:paraId="313A0D54" w14:textId="46D862CA" w:rsidR="000D655D" w:rsidRDefault="000D655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5.Гладунов Максим </w:t>
            </w:r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Дмитриевич</w:t>
            </w:r>
          </w:p>
          <w:p w14:paraId="454B37EC" w14:textId="1B51F066" w:rsidR="000D655D" w:rsidRDefault="000D655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  <w:proofErr w:type="spellStart"/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t>Биаге</w:t>
            </w:r>
            <w:proofErr w:type="spellEnd"/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t>Ланика</w:t>
            </w:r>
            <w:proofErr w:type="spellEnd"/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t>Жуау</w:t>
            </w:r>
            <w:proofErr w:type="spellEnd"/>
          </w:p>
          <w:p w14:paraId="0FD0D245" w14:textId="1D89AB76" w:rsidR="006A1702" w:rsidRDefault="000D655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0D655D">
              <w:rPr>
                <w:rFonts w:ascii="Times New Roman" w:eastAsia="Times New Roman" w:hAnsi="Times New Roman" w:cs="Times New Roman"/>
                <w:sz w:val="20"/>
                <w:szCs w:val="20"/>
              </w:rPr>
              <w:t>Цзиньсин</w:t>
            </w:r>
            <w:proofErr w:type="spellEnd"/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 w:rsidRPr="00C24BFE"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03CEFDCD" w:rsidR="006A1702" w:rsidRDefault="00C24BF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F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https://pt.2035.university/project/razrabotka-internet-stranicy-svod-rekomendacij-po-rabote-lokalnyh-sovetov-otcov-goroda-moskvy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19DCCFCC" w:rsidR="006A1702" w:rsidRPr="00EC1670" w:rsidRDefault="00EC16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C4FB304" w14:textId="3A832280" w:rsidR="00791DE5" w:rsidRPr="00791DE5" w:rsidRDefault="00791DE5" w:rsidP="00791D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</w:t>
            </w:r>
            <w:proofErr w:type="gramStart"/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>2021-22</w:t>
            </w:r>
            <w:proofErr w:type="gramEnd"/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года, совместно с ДОНМ, был запущен пилотный проект, включающий как проведение классного родительского часа «Мужской разговор», так и за создание локальных советов отцов на площадках школ. Тема воспитания оказалась востребована, отцов волнуют вопросы развития творческого, спортивного, патриотического потенциала детей, безопасности окружения и др. За прошедший год было проведено более 250 классных родительских часов «Мужской разговор» и оказано содействие в создании сообществ отцов в 52 школах. Наиболее активно из их включились в работу 23 Совета. Охват участников проекта составил более 2000 отцов. Учитывая, что потенциальная аудитория социально активных отцов составляет более 600 тысяч мужчин – москвичей, перед Советом отцов стоит ответственная задача, решение которой призвано качественно изменить социальный статус отцов в столице, усилить их ответственность за воспитание детей в семье.</w:t>
            </w:r>
          </w:p>
          <w:p w14:paraId="60C6B2F4" w14:textId="53CF6376" w:rsidR="00791DE5" w:rsidRPr="00791DE5" w:rsidRDefault="00791DE5" w:rsidP="00791D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>В этом году, в разных районах города, отцовские сообщества выстраивали партнерскую работу со школами, центрами физкультуры и спорта, библиотеками, культурными центрами, управами.</w:t>
            </w:r>
          </w:p>
          <w:p w14:paraId="4CD02924" w14:textId="56279356" w:rsidR="00791DE5" w:rsidRPr="00791DE5" w:rsidRDefault="00791DE5" w:rsidP="00791D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наработал опыт по созданию локальных советов отцов и их интеграции в деятельность различных учреждений столицы.</w:t>
            </w:r>
          </w:p>
          <w:p w14:paraId="45A2AA3D" w14:textId="7F1EEA26" w:rsidR="006A1702" w:rsidRDefault="00791DE5" w:rsidP="00791D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проекте предполагается разработка интернет-страницы «Свод рекомендаций по работе локальных Советов Отцов города Москвы», участие в мероприятиях Совета отцов и городских программах.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9704158" w14:textId="77777777" w:rsidR="006A1702" w:rsidRDefault="00A11128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7C39" w:rsidRPr="00E27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Необходимость стимулирования приобщения отцов к жизни их детей и круга общения ребёнка, стимулирование инициативы отцов в активной жизни ребёнка (участие в спортивной, культурной, творческой жизни и </w:t>
            </w:r>
            <w:proofErr w:type="gramStart"/>
            <w:r w:rsidR="00E27C39" w:rsidRPr="00E27C39">
              <w:rPr>
                <w:rFonts w:ascii="Times New Roman" w:eastAsia="Times New Roman" w:hAnsi="Times New Roman" w:cs="Times New Roman"/>
                <w:sz w:val="20"/>
                <w:szCs w:val="20"/>
              </w:rPr>
              <w:t>т.д.</w:t>
            </w:r>
            <w:proofErr w:type="gramEnd"/>
            <w:r w:rsidR="00E27C39" w:rsidRPr="00E27C3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посредством информации на </w:t>
            </w:r>
            <w:r w:rsidR="00E27C39"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интернет-страниц</w:t>
            </w:r>
            <w:r w:rsid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="00E27C39"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«Свод рекомендаций по работе локальных Советов Отцов города Москвы»</w:t>
            </w:r>
          </w:p>
          <w:p w14:paraId="15C2E07C" w14:textId="54BEAD25" w:rsid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Элементы новизны проекта:</w:t>
            </w:r>
          </w:p>
          <w:p w14:paraId="775F9B96" w14:textId="04E66525" w:rsidR="00E27C39" w:rsidRP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Разработаны алгоритмы взаимодействия Совета отцов и его подразделений с Департаментами города Москвы для участия Совета отцов в городских программах</w:t>
            </w:r>
          </w:p>
          <w:p w14:paraId="29E0B996" w14:textId="77777777" w:rsidR="00E27C39" w:rsidRP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2. Разработан типовой алгоритм создания локального совета отцов</w:t>
            </w:r>
          </w:p>
          <w:p w14:paraId="0F3B95EF" w14:textId="77777777" w:rsid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Проведён сбор и анализ практики работы локальных советов отцов со школами Москвы, для освещения положительного опыта участия отцов в жизни ребенка, класса, школы</w:t>
            </w:r>
          </w:p>
          <w:p w14:paraId="242B4274" w14:textId="77777777" w:rsid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Проблемы заинтересованных сторон: </w:t>
            </w:r>
          </w:p>
          <w:p w14:paraId="0D080F92" w14:textId="77777777" w:rsid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Низкая активность участников ЛСО </w:t>
            </w:r>
          </w:p>
          <w:p w14:paraId="06090FCD" w14:textId="613A1A19" w:rsidR="00E27C39" w:rsidRP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Нет четкого понимания, что делать и как организовать деятельность ЛСО</w:t>
            </w:r>
          </w:p>
          <w:p w14:paraId="78570164" w14:textId="77777777" w:rsid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Низкая посещаемость семьями городских мероприятий</w:t>
            </w:r>
          </w:p>
          <w:p w14:paraId="0C712657" w14:textId="77777777" w:rsid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Предполагаемые решения: </w:t>
            </w:r>
          </w:p>
          <w:p w14:paraId="47D2DB11" w14:textId="19EC550D" w:rsidR="00E27C39" w:rsidRP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Большее погружение в деятельность ЛСО, благодаря доступного и понятного свода рекомендаций, повышение интереса отцов к деятельности ЛСО</w:t>
            </w:r>
          </w:p>
          <w:p w14:paraId="00D25623" w14:textId="4F6C03E6" w:rsidR="00E27C39" w:rsidRPr="00E27C39" w:rsidRDefault="00E27C39" w:rsidP="00E27C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Привлечь новую аудиторию, а также повысить популярность внутренних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помощью созданной интернет-страницы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62A1EF4F" w14:textId="77777777" w:rsidR="006A1702" w:rsidRDefault="00791DE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>1.Низкая посещаемость разделов сайта</w:t>
            </w:r>
          </w:p>
          <w:p w14:paraId="10BC2486" w14:textId="263DD501" w:rsidR="00791DE5" w:rsidRDefault="00791DE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2.Недостаточная информационная поддержка со стороны Департаментов </w:t>
            </w:r>
            <w:proofErr w:type="spellStart"/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C26FF67" w:rsidR="006A1702" w:rsidRDefault="00791DE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Локальных Советов Отцов </w:t>
            </w:r>
            <w:proofErr w:type="spellStart"/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</w:p>
          <w:p w14:paraId="2D8E47B1" w14:textId="01064C31" w:rsidR="006A1702" w:rsidRDefault="00791DE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791DE5">
              <w:t xml:space="preserve"> </w:t>
            </w: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Департаменты г. Москвы</w:t>
            </w:r>
          </w:p>
          <w:p w14:paraId="59F2A25A" w14:textId="41B0EDE0" w:rsidR="00791DE5" w:rsidRPr="00791DE5" w:rsidRDefault="00791DE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791DE5">
              <w:t xml:space="preserve"> </w:t>
            </w:r>
            <w:r w:rsidRPr="00791D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Отцы и их семьи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6BEBF517" w:rsidR="006A1702" w:rsidRPr="00791DE5" w:rsidRDefault="00791DE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проект </w:t>
            </w:r>
            <w:r w:rsidR="00E27C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социальной направленности,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он не несет прибыль создателям. </w:t>
            </w:r>
          </w:p>
        </w:tc>
      </w:tr>
      <w:tr w:rsidR="006A1702" w14:paraId="64F58783" w14:textId="77777777" w:rsidTr="00C24BFE">
        <w:tc>
          <w:tcPr>
            <w:tcW w:w="3402" w:type="dxa"/>
            <w:shd w:val="clear" w:color="auto" w:fill="auto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F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5C4E32E3" w:rsidR="006A1702" w:rsidRPr="00C24BFE" w:rsidRDefault="00C24BF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0969D621" w:rsidR="006A1702" w:rsidRDefault="00791DE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840 550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5358A44C" w:rsidR="006A1702" w:rsidRPr="00791DE5" w:rsidRDefault="00791D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Собственные средства, средства Департаментов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грантовые конкурсы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29B2C89F" w:rsidR="006A1702" w:rsidRPr="000155D7" w:rsidRDefault="000155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проект пользуется спросом у целевой аудитории проекта,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т.к.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он узко направленных на них, для того, чтобы предоставить лучшее взаимодействие между ними. 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0B71AD3" w:rsidR="006A1702" w:rsidRDefault="000155D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55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1.Проведение Социологических исследований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2B8CE792" w:rsidR="006A1702" w:rsidRPr="000155D7" w:rsidRDefault="000155D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6678F3BE" w:rsidR="006A1702" w:rsidRPr="000155D7" w:rsidRDefault="000155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580 550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7FDF697" w:rsidR="006A1702" w:rsidRDefault="000155D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55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2.Проведение рабочих встреч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24E9C9A3" w:rsidR="006A1702" w:rsidRPr="000155D7" w:rsidRDefault="000155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6AF1C76" w:rsidR="006A1702" w:rsidRPr="000155D7" w:rsidRDefault="000155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165 000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57897392" w:rsidR="006A1702" w:rsidRDefault="000155D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55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3.Разработка раздела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4F239D9A" w:rsidR="006A1702" w:rsidRPr="000155D7" w:rsidRDefault="000155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49C0D273" w:rsidR="006A1702" w:rsidRPr="000155D7" w:rsidRDefault="000155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95 000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23601BE9" w:rsidR="006A1702" w:rsidRPr="000155D7" w:rsidRDefault="000155D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6CD708B0" w:rsidR="006A1702" w:rsidRPr="000155D7" w:rsidRDefault="000155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5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00A4FBFF" w:rsidR="006A1702" w:rsidRPr="000155D7" w:rsidRDefault="000155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840 550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16C499EE" w:rsidR="006A1702" w:rsidRPr="000155D7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0155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840 550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2B0F57" w14:paraId="2E10D691" w14:textId="77777777" w:rsidTr="00153D87">
        <w:tc>
          <w:tcPr>
            <w:tcW w:w="9740" w:type="dxa"/>
          </w:tcPr>
          <w:p w14:paraId="74D0C8F7" w14:textId="77777777" w:rsidR="002B0F57" w:rsidRDefault="002B0F57" w:rsidP="002B0F57">
            <w:pPr>
              <w:numPr>
                <w:ilvl w:val="0"/>
                <w:numId w:val="3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B0F57" w14:paraId="46F17813" w14:textId="77777777" w:rsidTr="00153D8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BA94DC" w14:textId="77777777" w:rsidR="002B0F57" w:rsidRDefault="002B0F57" w:rsidP="00153D87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ED6966" w14:textId="77777777" w:rsidR="002B0F57" w:rsidRDefault="002B0F57" w:rsidP="00153D87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0F57" w14:paraId="32F2B653" w14:textId="77777777" w:rsidTr="00153D8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83ADB" w14:textId="77777777" w:rsidR="002B0F57" w:rsidRDefault="002B0F57" w:rsidP="00153D8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16C81D" w14:textId="77777777" w:rsidR="002B0F57" w:rsidRDefault="002B0F57" w:rsidP="00153D8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7D13B" w14:textId="77777777" w:rsidR="002B0F57" w:rsidRDefault="002B0F57" w:rsidP="00153D8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B0F57" w14:paraId="5E569776" w14:textId="77777777" w:rsidTr="00153D8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0F32D" w14:textId="77777777" w:rsidR="002B0F57" w:rsidRDefault="002B0F57" w:rsidP="002B0F5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2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Ананенко Мария Сергеевна</w:t>
                  </w:r>
                </w:p>
                <w:p w14:paraId="5600D476" w14:textId="77777777" w:rsidR="002B0F57" w:rsidRDefault="002B0F57" w:rsidP="002B0F5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B0F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Смирнов Данила Юрьевич</w:t>
                  </w:r>
                </w:p>
                <w:p w14:paraId="4314880F" w14:textId="77777777" w:rsidR="002B0F57" w:rsidRDefault="002B0F57" w:rsidP="002B0F5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B0F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Палилов Матвей Сергеевич</w:t>
                  </w:r>
                </w:p>
                <w:p w14:paraId="6598181E" w14:textId="77777777" w:rsidR="002B0F57" w:rsidRDefault="002B0F57" w:rsidP="002B0F5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0F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Гладунов</w:t>
                  </w:r>
                  <w:proofErr w:type="spellEnd"/>
                  <w:r w:rsidRPr="002B0F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Максим Дмитриевич</w:t>
                  </w:r>
                </w:p>
                <w:p w14:paraId="2183BD4C" w14:textId="7255B088" w:rsidR="002B0F57" w:rsidRDefault="002B0F57" w:rsidP="002B0F5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B0F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Соловьев Егор Максимович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438E6" w14:textId="77777777" w:rsidR="002B0F57" w:rsidRDefault="002B0F57" w:rsidP="002B0F5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15923B49" w14:textId="77777777" w:rsidR="002B0F57" w:rsidRDefault="002B0F57" w:rsidP="002B0F5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7978F696" w14:textId="77777777" w:rsidR="002B0F57" w:rsidRDefault="002B0F57" w:rsidP="002B0F5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24002C16" w14:textId="77777777" w:rsidR="002B0F57" w:rsidRDefault="002B0F57" w:rsidP="002B0F5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5601C8C7" w14:textId="35A8183E" w:rsidR="002B0F57" w:rsidRPr="002B0F57" w:rsidRDefault="002B0F57" w:rsidP="002B0F5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76C1B" w14:textId="77777777" w:rsidR="002B0F57" w:rsidRDefault="002B0F57" w:rsidP="002B0F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63803F3F" w14:textId="77777777" w:rsidR="002B0F57" w:rsidRDefault="002B0F57" w:rsidP="002B0F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6C3A2D76" w14:textId="77777777" w:rsidR="002B0F57" w:rsidRDefault="002B0F57" w:rsidP="002B0F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29962D8D" w14:textId="77777777" w:rsidR="002B0F57" w:rsidRDefault="002B0F57" w:rsidP="002B0F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1D804EAA" w14:textId="015E5291" w:rsidR="002B0F57" w:rsidRPr="002B0F57" w:rsidRDefault="002B0F57" w:rsidP="002B0F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2B0F57" w14:paraId="16E5BC50" w14:textId="77777777" w:rsidTr="00153D8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FD838D" w14:textId="77777777" w:rsidR="002B0F57" w:rsidRDefault="002B0F57" w:rsidP="002B0F5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AC9177" w14:textId="1A923E13" w:rsidR="002B0F57" w:rsidRPr="002B0F57" w:rsidRDefault="002B0F57" w:rsidP="002B0F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54285" w14:textId="7764179F" w:rsidR="002B0F57" w:rsidRPr="002B0F57" w:rsidRDefault="002B0F57" w:rsidP="002B0F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0676144B" w14:textId="77777777" w:rsidR="002B0F57" w:rsidRDefault="002B0F57" w:rsidP="00153D8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542CE" w14:textId="77777777" w:rsidR="002B0F57" w:rsidRDefault="002B0F57" w:rsidP="00153D8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21F87F" w14:textId="77777777" w:rsidR="002B0F57" w:rsidRPr="00791DE5" w:rsidRDefault="002B0F5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 w:rsidP="002B0F57">
            <w:pPr>
              <w:widowControl w:val="0"/>
              <w:numPr>
                <w:ilvl w:val="0"/>
                <w:numId w:val="3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1878227A" w:rsidR="006A1702" w:rsidRDefault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t>Ананенко Мария Сергеевна</w:t>
            </w:r>
          </w:p>
        </w:tc>
        <w:tc>
          <w:tcPr>
            <w:tcW w:w="1713" w:type="dxa"/>
          </w:tcPr>
          <w:p w14:paraId="56682887" w14:textId="1E8EB02A" w:rsidR="006A1702" w:rsidRPr="00A42D76" w:rsidRDefault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51FA9" w14:textId="77777777" w:rsidR="006A1702" w:rsidRDefault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89991764698</w:t>
            </w:r>
          </w:p>
          <w:p w14:paraId="74E7A3D9" w14:textId="1357320D" w:rsidR="000155D7" w:rsidRPr="000155D7" w:rsidRDefault="000155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marisss8045@mail.ru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4D32996B" w:rsidR="006A1702" w:rsidRPr="0007748D" w:rsidRDefault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 руководства группой, организация процесса и установление сроков работы, разделение задач, контроль своевременного и качественного выполнения работ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9107A3D" w:rsidR="006A1702" w:rsidRPr="00A42D76" w:rsidRDefault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A42D76" w14:paraId="4E8FD451" w14:textId="77777777">
        <w:trPr>
          <w:trHeight w:val="577"/>
        </w:trPr>
        <w:tc>
          <w:tcPr>
            <w:tcW w:w="1973" w:type="dxa"/>
          </w:tcPr>
          <w:p w14:paraId="5581D848" w14:textId="2E0E9F02" w:rsid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Смирнов Данила Юрьевич</w:t>
            </w:r>
          </w:p>
        </w:tc>
        <w:tc>
          <w:tcPr>
            <w:tcW w:w="1713" w:type="dxa"/>
          </w:tcPr>
          <w:p w14:paraId="7153329F" w14:textId="3993795E" w:rsid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6507F" w14:textId="77777777" w:rsid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89106038244</w:t>
            </w:r>
          </w:p>
          <w:p w14:paraId="1FC9F041" w14:textId="1BE7A276" w:rsidR="00C24BFE" w:rsidRPr="00A42D76" w:rsidRDefault="00C24BFE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4B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Danila96128@mail.ru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5BC077F5" w:rsidR="00A42D76" w:rsidRPr="0007748D" w:rsidRDefault="00A42D76" w:rsidP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Изучение возможностей, установление внешних связей, </w:t>
            </w:r>
            <w:proofErr w:type="spellStart"/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коммуницирование</w:t>
            </w:r>
            <w:proofErr w:type="spellEnd"/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 внешней средой, помощь в организации встреч по проекту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25F49471" w:rsidR="00A42D76" w:rsidRDefault="00A42D76" w:rsidP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A42D76" w14:paraId="6594237B" w14:textId="77777777">
        <w:trPr>
          <w:trHeight w:val="555"/>
        </w:trPr>
        <w:tc>
          <w:tcPr>
            <w:tcW w:w="1973" w:type="dxa"/>
          </w:tcPr>
          <w:p w14:paraId="7ED111D2" w14:textId="4D5228BB" w:rsid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t>Палилов Матвей Сергеевич</w:t>
            </w:r>
          </w:p>
        </w:tc>
        <w:tc>
          <w:tcPr>
            <w:tcW w:w="1713" w:type="dxa"/>
          </w:tcPr>
          <w:p w14:paraId="35A5A2CB" w14:textId="16744B39" w:rsid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6622B1" w14:textId="77777777" w:rsid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89854833533</w:t>
            </w:r>
          </w:p>
          <w:p w14:paraId="2E63292D" w14:textId="3E09DAA8" w:rsidR="002B0F57" w:rsidRPr="00A42D76" w:rsidRDefault="002B0F57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0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motyapalilov@yandex.ru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3CADD0A3" w:rsidR="00A42D76" w:rsidRDefault="00A42D76" w:rsidP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всех вариантов, выбор лучшей альтернативы, прогнозирование, реализация отдельных задач по проекту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653EB260" w:rsidR="00A42D76" w:rsidRDefault="00A42D76" w:rsidP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A42D76" w14:paraId="3C9B57FE" w14:textId="77777777">
        <w:trPr>
          <w:trHeight w:val="555"/>
        </w:trPr>
        <w:tc>
          <w:tcPr>
            <w:tcW w:w="1973" w:type="dxa"/>
          </w:tcPr>
          <w:p w14:paraId="0826AEE8" w14:textId="521350C0" w:rsidR="00A42D76" w:rsidRP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t>Гладунов</w:t>
            </w:r>
            <w:proofErr w:type="spellEnd"/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713" w:type="dxa"/>
          </w:tcPr>
          <w:p w14:paraId="4F10A25E" w14:textId="71CE7B9C" w:rsidR="00A42D76" w:rsidRP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C6D918" w14:textId="77777777" w:rsid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89774258650</w:t>
            </w:r>
          </w:p>
          <w:p w14:paraId="4C31D0CE" w14:textId="5C0F7BF7" w:rsidR="00C24BFE" w:rsidRPr="00A42D76" w:rsidRDefault="00C24BFE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4B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marisss8045@mail.ru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454D1" w14:textId="1F3326CC" w:rsidR="00A42D76" w:rsidRDefault="0007748D" w:rsidP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4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 сметы проекта, генерирование идей по проекту, своевременное уведомление руководителя проекта о возникающих проблемах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D69192" w14:textId="705DDDAA" w:rsidR="00A42D76" w:rsidRDefault="00A42D76" w:rsidP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A42D76" w14:paraId="44BC846E" w14:textId="77777777">
        <w:trPr>
          <w:trHeight w:val="555"/>
        </w:trPr>
        <w:tc>
          <w:tcPr>
            <w:tcW w:w="1973" w:type="dxa"/>
          </w:tcPr>
          <w:p w14:paraId="0476F88A" w14:textId="16CCDB54" w:rsidR="00A42D76" w:rsidRP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7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 Егор Максимович</w:t>
            </w:r>
          </w:p>
        </w:tc>
        <w:tc>
          <w:tcPr>
            <w:tcW w:w="1713" w:type="dxa"/>
          </w:tcPr>
          <w:p w14:paraId="632987B1" w14:textId="4B062AED" w:rsidR="00A42D76" w:rsidRP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C3D5B6" w14:textId="77777777" w:rsidR="00A42D76" w:rsidRDefault="00A42D76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89295669468</w:t>
            </w:r>
          </w:p>
          <w:p w14:paraId="4B478F08" w14:textId="15533828" w:rsidR="002B0F57" w:rsidRPr="00A42D76" w:rsidRDefault="002B0F57" w:rsidP="00A42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0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Solovev.egor.05@mail.ru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6F7CE" w14:textId="6453FEF1" w:rsidR="00A42D76" w:rsidRDefault="0007748D" w:rsidP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48D">
              <w:rPr>
                <w:rFonts w:ascii="Times New Roman" w:eastAsia="Times New Roman" w:hAnsi="Times New Roman" w:cs="Times New Roman"/>
                <w:sz w:val="20"/>
                <w:szCs w:val="20"/>
              </w:rPr>
              <w:t>Воплощение всех идей в практическое действие, рассмотрение всех вариантов, выбор лучшей альтернативы, прогнозирование, реализация отдельных задач по проекту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D61C5" w14:textId="50ABC6AA" w:rsidR="00A42D76" w:rsidRDefault="00A42D76" w:rsidP="00A42D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29153E" w14:paraId="716EB942" w14:textId="77777777">
        <w:trPr>
          <w:trHeight w:val="555"/>
        </w:trPr>
        <w:tc>
          <w:tcPr>
            <w:tcW w:w="1973" w:type="dxa"/>
          </w:tcPr>
          <w:p w14:paraId="7768EF77" w14:textId="0EACE993" w:rsidR="0029153E" w:rsidRPr="00A42D76" w:rsidRDefault="0029153E" w:rsidP="002915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>Биаге</w:t>
            </w:r>
            <w:proofErr w:type="spellEnd"/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>Ланика</w:t>
            </w:r>
            <w:proofErr w:type="spellEnd"/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>Жуау</w:t>
            </w:r>
            <w:proofErr w:type="spellEnd"/>
          </w:p>
        </w:tc>
        <w:tc>
          <w:tcPr>
            <w:tcW w:w="1713" w:type="dxa"/>
          </w:tcPr>
          <w:p w14:paraId="0FB7A98F" w14:textId="470AC9AC" w:rsidR="0029153E" w:rsidRDefault="0029153E" w:rsidP="002915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F09A36" w14:textId="5C80645F" w:rsidR="0029153E" w:rsidRDefault="0029153E" w:rsidP="002915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8B321" w14:textId="53F93217" w:rsidR="0029153E" w:rsidRPr="0007748D" w:rsidRDefault="0029153E" w:rsidP="002915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Привнесение в команду яркости, мотивирование участников на выполнение работы, реализация отдельных задач по проекту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CC498" w14:textId="13530017" w:rsidR="0029153E" w:rsidRDefault="0029153E" w:rsidP="002915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29153E" w14:paraId="64CFD6A8" w14:textId="77777777">
        <w:trPr>
          <w:trHeight w:val="555"/>
        </w:trPr>
        <w:tc>
          <w:tcPr>
            <w:tcW w:w="1973" w:type="dxa"/>
          </w:tcPr>
          <w:p w14:paraId="191B64C7" w14:textId="31548D5D" w:rsidR="0029153E" w:rsidRPr="00A42D76" w:rsidRDefault="0029153E" w:rsidP="002915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>Цзиньсин</w:t>
            </w:r>
            <w:proofErr w:type="spellEnd"/>
          </w:p>
        </w:tc>
        <w:tc>
          <w:tcPr>
            <w:tcW w:w="1713" w:type="dxa"/>
          </w:tcPr>
          <w:p w14:paraId="4AF5F125" w14:textId="17E4B1C5" w:rsidR="0029153E" w:rsidRDefault="0029153E" w:rsidP="002915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103E3" w14:textId="44978B52" w:rsidR="0029153E" w:rsidRDefault="0029153E" w:rsidP="002915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6F076F" w14:textId="05804C15" w:rsidR="0029153E" w:rsidRPr="0007748D" w:rsidRDefault="0029153E" w:rsidP="002915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53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обработка информации, объединение в единую систему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D23B7" w14:textId="24A4ACA8" w:rsidR="0029153E" w:rsidRDefault="0029153E" w:rsidP="002915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1BB3" w14:textId="77777777" w:rsidR="00AC0C63" w:rsidRDefault="00AC0C63">
      <w:pPr>
        <w:spacing w:line="240" w:lineRule="auto"/>
      </w:pPr>
      <w:r>
        <w:separator/>
      </w:r>
    </w:p>
  </w:endnote>
  <w:endnote w:type="continuationSeparator" w:id="0">
    <w:p w14:paraId="28EC5233" w14:textId="77777777" w:rsidR="00AC0C63" w:rsidRDefault="00AC0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304F" w14:textId="77777777" w:rsidR="00AC0C63" w:rsidRDefault="00AC0C63">
      <w:pPr>
        <w:spacing w:line="240" w:lineRule="auto"/>
      </w:pPr>
      <w:r>
        <w:separator/>
      </w:r>
    </w:p>
  </w:footnote>
  <w:footnote w:type="continuationSeparator" w:id="0">
    <w:p w14:paraId="6852ED0D" w14:textId="77777777" w:rsidR="00AC0C63" w:rsidRDefault="00AC0C63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EC1670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C1670">
        <w:rPr>
          <w:vertAlign w:val="superscript"/>
        </w:rPr>
        <w:footnoteRef/>
      </w:r>
      <w:r w:rsidRPr="00EC1670">
        <w:rPr>
          <w:rFonts w:ascii="Calibri" w:eastAsia="Calibri" w:hAnsi="Calibri" w:cs="Calibri"/>
          <w:sz w:val="20"/>
          <w:szCs w:val="20"/>
        </w:rPr>
        <w:t xml:space="preserve"> </w:t>
      </w:r>
      <w:r w:rsidRPr="00EC1670"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 w:rsidRPr="00EC1670"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 w:rsidRPr="00EC1670"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EC1670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C1670">
        <w:rPr>
          <w:vertAlign w:val="superscript"/>
        </w:rPr>
        <w:footnoteRef/>
      </w:r>
      <w:r w:rsidRPr="00EC1670"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C1670">
        <w:rPr>
          <w:vertAlign w:val="superscript"/>
        </w:rPr>
        <w:footnoteRef/>
      </w:r>
      <w:r w:rsidRPr="00EC1670">
        <w:rPr>
          <w:rFonts w:ascii="Calibri" w:eastAsia="Calibri" w:hAnsi="Calibri" w:cs="Calibri"/>
          <w:sz w:val="20"/>
          <w:szCs w:val="20"/>
        </w:rPr>
        <w:t xml:space="preserve"> </w:t>
      </w:r>
      <w:r w:rsidRPr="00EC1670"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EC1670"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 w:rsidRPr="00EC1670"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 w:rsidRPr="00EC1670"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 w:rsidRPr="00EC16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C1670"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 w:rsidRPr="00EC1670"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55929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98011">
    <w:abstractNumId w:val="2"/>
  </w:num>
  <w:num w:numId="2" w16cid:durableId="1103720178">
    <w:abstractNumId w:val="0"/>
  </w:num>
  <w:num w:numId="3" w16cid:durableId="116393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155D7"/>
    <w:rsid w:val="00057B17"/>
    <w:rsid w:val="0007748D"/>
    <w:rsid w:val="000D655D"/>
    <w:rsid w:val="001B2199"/>
    <w:rsid w:val="0029153E"/>
    <w:rsid w:val="002B0F57"/>
    <w:rsid w:val="00374ACB"/>
    <w:rsid w:val="006A1702"/>
    <w:rsid w:val="00791DE5"/>
    <w:rsid w:val="00913062"/>
    <w:rsid w:val="00951AB4"/>
    <w:rsid w:val="00A11128"/>
    <w:rsid w:val="00A42D76"/>
    <w:rsid w:val="00A94FD4"/>
    <w:rsid w:val="00AC0C63"/>
    <w:rsid w:val="00C24BFE"/>
    <w:rsid w:val="00CB48D3"/>
    <w:rsid w:val="00E27C39"/>
    <w:rsid w:val="00E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Ананенко Мария Сергеевна</cp:lastModifiedBy>
  <cp:revision>5</cp:revision>
  <dcterms:created xsi:type="dcterms:W3CDTF">2023-06-15T01:53:00Z</dcterms:created>
  <dcterms:modified xsi:type="dcterms:W3CDTF">2023-06-15T06:03:00Z</dcterms:modified>
</cp:coreProperties>
</file>