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Default="003C73B9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3C73B9">
        <w:rPr>
          <w:rFonts w:ascii="Times New Roman" w:hAnsi="Times New Roman" w:cs="Times New Roman"/>
        </w:rPr>
        <w:t>https://pt.2035.university/project/healthma#pulse167970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05.11.2023</w:t>
      </w:r>
    </w:p>
    <w:p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47"/>
      </w:tblGrid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18"/>
        <w:gridCol w:w="5137"/>
      </w:tblGrid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137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* </w:t>
            </w:r>
          </w:p>
          <w:p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стартап-проекта</w:t>
            </w:r>
            <w:proofErr w:type="spellEnd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5E4354" w:rsidRPr="00C15BF1" w:rsidRDefault="00C15BF1" w:rsidP="00B8171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:rsidR="005E4354" w:rsidRPr="00C15BF1" w:rsidRDefault="00C15BF1" w:rsidP="00B8171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137" w:type="dxa"/>
          </w:tcPr>
          <w:p w:rsidR="006F2F29" w:rsidRPr="00426D4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4B5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UntiID</w:t>
            </w:r>
            <w:proofErr w:type="spellEnd"/>
            <w:r w:rsidR="00426D42">
              <w:rPr>
                <w:rFonts w:ascii="Times New Roman" w:hAnsi="Times New Roman" w:cs="Times New Roman"/>
              </w:rPr>
              <w:t xml:space="preserve"> </w:t>
            </w:r>
            <w:r w:rsidR="00426D42" w:rsidRPr="00426D42">
              <w:rPr>
                <w:rFonts w:ascii="Times New Roman" w:hAnsi="Times New Roman" w:cs="Times New Roman"/>
              </w:rPr>
              <w:t>U1744691</w:t>
            </w:r>
          </w:p>
          <w:p w:rsidR="006F2F29" w:rsidRPr="003F223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4B5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LeaderID</w:t>
            </w:r>
            <w:proofErr w:type="spellEnd"/>
            <w:r w:rsidR="003F223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1118109</w:t>
            </w:r>
          </w:p>
          <w:p w:rsidR="006F2F29" w:rsidRPr="00B81711" w:rsidRDefault="006F2F29" w:rsidP="00B81711">
            <w:pPr>
              <w:contextualSpacing/>
            </w:pPr>
            <w:r w:rsidRPr="00B81711">
              <w:rPr>
                <w:rFonts w:ascii="Times New Roman" w:hAnsi="Times New Roman" w:cs="Times New Roman"/>
              </w:rPr>
              <w:t xml:space="preserve">- </w:t>
            </w:r>
            <w:r w:rsidR="00B81711" w:rsidRPr="00B81711">
              <w:t>Сёмин Иван Сергеевич</w:t>
            </w:r>
          </w:p>
          <w:p w:rsidR="006F2F29" w:rsidRPr="00B8171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1711">
              <w:rPr>
                <w:rFonts w:ascii="Times New Roman" w:hAnsi="Times New Roman" w:cs="Times New Roman"/>
              </w:rPr>
              <w:t xml:space="preserve">- </w:t>
            </w:r>
            <w:r w:rsidR="00B81711" w:rsidRPr="00B81711">
              <w:rPr>
                <w:rFonts w:ascii="Times New Roman" w:hAnsi="Times New Roman" w:cs="Times New Roman"/>
                <w:shd w:val="clear" w:color="auto" w:fill="FFFFFF"/>
              </w:rPr>
              <w:t>89912267884</w:t>
            </w:r>
          </w:p>
          <w:p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1711">
              <w:rPr>
                <w:rFonts w:ascii="Times New Roman" w:hAnsi="Times New Roman" w:cs="Times New Roman"/>
              </w:rPr>
              <w:t xml:space="preserve">- </w:t>
            </w:r>
            <w:r w:rsidR="00B81711" w:rsidRPr="00B81711">
              <w:rPr>
                <w:rFonts w:ascii="Times New Roman" w:hAnsi="Times New Roman" w:cs="Times New Roman"/>
                <w:shd w:val="clear" w:color="auto" w:fill="FFFFFF"/>
              </w:rPr>
              <w:t>ivannesemin@gmail.com</w:t>
            </w:r>
          </w:p>
        </w:tc>
      </w:tr>
      <w:tr w:rsidR="006F2F29" w:rsidRPr="006978B0" w:rsidTr="00C15BF1">
        <w:trPr>
          <w:trHeight w:val="3110"/>
        </w:trPr>
        <w:tc>
          <w:tcPr>
            <w:tcW w:w="568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стартап-проекта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:rsidTr="00C15BF1">
              <w:trPr>
                <w:trHeight w:val="34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  <w:proofErr w:type="gramEnd"/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:rsidTr="00C15BF1">
              <w:trPr>
                <w:trHeight w:val="19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967D3" w:rsidRPr="00426D42" w:rsidRDefault="00426D4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26D42">
                    <w:rPr>
                      <w:rFonts w:ascii="Times New Roman" w:hAnsi="Times New Roman" w:cs="Times New Roman"/>
                    </w:rPr>
                    <w:t>U1745793</w:t>
                  </w:r>
                </w:p>
              </w:tc>
              <w:tc>
                <w:tcPr>
                  <w:tcW w:w="1134" w:type="dxa"/>
                </w:tcPr>
                <w:p w:rsidR="00C967D3" w:rsidRPr="00B81711" w:rsidRDefault="00B8171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81711">
                    <w:rPr>
                      <w:rFonts w:ascii="Times New Roman" w:hAnsi="Times New Roman" w:cs="Times New Roman"/>
                      <w:shd w:val="clear" w:color="auto" w:fill="FFFFFF"/>
                    </w:rPr>
                    <w:t>4977110</w:t>
                  </w:r>
                </w:p>
              </w:tc>
              <w:tc>
                <w:tcPr>
                  <w:tcW w:w="1559" w:type="dxa"/>
                </w:tcPr>
                <w:p w:rsidR="00C967D3" w:rsidRPr="00B81711" w:rsidRDefault="003C73B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Оржеховский Андрей </w:t>
                  </w:r>
                  <w:r w:rsidR="00B81711">
                    <w:rPr>
                      <w:rFonts w:ascii="Times New Roman" w:hAnsi="Times New Roman" w:cs="Times New Roman"/>
                    </w:rPr>
                    <w:t>Дмитриевич</w:t>
                  </w:r>
                </w:p>
              </w:tc>
              <w:tc>
                <w:tcPr>
                  <w:tcW w:w="992" w:type="dxa"/>
                </w:tcPr>
                <w:p w:rsidR="00C967D3" w:rsidRPr="006978B0" w:rsidRDefault="00B8171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Маркетолог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разработчик</w:t>
                  </w:r>
                </w:p>
              </w:tc>
              <w:tc>
                <w:tcPr>
                  <w:tcW w:w="1134" w:type="dxa"/>
                </w:tcPr>
                <w:p w:rsidR="00C967D3" w:rsidRDefault="00B8171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89031454557</w:t>
                  </w:r>
                </w:p>
                <w:p w:rsidR="00B81711" w:rsidRPr="00B81711" w:rsidRDefault="00B8171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Andrey.orzhik@mail.ru</w:t>
                  </w: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B81711" w:rsidRDefault="00B8171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</w:tbl>
          <w:p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7B58" w:rsidRPr="006978B0" w:rsidRDefault="00367B5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367B58">
        <w:trPr>
          <w:cantSplit/>
          <w:trHeight w:val="345"/>
        </w:trPr>
        <w:tc>
          <w:tcPr>
            <w:tcW w:w="568" w:type="dxa"/>
          </w:tcPr>
          <w:p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5E4354" w:rsidRPr="0006739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</w:t>
            </w:r>
          </w:p>
        </w:tc>
        <w:tc>
          <w:tcPr>
            <w:tcW w:w="5137" w:type="dxa"/>
          </w:tcPr>
          <w:p w:rsidR="005E4354" w:rsidRPr="00B81711" w:rsidRDefault="00B8171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1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HealthMa</w:t>
            </w:r>
            <w:proofErr w:type="spellEnd"/>
            <w:r w:rsidRPr="00B81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это уникальный проект, который собрал в себе весь арсенал опций, которые направленны</w:t>
            </w:r>
            <w:r w:rsidR="00ED7B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 w:rsidRPr="00B81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помощь женщинам на всех этапах беременности. В приложении собраны все необходимые функции для поддержания женского здоровья без строгого медицинского вмешательства. Помимо различных функций, направленных непосредственно на информирование аудитории, пользователям также доступны </w:t>
            </w:r>
            <w:proofErr w:type="spellStart"/>
            <w:r w:rsidRPr="00B81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онлайн-консультации</w:t>
            </w:r>
            <w:proofErr w:type="spellEnd"/>
            <w:r w:rsidRPr="00B81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практикующих специалистов в области беременности. </w:t>
            </w:r>
            <w:proofErr w:type="spellStart"/>
            <w:r w:rsidRPr="00B81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HealthMa</w:t>
            </w:r>
            <w:proofErr w:type="spellEnd"/>
            <w:r w:rsidRPr="00B81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не только специали</w:t>
            </w:r>
            <w:proofErr w:type="gramStart"/>
            <w:r w:rsidRPr="00B81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 в св</w:t>
            </w:r>
            <w:proofErr w:type="gramEnd"/>
            <w:r w:rsidRPr="00B81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оей области, но и надежная опора, которая будет сопровождать пользователя на всех этапах беременности.</w:t>
            </w: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  <w:p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067393" w:rsidRPr="00C15BF1" w:rsidRDefault="00C967D3" w:rsidP="000673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технология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/ процесс и т.д.) будет продаваться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  <w:bCs/>
                <w:iCs/>
              </w:rPr>
              <w:t xml:space="preserve">Приложение для мобильных устройств, включающее </w:t>
            </w:r>
            <w:proofErr w:type="gramStart"/>
            <w:r w:rsidRPr="003F2232">
              <w:rPr>
                <w:rFonts w:ascii="Times New Roman" w:hAnsi="Times New Roman" w:cs="Times New Roman"/>
                <w:bCs/>
                <w:iCs/>
              </w:rPr>
              <w:t>подобранный</w:t>
            </w:r>
            <w:proofErr w:type="gramEnd"/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  <w:bCs/>
                <w:iCs/>
              </w:rPr>
              <w:t>материал и функционал для совокупного подхода к формированию</w:t>
            </w:r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  <w:bCs/>
                <w:iCs/>
              </w:rPr>
              <w:t>материнского мышления и поддержания здоровья в период</w:t>
            </w:r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  <w:bCs/>
                <w:iCs/>
              </w:rPr>
              <w:t>планирования ребенка, беременности и родов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067393" w:rsidRPr="00C15BF1" w:rsidRDefault="00C967D3" w:rsidP="000673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  <w:bCs/>
              </w:rPr>
              <w:t>Проблемы, которые решает проект:</w:t>
            </w:r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</w:rPr>
              <w:t>-</w:t>
            </w:r>
            <w:r w:rsidR="00067393">
              <w:rPr>
                <w:rFonts w:ascii="Times New Roman" w:hAnsi="Times New Roman" w:cs="Times New Roman"/>
              </w:rPr>
              <w:t>Люди в</w:t>
            </w:r>
            <w:r w:rsidRPr="003F2232">
              <w:rPr>
                <w:rFonts w:ascii="Times New Roman" w:hAnsi="Times New Roman" w:cs="Times New Roman"/>
              </w:rPr>
              <w:t>первые планируют потомство и</w:t>
            </w:r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</w:rPr>
              <w:t>переживают о ментальном и</w:t>
            </w:r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F2232">
              <w:rPr>
                <w:rFonts w:ascii="Times New Roman" w:hAnsi="Times New Roman" w:cs="Times New Roman"/>
              </w:rPr>
              <w:t>физическом здоровье (перед родами/в</w:t>
            </w:r>
            <w:proofErr w:type="gramEnd"/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F2232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3F2232">
              <w:rPr>
                <w:rFonts w:ascii="Times New Roman" w:hAnsi="Times New Roman" w:cs="Times New Roman"/>
              </w:rPr>
              <w:t>/после родов)</w:t>
            </w:r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</w:rPr>
              <w:t>-При первой беременности столкнулись</w:t>
            </w:r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F2232">
              <w:rPr>
                <w:rFonts w:ascii="Times New Roman" w:hAnsi="Times New Roman" w:cs="Times New Roman"/>
              </w:rPr>
              <w:t>со</w:t>
            </w:r>
            <w:proofErr w:type="gramEnd"/>
            <w:r w:rsidRPr="003F2232">
              <w:rPr>
                <w:rFonts w:ascii="Times New Roman" w:hAnsi="Times New Roman" w:cs="Times New Roman"/>
              </w:rPr>
              <w:t xml:space="preserve"> множеством стрессовых ситуаций,</w:t>
            </w:r>
          </w:p>
          <w:p w:rsidR="003F2232" w:rsidRPr="003F2232" w:rsidRDefault="003F2232" w:rsidP="003F2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</w:rPr>
              <w:t>поэтому при планировании второго</w:t>
            </w:r>
          </w:p>
          <w:p w:rsidR="00C967D3" w:rsidRPr="006978B0" w:rsidRDefault="003F2232" w:rsidP="000673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</w:rPr>
              <w:t>ребенка хотят избежать этой проблемы</w:t>
            </w: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067393" w:rsidRPr="00C15BF1" w:rsidRDefault="00C967D3" w:rsidP="000673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067393" w:rsidRPr="003F2232" w:rsidRDefault="00067393" w:rsidP="000673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</w:rPr>
              <w:t>-девушки 20-45 лет</w:t>
            </w:r>
          </w:p>
          <w:p w:rsidR="00067393" w:rsidRPr="003F2232" w:rsidRDefault="00067393" w:rsidP="000673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</w:rPr>
              <w:t>-</w:t>
            </w:r>
            <w:proofErr w:type="gramStart"/>
            <w:r w:rsidRPr="003F2232">
              <w:rPr>
                <w:rFonts w:ascii="Times New Roman" w:hAnsi="Times New Roman" w:cs="Times New Roman"/>
              </w:rPr>
              <w:t>планируют ребенка / есть</w:t>
            </w:r>
            <w:proofErr w:type="gramEnd"/>
            <w:r w:rsidRPr="003F2232">
              <w:rPr>
                <w:rFonts w:ascii="Times New Roman" w:hAnsi="Times New Roman" w:cs="Times New Roman"/>
              </w:rPr>
              <w:t xml:space="preserve"> &gt;1 ребенок</w:t>
            </w:r>
          </w:p>
          <w:p w:rsidR="00067393" w:rsidRPr="003F2232" w:rsidRDefault="00067393" w:rsidP="000673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2232">
              <w:rPr>
                <w:rFonts w:ascii="Times New Roman" w:hAnsi="Times New Roman" w:cs="Times New Roman"/>
              </w:rPr>
              <w:t>-доход средний и выше среднего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426D42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C967D3" w:rsidRPr="0006739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5137" w:type="dxa"/>
          </w:tcPr>
          <w:p w:rsidR="00C967D3" w:rsidRPr="00067393" w:rsidRDefault="0006739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3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JavaScript, CSS</w:t>
            </w:r>
            <w:r w:rsidRPr="000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3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Python</w:t>
            </w:r>
            <w:r w:rsidRPr="000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3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frontend</w:t>
            </w:r>
            <w:r w:rsidRPr="000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3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backend</w:t>
            </w:r>
            <w:r w:rsidRPr="000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:rsidR="005622DE" w:rsidRPr="00D13435" w:rsidRDefault="00C967D3" w:rsidP="005622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067393" w:rsidRDefault="0006739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Платная подписка</w:t>
            </w:r>
            <w:r w:rsidR="003B092B">
              <w:rPr>
                <w:rFonts w:ascii="Times New Roman" w:hAnsi="Times New Roman" w:cs="Times New Roman"/>
              </w:rPr>
              <w:t xml:space="preserve"> на доп. услуги</w:t>
            </w:r>
          </w:p>
          <w:p w:rsidR="00067393" w:rsidRDefault="0006739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Тех. Поддержка 24</w:t>
            </w:r>
            <w:r w:rsidRPr="000673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067393" w:rsidRDefault="0006739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22DE" w:rsidRPr="005622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</w:t>
            </w:r>
            <w:r w:rsidR="005622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разнообразных методов продвижения, таких</w:t>
            </w:r>
            <w:r w:rsidRPr="005622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</w:t>
            </w:r>
            <w:proofErr w:type="gramStart"/>
            <w:r w:rsidRPr="005622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реклама</w:t>
            </w:r>
            <w:proofErr w:type="gramEnd"/>
            <w:r w:rsidRPr="005622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социальных сетях, маркетинговые активности, можно успешно привлечь новых клиенто</w:t>
            </w:r>
            <w:r w:rsidR="005622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</w:p>
          <w:p w:rsidR="005622DE" w:rsidRPr="005622DE" w:rsidRDefault="005622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Pr="005622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Чтобы оставаться сильными и конкурентоспособными на рынке, необходимо постоянно совершенствовать функционал и активно развивать продукт.</w:t>
            </w:r>
          </w:p>
          <w:p w:rsidR="00C967D3" w:rsidRPr="00067393" w:rsidRDefault="005622DE" w:rsidP="005622DE">
            <w:pPr>
              <w:tabs>
                <w:tab w:val="left" w:pos="1827"/>
                <w:tab w:val="center" w:pos="2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22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обеспечения финансовых ресурсов можно рассмотреть возможности привлечения инвестиций, кредитования или поиска партнеров.</w:t>
            </w:r>
          </w:p>
        </w:tc>
      </w:tr>
      <w:tr w:rsidR="00C967D3" w:rsidRPr="00426D42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C967D3" w:rsidRPr="00D13435" w:rsidRDefault="00367B5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5622DE" w:rsidRPr="005622DE" w:rsidRDefault="005622DE" w:rsidP="005622D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622DE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7E27E7" w:rsidRPr="005622DE">
              <w:rPr>
                <w:rFonts w:ascii="Times New Roman" w:hAnsi="Times New Roman" w:cs="Times New Roman"/>
                <w:lang w:val="en-US"/>
              </w:rPr>
              <w:t>Pregnancy Tracker &amp; Countdown to Baby Due Date</w:t>
            </w:r>
          </w:p>
          <w:p w:rsidR="00D73544" w:rsidRPr="00214B51" w:rsidRDefault="005622DE" w:rsidP="005622DE">
            <w:pPr>
              <w:spacing w:line="240" w:lineRule="auto"/>
              <w:rPr>
                <w:lang w:val="en-US"/>
              </w:rPr>
            </w:pPr>
            <w:r w:rsidRPr="00214B51">
              <w:rPr>
                <w:rFonts w:ascii="Times New Roman" w:hAnsi="Times New Roman" w:cs="Times New Roman"/>
                <w:lang w:val="en-US"/>
              </w:rPr>
              <w:t>-</w:t>
            </w:r>
            <w:r w:rsidR="007E27E7" w:rsidRPr="005622DE">
              <w:rPr>
                <w:lang w:val="en-US"/>
              </w:rPr>
              <w:t>Mom Life</w:t>
            </w:r>
          </w:p>
          <w:p w:rsidR="00D73544" w:rsidRPr="00214B51" w:rsidRDefault="005622DE" w:rsidP="005622DE">
            <w:pPr>
              <w:spacing w:line="240" w:lineRule="auto"/>
              <w:rPr>
                <w:lang w:val="en-US"/>
              </w:rPr>
            </w:pPr>
            <w:r w:rsidRPr="00214B51">
              <w:rPr>
                <w:lang w:val="en-US"/>
              </w:rPr>
              <w:t xml:space="preserve">- </w:t>
            </w:r>
            <w:r w:rsidR="007E27E7" w:rsidRPr="005622DE">
              <w:t>Беременность</w:t>
            </w:r>
            <w:r w:rsidR="007E27E7" w:rsidRPr="00214B51">
              <w:rPr>
                <w:lang w:val="en-US"/>
              </w:rPr>
              <w:t xml:space="preserve"> + (Pregnancy +) </w:t>
            </w:r>
          </w:p>
          <w:p w:rsidR="00D73544" w:rsidRPr="00214B51" w:rsidRDefault="005622DE" w:rsidP="005622DE">
            <w:pPr>
              <w:spacing w:line="240" w:lineRule="auto"/>
              <w:rPr>
                <w:lang w:val="en-US"/>
              </w:rPr>
            </w:pPr>
            <w:r w:rsidRPr="00214B51">
              <w:rPr>
                <w:lang w:val="en-US"/>
              </w:rPr>
              <w:t xml:space="preserve">- </w:t>
            </w:r>
            <w:proofErr w:type="spellStart"/>
            <w:r w:rsidR="007E27E7" w:rsidRPr="00214B51">
              <w:rPr>
                <w:lang w:val="en-US"/>
              </w:rPr>
              <w:t>Mommymove</w:t>
            </w:r>
            <w:proofErr w:type="spellEnd"/>
            <w:r w:rsidR="007E27E7" w:rsidRPr="00214B51">
              <w:rPr>
                <w:lang w:val="en-US"/>
              </w:rPr>
              <w:t xml:space="preserve"> </w:t>
            </w:r>
          </w:p>
          <w:p w:rsidR="00C967D3" w:rsidRPr="00214B51" w:rsidRDefault="005622DE" w:rsidP="005622DE">
            <w:pPr>
              <w:spacing w:line="240" w:lineRule="auto"/>
              <w:rPr>
                <w:lang w:val="en-US"/>
              </w:rPr>
            </w:pPr>
            <w:r w:rsidRPr="00214B51">
              <w:rPr>
                <w:lang w:val="en-US"/>
              </w:rPr>
              <w:t>-</w:t>
            </w:r>
            <w:proofErr w:type="spellStart"/>
            <w:r w:rsidR="007E27E7" w:rsidRPr="00214B51">
              <w:rPr>
                <w:lang w:val="en-US"/>
              </w:rPr>
              <w:t>FitMama</w:t>
            </w:r>
            <w:proofErr w:type="spellEnd"/>
            <w:r w:rsidR="007E27E7" w:rsidRPr="00214B51">
              <w:rPr>
                <w:lang w:val="en-US"/>
              </w:rPr>
              <w:t xml:space="preserve"> </w:t>
            </w: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C967D3" w:rsidRPr="00367B5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</w:t>
            </w:r>
          </w:p>
        </w:tc>
        <w:tc>
          <w:tcPr>
            <w:tcW w:w="5137" w:type="dxa"/>
          </w:tcPr>
          <w:p w:rsidR="006E3ECF" w:rsidRDefault="003B092B" w:rsidP="003B092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предложение данного</w:t>
            </w:r>
            <w:r w:rsidRPr="00E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стартап-проекта</w:t>
            </w:r>
            <w:proofErr w:type="spellEnd"/>
            <w:r w:rsidRPr="00E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создании </w:t>
            </w:r>
            <w:r>
              <w:rPr>
                <w:rFonts w:ascii="Times New Roman" w:hAnsi="Times New Roman" w:cs="Times New Roman"/>
              </w:rPr>
              <w:t>общедоступного для скачивания приложения на</w:t>
            </w:r>
            <w:r w:rsidR="006E3ECF">
              <w:rPr>
                <w:rFonts w:ascii="Times New Roman" w:hAnsi="Times New Roman" w:cs="Times New Roman"/>
              </w:rPr>
              <w:t xml:space="preserve"> смартфоны.</w:t>
            </w:r>
          </w:p>
          <w:p w:rsidR="003B092B" w:rsidRPr="003B092B" w:rsidRDefault="006E3ECF" w:rsidP="003B092B">
            <w:pPr>
              <w:contextualSpacing/>
              <w:rPr>
                <w:rFonts w:ascii="Times New Roman" w:hAnsi="Times New Roman" w:cs="Times New Roman"/>
              </w:rPr>
            </w:pPr>
            <w:r w:rsidRPr="00EC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заключается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B092B">
              <w:rPr>
                <w:rFonts w:ascii="Times New Roman" w:hAnsi="Times New Roman" w:cs="Times New Roman"/>
              </w:rPr>
              <w:t>помо</w:t>
            </w:r>
            <w:r>
              <w:rPr>
                <w:rFonts w:ascii="Times New Roman" w:hAnsi="Times New Roman" w:cs="Times New Roman"/>
              </w:rPr>
              <w:t xml:space="preserve">щи </w:t>
            </w:r>
            <w:proofErr w:type="spellStart"/>
            <w:r>
              <w:rPr>
                <w:rFonts w:ascii="Times New Roman" w:hAnsi="Times New Roman" w:cs="Times New Roman"/>
              </w:rPr>
              <w:t>поддерживания</w:t>
            </w:r>
            <w:r>
              <w:rPr>
                <w:rFonts w:ascii="Times New Roman" w:hAnsi="Times New Roman" w:cs="Times New Roman"/>
                <w:bCs/>
                <w:iCs/>
              </w:rPr>
              <w:t>материнского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мышления</w:t>
            </w:r>
            <w:r w:rsidR="003B092B" w:rsidRPr="003B092B">
              <w:rPr>
                <w:rFonts w:ascii="Times New Roman" w:hAnsi="Times New Roman" w:cs="Times New Roman"/>
                <w:bCs/>
                <w:iCs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здоровья</w:t>
            </w:r>
            <w:r w:rsidR="003B092B" w:rsidRPr="003B092B">
              <w:rPr>
                <w:rFonts w:ascii="Times New Roman" w:hAnsi="Times New Roman" w:cs="Times New Roman"/>
                <w:bCs/>
                <w:iCs/>
              </w:rPr>
              <w:t xml:space="preserve"> в период</w:t>
            </w:r>
          </w:p>
          <w:p w:rsidR="003B092B" w:rsidRDefault="003B092B" w:rsidP="003B09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3B092B">
              <w:rPr>
                <w:rFonts w:ascii="Times New Roman" w:hAnsi="Times New Roman" w:cs="Times New Roman"/>
                <w:bCs/>
                <w:iCs/>
              </w:rPr>
              <w:t>планирования ребенка, беременности и родов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B092B" w:rsidRPr="003B092B" w:rsidRDefault="003B092B" w:rsidP="003B09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6978B0" w:rsidRDefault="00C967D3" w:rsidP="005622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:rsidR="00C967D3" w:rsidRPr="003B092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proofErr w:type="gramEnd"/>
          </w:p>
        </w:tc>
        <w:tc>
          <w:tcPr>
            <w:tcW w:w="5137" w:type="dxa"/>
          </w:tcPr>
          <w:p w:rsidR="003B092B" w:rsidRPr="003B092B" w:rsidRDefault="003B092B" w:rsidP="003B09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092B">
              <w:rPr>
                <w:rFonts w:ascii="Times New Roman" w:hAnsi="Times New Roman" w:cs="Times New Roman"/>
              </w:rPr>
              <w:t>1. Основным отличием нашего приложения является его уникальность на территории СНГ. Это комплексный подход к формированию “материнства”, который не встречается у конкурентов приложения.</w:t>
            </w:r>
          </w:p>
          <w:p w:rsidR="003B092B" w:rsidRPr="003B092B" w:rsidRDefault="003B092B" w:rsidP="003B09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092B">
              <w:rPr>
                <w:rFonts w:ascii="Times New Roman" w:hAnsi="Times New Roman" w:cs="Times New Roman"/>
              </w:rPr>
              <w:t>2. Широкий функционал, в отличие от конкурентов с более узкой направленностью.</w:t>
            </w:r>
          </w:p>
          <w:p w:rsidR="003B092B" w:rsidRPr="003B092B" w:rsidRDefault="003B092B" w:rsidP="003B09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092B">
              <w:rPr>
                <w:rFonts w:ascii="Times New Roman" w:hAnsi="Times New Roman" w:cs="Times New Roman"/>
              </w:rPr>
              <w:t xml:space="preserve">3. Простота приложения и его удобство - важный аспект, который явно нельзя упускать. Каждый значок в </w:t>
            </w:r>
            <w:proofErr w:type="spellStart"/>
            <w:r w:rsidRPr="003B092B">
              <w:rPr>
                <w:rFonts w:ascii="Times New Roman" w:hAnsi="Times New Roman" w:cs="Times New Roman"/>
              </w:rPr>
              <w:t>HealthMA</w:t>
            </w:r>
            <w:proofErr w:type="spellEnd"/>
            <w:r w:rsidRPr="003B092B">
              <w:rPr>
                <w:rFonts w:ascii="Times New Roman" w:hAnsi="Times New Roman" w:cs="Times New Roman"/>
              </w:rPr>
              <w:t xml:space="preserve"> понятен и прост, даб</w:t>
            </w:r>
            <w:proofErr w:type="gramStart"/>
            <w:r w:rsidRPr="003B092B">
              <w:rPr>
                <w:rFonts w:ascii="Times New Roman" w:hAnsi="Times New Roman" w:cs="Times New Roman"/>
              </w:rPr>
              <w:t>ы у ау</w:t>
            </w:r>
            <w:proofErr w:type="gramEnd"/>
            <w:r w:rsidRPr="003B092B">
              <w:rPr>
                <w:rFonts w:ascii="Times New Roman" w:hAnsi="Times New Roman" w:cs="Times New Roman"/>
              </w:rPr>
              <w:t xml:space="preserve">дитории не возникало сложностей. </w:t>
            </w:r>
          </w:p>
          <w:p w:rsidR="003B092B" w:rsidRPr="003B092B" w:rsidRDefault="003B092B" w:rsidP="003B09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092B">
              <w:rPr>
                <w:rFonts w:ascii="Times New Roman" w:hAnsi="Times New Roman" w:cs="Times New Roman"/>
              </w:rPr>
              <w:t xml:space="preserve">4. Цена - убедительный аргумент, работающий на нас. Доступность является одним из преимуществ </w:t>
            </w:r>
            <w:proofErr w:type="spellStart"/>
            <w:r w:rsidRPr="003B092B">
              <w:rPr>
                <w:rFonts w:ascii="Times New Roman" w:hAnsi="Times New Roman" w:cs="Times New Roman"/>
              </w:rPr>
              <w:t>HealthMA</w:t>
            </w:r>
            <w:proofErr w:type="spellEnd"/>
            <w:r w:rsidRPr="003B092B">
              <w:rPr>
                <w:rFonts w:ascii="Times New Roman" w:hAnsi="Times New Roman" w:cs="Times New Roman"/>
              </w:rPr>
              <w:t xml:space="preserve">, выделяемой отличительной особенностью программы. Благодаря опросам, мы подобрали лучшие цены, которые по настоящему будут устраивать, как </w:t>
            </w:r>
            <w:proofErr w:type="gramStart"/>
            <w:r w:rsidRPr="003B092B">
              <w:rPr>
                <w:rFonts w:ascii="Times New Roman" w:hAnsi="Times New Roman" w:cs="Times New Roman"/>
              </w:rPr>
              <w:t>аудиторию</w:t>
            </w:r>
            <w:proofErr w:type="gramEnd"/>
            <w:r w:rsidRPr="003B092B">
              <w:rPr>
                <w:rFonts w:ascii="Times New Roman" w:hAnsi="Times New Roman" w:cs="Times New Roman"/>
              </w:rPr>
              <w:t xml:space="preserve"> так и сотрудников.</w:t>
            </w:r>
          </w:p>
          <w:p w:rsidR="003B092B" w:rsidRPr="003B092B" w:rsidRDefault="003B092B" w:rsidP="003B09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092B">
              <w:rPr>
                <w:rFonts w:ascii="Times New Roman" w:hAnsi="Times New Roman" w:cs="Times New Roman"/>
              </w:rPr>
              <w:t xml:space="preserve">5. Основные функции приложения продолжают работать в </w:t>
            </w:r>
            <w:proofErr w:type="spellStart"/>
            <w:r w:rsidRPr="003B092B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3B092B">
              <w:rPr>
                <w:rFonts w:ascii="Times New Roman" w:hAnsi="Times New Roman" w:cs="Times New Roman"/>
              </w:rPr>
              <w:t>. Потребители могут смело ехать на дачу, не боясь при этом пропустить тренировку. Приложение кэширует ролики, просматриваемые потребителем.</w:t>
            </w:r>
          </w:p>
          <w:p w:rsidR="003B092B" w:rsidRPr="003B092B" w:rsidRDefault="003B092B" w:rsidP="003B09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092B">
              <w:rPr>
                <w:rFonts w:ascii="Times New Roman" w:hAnsi="Times New Roman" w:cs="Times New Roman"/>
              </w:rPr>
              <w:t>6. Бесплатный сервис для пользователей приложения. Потенциальный потребитель может попробовать большинство функций продукта, не приобретая Premium-пакет (все материалы преподносятся в ограниченном количестве и без всего спектра дополнительных возможностей приложения).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186368" w:rsidRPr="00521C75" w:rsidRDefault="00C967D3" w:rsidP="0018636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186368" w:rsidRPr="00F27239" w:rsidRDefault="00F27239" w:rsidP="001863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72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Рынок "</w:t>
            </w:r>
            <w:proofErr w:type="spellStart"/>
            <w:r w:rsidRPr="00F272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Хелснет</w:t>
            </w:r>
            <w:proofErr w:type="spellEnd"/>
            <w:r w:rsidRPr="00F272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представляет собой открытую экосистему, которая поддерживает и стимулирует развитие компаний, занимающихся разработкой, производством и предоставлением </w:t>
            </w:r>
            <w:proofErr w:type="spellStart"/>
            <w:r w:rsidRPr="00F272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биотехнологических</w:t>
            </w:r>
            <w:proofErr w:type="spellEnd"/>
            <w:r w:rsidRPr="00F272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медицинских товаров и услуг для значительного улучшения здоровья и качества жизни людей в России и по всему миру. Согласно прогнозам и расчетам, глобальный рынок "</w:t>
            </w:r>
            <w:proofErr w:type="spellStart"/>
            <w:r w:rsidRPr="00F272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Хелснет</w:t>
            </w:r>
            <w:proofErr w:type="spellEnd"/>
            <w:r w:rsidRPr="00F272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прогнозируется достичь объема 2 трлн. долларов к 2020 году и более 9 трлн. долларов к 2035 году, включая российскую долю не менее 3% от общего объема.</w:t>
            </w: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:rsidR="00C967D3" w:rsidRPr="00521C7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</w:p>
        </w:tc>
        <w:tc>
          <w:tcPr>
            <w:tcW w:w="5137" w:type="dxa"/>
          </w:tcPr>
          <w:p w:rsidR="00521C75" w:rsidRDefault="00521C7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Организационные параметры</w:t>
            </w:r>
          </w:p>
          <w:p w:rsidR="00521C75" w:rsidRPr="00214B51" w:rsidRDefault="00521C75" w:rsidP="00521C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1C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У нас есть команда опытных и квалифицированных разработчиков и </w:t>
            </w:r>
            <w:proofErr w:type="spellStart"/>
            <w:r w:rsidRPr="00521C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маркетологов</w:t>
            </w:r>
            <w:proofErr w:type="spellEnd"/>
            <w:r w:rsidRPr="00521C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которые обладают экспертными знаниями. Наша команда гарантирует высокое качество разработки и оперативную поддержку проектов. </w:t>
            </w:r>
          </w:p>
          <w:p w:rsidR="00521C75" w:rsidRPr="00214B51" w:rsidRDefault="00521C75" w:rsidP="00521C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1C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Мы обеспечиваем эффективное общение с клиентами. Мы стремимся понять их потребности и цели, чтобы предложить наилучшие решения и создать приложение, которое будет соответствовать их требованиям. </w:t>
            </w:r>
          </w:p>
          <w:p w:rsidR="00521C75" w:rsidRDefault="00521C75" w:rsidP="00521C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1C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Мы гибкие и готовы адаптироваться к конкурентному окружению. Мы разработаем приложение, учитывая уникальные особенности каждой отрасли, чтобы максимизировать его эффективность и ценность.</w:t>
            </w:r>
          </w:p>
          <w:p w:rsidR="00521C75" w:rsidRPr="00521C75" w:rsidRDefault="00521C75" w:rsidP="00521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21C75" w:rsidRDefault="00521C75" w:rsidP="00521C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:rsidR="00521C75" w:rsidRDefault="00521C75" w:rsidP="00521C75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21C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применяем инновационные технологии и современные инструменты для разработки приложений, что дает нам возможность эффективно и быстро создавать функционал высокого качества.</w:t>
            </w:r>
          </w:p>
          <w:p w:rsidR="00521C75" w:rsidRDefault="00521C75" w:rsidP="00521C75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1C75" w:rsidRDefault="00521C75" w:rsidP="00521C75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Финансовые параметры:</w:t>
            </w:r>
          </w:p>
          <w:p w:rsidR="00521C75" w:rsidRPr="00C35B80" w:rsidRDefault="00521C75" w:rsidP="00521C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B80">
              <w:rPr>
                <w:rFonts w:ascii="Times New Roman" w:hAnsi="Times New Roman" w:cs="Times New Roman"/>
              </w:rPr>
              <w:t xml:space="preserve">1. Цена: </w:t>
            </w:r>
            <w:r>
              <w:rPr>
                <w:rFonts w:ascii="Times New Roman" w:hAnsi="Times New Roman" w:cs="Times New Roman"/>
              </w:rPr>
              <w:t>м</w:t>
            </w:r>
            <w:r w:rsidRPr="00C35B80">
              <w:rPr>
                <w:rFonts w:ascii="Times New Roman" w:hAnsi="Times New Roman" w:cs="Times New Roman"/>
              </w:rPr>
              <w:t>ы предлагаем конкурентоспособные цены</w:t>
            </w:r>
            <w:r>
              <w:rPr>
                <w:rFonts w:ascii="Times New Roman" w:hAnsi="Times New Roman" w:cs="Times New Roman"/>
              </w:rPr>
              <w:t xml:space="preserve"> для разных слоев населения</w:t>
            </w:r>
            <w:r w:rsidRPr="00C35B80">
              <w:rPr>
                <w:rFonts w:ascii="Times New Roman" w:hAnsi="Times New Roman" w:cs="Times New Roman"/>
              </w:rPr>
              <w:t>.</w:t>
            </w:r>
          </w:p>
          <w:p w:rsidR="00521C75" w:rsidRPr="00521C75" w:rsidRDefault="00521C75" w:rsidP="00521C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367B58">
        <w:trPr>
          <w:cantSplit/>
          <w:trHeight w:val="345"/>
        </w:trPr>
        <w:tc>
          <w:tcPr>
            <w:tcW w:w="568" w:type="dxa"/>
          </w:tcPr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:rsidR="0004611A" w:rsidRPr="006978B0" w:rsidRDefault="00346CE2" w:rsidP="000461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:rsidR="0004611A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Стартап</w:t>
            </w:r>
            <w:proofErr w:type="spellEnd"/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мобильного приложения для адаптации женщин в период беременности предлагает несколько основных конкурентных преимуществ, которые делают его незаменимым и полезным для будущих мам. </w:t>
            </w:r>
          </w:p>
          <w:p w:rsidR="0004611A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Во-первых, такое приложение предоставляет обширную базу знаний о беременности и всем, что с ней связано. Оно содержит информацию о физических и эмоциональных изменениях, дает рекомендации по правильному питанию, режиму дня и упражнениям, а также предлагает полезные советы по подготовке к родам и уходу за новорожденным. Это позволяет женщинам получить необходимую информацию на одной платформе, без необходимости искать ее в разных источниках. </w:t>
            </w:r>
          </w:p>
          <w:p w:rsidR="0004611A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Во-вторых, приложение может предоставить персонализированную поддержку и консультации. Оно позволяет будущим мамам задать вопросы врачам и получить ответы в режиме реального времени. Такая возможность дает женщинам уверенность и комфорт, зная, что они могут получить квалифицированную помощь и советы в любой момент. </w:t>
            </w:r>
          </w:p>
          <w:p w:rsidR="0004611A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Третье конкурентное преимущество заключается в мониторинге здоровья беременной женщины и развития ребенка. Приложение может предлагать функции для отслеживания веса, артериального давления, сердечного ритма и других показателей, которые могут помочь своевременно выявить любые проблемы и получить необходимую медицинскую помощь. </w:t>
            </w:r>
          </w:p>
          <w:p w:rsidR="00C967D3" w:rsidRPr="006978B0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Кроме того, приложение может быть полезным инструментом для социального взаимодействия и поддержки со стороны других женщин, находящихся в том же периоде беременности. Оно может предоставлять возможность общаться в чате, обмениваться опытом, задавать вопросы и делиться радостями и треволнениями. Такая поддержка со стороны сообщества может оказаться важной для женщин, которые испытывают стресс и опасения во время беременности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346CE2" w:rsidRPr="0004611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5137" w:type="dxa"/>
          </w:tcPr>
          <w:p w:rsidR="00346CE2" w:rsidRPr="006978B0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Экспертные понимание и знания различных языков программирования.</w:t>
            </w: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346CE2" w:rsidRPr="0004611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</w:tc>
        <w:tc>
          <w:tcPr>
            <w:tcW w:w="5137" w:type="dxa"/>
          </w:tcPr>
          <w:p w:rsidR="00346CE2" w:rsidRPr="006978B0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находится на стадии планирования</w:t>
            </w: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:rsidR="00346CE2" w:rsidRPr="006978B0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346CE2" w:rsidRPr="0004611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</w:p>
        </w:tc>
        <w:tc>
          <w:tcPr>
            <w:tcW w:w="5137" w:type="dxa"/>
          </w:tcPr>
          <w:p w:rsidR="00346CE2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Соц. Сети</w:t>
            </w:r>
          </w:p>
          <w:p w:rsidR="0004611A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Реклама в интернете </w:t>
            </w:r>
          </w:p>
          <w:p w:rsidR="0004611A" w:rsidRPr="006978B0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:rsidR="0004611A" w:rsidRPr="00D13435" w:rsidRDefault="00346CE2" w:rsidP="0004611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346CE2" w:rsidRPr="0004611A" w:rsidRDefault="00046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Googleplay</w:t>
            </w:r>
            <w:proofErr w:type="spellEnd"/>
            <w:r w:rsidRPr="000461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AppStore</w:t>
            </w:r>
            <w:proofErr w:type="spellEnd"/>
            <w:r>
              <w:rPr>
                <w:rFonts w:ascii="Times New Roman" w:hAnsi="Times New Roman" w:cs="Times New Roman"/>
              </w:rPr>
              <w:t>и другие аналоги</w:t>
            </w: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которой направлен </w:t>
            </w:r>
            <w:proofErr w:type="spell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стартап-проект</w:t>
            </w:r>
            <w:proofErr w:type="spellEnd"/>
          </w:p>
          <w:p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346CE2" w:rsidRPr="00ED7BA3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</w:t>
            </w:r>
          </w:p>
        </w:tc>
        <w:tc>
          <w:tcPr>
            <w:tcW w:w="5137" w:type="dxa"/>
          </w:tcPr>
          <w:p w:rsidR="00346CE2" w:rsidRPr="00ED7BA3" w:rsidRDefault="00ED7BA3" w:rsidP="00ED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Проблема, которую решает наше п</w:t>
            </w:r>
            <w:r w:rsidRPr="00ED7B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риложение, заключается в необходимости собрать в одном месте все необходимые знания и инструменты, которые помогут будущей маме грамотно осуществлять планирование беременности, следить за своим здоровьем во время беременности и быть хорошо подготовленной к родам.</w:t>
            </w: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ED7BA3" w:rsidRPr="00D13435" w:rsidRDefault="00346CE2" w:rsidP="00ED7BA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ED7BA3" w:rsidRDefault="00ED7BA3" w:rsidP="00ED7BA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Первая проблема, которую решает проект, связана с людьми, которые впервые планируют иметь детей. Они испытывают тревогу и беспокойство относительно своего ментального и физического здоровья. Они могут испытывать страх перед непредвиденными проблемами, волноваться насчет своей готовности к </w:t>
            </w:r>
            <w:proofErr w:type="spellStart"/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родительству</w:t>
            </w:r>
            <w:proofErr w:type="spellEnd"/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искать информацию для подготовки к этому важному этапу жизни. Проект предлагает различные ресурсы, инструменты и поддержку, которые помогут снять их тревогу, обеспечить оптимал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ьные условия для зачатия</w:t>
            </w:r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подготовиться к будущему </w:t>
            </w:r>
            <w:proofErr w:type="spellStart"/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родительству</w:t>
            </w:r>
            <w:proofErr w:type="spellEnd"/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ED7BA3" w:rsidRDefault="00ED7BA3" w:rsidP="00ED7BA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Вторая проблема, которую решает проект, связана с людьми, которые уже имели ранее стрессовый опыт во время первой беременности. Эти люди могут столкнуться с негативными эмоциями, тревогой и страхом при планировании второго ребенка. Они хотят избежать повторения прошлых стрессовых ситуаций и ищут способы справиться с этими эмоциями и обеспечить здоровую и безопасную беременность. Проект предлагает инструменты для управления стрессом, поддерживающую информацию и ресурсы, которые помогут им справиться с этими эмоциями и создать оптимальные условия для второй беременности. </w:t>
            </w:r>
          </w:p>
          <w:p w:rsidR="00346CE2" w:rsidRPr="006978B0" w:rsidRDefault="00ED7BA3" w:rsidP="00ED7B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целом, проект помогает людям решить проблемы и заботиться о своем ментальном и физическом здоровье во время планирования и осуществления потомства, обеспечивая информацию, инструменты и поддержку для успешной и здоровой беременности.</w:t>
            </w: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346CE2" w:rsidRPr="007E27E7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</w:t>
            </w:r>
          </w:p>
        </w:tc>
        <w:tc>
          <w:tcPr>
            <w:tcW w:w="5137" w:type="dxa"/>
          </w:tcPr>
          <w:p w:rsidR="00346CE2" w:rsidRDefault="007E27E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 время развивается тенденция ответственного отношения к своему здоровью и здоровью своих близких, тем более детей.</w:t>
            </w:r>
          </w:p>
          <w:p w:rsidR="007E27E7" w:rsidRPr="006978B0" w:rsidRDefault="007E27E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Проблема, которую решает наш проект очень актуальна в нашем мире, 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дети рождаются каждый день и мы помогаем будущим мамам справится с этим тяжелым периодом в их жизни.</w:t>
            </w: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:rsidR="007E27E7" w:rsidRPr="00D13435" w:rsidRDefault="00346CE2" w:rsidP="007E27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7E27E7" w:rsidRDefault="007E27E7" w:rsidP="007E27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6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 решает проблемы, связанные с планированием потомства и заботой о ментальном и физическом здоровье людей до, во время и после беременности. </w:t>
            </w:r>
          </w:p>
          <w:p w:rsidR="00346CE2" w:rsidRPr="006978B0" w:rsidRDefault="007E27E7" w:rsidP="007E27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Приложения будет включать в себя специально </w:t>
            </w:r>
            <w:proofErr w:type="spellStart"/>
            <w:r w:rsidRPr="007E27E7">
              <w:rPr>
                <w:rFonts w:ascii="Times New Roman" w:hAnsi="Times New Roman" w:cs="Times New Roman"/>
                <w:bCs/>
                <w:iCs/>
              </w:rPr>
              <w:t>подобранный</w:t>
            </w:r>
            <w:r>
              <w:rPr>
                <w:rFonts w:ascii="Times New Roman" w:hAnsi="Times New Roman" w:cs="Times New Roman"/>
                <w:bCs/>
                <w:iCs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 функционал для </w:t>
            </w:r>
            <w:r w:rsidRPr="007E27E7">
              <w:rPr>
                <w:rFonts w:ascii="Times New Roman" w:hAnsi="Times New Roman" w:cs="Times New Roman"/>
                <w:bCs/>
                <w:iCs/>
              </w:rPr>
              <w:t xml:space="preserve">совокупного подхода к </w:t>
            </w:r>
            <w:proofErr w:type="spellStart"/>
            <w:r w:rsidRPr="007E27E7">
              <w:rPr>
                <w:rFonts w:ascii="Times New Roman" w:hAnsi="Times New Roman" w:cs="Times New Roman"/>
                <w:bCs/>
                <w:iCs/>
              </w:rPr>
              <w:t>формированиюматеринского</w:t>
            </w:r>
            <w:proofErr w:type="spellEnd"/>
            <w:r w:rsidRPr="007E27E7">
              <w:rPr>
                <w:rFonts w:ascii="Times New Roman" w:hAnsi="Times New Roman" w:cs="Times New Roman"/>
                <w:bCs/>
                <w:iCs/>
              </w:rPr>
              <w:t xml:space="preserve"> мы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шления и поддержания здоровья в </w:t>
            </w:r>
            <w:proofErr w:type="spellStart"/>
            <w:r w:rsidRPr="007E27E7">
              <w:rPr>
                <w:rFonts w:ascii="Times New Roman" w:hAnsi="Times New Roman" w:cs="Times New Roman"/>
                <w:bCs/>
                <w:iCs/>
              </w:rPr>
              <w:t>периодпланирования</w:t>
            </w:r>
            <w:proofErr w:type="spellEnd"/>
            <w:r w:rsidRPr="007E27E7">
              <w:rPr>
                <w:rFonts w:ascii="Times New Roman" w:hAnsi="Times New Roman" w:cs="Times New Roman"/>
                <w:bCs/>
                <w:iCs/>
              </w:rPr>
              <w:t xml:space="preserve"> ребенка, беременности и родов</w:t>
            </w:r>
          </w:p>
        </w:tc>
      </w:tr>
      <w:tr w:rsidR="00346CE2" w:rsidRPr="006978B0" w:rsidTr="00367B58">
        <w:trPr>
          <w:cantSplit/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4B51">
              <w:rPr>
                <w:rFonts w:ascii="Times New Roman" w:hAnsi="Times New Roman" w:cs="Times New Roman"/>
              </w:rPr>
              <w:t xml:space="preserve">Запуск </w:t>
            </w:r>
            <w:proofErr w:type="spellStart"/>
            <w:r w:rsidRPr="00214B51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214B51">
              <w:rPr>
                <w:rFonts w:ascii="Times New Roman" w:hAnsi="Times New Roman" w:cs="Times New Roman"/>
              </w:rPr>
              <w:t xml:space="preserve"> мобильного приложения для помощи женщинам во время и после беременности представляет огромный потенциал и предоставляет значительные возможности для контроля и оценки его рентабельности. В настоящее время беременность сопровождается множеством вопросов и потребностей, и создание такого приложения, которое бы предоставляло полезные советы, информацию и поддержку, может быть весьма перспективным. 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4B51">
              <w:rPr>
                <w:rFonts w:ascii="Times New Roman" w:hAnsi="Times New Roman" w:cs="Times New Roman"/>
              </w:rPr>
              <w:t xml:space="preserve">Оценка рентабельности </w:t>
            </w:r>
            <w:proofErr w:type="spellStart"/>
            <w:r w:rsidRPr="00214B51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214B51">
              <w:rPr>
                <w:rFonts w:ascii="Times New Roman" w:hAnsi="Times New Roman" w:cs="Times New Roman"/>
              </w:rPr>
              <w:t xml:space="preserve"> мобильного приложения для беременных женщин основывается на нескольких ключевых факторах. Во-первых, важно учитывать размер и характер целевой аудитории. Беременные женщины - значительная и быстро растущая группа потребителей, которая нуждается в надежных и удобных ресурсах для поддержки своего здоровья и благополучия. Имея приложение, которое учитывает их особенности, выявляет потребности и предоставляет релевантную информацию, можно ожидать широкого спроса на продукт.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4B51">
              <w:rPr>
                <w:rFonts w:ascii="Times New Roman" w:hAnsi="Times New Roman" w:cs="Times New Roman"/>
              </w:rPr>
              <w:t xml:space="preserve">Важным аспектом оценки рентабельности </w:t>
            </w:r>
            <w:proofErr w:type="spellStart"/>
            <w:r w:rsidRPr="00214B51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214B51">
              <w:rPr>
                <w:rFonts w:ascii="Times New Roman" w:hAnsi="Times New Roman" w:cs="Times New Roman"/>
              </w:rPr>
              <w:t xml:space="preserve"> является метод монетизации. Приложение может быть разработано с использованием различных моделей монетизации, таких как платные подписки, рекламные показы, партнерская программа или комиссионные за продажи товаров и услуг. Каждая из этих моделей имеет свои преимущества и недостатки, и выбор оптимального варианта зависит от специфики приложения, а также отождествленного пользовательского опыта.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4B51">
              <w:rPr>
                <w:rFonts w:ascii="Times New Roman" w:hAnsi="Times New Roman" w:cs="Times New Roman"/>
              </w:rPr>
              <w:t>Другим важным фактором в оценке рентабельности будет стоимость разработки и поддержки приложения. Разработка высококачественного, понятного и достаточно функционального мобильного приложения может требовать значительных финансовых вложений. Далее, необходимо учесть расходы на его маркетинг и продвижение, чтобы обеспечить его видимость и привлечь достаточное количество пользователей.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4B51">
              <w:rPr>
                <w:rFonts w:ascii="Times New Roman" w:hAnsi="Times New Roman" w:cs="Times New Roman"/>
              </w:rPr>
              <w:t xml:space="preserve">Не менее важным аспектом является конкурентная среда. Проведение конкурентного анализа поможет определить, насколько уникальным и востребованным будет предлагаемое приложение в отношении уже существующих решений на рынке. Помимо этого, следует учитывать текущие тенденции и изменения в отрасли здравоохранения и мобильных приложений, чтобы оценить возможности и риски развития </w:t>
            </w:r>
            <w:proofErr w:type="spellStart"/>
            <w:r w:rsidRPr="00214B51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214B51">
              <w:rPr>
                <w:rFonts w:ascii="Times New Roman" w:hAnsi="Times New Roman" w:cs="Times New Roman"/>
              </w:rPr>
              <w:t>.</w:t>
            </w:r>
          </w:p>
          <w:p w:rsidR="00346CE2" w:rsidRPr="006978B0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4B51">
              <w:rPr>
                <w:rFonts w:ascii="Times New Roman" w:hAnsi="Times New Roman" w:cs="Times New Roman"/>
              </w:rPr>
              <w:t xml:space="preserve">В целом, оценка рентабельности </w:t>
            </w:r>
            <w:proofErr w:type="spellStart"/>
            <w:r w:rsidRPr="00214B51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214B51">
              <w:rPr>
                <w:rFonts w:ascii="Times New Roman" w:hAnsi="Times New Roman" w:cs="Times New Roman"/>
              </w:rPr>
              <w:t xml:space="preserve"> мобильного приложения для помощи беременным женщинам требует комплексного подхода и учета множества факторов. При наличии уникального продукта, ясной модели монетизации, а также обоснованной стратегии маркетинга и продвижения </w:t>
            </w:r>
            <w:proofErr w:type="spellStart"/>
            <w:r w:rsidRPr="00214B51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214B51">
              <w:rPr>
                <w:rFonts w:ascii="Times New Roman" w:hAnsi="Times New Roman" w:cs="Times New Roman"/>
              </w:rPr>
              <w:t xml:space="preserve"> имеет все шансы на успех и прибыльность на рынке. Однако</w:t>
            </w:r>
            <w:proofErr w:type="gramStart"/>
            <w:r w:rsidRPr="00214B51">
              <w:rPr>
                <w:rFonts w:ascii="Times New Roman" w:hAnsi="Times New Roman" w:cs="Times New Roman"/>
              </w:rPr>
              <w:t>,</w:t>
            </w:r>
            <w:proofErr w:type="gramEnd"/>
            <w:r w:rsidRPr="00214B51">
              <w:rPr>
                <w:rFonts w:ascii="Times New Roman" w:hAnsi="Times New Roman" w:cs="Times New Roman"/>
              </w:rPr>
              <w:t xml:space="preserve"> необходимо также учитывать возможные риски и изменения в сфере беременности и здравоохранения, чтобы адаптироваться к новым условиям и сохранять конкурентоспособность.</w:t>
            </w:r>
          </w:p>
        </w:tc>
      </w:tr>
    </w:tbl>
    <w:p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5"/>
      </w:tblGrid>
      <w:tr w:rsidR="00346CE2" w:rsidRPr="006978B0" w:rsidTr="00346CE2">
        <w:trPr>
          <w:trHeight w:val="1215"/>
        </w:trPr>
        <w:tc>
          <w:tcPr>
            <w:tcW w:w="9675" w:type="dxa"/>
          </w:tcPr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сентябрь 2023 – январь 2024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•разработка приложения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•тестирование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•регистрация и патент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 xml:space="preserve">•выгрузка приложения в </w:t>
            </w:r>
            <w:proofErr w:type="spellStart"/>
            <w:r w:rsidRPr="00214B51">
              <w:rPr>
                <w:rFonts w:ascii="Times New Roman" w:hAnsi="Times New Roman" w:cs="Times New Roman"/>
                <w:i/>
                <w:iCs/>
              </w:rPr>
              <w:t>AppStore</w:t>
            </w:r>
            <w:proofErr w:type="spellEnd"/>
            <w:r w:rsidRPr="00214B51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214B51">
              <w:rPr>
                <w:rFonts w:ascii="Times New Roman" w:hAnsi="Times New Roman" w:cs="Times New Roman"/>
                <w:i/>
                <w:iCs/>
              </w:rPr>
              <w:t>Google</w:t>
            </w:r>
            <w:proofErr w:type="spellEnd"/>
            <w:r w:rsidRPr="00214B5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14B51">
              <w:rPr>
                <w:rFonts w:ascii="Times New Roman" w:hAnsi="Times New Roman" w:cs="Times New Roman"/>
                <w:i/>
                <w:iCs/>
              </w:rPr>
              <w:t>Play</w:t>
            </w:r>
            <w:proofErr w:type="spellEnd"/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февраль – май 2024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•запуск приложения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•продвижение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•оценка работы, анализ отзывов пользователей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июнь и далее 2024 - ...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•внесение изменений в зависимости от требований пользователя</w:t>
            </w:r>
          </w:p>
          <w:p w:rsidR="00214B51" w:rsidRPr="00214B51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•поиск партнеров</w:t>
            </w:r>
          </w:p>
          <w:p w:rsidR="00346CE2" w:rsidRPr="00D13435" w:rsidRDefault="00214B51" w:rsidP="00214B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14B51">
              <w:rPr>
                <w:rFonts w:ascii="Times New Roman" w:hAnsi="Times New Roman" w:cs="Times New Roman"/>
                <w:i/>
                <w:iCs/>
              </w:rPr>
              <w:t>•развитие социальных сетей проекта</w:t>
            </w:r>
          </w:p>
        </w:tc>
      </w:tr>
    </w:tbl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BB0"/>
    <w:multiLevelType w:val="hybridMultilevel"/>
    <w:tmpl w:val="EDA43304"/>
    <w:lvl w:ilvl="0" w:tplc="77B8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6D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21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24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8C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26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A3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20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6B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057FF"/>
    <w:multiLevelType w:val="hybridMultilevel"/>
    <w:tmpl w:val="32D8E07A"/>
    <w:lvl w:ilvl="0" w:tplc="6E64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5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8D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89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02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EA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6E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69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05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25B7B"/>
    <w:multiLevelType w:val="hybridMultilevel"/>
    <w:tmpl w:val="9B7C91FE"/>
    <w:lvl w:ilvl="0" w:tplc="42CE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61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68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26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22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46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A1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E6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60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47FCF"/>
    <w:multiLevelType w:val="hybridMultilevel"/>
    <w:tmpl w:val="06FAE46E"/>
    <w:lvl w:ilvl="0" w:tplc="051E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EA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ED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E3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66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4F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C7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B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05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32F55"/>
    <w:multiLevelType w:val="hybridMultilevel"/>
    <w:tmpl w:val="F6F0E5CC"/>
    <w:lvl w:ilvl="0" w:tplc="696A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8B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25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63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EF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C7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E9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6E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45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93046"/>
    <w:multiLevelType w:val="hybridMultilevel"/>
    <w:tmpl w:val="4808A842"/>
    <w:lvl w:ilvl="0" w:tplc="8F4E0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7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47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89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EE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64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0E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ED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C3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D5938"/>
    <w:multiLevelType w:val="hybridMultilevel"/>
    <w:tmpl w:val="1E82A81C"/>
    <w:lvl w:ilvl="0" w:tplc="C1CEA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821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C4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ED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A1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25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E0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2C5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54"/>
    <w:rsid w:val="0004611A"/>
    <w:rsid w:val="00067393"/>
    <w:rsid w:val="00186368"/>
    <w:rsid w:val="00214B51"/>
    <w:rsid w:val="00346CE2"/>
    <w:rsid w:val="00367B58"/>
    <w:rsid w:val="003956DA"/>
    <w:rsid w:val="003B092B"/>
    <w:rsid w:val="003C73B9"/>
    <w:rsid w:val="003F2232"/>
    <w:rsid w:val="00426D42"/>
    <w:rsid w:val="00430138"/>
    <w:rsid w:val="00521C75"/>
    <w:rsid w:val="005622DE"/>
    <w:rsid w:val="005E4354"/>
    <w:rsid w:val="006978B0"/>
    <w:rsid w:val="006E3ECF"/>
    <w:rsid w:val="006F2F29"/>
    <w:rsid w:val="006F576A"/>
    <w:rsid w:val="007E27E7"/>
    <w:rsid w:val="00846959"/>
    <w:rsid w:val="00972C77"/>
    <w:rsid w:val="009F21C2"/>
    <w:rsid w:val="00B81711"/>
    <w:rsid w:val="00BB0511"/>
    <w:rsid w:val="00C15BF1"/>
    <w:rsid w:val="00C35222"/>
    <w:rsid w:val="00C82418"/>
    <w:rsid w:val="00C967D3"/>
    <w:rsid w:val="00CE3C0A"/>
    <w:rsid w:val="00D13435"/>
    <w:rsid w:val="00D73544"/>
    <w:rsid w:val="00DA2381"/>
    <w:rsid w:val="00E204F2"/>
    <w:rsid w:val="00E26731"/>
    <w:rsid w:val="00ED7BA3"/>
    <w:rsid w:val="00F2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7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2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oad</cp:lastModifiedBy>
  <cp:revision>3</cp:revision>
  <dcterms:created xsi:type="dcterms:W3CDTF">2023-11-15T17:22:00Z</dcterms:created>
  <dcterms:modified xsi:type="dcterms:W3CDTF">2023-11-15T17:23:00Z</dcterms:modified>
</cp:coreProperties>
</file>