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06011" w:rsidRDefault="00506F76" w:rsidP="00C06011">
      <w:pPr>
        <w:numPr>
          <w:ilvl w:val="0"/>
          <w:numId w:val="1"/>
        </w:numPr>
      </w:pPr>
      <w:r w:rsidRPr="00C06011">
        <w:rPr>
          <w:b/>
          <w:bCs/>
        </w:rPr>
        <w:t xml:space="preserve">Краткая формулировка: </w:t>
      </w:r>
      <w:r w:rsidRPr="00C06011">
        <w:t xml:space="preserve">Предложить </w:t>
      </w:r>
      <w:r w:rsidR="007334B5">
        <w:t>концепцию</w:t>
      </w:r>
      <w:r w:rsidR="007334B5" w:rsidRPr="007334B5">
        <w:t xml:space="preserve"> </w:t>
      </w:r>
      <w:r w:rsidR="007334B5">
        <w:t>организации</w:t>
      </w:r>
      <w:r w:rsidR="007334B5">
        <w:t xml:space="preserve">, форматы, </w:t>
      </w:r>
      <w:r w:rsidR="00C06011">
        <w:t xml:space="preserve">направления </w:t>
      </w:r>
      <w:r w:rsidR="007334B5">
        <w:t xml:space="preserve">и виды </w:t>
      </w:r>
      <w:r w:rsidR="00C06011">
        <w:t>деятельности</w:t>
      </w:r>
      <w:r w:rsidR="007334B5">
        <w:t xml:space="preserve"> для общественной территории эко-мышления</w:t>
      </w:r>
      <w:r w:rsidRPr="00C06011">
        <w:t xml:space="preserve">. </w:t>
      </w:r>
    </w:p>
    <w:p w:rsidR="00716DEA" w:rsidRDefault="00506F76" w:rsidP="00493E04">
      <w:pPr>
        <w:numPr>
          <w:ilvl w:val="0"/>
          <w:numId w:val="1"/>
        </w:numPr>
      </w:pPr>
      <w:r w:rsidRPr="00716DEA">
        <w:rPr>
          <w:b/>
          <w:bCs/>
        </w:rPr>
        <w:t>Актуальность задачи</w:t>
      </w:r>
      <w:r w:rsidRPr="00C06011">
        <w:t xml:space="preserve">: </w:t>
      </w:r>
      <w:r w:rsidR="007334B5">
        <w:t>В настоящее время все большее значение для человечества приобретают вопросы сохранения природы, состояние окружающей среды, экология, изменение климата и адаптация к этим изменениям. Для обеспечения сохранности природ</w:t>
      </w:r>
      <w:r w:rsidR="00653B56">
        <w:t>ных ресурсов</w:t>
      </w:r>
      <w:r w:rsidR="007334B5">
        <w:t xml:space="preserve"> и благоприятной экологической обстановки в будущем</w:t>
      </w:r>
      <w:r w:rsidR="00653B56">
        <w:t xml:space="preserve"> </w:t>
      </w:r>
      <w:r w:rsidR="00653B56">
        <w:t>–</w:t>
      </w:r>
      <w:r w:rsidR="007334B5">
        <w:t xml:space="preserve"> </w:t>
      </w:r>
      <w:r w:rsidR="00653B56">
        <w:t>необходимо изменение общественного сознания (переформатирование) по отношению к природе и экологии, углубленное изучение и понимание</w:t>
      </w:r>
      <w:r w:rsidR="00716DEA">
        <w:t xml:space="preserve"> особенностей и</w:t>
      </w:r>
      <w:r w:rsidR="00653B56">
        <w:t xml:space="preserve"> </w:t>
      </w:r>
      <w:r w:rsidR="00716DEA">
        <w:t>закономерностей</w:t>
      </w:r>
      <w:r w:rsidR="00716DEA">
        <w:t xml:space="preserve"> их состояния</w:t>
      </w:r>
      <w:r w:rsidR="00653B56">
        <w:t>, происходящих климатических процессов, роли влияния человеческой деятельности, бережливость и рациональное природопользование</w:t>
      </w:r>
      <w:r w:rsidR="00716DEA">
        <w:t>.</w:t>
      </w:r>
    </w:p>
    <w:p w:rsidR="00AC5305" w:rsidRDefault="00716DEA" w:rsidP="00716DEA">
      <w:pPr>
        <w:ind w:left="720"/>
      </w:pPr>
      <w:r w:rsidRPr="00716DEA">
        <w:t>В городе Ростове-</w:t>
      </w:r>
      <w:r>
        <w:t>на-Дону предполагается создание общественного</w:t>
      </w:r>
      <w:r w:rsidR="00AC5305">
        <w:t xml:space="preserve"> эко-музыкального</w:t>
      </w:r>
      <w:r>
        <w:t xml:space="preserve"> пространства, включающего территорию экологического мышления с целью просвещения, информированности населения о состоянии окружающей среды, экологической обстановк</w:t>
      </w:r>
      <w:r w:rsidR="00AC5305">
        <w:t>и</w:t>
      </w:r>
      <w:r>
        <w:t>, формирования основ экологического мышления и сознания у детей и молодежи.</w:t>
      </w:r>
      <w:r w:rsidR="00AC5305">
        <w:t xml:space="preserve"> На территории пространства предполагается деятельность экологических кружков и добровольческих сообществ. </w:t>
      </w:r>
    </w:p>
    <w:p w:rsidR="00716DEA" w:rsidRDefault="00AC5305" w:rsidP="00716DEA">
      <w:pPr>
        <w:ind w:left="720"/>
      </w:pPr>
      <w:r>
        <w:t xml:space="preserve">Требуется разработать концепцию организации </w:t>
      </w:r>
      <w:r w:rsidR="00043218">
        <w:t>и</w:t>
      </w:r>
      <w:r w:rsidR="00043218">
        <w:t xml:space="preserve"> </w:t>
      </w:r>
      <w:r w:rsidR="00043218">
        <w:t>деятельности</w:t>
      </w:r>
      <w:r w:rsidR="00043218">
        <w:t xml:space="preserve"> </w:t>
      </w:r>
      <w:r>
        <w:t>территории</w:t>
      </w:r>
      <w:r>
        <w:t xml:space="preserve"> эко-</w:t>
      </w:r>
      <w:bookmarkStart w:id="0" w:name="_GoBack"/>
      <w:bookmarkEnd w:id="0"/>
      <w:r>
        <w:t>мышления, определить основные форматы, направления и виды деятельности, формы и способы воздействия на посетителей общественного пространства, чтобы побудить к осознанному и бережливому отношению к природе, заботе об экологии, рациональному потреблению</w:t>
      </w:r>
      <w:r w:rsidR="00043218">
        <w:t xml:space="preserve"> природных ресурсов</w:t>
      </w:r>
      <w:r>
        <w:t xml:space="preserve"> и </w:t>
      </w:r>
      <w:proofErr w:type="spellStart"/>
      <w:r>
        <w:t>экологичн</w:t>
      </w:r>
      <w:r w:rsidR="00043218">
        <w:t>ы</w:t>
      </w:r>
      <w:r>
        <w:t>м</w:t>
      </w:r>
      <w:proofErr w:type="spellEnd"/>
      <w:r w:rsidR="00043218">
        <w:t xml:space="preserve"> способам</w:t>
      </w:r>
      <w:r>
        <w:t xml:space="preserve"> </w:t>
      </w:r>
      <w:r w:rsidR="00043218">
        <w:t>избавления от мусора и отходов.</w:t>
      </w:r>
    </w:p>
    <w:p w:rsidR="00000000" w:rsidRPr="00C06011" w:rsidRDefault="00506F76" w:rsidP="00493E04">
      <w:pPr>
        <w:numPr>
          <w:ilvl w:val="0"/>
          <w:numId w:val="1"/>
        </w:numPr>
      </w:pPr>
      <w:r w:rsidRPr="00716DEA">
        <w:rPr>
          <w:b/>
          <w:bCs/>
        </w:rPr>
        <w:t xml:space="preserve">Попытки решения и их результаты: </w:t>
      </w:r>
      <w:r w:rsidR="00043218">
        <w:t xml:space="preserve">уроки эко-просвещения в школах по раздельному сбору мусора. Результат – информированность аудитории. </w:t>
      </w:r>
    </w:p>
    <w:p w:rsidR="00000000" w:rsidRPr="00C06011" w:rsidRDefault="00506F76" w:rsidP="00C06011">
      <w:pPr>
        <w:numPr>
          <w:ilvl w:val="0"/>
          <w:numId w:val="1"/>
        </w:numPr>
      </w:pPr>
      <w:r w:rsidRPr="00C06011">
        <w:rPr>
          <w:b/>
          <w:bCs/>
        </w:rPr>
        <w:t xml:space="preserve">Держатель задачи. Кто заинтересован в решениях и готов рассмотреть </w:t>
      </w:r>
      <w:proofErr w:type="gramStart"/>
      <w:r w:rsidRPr="00C06011">
        <w:rPr>
          <w:b/>
          <w:bCs/>
        </w:rPr>
        <w:t>предложения?:</w:t>
      </w:r>
      <w:proofErr w:type="gramEnd"/>
      <w:r w:rsidRPr="00C06011">
        <w:rPr>
          <w:b/>
          <w:bCs/>
        </w:rPr>
        <w:t xml:space="preserve"> </w:t>
      </w:r>
      <w:r w:rsidR="00043218">
        <w:t>проектная команда, инвестор – управляющий партнер, уполномоченные государственные органы</w:t>
      </w:r>
    </w:p>
    <w:p w:rsidR="00C06011" w:rsidRPr="00C06011" w:rsidRDefault="00C06011" w:rsidP="00C06011">
      <w:r w:rsidRPr="00C06011">
        <w:t xml:space="preserve"> </w:t>
      </w:r>
    </w:p>
    <w:p w:rsidR="00000000" w:rsidRPr="00C06011" w:rsidRDefault="00506F76" w:rsidP="00C06011">
      <w:pPr>
        <w:numPr>
          <w:ilvl w:val="0"/>
          <w:numId w:val="2"/>
        </w:numPr>
      </w:pPr>
      <w:r w:rsidRPr="00C06011">
        <w:rPr>
          <w:b/>
          <w:bCs/>
        </w:rPr>
        <w:t xml:space="preserve">Желаемый формат предложенных решений: </w:t>
      </w:r>
    </w:p>
    <w:p w:rsidR="00C06011" w:rsidRPr="00C06011" w:rsidRDefault="00C06011" w:rsidP="00C06011">
      <w:r w:rsidRPr="00C06011">
        <w:t xml:space="preserve">Нам было бы очень интересно получить </w:t>
      </w:r>
      <w:r w:rsidR="00506F76">
        <w:t xml:space="preserve">подробное и понятное </w:t>
      </w:r>
      <w:r w:rsidR="00506F76">
        <w:t xml:space="preserve">описание </w:t>
      </w:r>
      <w:r w:rsidR="00506F76">
        <w:t>ваших идей по обозначенной задаче</w:t>
      </w:r>
      <w:r w:rsidRPr="00C06011">
        <w:t>, будем рады принять</w:t>
      </w:r>
      <w:r w:rsidR="00506F76">
        <w:t xml:space="preserve"> их</w:t>
      </w:r>
      <w:r w:rsidRPr="00C06011">
        <w:t xml:space="preserve"> в разработку.</w:t>
      </w:r>
    </w:p>
    <w:sectPr w:rsidR="00C06011" w:rsidRPr="00C0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45D56"/>
    <w:multiLevelType w:val="hybridMultilevel"/>
    <w:tmpl w:val="E1562368"/>
    <w:lvl w:ilvl="0" w:tplc="B3BCD6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46D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22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88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2E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564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E73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E3F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60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F24BA"/>
    <w:multiLevelType w:val="hybridMultilevel"/>
    <w:tmpl w:val="72B63A8E"/>
    <w:lvl w:ilvl="0" w:tplc="EBE2E0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E2A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89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455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24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CC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663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802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A2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F6"/>
    <w:rsid w:val="00043218"/>
    <w:rsid w:val="00506F76"/>
    <w:rsid w:val="005C70F6"/>
    <w:rsid w:val="00653B56"/>
    <w:rsid w:val="00716DEA"/>
    <w:rsid w:val="007334B5"/>
    <w:rsid w:val="00AC5305"/>
    <w:rsid w:val="00C06011"/>
    <w:rsid w:val="00DA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1C9A6-EC45-436E-8C09-AB84F32A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Овчарова Людмила Владимировна</dc:creator>
  <cp:keywords/>
  <dc:description/>
  <cp:lastModifiedBy>Овчарова Людмила Владимировна</cp:lastModifiedBy>
  <cp:revision>2</cp:revision>
  <dcterms:created xsi:type="dcterms:W3CDTF">2024-06-25T07:19:00Z</dcterms:created>
  <dcterms:modified xsi:type="dcterms:W3CDTF">2024-06-25T08:26:00Z</dcterms:modified>
</cp:coreProperties>
</file>