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DF6B" w14:textId="77777777" w:rsidR="006E29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СТАРТАП-ПРОЕКТА</w:t>
      </w:r>
    </w:p>
    <w:p w14:paraId="1256EA82" w14:textId="77777777" w:rsidR="006E29E7" w:rsidRDefault="006E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6F4084" w14:textId="77777777" w:rsidR="006E29E7" w:rsidRDefault="006E29E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9787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5347"/>
      </w:tblGrid>
      <w:tr w:rsidR="006E29E7" w14:paraId="59A7E9E6" w14:textId="77777777">
        <w:trPr>
          <w:trHeight w:val="360"/>
        </w:trPr>
        <w:tc>
          <w:tcPr>
            <w:tcW w:w="4440" w:type="dxa"/>
          </w:tcPr>
          <w:p w14:paraId="660ABFC6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456BF522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6E29E7" w14:paraId="70DF6A69" w14:textId="77777777">
        <w:trPr>
          <w:trHeight w:val="360"/>
        </w:trPr>
        <w:tc>
          <w:tcPr>
            <w:tcW w:w="4440" w:type="dxa"/>
          </w:tcPr>
          <w:p w14:paraId="19C50083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35B160E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7721037218</w:t>
            </w:r>
          </w:p>
        </w:tc>
      </w:tr>
      <w:tr w:rsidR="006E29E7" w14:paraId="293C64C0" w14:textId="77777777">
        <w:trPr>
          <w:trHeight w:val="360"/>
        </w:trPr>
        <w:tc>
          <w:tcPr>
            <w:tcW w:w="4440" w:type="dxa"/>
          </w:tcPr>
          <w:p w14:paraId="46023EF2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5F35AD0B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6E29E7" w14:paraId="1689F806" w14:textId="77777777">
        <w:trPr>
          <w:trHeight w:val="360"/>
        </w:trPr>
        <w:tc>
          <w:tcPr>
            <w:tcW w:w="4440" w:type="dxa"/>
          </w:tcPr>
          <w:p w14:paraId="0CF1E6DB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37320F83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Технологии Будущего</w:t>
            </w:r>
          </w:p>
        </w:tc>
      </w:tr>
      <w:tr w:rsidR="006E29E7" w14:paraId="5BF6EDB4" w14:textId="77777777">
        <w:trPr>
          <w:trHeight w:val="360"/>
        </w:trPr>
        <w:tc>
          <w:tcPr>
            <w:tcW w:w="4440" w:type="dxa"/>
          </w:tcPr>
          <w:p w14:paraId="45FCB31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0A6EE940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июля 2023г. №70-2023-000649</w:t>
            </w:r>
          </w:p>
        </w:tc>
      </w:tr>
    </w:tbl>
    <w:p w14:paraId="2B09E7BC" w14:textId="77777777" w:rsidR="006E29E7" w:rsidRDefault="006E29E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0BECDE" w14:textId="77777777" w:rsidR="006E29E7" w:rsidRDefault="006E29E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6E29E7" w14:paraId="58F77909" w14:textId="77777777">
        <w:trPr>
          <w:trHeight w:val="345"/>
        </w:trPr>
        <w:tc>
          <w:tcPr>
            <w:tcW w:w="568" w:type="dxa"/>
          </w:tcPr>
          <w:p w14:paraId="028AC4C3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0AB2497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A76DBA" w14:textId="77777777" w:rsidR="006E29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ИНФОРМАЦИЯ О СТАРТАП-ПРОЕКТЕ</w:t>
            </w:r>
          </w:p>
          <w:p w14:paraId="1229643F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9E7" w14:paraId="01928FF3" w14:textId="77777777">
        <w:trPr>
          <w:trHeight w:val="345"/>
        </w:trPr>
        <w:tc>
          <w:tcPr>
            <w:tcW w:w="568" w:type="dxa"/>
          </w:tcPr>
          <w:p w14:paraId="28EB384B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62DB6FE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5137" w:type="dxa"/>
          </w:tcPr>
          <w:p w14:paraId="17610F3F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Зеленый мир</w:t>
            </w:r>
          </w:p>
        </w:tc>
      </w:tr>
      <w:tr w:rsidR="006E29E7" w14:paraId="10525044" w14:textId="77777777">
        <w:trPr>
          <w:trHeight w:val="345"/>
        </w:trPr>
        <w:tc>
          <w:tcPr>
            <w:tcW w:w="568" w:type="dxa"/>
          </w:tcPr>
          <w:p w14:paraId="6EA90942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65D51AB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стартап-проекта* </w:t>
            </w:r>
          </w:p>
          <w:p w14:paraId="3B6EDFE2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78FAF2E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4E403587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ТН2. Новые материалы, оборудование и производственные технологии</w:t>
            </w:r>
          </w:p>
        </w:tc>
      </w:tr>
      <w:tr w:rsidR="006E29E7" w14:paraId="003B4189" w14:textId="77777777">
        <w:trPr>
          <w:trHeight w:val="345"/>
        </w:trPr>
        <w:tc>
          <w:tcPr>
            <w:tcW w:w="568" w:type="dxa"/>
          </w:tcPr>
          <w:p w14:paraId="40DDFA79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1EDECF86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64CBF9CE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«Технологии информационных, управляющих, навигационных систем»</w:t>
            </w:r>
          </w:p>
        </w:tc>
      </w:tr>
      <w:tr w:rsidR="006E29E7" w14:paraId="42CC0BE4" w14:textId="77777777">
        <w:trPr>
          <w:trHeight w:val="345"/>
        </w:trPr>
        <w:tc>
          <w:tcPr>
            <w:tcW w:w="568" w:type="dxa"/>
          </w:tcPr>
          <w:p w14:paraId="7C4DD53F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50FABFBB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5137" w:type="dxa"/>
          </w:tcPr>
          <w:p w14:paraId="3E9A5C19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Технет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Хэлснет</w:t>
            </w:r>
            <w:proofErr w:type="spellEnd"/>
          </w:p>
        </w:tc>
      </w:tr>
      <w:tr w:rsidR="006E29E7" w14:paraId="5ACD84AF" w14:textId="77777777">
        <w:trPr>
          <w:trHeight w:val="345"/>
        </w:trPr>
        <w:tc>
          <w:tcPr>
            <w:tcW w:w="568" w:type="dxa"/>
          </w:tcPr>
          <w:p w14:paraId="28F0F761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3F4F1E01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5137" w:type="dxa"/>
          </w:tcPr>
          <w:p w14:paraId="593ED711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"Новые производственные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TechNet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" </w:t>
            </w:r>
          </w:p>
        </w:tc>
      </w:tr>
      <w:tr w:rsidR="006E29E7" w14:paraId="68A6241F" w14:textId="77777777">
        <w:trPr>
          <w:trHeight w:val="345"/>
        </w:trPr>
        <w:tc>
          <w:tcPr>
            <w:tcW w:w="568" w:type="dxa"/>
          </w:tcPr>
          <w:p w14:paraId="196821CA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AE511A8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E33A9D" w14:textId="77777777" w:rsidR="006E29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ЛИДЕРЕ И УЧАСТНИКАХ СТАРТАП-ПРОЕКТА</w:t>
            </w:r>
          </w:p>
          <w:p w14:paraId="384C780C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9E7" w14:paraId="34D1D90F" w14:textId="77777777">
        <w:trPr>
          <w:trHeight w:val="345"/>
        </w:trPr>
        <w:tc>
          <w:tcPr>
            <w:tcW w:w="568" w:type="dxa"/>
          </w:tcPr>
          <w:p w14:paraId="48C4A93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3B9C17F7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5137" w:type="dxa"/>
          </w:tcPr>
          <w:p w14:paraId="6E504408" w14:textId="77777777" w:rsidR="006E29E7" w:rsidRPr="002570A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570A8">
              <w:rPr>
                <w:rFonts w:ascii="Times New Roman" w:eastAsia="Times New Roman" w:hAnsi="Times New Roman" w:cs="Times New Roman"/>
                <w:lang w:val="en-US"/>
              </w:rPr>
              <w:t>- Unti ID: U1750441</w:t>
            </w:r>
          </w:p>
          <w:p w14:paraId="184ED6ED" w14:textId="77777777" w:rsidR="006E29E7" w:rsidRPr="002570A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570A8">
              <w:rPr>
                <w:rFonts w:ascii="Times New Roman" w:eastAsia="Times New Roman" w:hAnsi="Times New Roman" w:cs="Times New Roman"/>
                <w:lang w:val="en-US"/>
              </w:rPr>
              <w:t>- Leader ID: 2868073</w:t>
            </w:r>
          </w:p>
          <w:p w14:paraId="23980ADB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ФИО: Анурьев Дмитрий Валерьевич</w:t>
            </w:r>
          </w:p>
          <w:p w14:paraId="1AE53559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телефон: +79250428212</w:t>
            </w:r>
          </w:p>
          <w:p w14:paraId="663C5D3D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почта: adv1901@gmail.com</w:t>
            </w:r>
          </w:p>
        </w:tc>
      </w:tr>
      <w:tr w:rsidR="006E29E7" w14:paraId="504CE2FB" w14:textId="77777777">
        <w:trPr>
          <w:trHeight w:val="3110"/>
        </w:trPr>
        <w:tc>
          <w:tcPr>
            <w:tcW w:w="568" w:type="dxa"/>
          </w:tcPr>
          <w:p w14:paraId="7180DD80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77BE7B85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7"/>
              <w:tblW w:w="906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6E29E7" w14:paraId="4A6889E2" w14:textId="77777777">
              <w:trPr>
                <w:trHeight w:val="345"/>
              </w:trPr>
              <w:tc>
                <w:tcPr>
                  <w:tcW w:w="421" w:type="dxa"/>
                </w:tcPr>
                <w:p w14:paraId="61959F9D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44194571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1889E01D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7C6766C3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5DE49D1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5BC29DE2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Телефон, </w:t>
                  </w:r>
                </w:p>
                <w:p w14:paraId="542FC177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почта</w:t>
                  </w:r>
                </w:p>
                <w:p w14:paraId="471DCE51" w14:textId="77777777" w:rsidR="006E29E7" w:rsidRDefault="006E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D80DC54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Должность </w:t>
                  </w:r>
                </w:p>
                <w:p w14:paraId="339179BA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(при наличии)</w:t>
                  </w:r>
                </w:p>
                <w:p w14:paraId="6EF7AE08" w14:textId="77777777" w:rsidR="006E29E7" w:rsidRDefault="006E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EDC6477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Опыт и </w:t>
                  </w:r>
                </w:p>
                <w:p w14:paraId="5806F0F0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квалификация </w:t>
                  </w:r>
                </w:p>
                <w:p w14:paraId="1D55FA83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(краткое </w:t>
                  </w:r>
                </w:p>
                <w:p w14:paraId="06782678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описание)</w:t>
                  </w:r>
                </w:p>
              </w:tc>
            </w:tr>
            <w:tr w:rsidR="006E29E7" w14:paraId="307DABC3" w14:textId="77777777">
              <w:trPr>
                <w:trHeight w:val="195"/>
              </w:trPr>
              <w:tc>
                <w:tcPr>
                  <w:tcW w:w="421" w:type="dxa"/>
                </w:tcPr>
                <w:p w14:paraId="277E7719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39ABC550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U1750569</w:t>
                  </w:r>
                </w:p>
              </w:tc>
              <w:tc>
                <w:tcPr>
                  <w:tcW w:w="1134" w:type="dxa"/>
                </w:tcPr>
                <w:p w14:paraId="0DBD4FA1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4946217</w:t>
                  </w:r>
                </w:p>
              </w:tc>
              <w:tc>
                <w:tcPr>
                  <w:tcW w:w="1559" w:type="dxa"/>
                </w:tcPr>
                <w:p w14:paraId="32A4847E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Сиднева Полина Михайловна</w:t>
                  </w:r>
                </w:p>
              </w:tc>
              <w:tc>
                <w:tcPr>
                  <w:tcW w:w="992" w:type="dxa"/>
                </w:tcPr>
                <w:p w14:paraId="6C7BA7AB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Маркетолог</w:t>
                  </w:r>
                </w:p>
              </w:tc>
              <w:tc>
                <w:tcPr>
                  <w:tcW w:w="1134" w:type="dxa"/>
                </w:tcPr>
                <w:p w14:paraId="5EDC396A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89017693503, sidnevvva@yandex.ru</w:t>
                  </w:r>
                </w:p>
              </w:tc>
              <w:tc>
                <w:tcPr>
                  <w:tcW w:w="1276" w:type="dxa"/>
                </w:tcPr>
                <w:p w14:paraId="41937FBC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Студент</w:t>
                  </w:r>
                </w:p>
              </w:tc>
              <w:tc>
                <w:tcPr>
                  <w:tcW w:w="1559" w:type="dxa"/>
                </w:tcPr>
                <w:p w14:paraId="52981C2C" w14:textId="77777777" w:rsidR="006E29E7" w:rsidRDefault="006E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29E7" w14:paraId="0E73A706" w14:textId="77777777">
              <w:trPr>
                <w:trHeight w:val="165"/>
              </w:trPr>
              <w:tc>
                <w:tcPr>
                  <w:tcW w:w="421" w:type="dxa"/>
                </w:tcPr>
                <w:p w14:paraId="60332145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24902E35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U1750494</w:t>
                  </w:r>
                </w:p>
              </w:tc>
              <w:tc>
                <w:tcPr>
                  <w:tcW w:w="1134" w:type="dxa"/>
                </w:tcPr>
                <w:p w14:paraId="4A496E6F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4947226</w:t>
                  </w:r>
                </w:p>
              </w:tc>
              <w:tc>
                <w:tcPr>
                  <w:tcW w:w="1559" w:type="dxa"/>
                </w:tcPr>
                <w:p w14:paraId="7E1E8797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Зинченко Анна Дмитриевна</w:t>
                  </w:r>
                </w:p>
              </w:tc>
              <w:tc>
                <w:tcPr>
                  <w:tcW w:w="992" w:type="dxa"/>
                </w:tcPr>
                <w:p w14:paraId="7444A1F1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Аналитик</w:t>
                  </w:r>
                </w:p>
              </w:tc>
              <w:tc>
                <w:tcPr>
                  <w:tcW w:w="1134" w:type="dxa"/>
                </w:tcPr>
                <w:p w14:paraId="08057E95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89880957076, zinchenk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oanna309@list.ru</w:t>
                  </w:r>
                </w:p>
              </w:tc>
              <w:tc>
                <w:tcPr>
                  <w:tcW w:w="1276" w:type="dxa"/>
                </w:tcPr>
                <w:p w14:paraId="55D5E07C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Студент</w:t>
                  </w:r>
                </w:p>
              </w:tc>
              <w:tc>
                <w:tcPr>
                  <w:tcW w:w="1559" w:type="dxa"/>
                </w:tcPr>
                <w:p w14:paraId="0911E465" w14:textId="77777777" w:rsidR="006E29E7" w:rsidRDefault="006E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29E7" w14:paraId="0AAB67B5" w14:textId="77777777">
              <w:trPr>
                <w:trHeight w:val="240"/>
              </w:trPr>
              <w:tc>
                <w:tcPr>
                  <w:tcW w:w="421" w:type="dxa"/>
                </w:tcPr>
                <w:p w14:paraId="05DB4ABA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48CE883A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U1750491</w:t>
                  </w:r>
                </w:p>
              </w:tc>
              <w:tc>
                <w:tcPr>
                  <w:tcW w:w="1134" w:type="dxa"/>
                </w:tcPr>
                <w:p w14:paraId="364CFDED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4954521</w:t>
                  </w:r>
                </w:p>
              </w:tc>
              <w:tc>
                <w:tcPr>
                  <w:tcW w:w="1559" w:type="dxa"/>
                </w:tcPr>
                <w:p w14:paraId="42B6334E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Шестак Анна Владимировна</w:t>
                  </w:r>
                </w:p>
              </w:tc>
              <w:tc>
                <w:tcPr>
                  <w:tcW w:w="992" w:type="dxa"/>
                </w:tcPr>
                <w:p w14:paraId="62DB18BE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Помощник руководителя</w:t>
                  </w:r>
                </w:p>
              </w:tc>
              <w:tc>
                <w:tcPr>
                  <w:tcW w:w="1134" w:type="dxa"/>
                </w:tcPr>
                <w:p w14:paraId="0A510FF6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+79852058882, shestaaak.05@gmal.com</w:t>
                  </w:r>
                </w:p>
              </w:tc>
              <w:tc>
                <w:tcPr>
                  <w:tcW w:w="1276" w:type="dxa"/>
                </w:tcPr>
                <w:p w14:paraId="62DE0929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Студент</w:t>
                  </w:r>
                </w:p>
              </w:tc>
              <w:tc>
                <w:tcPr>
                  <w:tcW w:w="1559" w:type="dxa"/>
                </w:tcPr>
                <w:p w14:paraId="7B125DF5" w14:textId="77777777" w:rsidR="006E29E7" w:rsidRDefault="006E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29E7" w14:paraId="1FE3EA14" w14:textId="77777777">
              <w:trPr>
                <w:trHeight w:val="178"/>
              </w:trPr>
              <w:tc>
                <w:tcPr>
                  <w:tcW w:w="421" w:type="dxa"/>
                </w:tcPr>
                <w:p w14:paraId="6CB64D37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8BD153E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U1752418</w:t>
                  </w:r>
                </w:p>
              </w:tc>
              <w:tc>
                <w:tcPr>
                  <w:tcW w:w="1134" w:type="dxa"/>
                </w:tcPr>
                <w:p w14:paraId="78E4B27A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4950667</w:t>
                  </w:r>
                </w:p>
              </w:tc>
              <w:tc>
                <w:tcPr>
                  <w:tcW w:w="1559" w:type="dxa"/>
                </w:tcPr>
                <w:p w14:paraId="789FF30B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Безпрозванных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Полина Алексеевна</w:t>
                  </w:r>
                </w:p>
              </w:tc>
              <w:tc>
                <w:tcPr>
                  <w:tcW w:w="992" w:type="dxa"/>
                </w:tcPr>
                <w:p w14:paraId="2B3BEF99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Исследователь</w:t>
                  </w:r>
                </w:p>
              </w:tc>
              <w:tc>
                <w:tcPr>
                  <w:tcW w:w="1134" w:type="dxa"/>
                </w:tcPr>
                <w:p w14:paraId="35638B23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89834127363, bipollina2005@gmail.com</w:t>
                  </w:r>
                </w:p>
              </w:tc>
              <w:tc>
                <w:tcPr>
                  <w:tcW w:w="1276" w:type="dxa"/>
                </w:tcPr>
                <w:p w14:paraId="46DD8D4A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Студент</w:t>
                  </w:r>
                </w:p>
              </w:tc>
              <w:tc>
                <w:tcPr>
                  <w:tcW w:w="1559" w:type="dxa"/>
                </w:tcPr>
                <w:p w14:paraId="3C8225FA" w14:textId="77777777" w:rsidR="006E29E7" w:rsidRDefault="006E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F7B658" w14:textId="77777777" w:rsidR="006E29E7" w:rsidRDefault="006E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1B3599" w14:textId="77777777" w:rsidR="006E29E7" w:rsidRDefault="006E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29E7" w14:paraId="150D73A6" w14:textId="77777777">
              <w:trPr>
                <w:trHeight w:val="178"/>
              </w:trPr>
              <w:tc>
                <w:tcPr>
                  <w:tcW w:w="421" w:type="dxa"/>
                </w:tcPr>
                <w:p w14:paraId="0597BD49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29455FF4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U1750441</w:t>
                  </w:r>
                </w:p>
              </w:tc>
              <w:tc>
                <w:tcPr>
                  <w:tcW w:w="1134" w:type="dxa"/>
                </w:tcPr>
                <w:p w14:paraId="657EE396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2868073</w:t>
                  </w:r>
                </w:p>
              </w:tc>
              <w:tc>
                <w:tcPr>
                  <w:tcW w:w="1559" w:type="dxa"/>
                </w:tcPr>
                <w:p w14:paraId="4FEDEA6D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Анурьев Дмитрий Валерьевич</w:t>
                  </w:r>
                </w:p>
              </w:tc>
              <w:tc>
                <w:tcPr>
                  <w:tcW w:w="992" w:type="dxa"/>
                </w:tcPr>
                <w:p w14:paraId="754737E1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Руководитель</w:t>
                  </w:r>
                </w:p>
              </w:tc>
              <w:tc>
                <w:tcPr>
                  <w:tcW w:w="1134" w:type="dxa"/>
                </w:tcPr>
                <w:p w14:paraId="48379C3D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89250428212</w:t>
                  </w:r>
                </w:p>
                <w:p w14:paraId="1871A069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adv1901@gmail.com</w:t>
                  </w:r>
                </w:p>
              </w:tc>
              <w:tc>
                <w:tcPr>
                  <w:tcW w:w="1276" w:type="dxa"/>
                </w:tcPr>
                <w:p w14:paraId="5A23A439" w14:textId="77777777" w:rsidR="006E29E7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Студент</w:t>
                  </w:r>
                </w:p>
              </w:tc>
              <w:tc>
                <w:tcPr>
                  <w:tcW w:w="1559" w:type="dxa"/>
                </w:tcPr>
                <w:p w14:paraId="246014DF" w14:textId="77777777" w:rsidR="006E29E7" w:rsidRDefault="006E2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01A6977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29E7" w14:paraId="1DF3840E" w14:textId="77777777">
        <w:trPr>
          <w:trHeight w:val="345"/>
        </w:trPr>
        <w:tc>
          <w:tcPr>
            <w:tcW w:w="568" w:type="dxa"/>
          </w:tcPr>
          <w:p w14:paraId="30AC8E7A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6E2A93F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83C84E" w14:textId="77777777" w:rsidR="006E29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СТАРТАП-ПРОЕКТА</w:t>
            </w:r>
          </w:p>
          <w:p w14:paraId="7AA819D2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29E7" w14:paraId="00B0C787" w14:textId="77777777">
        <w:trPr>
          <w:trHeight w:val="345"/>
        </w:trPr>
        <w:tc>
          <w:tcPr>
            <w:tcW w:w="568" w:type="dxa"/>
          </w:tcPr>
          <w:p w14:paraId="221DBCD1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9E16C73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14:paraId="080A5F6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  потребительские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сегменты</w:t>
            </w:r>
          </w:p>
        </w:tc>
        <w:tc>
          <w:tcPr>
            <w:tcW w:w="5137" w:type="dxa"/>
          </w:tcPr>
          <w:p w14:paraId="10FAD447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автоматического сортировочного комплекса, базирующегося на компьютерном зрении с возможностью самообучения представляет собой инновационную систему, способную заменить обычные мусорки. </w:t>
            </w:r>
          </w:p>
          <w:p w14:paraId="01AE63D1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37E8FF" w14:textId="77777777" w:rsidR="006E29E7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Цель проекта:</w:t>
            </w:r>
            <w:r>
              <w:rPr>
                <w:rFonts w:ascii="Times New Roman" w:eastAsia="Times New Roman" w:hAnsi="Times New Roman" w:cs="Times New Roman"/>
              </w:rPr>
              <w:t xml:space="preserve"> Внедрение IT – технологий в сферу сортировки отходов.</w:t>
            </w:r>
          </w:p>
          <w:p w14:paraId="6DF24E96" w14:textId="77777777" w:rsidR="006E29E7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Конечный продукт:</w:t>
            </w:r>
            <w:r>
              <w:rPr>
                <w:rFonts w:ascii="Times New Roman" w:eastAsia="Times New Roman" w:hAnsi="Times New Roman" w:cs="Times New Roman"/>
              </w:rPr>
              <w:t xml:space="preserve"> Сортировочный комплект </w:t>
            </w:r>
          </w:p>
          <w:p w14:paraId="03BDBA12" w14:textId="77777777" w:rsidR="006E29E7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Потребительские сегменты</w:t>
            </w:r>
            <w:r>
              <w:rPr>
                <w:rFonts w:ascii="Times New Roman" w:eastAsia="Times New Roman" w:hAnsi="Times New Roman" w:cs="Times New Roman"/>
              </w:rPr>
              <w:t>: офисы, торговые центры</w:t>
            </w:r>
          </w:p>
          <w:p w14:paraId="2097F578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29E7" w14:paraId="24B9E98A" w14:textId="77777777">
        <w:trPr>
          <w:trHeight w:val="345"/>
        </w:trPr>
        <w:tc>
          <w:tcPr>
            <w:tcW w:w="568" w:type="dxa"/>
          </w:tcPr>
          <w:p w14:paraId="18E32BBC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E118CC9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52D6EB" w14:textId="77777777" w:rsidR="006E29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бизнес-идея</w:t>
            </w:r>
          </w:p>
          <w:p w14:paraId="1F0BDA14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9E7" w14:paraId="3224FAEB" w14:textId="77777777">
        <w:trPr>
          <w:trHeight w:val="345"/>
        </w:trPr>
        <w:tc>
          <w:tcPr>
            <w:tcW w:w="568" w:type="dxa"/>
          </w:tcPr>
          <w:p w14:paraId="0B41166C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B05E50E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14:paraId="0C31304B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5616576E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Будет продаваться сортировочный комплекс, который умеет определять тип отхода и сортировать предмет в соответствующую контейнер</w:t>
            </w:r>
          </w:p>
        </w:tc>
      </w:tr>
      <w:tr w:rsidR="006E29E7" w14:paraId="26DE0390" w14:textId="77777777">
        <w:trPr>
          <w:trHeight w:val="345"/>
        </w:trPr>
        <w:tc>
          <w:tcPr>
            <w:tcW w:w="568" w:type="dxa"/>
          </w:tcPr>
          <w:p w14:paraId="4FBAC8AF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4BB1CE12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решает*</w:t>
            </w:r>
          </w:p>
          <w:p w14:paraId="7F3B62F9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2450F3E1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 продукт сможет решить следующие проблемы:</w:t>
            </w:r>
          </w:p>
          <w:p w14:paraId="50A8B74F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Сокращение потребления не восполняемых ресурсов - они заменяются вторсырьем </w:t>
            </w:r>
          </w:p>
          <w:p w14:paraId="738D30DB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Сокращение объема отходов, которые гниют на мусорных полигонах </w:t>
            </w:r>
          </w:p>
          <w:p w14:paraId="0A9835A0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Минимизация расходов на производство вторсырья за счет предварительной сортировки </w:t>
            </w:r>
          </w:p>
          <w:p w14:paraId="0C4DFC8A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29E7" w14:paraId="4C621203" w14:textId="77777777">
        <w:trPr>
          <w:trHeight w:val="345"/>
        </w:trPr>
        <w:tc>
          <w:tcPr>
            <w:tcW w:w="568" w:type="dxa"/>
          </w:tcPr>
          <w:p w14:paraId="2E3B857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3C7B7A53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сегменты*</w:t>
            </w:r>
          </w:p>
          <w:p w14:paraId="68108B0E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DB38E2C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Потребительские сегменты: торговые центры, офисы компаний. Географическое расположение потребителей роли не играет. </w:t>
            </w:r>
          </w:p>
        </w:tc>
      </w:tr>
      <w:tr w:rsidR="006E29E7" w14:paraId="6C99B29F" w14:textId="77777777">
        <w:trPr>
          <w:trHeight w:val="345"/>
        </w:trPr>
        <w:tc>
          <w:tcPr>
            <w:tcW w:w="568" w:type="dxa"/>
          </w:tcPr>
          <w:p w14:paraId="6959E9BC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3968B9AC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разработок)*</w:t>
            </w:r>
            <w:proofErr w:type="gramEnd"/>
          </w:p>
          <w:p w14:paraId="01A7D64D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1ED50125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 будет основан на передовых научно-технических разработках в области компьютерного зрения, глубокого обучения и обработки изображений. Также будут использованы инновационные методы самообучения нейронных сетей, которые позволят системе адаптироваться к различным типам объектов и условиям</w:t>
            </w:r>
          </w:p>
        </w:tc>
      </w:tr>
      <w:tr w:rsidR="006E29E7" w14:paraId="4A38ADA9" w14:textId="77777777">
        <w:trPr>
          <w:trHeight w:val="345"/>
        </w:trPr>
        <w:tc>
          <w:tcPr>
            <w:tcW w:w="568" w:type="dxa"/>
          </w:tcPr>
          <w:p w14:paraId="5F665C5B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74F2088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14:paraId="043D9AA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4A62C552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Продажа сортировочных комплексов и отходов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переработку(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пластик, металл, стекло, бумага)</w:t>
            </w:r>
          </w:p>
        </w:tc>
      </w:tr>
      <w:tr w:rsidR="006E29E7" w14:paraId="11C91BC2" w14:textId="77777777">
        <w:trPr>
          <w:trHeight w:val="345"/>
        </w:trPr>
        <w:tc>
          <w:tcPr>
            <w:tcW w:w="568" w:type="dxa"/>
          </w:tcPr>
          <w:p w14:paraId="7B6B022F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533FC47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14:paraId="506067E3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1D7E4FD3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Непрямые конкуренты: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фандоматы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урны для раздельного мусора</w:t>
            </w:r>
          </w:p>
        </w:tc>
      </w:tr>
      <w:tr w:rsidR="006E29E7" w14:paraId="44A19E42" w14:textId="77777777">
        <w:trPr>
          <w:trHeight w:val="345"/>
        </w:trPr>
        <w:tc>
          <w:tcPr>
            <w:tcW w:w="568" w:type="dxa"/>
          </w:tcPr>
          <w:p w14:paraId="6B3AAD9A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4522DBC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14:paraId="6555BA8E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24E2B6F3" w14:textId="77777777" w:rsidR="006E29E7" w:rsidRDefault="0000000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 продукт - первый в мире сортировочный комплекс, который специализируется на автоматической сортировке отходов различных типов, в отличие от конкурентов, чьи продукты имеют узкий профиль направленности.</w:t>
            </w:r>
          </w:p>
          <w:p w14:paraId="28914831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8B5751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29E7" w14:paraId="38D396F6" w14:textId="77777777">
        <w:trPr>
          <w:trHeight w:val="345"/>
        </w:trPr>
        <w:tc>
          <w:tcPr>
            <w:tcW w:w="568" w:type="dxa"/>
          </w:tcPr>
          <w:p w14:paraId="0741300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6ADC658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14:paraId="242F6527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494847BC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Высокая эффективность и точность: Технология компьютерного зрения в сочетании с глубоким обучением позволяет создать систему, способную обрабатывать большие объемы данных и сортировать объекты с высокой точностью. Это делает продукт более надежным и эффективным по сравнению с традиционными методами сортировки.</w:t>
            </w:r>
          </w:p>
          <w:p w14:paraId="74F4C478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22333E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Универсальность и адаптивность: Возможность самообучения нейросети позволит сортировочному комплексу адаптироваться к новым типам объектов без необходимости перепрограммирования или изменений в оборудовании. Это делает его более универсальным и гибким по сравнению с другими решениями.</w:t>
            </w:r>
          </w:p>
          <w:p w14:paraId="5414B0E8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29E7" w14:paraId="2CCA22AA" w14:textId="77777777">
        <w:trPr>
          <w:trHeight w:val="345"/>
        </w:trPr>
        <w:tc>
          <w:tcPr>
            <w:tcW w:w="568" w:type="dxa"/>
          </w:tcPr>
          <w:p w14:paraId="28533DAD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1C71D550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113222" w14:textId="77777777" w:rsidR="006E29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  <w:p w14:paraId="6CBD148C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9E7" w14:paraId="1865E926" w14:textId="77777777">
        <w:trPr>
          <w:trHeight w:val="345"/>
        </w:trPr>
        <w:tc>
          <w:tcPr>
            <w:tcW w:w="568" w:type="dxa"/>
          </w:tcPr>
          <w:p w14:paraId="61A0AB7F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4218" w:type="dxa"/>
          </w:tcPr>
          <w:p w14:paraId="6BE01BDF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F9A3A11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2AB261FD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технические параметры продукта, которые обеспечивают нашу конкурентоспособность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использование компьютерного зрения и машинного обучения </w:t>
            </w:r>
          </w:p>
        </w:tc>
      </w:tr>
      <w:tr w:rsidR="006E29E7" w14:paraId="6D4E1ABD" w14:textId="77777777">
        <w:trPr>
          <w:trHeight w:val="345"/>
        </w:trPr>
        <w:tc>
          <w:tcPr>
            <w:tcW w:w="568" w:type="dxa"/>
          </w:tcPr>
          <w:p w14:paraId="18AE202A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6B149810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101A8F7B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65FF2A4A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реализации технической стороны проекты нужны следующие сотрудники:</w:t>
            </w:r>
          </w:p>
          <w:p w14:paraId="0906331A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специалист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 специалист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машинному обучению, 5 разработчики программного обеспечения,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дизайнер</w:t>
            </w:r>
          </w:p>
          <w:p w14:paraId="4DE3143B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8C0695" w14:textId="77777777" w:rsidR="006E29E7" w:rsidRDefault="0000000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Этап концептуализации</w:t>
            </w:r>
          </w:p>
          <w:p w14:paraId="65E5523A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Разработка концепции проекта</w:t>
            </w:r>
          </w:p>
          <w:p w14:paraId="29905B94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Анализ рентабельности проектного предложения• Финансовый анализ</w:t>
            </w:r>
          </w:p>
          <w:p w14:paraId="221614CF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Социальный анализ</w:t>
            </w:r>
          </w:p>
          <w:p w14:paraId="44290D16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Анализ рисков</w:t>
            </w:r>
          </w:p>
          <w:p w14:paraId="75E7CE32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Технический анализ</w:t>
            </w:r>
          </w:p>
          <w:p w14:paraId="58DE3FC3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Маркетинговый анализ</w:t>
            </w:r>
          </w:p>
          <w:p w14:paraId="6140EF62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Резюме проекта</w:t>
            </w:r>
          </w:p>
          <w:p w14:paraId="132C70C0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Этап планирования</w:t>
            </w:r>
          </w:p>
          <w:p w14:paraId="2AEE29AD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Создание календарного графика</w:t>
            </w:r>
          </w:p>
          <w:p w14:paraId="0DC1A6F8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Закрепление работ за участниками проекта</w:t>
            </w:r>
          </w:p>
          <w:p w14:paraId="592F38C1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Составление бюджета проекта</w:t>
            </w:r>
          </w:p>
          <w:p w14:paraId="03A13AF4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Разработка базового плана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5B5F5943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Поиск стейкхолдеров:</w:t>
            </w:r>
          </w:p>
          <w:p w14:paraId="73F04923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ab/>
              <w:t>а) поиск спонсоров, партнеров и инвесторов</w:t>
            </w:r>
          </w:p>
          <w:p w14:paraId="6432AFD6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б) заключение договоров с компаниями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партнерами</w:t>
            </w:r>
          </w:p>
          <w:p w14:paraId="079082C8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рисков, а также</w:t>
            </w:r>
            <w:r>
              <w:rPr>
                <w:rFonts w:ascii="Times New Roman" w:eastAsia="Times New Roman" w:hAnsi="Times New Roman" w:cs="Times New Roman"/>
              </w:rPr>
              <w:t xml:space="preserve"> рекламное сопровождение</w:t>
            </w:r>
          </w:p>
          <w:p w14:paraId="4DF5E48F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29E7" w14:paraId="58643097" w14:textId="77777777">
        <w:trPr>
          <w:trHeight w:val="345"/>
        </w:trPr>
        <w:tc>
          <w:tcPr>
            <w:tcW w:w="568" w:type="dxa"/>
          </w:tcPr>
          <w:p w14:paraId="6864A7DD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7888B601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14:paraId="2FBB33B5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3BBB7D99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22CE1E11" w14:textId="77777777" w:rsidR="006E29E7" w:rsidRDefault="0000000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 продукт - первый в мире сортировочный комплекс, который специализируется на автоматической сортировке отходов различных типов, в отличие от конкурентов, чьи продукты имеют узкий профиль направленности.</w:t>
            </w:r>
          </w:p>
        </w:tc>
      </w:tr>
      <w:tr w:rsidR="006E29E7" w14:paraId="06935CB2" w14:textId="77777777">
        <w:trPr>
          <w:trHeight w:val="345"/>
        </w:trPr>
        <w:tc>
          <w:tcPr>
            <w:tcW w:w="568" w:type="dxa"/>
          </w:tcPr>
          <w:p w14:paraId="16A8F676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6B03CC0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0BB72D7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Описываются технические параметры научно-технических решений/ результатов,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0D581110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Для создания продукции необходима видеокамера, ультразвуковые датчики, ЖК экран, компьютер с мощным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видеоядром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программное обеспечение, электромагнитные замки, </w:t>
            </w:r>
          </w:p>
        </w:tc>
      </w:tr>
      <w:tr w:rsidR="006E29E7" w14:paraId="06C18E6F" w14:textId="77777777">
        <w:trPr>
          <w:trHeight w:val="345"/>
        </w:trPr>
        <w:tc>
          <w:tcPr>
            <w:tcW w:w="568" w:type="dxa"/>
          </w:tcPr>
          <w:p w14:paraId="5E57CFE2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69CF0C4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14:paraId="471717AC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5BF40271" w14:textId="77777777" w:rsidR="006E29E7" w:rsidRDefault="00000000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Разработана концепция проекта</w:t>
            </w:r>
          </w:p>
          <w:p w14:paraId="3B0E848A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• Проведён опрос целевой аудитории</w:t>
            </w:r>
          </w:p>
          <w:p w14:paraId="36FF73A8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Проведён анализ рентабельности проектного предложения</w:t>
            </w:r>
          </w:p>
          <w:p w14:paraId="0104BF7D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Разработана бизнес-модель с бюджетом проекта</w:t>
            </w:r>
          </w:p>
          <w:p w14:paraId="2E32CE84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Проведён социальный анализ</w:t>
            </w:r>
          </w:p>
          <w:p w14:paraId="6E2968F4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Проведён анализ рисков</w:t>
            </w:r>
          </w:p>
          <w:p w14:paraId="45AC5D87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Проведен технический анализ создаваемого продукта</w:t>
            </w:r>
          </w:p>
          <w:p w14:paraId="008CD019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Проведен маркетинговый анализ</w:t>
            </w:r>
          </w:p>
          <w:p w14:paraId="35181092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Сформировано резюме проекта</w:t>
            </w:r>
          </w:p>
          <w:p w14:paraId="7740816F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• Разработан календарный график проекта</w:t>
            </w:r>
          </w:p>
          <w:p w14:paraId="00B28736" w14:textId="77777777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Закреплены работы за участниками проекта</w:t>
            </w:r>
          </w:p>
          <w:p w14:paraId="1A0D2E9A" w14:textId="09EB115C" w:rsidR="006E29E7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</w:tc>
      </w:tr>
      <w:tr w:rsidR="006E29E7" w14:paraId="556BB49D" w14:textId="77777777">
        <w:trPr>
          <w:trHeight w:val="345"/>
        </w:trPr>
        <w:tc>
          <w:tcPr>
            <w:tcW w:w="568" w:type="dxa"/>
          </w:tcPr>
          <w:p w14:paraId="4A81EC8D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755CA7D9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7EA02CBC" w14:textId="77777777" w:rsidR="006E29E7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1E120B4" w14:textId="77777777" w:rsidR="006E29E7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14B095B3" w14:textId="77777777" w:rsidR="006E29E7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страны»."</w:t>
            </w:r>
          </w:p>
        </w:tc>
      </w:tr>
      <w:tr w:rsidR="006E29E7" w14:paraId="01767AF0" w14:textId="77777777">
        <w:trPr>
          <w:trHeight w:val="345"/>
        </w:trPr>
        <w:tc>
          <w:tcPr>
            <w:tcW w:w="568" w:type="dxa"/>
          </w:tcPr>
          <w:p w14:paraId="1FFCDAE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4266B106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продукта*</w:t>
            </w:r>
          </w:p>
          <w:p w14:paraId="78A21C9A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7E302F96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Использовать контекстную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таргетированную  рекламу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поисковой системе Яндекс (+большой трафик)</w:t>
            </w:r>
          </w:p>
          <w:p w14:paraId="199E8036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Инфлюенс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маркетинг - </w:t>
            </w:r>
          </w:p>
          <w:p w14:paraId="70A94EB0" w14:textId="77777777" w:rsidR="006E29E7" w:rsidRDefault="00000000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запустить рекламу у эко-блогеров (+будет задействована заинтересованная данной темой аудитория, необычная подача преимуществ продукта)</w:t>
            </w:r>
          </w:p>
          <w:p w14:paraId="2A3CA32F" w14:textId="77777777" w:rsidR="006E29E7" w:rsidRDefault="00000000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заказать обзоры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техноблогеров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(+привлечение внимания разработчиков в сфере IT, которые могут заинтересоваться в работе в нашей компании)</w:t>
            </w:r>
          </w:p>
          <w:p w14:paraId="734D159E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3.Ведение социальных сетей: ВК, блог на Яндекс Дзен (+возможность привлечь покупателей через популярный контент)</w:t>
            </w:r>
          </w:p>
          <w:p w14:paraId="6F433C8A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 Участие в экологических форумах (+продвижение своего продукта среди конкурентов)</w:t>
            </w:r>
          </w:p>
        </w:tc>
      </w:tr>
      <w:tr w:rsidR="006E29E7" w14:paraId="44210DCF" w14:textId="77777777">
        <w:trPr>
          <w:trHeight w:val="345"/>
        </w:trPr>
        <w:tc>
          <w:tcPr>
            <w:tcW w:w="568" w:type="dxa"/>
          </w:tcPr>
          <w:p w14:paraId="395705F5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14:paraId="5A8C4765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продукта*</w:t>
            </w:r>
          </w:p>
          <w:p w14:paraId="529BC641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3D11A047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Продажа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лендинг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(+упрощенный способ покупки, отсутствие других отвлекающий товаров)</w:t>
            </w:r>
          </w:p>
          <w:p w14:paraId="683E9683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Продажа продукта на маркетплейсах (+актуально сейчас среди потребителей, большой охват)</w:t>
            </w:r>
          </w:p>
        </w:tc>
      </w:tr>
      <w:tr w:rsidR="006E29E7" w14:paraId="21E6EE01" w14:textId="77777777">
        <w:trPr>
          <w:trHeight w:val="345"/>
        </w:trPr>
        <w:tc>
          <w:tcPr>
            <w:tcW w:w="568" w:type="dxa"/>
          </w:tcPr>
          <w:p w14:paraId="431B9F75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15C11C81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6F41E7" w14:textId="77777777" w:rsidR="006E29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</w:t>
            </w:r>
          </w:p>
          <w:p w14:paraId="434007DF" w14:textId="77777777" w:rsidR="006E29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решение которой направлен стартап-проект</w:t>
            </w:r>
          </w:p>
          <w:p w14:paraId="0A7ABE65" w14:textId="77777777" w:rsidR="006E29E7" w:rsidRDefault="006E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9E7" w14:paraId="2911908C" w14:textId="77777777">
        <w:trPr>
          <w:trHeight w:val="345"/>
        </w:trPr>
        <w:tc>
          <w:tcPr>
            <w:tcW w:w="568" w:type="dxa"/>
          </w:tcPr>
          <w:p w14:paraId="3345508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052E9B9E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14:paraId="6814B0B2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7CCB949F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Малое количество переработки мусора. Люди не занимаются сортировкой отходов, что приводит к загрязнению окружающей среды. Исследование показало, что 78% людей не разбирают мусор и выбрасывают все виды отходов вместе. </w:t>
            </w:r>
          </w:p>
        </w:tc>
      </w:tr>
      <w:tr w:rsidR="006E29E7" w14:paraId="4F9528EF" w14:textId="77777777">
        <w:trPr>
          <w:trHeight w:val="345"/>
        </w:trPr>
        <w:tc>
          <w:tcPr>
            <w:tcW w:w="568" w:type="dxa"/>
          </w:tcPr>
          <w:p w14:paraId="21E31D35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20E445A2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14:paraId="70502759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4E0276D2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 продукт решает проблему большого объема отходов, которые гниют на мусорных полигонах и сжигаются на заводах с выбросов в атмосферу, большого объема потребления не восполняемых ресурсов - они заменяются вторсырьем, максимального количества расходов на производство вторсырья с помощью предварительной сортировки.</w:t>
            </w:r>
          </w:p>
        </w:tc>
      </w:tr>
      <w:tr w:rsidR="006E29E7" w14:paraId="0AE6A89E" w14:textId="77777777">
        <w:trPr>
          <w:trHeight w:val="345"/>
        </w:trPr>
        <w:tc>
          <w:tcPr>
            <w:tcW w:w="568" w:type="dxa"/>
          </w:tcPr>
          <w:p w14:paraId="2850401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29B6FE48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C45E0C7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FCD1D37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Собранные отходы в нашем комплексе позволяет уменьшить количество производства различной продукции, а также снижению негативного воздействия на природу.</w:t>
            </w:r>
          </w:p>
        </w:tc>
      </w:tr>
      <w:tr w:rsidR="006E29E7" w14:paraId="5D403DC3" w14:textId="77777777">
        <w:trPr>
          <w:trHeight w:val="345"/>
        </w:trPr>
        <w:tc>
          <w:tcPr>
            <w:tcW w:w="568" w:type="dxa"/>
          </w:tcPr>
          <w:p w14:paraId="4DDF5C83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0CECE064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14:paraId="766904C9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35E99685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сортировочного комплекса.</w:t>
            </w:r>
          </w:p>
        </w:tc>
      </w:tr>
      <w:tr w:rsidR="006E29E7" w14:paraId="7B009F4C" w14:textId="77777777">
        <w:trPr>
          <w:trHeight w:val="345"/>
        </w:trPr>
        <w:tc>
          <w:tcPr>
            <w:tcW w:w="568" w:type="dxa"/>
          </w:tcPr>
          <w:p w14:paraId="048E4CB1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6220D686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14:paraId="20D2C3AC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50A97407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Сегмент рынка: офисные работники, посетители общественных мест, торговых центров; люди в возрасте от 16-60 лет;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эко-активисты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защитники природы </w:t>
            </w:r>
          </w:p>
          <w:p w14:paraId="0FD50285" w14:textId="77777777" w:rsidR="006E29E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Масштабирование бизнеса: производство других товаров в сфере экологии, увеличение партий, разработка более современной IT-системы, используемой в данном продукте</w:t>
            </w:r>
          </w:p>
          <w:p w14:paraId="79CE50D9" w14:textId="77777777" w:rsidR="006E29E7" w:rsidRDefault="006E2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EC1A39" w14:textId="77777777" w:rsidR="006E29E7" w:rsidRDefault="006E2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E3F86D" w14:textId="1E1CE09F" w:rsidR="006E29E7" w:rsidRDefault="00000000" w:rsidP="00F454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ДАЛЬНЕЙШЕГО РАЗВИТИЯ СТАРТАП-ПРОЕКТА</w:t>
      </w:r>
    </w:p>
    <w:tbl>
      <w:tblPr>
        <w:tblStyle w:val="a8"/>
        <w:tblW w:w="9675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6E29E7" w14:paraId="266192A8" w14:textId="77777777">
        <w:trPr>
          <w:trHeight w:val="1215"/>
        </w:trPr>
        <w:tc>
          <w:tcPr>
            <w:tcW w:w="9675" w:type="dxa"/>
          </w:tcPr>
          <w:p w14:paraId="248F2ECF" w14:textId="77777777" w:rsidR="002570A8" w:rsidRPr="002570A8" w:rsidRDefault="002570A8" w:rsidP="0025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570A8">
              <w:rPr>
                <w:rFonts w:ascii="Times New Roman" w:eastAsia="Times New Roman" w:hAnsi="Times New Roman" w:cs="Times New Roman"/>
                <w:i/>
              </w:rPr>
              <w:t>Этап реализации</w:t>
            </w:r>
          </w:p>
          <w:p w14:paraId="240373D9" w14:textId="77777777" w:rsidR="002570A8" w:rsidRPr="002570A8" w:rsidRDefault="002570A8" w:rsidP="0025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570A8">
              <w:rPr>
                <w:rFonts w:ascii="Times New Roman" w:eastAsia="Times New Roman" w:hAnsi="Times New Roman" w:cs="Times New Roman"/>
                <w:i/>
              </w:rPr>
              <w:t>• Обеспечение команды профессиональными сотрудниками: поиск инженеров, программистов</w:t>
            </w:r>
          </w:p>
          <w:p w14:paraId="33800B99" w14:textId="77777777" w:rsidR="002570A8" w:rsidRPr="002570A8" w:rsidRDefault="002570A8" w:rsidP="0025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570A8">
              <w:rPr>
                <w:rFonts w:ascii="Times New Roman" w:eastAsia="Times New Roman" w:hAnsi="Times New Roman" w:cs="Times New Roman"/>
                <w:i/>
              </w:rPr>
              <w:t>• Разработка ПО, настройка и тестирование</w:t>
            </w:r>
          </w:p>
          <w:p w14:paraId="5249B629" w14:textId="77777777" w:rsidR="002570A8" w:rsidRPr="002570A8" w:rsidRDefault="002570A8" w:rsidP="0025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570A8">
              <w:rPr>
                <w:rFonts w:ascii="Times New Roman" w:eastAsia="Times New Roman" w:hAnsi="Times New Roman" w:cs="Times New Roman"/>
                <w:i/>
              </w:rPr>
              <w:t>• Внедрение бонусной систему за количество сданного мусора</w:t>
            </w:r>
          </w:p>
          <w:p w14:paraId="70DE2AF8" w14:textId="77777777" w:rsidR="002570A8" w:rsidRPr="002570A8" w:rsidRDefault="002570A8" w:rsidP="0025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570A8">
              <w:rPr>
                <w:rFonts w:ascii="Times New Roman" w:eastAsia="Times New Roman" w:hAnsi="Times New Roman" w:cs="Times New Roman"/>
                <w:i/>
              </w:rPr>
              <w:t>• Сбор первых заказов</w:t>
            </w:r>
          </w:p>
          <w:p w14:paraId="16235166" w14:textId="77777777" w:rsidR="002570A8" w:rsidRPr="002570A8" w:rsidRDefault="002570A8" w:rsidP="0025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570A8">
              <w:rPr>
                <w:rFonts w:ascii="Times New Roman" w:eastAsia="Times New Roman" w:hAnsi="Times New Roman" w:cs="Times New Roman"/>
                <w:i/>
              </w:rPr>
              <w:t xml:space="preserve"> Этап завершения</w:t>
            </w:r>
          </w:p>
          <w:p w14:paraId="63F67FB5" w14:textId="77777777" w:rsidR="002570A8" w:rsidRPr="002570A8" w:rsidRDefault="002570A8" w:rsidP="0025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570A8">
              <w:rPr>
                <w:rFonts w:ascii="Times New Roman" w:eastAsia="Times New Roman" w:hAnsi="Times New Roman" w:cs="Times New Roman"/>
                <w:i/>
              </w:rPr>
              <w:t>• Финальная проверка выполненной работы</w:t>
            </w:r>
          </w:p>
          <w:p w14:paraId="017CA8BA" w14:textId="10F9FEB8" w:rsidR="006E29E7" w:rsidRDefault="00257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570A8">
              <w:rPr>
                <w:rFonts w:ascii="Times New Roman" w:eastAsia="Times New Roman" w:hAnsi="Times New Roman" w:cs="Times New Roman"/>
                <w:i/>
              </w:rPr>
              <w:t>• Запуск продукта</w:t>
            </w:r>
          </w:p>
        </w:tc>
      </w:tr>
    </w:tbl>
    <w:p w14:paraId="3314DD0B" w14:textId="77777777" w:rsidR="006E29E7" w:rsidRDefault="006E29E7" w:rsidP="00F4543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E29E7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E7"/>
    <w:rsid w:val="002570A8"/>
    <w:rsid w:val="006E29E7"/>
    <w:rsid w:val="00F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FC61"/>
  <w15:docId w15:val="{5A2E3D2E-E3B6-46D5-A55B-8D12DCA3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6zBsz3hIY19aegxCtZyznRRxA==">CgMxLjA4AHIhMVkzaWZrZmhLTW52MV9VWnE5WHZYS2FvWFJLTEUyQ3JM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2121</Words>
  <Characters>12095</Characters>
  <Application>Microsoft Office Word</Application>
  <DocSecurity>0</DocSecurity>
  <Lines>100</Lines>
  <Paragraphs>28</Paragraphs>
  <ScaleCrop>false</ScaleCrop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BIBA</cp:lastModifiedBy>
  <cp:revision>3</cp:revision>
  <dcterms:created xsi:type="dcterms:W3CDTF">2023-10-06T15:32:00Z</dcterms:created>
  <dcterms:modified xsi:type="dcterms:W3CDTF">2023-11-23T08:11:00Z</dcterms:modified>
</cp:coreProperties>
</file>