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BFED" w14:textId="77777777" w:rsidR="00615DC4" w:rsidRDefault="00AF3732">
      <w:pPr>
        <w:pStyle w:val="a4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14:paraId="46A89E52" w14:textId="77777777" w:rsidR="00615DC4" w:rsidRDefault="00AF3732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14:paraId="4DCE849B" w14:textId="77777777" w:rsidR="00615DC4" w:rsidRDefault="00615DC4">
      <w:pPr>
        <w:pStyle w:val="a3"/>
      </w:pPr>
    </w:p>
    <w:p w14:paraId="06C21FD4" w14:textId="77777777" w:rsidR="00615DC4" w:rsidRDefault="00615DC4">
      <w:pPr>
        <w:pStyle w:val="a3"/>
        <w:spacing w:before="8"/>
        <w:rPr>
          <w:sz w:val="23"/>
        </w:rPr>
      </w:pPr>
    </w:p>
    <w:p w14:paraId="604BC29C" w14:textId="77777777" w:rsidR="00615DC4" w:rsidRDefault="00AF3732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5575B629" w14:textId="77777777" w:rsidR="00615DC4" w:rsidRDefault="00615DC4">
      <w:pPr>
        <w:pStyle w:val="a3"/>
        <w:rPr>
          <w:b/>
        </w:rPr>
      </w:pPr>
    </w:p>
    <w:p w14:paraId="1FDA146B" w14:textId="77777777" w:rsidR="00615DC4" w:rsidRDefault="00615DC4">
      <w:pPr>
        <w:pStyle w:val="a3"/>
        <w:rPr>
          <w:b/>
          <w:sz w:val="23"/>
        </w:rPr>
      </w:pPr>
    </w:p>
    <w:p w14:paraId="0C4E1854" w14:textId="77777777" w:rsidR="00615DC4" w:rsidRDefault="00AF3732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>
        <w:rPr>
          <w:b/>
          <w:sz w:val="20"/>
        </w:rPr>
        <w:t>«</w:t>
      </w:r>
      <w:r w:rsidR="00962744">
        <w:rPr>
          <w:b/>
          <w:sz w:val="20"/>
          <w:u w:val="single"/>
        </w:rPr>
        <w:t>19</w:t>
      </w:r>
      <w:r>
        <w:rPr>
          <w:b/>
          <w:sz w:val="20"/>
        </w:rPr>
        <w:t>»</w:t>
      </w:r>
      <w:r w:rsidR="00D908E2">
        <w:rPr>
          <w:b/>
          <w:sz w:val="20"/>
          <w:u w:val="single"/>
        </w:rPr>
        <w:t xml:space="preserve">Декабря </w:t>
      </w:r>
      <w:r>
        <w:rPr>
          <w:b/>
          <w:w w:val="95"/>
          <w:sz w:val="20"/>
        </w:rPr>
        <w:t>202</w:t>
      </w:r>
      <w:r w:rsidR="00D908E2">
        <w:rPr>
          <w:b/>
          <w:spacing w:val="79"/>
          <w:sz w:val="20"/>
          <w:u w:val="single"/>
        </w:rPr>
        <w:t>2</w:t>
      </w:r>
      <w:r>
        <w:rPr>
          <w:b/>
          <w:sz w:val="20"/>
        </w:rPr>
        <w:t>г.</w:t>
      </w:r>
    </w:p>
    <w:p w14:paraId="2B07FE9F" w14:textId="77777777" w:rsidR="00615DC4" w:rsidRDefault="00615DC4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615DC4" w14:paraId="66D39C6F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CBFE4C3" w14:textId="77777777" w:rsidR="00615DC4" w:rsidRDefault="00AF3732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18B8063A" w14:textId="77777777" w:rsidR="00615DC4" w:rsidRDefault="003E28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Богданов Олег Вадимович </w:t>
            </w:r>
          </w:p>
        </w:tc>
      </w:tr>
      <w:tr w:rsidR="00615DC4" w14:paraId="2F89D31A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F254575" w14:textId="77777777" w:rsidR="00615DC4" w:rsidRDefault="00AF3732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33E6925D" w14:textId="77777777" w:rsidR="00615DC4" w:rsidRDefault="00D908E2">
            <w:pPr>
              <w:pStyle w:val="TableParagraph"/>
              <w:rPr>
                <w:sz w:val="20"/>
              </w:rPr>
            </w:pPr>
            <w:r>
              <w:rPr>
                <w:rStyle w:val="a7"/>
              </w:rPr>
              <w:t>774361944960</w:t>
            </w:r>
          </w:p>
        </w:tc>
      </w:tr>
      <w:tr w:rsidR="00615DC4" w14:paraId="46FD2C4E" w14:textId="77777777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57453B3" w14:textId="77777777" w:rsidR="00615DC4" w:rsidRDefault="00AF3732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F043" w14:textId="4323E62D" w:rsidR="00615DC4" w:rsidRDefault="00F56B47">
            <w:pPr>
              <w:pStyle w:val="TableParagraph"/>
              <w:rPr>
                <w:sz w:val="18"/>
              </w:rPr>
            </w:pPr>
            <w:r w:rsidRPr="005B5D5D">
              <w:t>Акселераториум</w:t>
            </w:r>
          </w:p>
        </w:tc>
      </w:tr>
      <w:tr w:rsidR="00615DC4" w14:paraId="60C971DD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99990BD" w14:textId="77777777" w:rsidR="00615DC4" w:rsidRDefault="00615DC4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3528BCA" w14:textId="77777777" w:rsidR="00615DC4" w:rsidRDefault="00615DC4">
            <w:pPr>
              <w:pStyle w:val="TableParagraph"/>
              <w:rPr>
                <w:sz w:val="16"/>
              </w:rPr>
            </w:pPr>
          </w:p>
        </w:tc>
      </w:tr>
      <w:tr w:rsidR="00615DC4" w14:paraId="323B62AD" w14:textId="77777777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B220EF1" w14:textId="77777777" w:rsidR="00615DC4" w:rsidRDefault="00AF3732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4A3FD5B" w14:textId="6EE6C5FB" w:rsidR="00615DC4" w:rsidRDefault="00F56B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</w:tc>
      </w:tr>
      <w:tr w:rsidR="00615DC4" w14:paraId="6FB2705F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B455FCA" w14:textId="77777777" w:rsidR="00615DC4" w:rsidRDefault="00615DC4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F78932A" w14:textId="77777777" w:rsidR="00615DC4" w:rsidRDefault="00615DC4">
            <w:pPr>
              <w:pStyle w:val="TableParagraph"/>
              <w:rPr>
                <w:sz w:val="16"/>
              </w:rPr>
            </w:pPr>
          </w:p>
        </w:tc>
      </w:tr>
      <w:tr w:rsidR="00615DC4" w14:paraId="7C54F5F4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B8DDC9B" w14:textId="77777777" w:rsidR="00615DC4" w:rsidRDefault="00AF3732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14:paraId="626C9510" w14:textId="77777777" w:rsidR="00615DC4" w:rsidRDefault="00615DC4">
      <w:pPr>
        <w:pStyle w:val="a3"/>
        <w:rPr>
          <w:b/>
        </w:rPr>
      </w:pPr>
    </w:p>
    <w:p w14:paraId="7A9F77BA" w14:textId="77777777" w:rsidR="00615DC4" w:rsidRDefault="00615DC4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615DC4" w14:paraId="53A32178" w14:textId="77777777">
        <w:trPr>
          <w:trHeight w:val="460"/>
        </w:trPr>
        <w:tc>
          <w:tcPr>
            <w:tcW w:w="9740" w:type="dxa"/>
            <w:gridSpan w:val="2"/>
          </w:tcPr>
          <w:p w14:paraId="52C11082" w14:textId="77777777" w:rsidR="00615DC4" w:rsidRDefault="00AF3732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615DC4" w14:paraId="28063333" w14:textId="77777777">
        <w:trPr>
          <w:trHeight w:val="460"/>
        </w:trPr>
        <w:tc>
          <w:tcPr>
            <w:tcW w:w="3401" w:type="dxa"/>
          </w:tcPr>
          <w:p w14:paraId="3447D50E" w14:textId="77777777" w:rsidR="00615DC4" w:rsidRDefault="00AF373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42C55978" w14:textId="77777777" w:rsidR="00615DC4" w:rsidRDefault="00F005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Создание высокопродуктивных многоярусных теплиц для выращивания ценных лесных культур. </w:t>
            </w:r>
          </w:p>
        </w:tc>
      </w:tr>
      <w:tr w:rsidR="00615DC4" w14:paraId="21C52295" w14:textId="77777777">
        <w:trPr>
          <w:trHeight w:val="690"/>
        </w:trPr>
        <w:tc>
          <w:tcPr>
            <w:tcW w:w="3401" w:type="dxa"/>
          </w:tcPr>
          <w:p w14:paraId="10E706DE" w14:textId="77777777" w:rsidR="00615DC4" w:rsidRDefault="00AF373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09FF363D" w14:textId="77777777" w:rsidR="00615DC4" w:rsidRDefault="00AF373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F005FA">
              <w:rPr>
                <w:sz w:val="20"/>
              </w:rPr>
              <w:t xml:space="preserve">Богданов Олег Вадимович </w:t>
            </w:r>
          </w:p>
          <w:p w14:paraId="1ED06F7E" w14:textId="77777777" w:rsidR="00615DC4" w:rsidRDefault="00AF37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F005FA">
              <w:rPr>
                <w:sz w:val="20"/>
              </w:rPr>
              <w:t>Шакирова Адель Дамировна</w:t>
            </w:r>
          </w:p>
          <w:p w14:paraId="3D520A7E" w14:textId="77777777" w:rsidR="00615DC4" w:rsidRDefault="00AF3732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 w:rsidR="00F005FA">
              <w:rPr>
                <w:sz w:val="20"/>
              </w:rPr>
              <w:t xml:space="preserve">Колодина Валерия Максимовна </w:t>
            </w:r>
          </w:p>
          <w:p w14:paraId="0F6955D3" w14:textId="77777777" w:rsidR="00F005FA" w:rsidRDefault="00F005F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4.Осипов Сергей Александрович</w:t>
            </w:r>
          </w:p>
          <w:p w14:paraId="570E2F28" w14:textId="77777777" w:rsidR="00F005FA" w:rsidRDefault="00F005F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5.Сущикова Алевтина Александровна </w:t>
            </w:r>
          </w:p>
          <w:p w14:paraId="5633F183" w14:textId="77777777" w:rsidR="00F005FA" w:rsidRDefault="00F005F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  <w:r w:rsidR="004D5FFC">
              <w:rPr>
                <w:sz w:val="20"/>
              </w:rPr>
              <w:t xml:space="preserve">Мельников Кирилл Андреевич </w:t>
            </w:r>
          </w:p>
        </w:tc>
      </w:tr>
      <w:tr w:rsidR="00615DC4" w14:paraId="074FAC85" w14:textId="77777777">
        <w:trPr>
          <w:trHeight w:val="815"/>
        </w:trPr>
        <w:tc>
          <w:tcPr>
            <w:tcW w:w="3401" w:type="dxa"/>
          </w:tcPr>
          <w:p w14:paraId="22CC6880" w14:textId="77777777" w:rsidR="00615DC4" w:rsidRDefault="00AF373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16D1BD16" w14:textId="77777777" w:rsidR="00615DC4" w:rsidRPr="0002795E" w:rsidRDefault="0002795E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ECONET</w:t>
            </w:r>
          </w:p>
        </w:tc>
      </w:tr>
      <w:tr w:rsidR="00615DC4" w14:paraId="16128E98" w14:textId="77777777">
        <w:trPr>
          <w:trHeight w:val="815"/>
        </w:trPr>
        <w:tc>
          <w:tcPr>
            <w:tcW w:w="3401" w:type="dxa"/>
          </w:tcPr>
          <w:p w14:paraId="169A0E49" w14:textId="77777777" w:rsidR="00615DC4" w:rsidRDefault="00AF373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2F22C131" w14:textId="77777777" w:rsidR="00615DC4" w:rsidRDefault="00AF3732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635A30E4" w14:textId="77777777" w:rsidR="00615DC4" w:rsidRPr="0002795E" w:rsidRDefault="000279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Технология получения лесного посадочного материала  в круглогодичных отапливаемых теплицах вертикального типа.</w:t>
            </w:r>
          </w:p>
        </w:tc>
      </w:tr>
      <w:tr w:rsidR="00615DC4" w14:paraId="7A9970F9" w14:textId="77777777">
        <w:trPr>
          <w:trHeight w:val="904"/>
        </w:trPr>
        <w:tc>
          <w:tcPr>
            <w:tcW w:w="3401" w:type="dxa"/>
          </w:tcPr>
          <w:p w14:paraId="60F5290B" w14:textId="77777777" w:rsidR="00615DC4" w:rsidRDefault="00AF3732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3834844E" w14:textId="77777777" w:rsidR="008F740D" w:rsidRPr="008F740D" w:rsidRDefault="008F740D" w:rsidP="008F74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F740D">
              <w:rPr>
                <w:sz w:val="20"/>
              </w:rPr>
              <w:t>омощь</w:t>
            </w:r>
            <w:r w:rsidRPr="008F740D">
              <w:rPr>
                <w:b/>
                <w:bCs/>
                <w:sz w:val="20"/>
              </w:rPr>
              <w:t xml:space="preserve"> </w:t>
            </w:r>
            <w:r w:rsidRPr="008F740D">
              <w:rPr>
                <w:sz w:val="20"/>
              </w:rPr>
              <w:t>питомникам и лесничествам в повышении урожая саженцев</w:t>
            </w:r>
          </w:p>
          <w:p w14:paraId="51C48119" w14:textId="77777777" w:rsidR="00615DC4" w:rsidRDefault="00615DC4">
            <w:pPr>
              <w:pStyle w:val="TableParagraph"/>
              <w:rPr>
                <w:sz w:val="20"/>
              </w:rPr>
            </w:pPr>
          </w:p>
        </w:tc>
      </w:tr>
      <w:tr w:rsidR="00615DC4" w14:paraId="07243BE8" w14:textId="77777777">
        <w:trPr>
          <w:trHeight w:val="460"/>
        </w:trPr>
        <w:tc>
          <w:tcPr>
            <w:tcW w:w="3401" w:type="dxa"/>
          </w:tcPr>
          <w:p w14:paraId="6B8FF8F0" w14:textId="77777777" w:rsidR="00615DC4" w:rsidRDefault="00AF373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0D4E1264" w14:textId="77777777" w:rsidR="00615DC4" w:rsidRDefault="00EA10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Отсутствие типовых решений подобной архитектуры </w:t>
            </w:r>
          </w:p>
        </w:tc>
      </w:tr>
      <w:tr w:rsidR="00615DC4" w14:paraId="702E124C" w14:textId="77777777">
        <w:trPr>
          <w:trHeight w:val="460"/>
        </w:trPr>
        <w:tc>
          <w:tcPr>
            <w:tcW w:w="3401" w:type="dxa"/>
          </w:tcPr>
          <w:p w14:paraId="141AE1E4" w14:textId="77777777" w:rsidR="00615DC4" w:rsidRDefault="00AF373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66589A8D" w14:textId="77777777" w:rsidR="00615DC4" w:rsidRDefault="008F740D" w:rsidP="008F74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Лесничества и лесные питомники </w:t>
            </w:r>
          </w:p>
        </w:tc>
      </w:tr>
      <w:tr w:rsidR="00615DC4" w14:paraId="26BCD10B" w14:textId="77777777">
        <w:trPr>
          <w:trHeight w:val="1178"/>
        </w:trPr>
        <w:tc>
          <w:tcPr>
            <w:tcW w:w="3401" w:type="dxa"/>
          </w:tcPr>
          <w:p w14:paraId="3280F036" w14:textId="77777777" w:rsidR="00615DC4" w:rsidRDefault="00AF3732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178C122C" w14:textId="77777777" w:rsidR="008F740D" w:rsidRPr="008F740D" w:rsidRDefault="008F740D" w:rsidP="008F74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В2В - </w:t>
            </w:r>
            <w:r w:rsidRPr="008F740D">
              <w:rPr>
                <w:iCs/>
                <w:sz w:val="20"/>
              </w:rPr>
              <w:t xml:space="preserve">Продажа технологии и методики выращивания саженцев и сеянцев ЗКС питомникам, лесничествам, лесхозам. </w:t>
            </w:r>
          </w:p>
          <w:p w14:paraId="73A1F18E" w14:textId="77777777" w:rsidR="00615DC4" w:rsidRDefault="00615DC4">
            <w:pPr>
              <w:pStyle w:val="TableParagraph"/>
              <w:rPr>
                <w:sz w:val="20"/>
              </w:rPr>
            </w:pPr>
          </w:p>
        </w:tc>
      </w:tr>
      <w:tr w:rsidR="00615DC4" w14:paraId="41F7F34C" w14:textId="77777777">
        <w:trPr>
          <w:trHeight w:val="1151"/>
        </w:trPr>
        <w:tc>
          <w:tcPr>
            <w:tcW w:w="3401" w:type="dxa"/>
          </w:tcPr>
          <w:p w14:paraId="34AC6199" w14:textId="77777777" w:rsidR="00615DC4" w:rsidRDefault="00AF3732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5428F2D0" w14:textId="77777777" w:rsidR="00615DC4" w:rsidRDefault="00C51041" w:rsidP="00C51041">
            <w:pPr>
              <w:pStyle w:val="a6"/>
              <w:spacing w:before="0" w:beforeAutospacing="0" w:after="0" w:afterAutospacing="0"/>
              <w:jc w:val="both"/>
              <w:rPr>
                <w:sz w:val="20"/>
              </w:rPr>
            </w:pPr>
            <w:r w:rsidRPr="00C51041">
              <w:rPr>
                <w:sz w:val="20"/>
              </w:rPr>
              <w:t>Выращивание сеянцев хвойных и лиственных пород в отапливаемых тепличных многоярусных комплексах позволит увеличить объемы и качество посадочного материала на меньшей площади. Сокращается срок получения жизнеспособного сеянца до трех месяцев вместо года.</w:t>
            </w:r>
          </w:p>
        </w:tc>
      </w:tr>
      <w:tr w:rsidR="00615DC4" w14:paraId="3465120F" w14:textId="77777777">
        <w:trPr>
          <w:trHeight w:val="554"/>
        </w:trPr>
        <w:tc>
          <w:tcPr>
            <w:tcW w:w="9740" w:type="dxa"/>
            <w:gridSpan w:val="2"/>
          </w:tcPr>
          <w:p w14:paraId="603D8D5D" w14:textId="77777777" w:rsidR="00615DC4" w:rsidRDefault="00AF3732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615DC4" w14:paraId="177BD27F" w14:textId="77777777">
        <w:trPr>
          <w:trHeight w:val="434"/>
        </w:trPr>
        <w:tc>
          <w:tcPr>
            <w:tcW w:w="3401" w:type="dxa"/>
          </w:tcPr>
          <w:p w14:paraId="2472AB28" w14:textId="77777777" w:rsidR="00615DC4" w:rsidRDefault="00AF3732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5E1CF1F9" w14:textId="77777777" w:rsidR="00615DC4" w:rsidRDefault="00615DC4">
            <w:pPr>
              <w:pStyle w:val="TableParagraph"/>
              <w:rPr>
                <w:sz w:val="20"/>
              </w:rPr>
            </w:pPr>
          </w:p>
        </w:tc>
      </w:tr>
    </w:tbl>
    <w:p w14:paraId="04472157" w14:textId="77777777" w:rsidR="00615DC4" w:rsidRDefault="00615DC4">
      <w:pPr>
        <w:pStyle w:val="a3"/>
        <w:rPr>
          <w:b/>
        </w:rPr>
      </w:pPr>
    </w:p>
    <w:p w14:paraId="37D6B9DB" w14:textId="77777777" w:rsidR="00615DC4" w:rsidRDefault="002D5C58">
      <w:pPr>
        <w:pStyle w:val="a3"/>
        <w:spacing w:before="7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9977C0" wp14:editId="5B93D053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021D" id="Rectangle 10" o:spid="_x0000_s1026" style="position:absolute;margin-left:56.65pt;margin-top:8.6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43A4E9B0" w14:textId="77777777" w:rsidR="00615DC4" w:rsidRDefault="00AF3732">
      <w:pPr>
        <w:pStyle w:val="a3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p w14:paraId="28A5EAB1" w14:textId="77777777" w:rsidR="00615DC4" w:rsidRDefault="00AF3732">
      <w:pPr>
        <w:pStyle w:val="a3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00295568" w14:textId="77777777" w:rsidR="00615DC4" w:rsidRDefault="00615DC4">
      <w:pPr>
        <w:sectPr w:rsidR="00615DC4">
          <w:type w:val="continuous"/>
          <w:pgSz w:w="11900" w:h="16840"/>
          <w:pgMar w:top="10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615DC4" w14:paraId="0EA71239" w14:textId="77777777">
        <w:trPr>
          <w:trHeight w:val="410"/>
        </w:trPr>
        <w:tc>
          <w:tcPr>
            <w:tcW w:w="3401" w:type="dxa"/>
          </w:tcPr>
          <w:p w14:paraId="4CBE26BC" w14:textId="77777777" w:rsidR="00615DC4" w:rsidRDefault="00615DC4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14:paraId="35E0DDBB" w14:textId="77777777" w:rsidR="00615DC4" w:rsidRDefault="00603269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 w:rsidRPr="00603269">
              <w:rPr>
                <w:w w:val="99"/>
                <w:sz w:val="20"/>
              </w:rPr>
              <w:t>50 000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AF3732">
              <w:rPr>
                <w:sz w:val="20"/>
              </w:rPr>
              <w:t>рублей</w:t>
            </w:r>
          </w:p>
        </w:tc>
      </w:tr>
      <w:tr w:rsidR="00615DC4" w14:paraId="39C36A6F" w14:textId="77777777" w:rsidTr="00AE4EC4">
        <w:trPr>
          <w:trHeight w:val="428"/>
        </w:trPr>
        <w:tc>
          <w:tcPr>
            <w:tcW w:w="3401" w:type="dxa"/>
          </w:tcPr>
          <w:p w14:paraId="3A72CC87" w14:textId="77777777" w:rsidR="00615DC4" w:rsidRDefault="00AF3732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611D3D3E" w14:textId="77777777" w:rsidR="00615DC4" w:rsidRPr="00DF372A" w:rsidRDefault="00AE4EC4" w:rsidP="00DF372A">
            <w:pPr>
              <w:tabs>
                <w:tab w:val="left" w:pos="1515"/>
              </w:tabs>
            </w:pPr>
            <w:r>
              <w:rPr>
                <w:sz w:val="18"/>
              </w:rPr>
              <w:t xml:space="preserve">Акселераториумы </w:t>
            </w:r>
          </w:p>
        </w:tc>
      </w:tr>
      <w:tr w:rsidR="00615DC4" w14:paraId="2ABEF517" w14:textId="77777777">
        <w:trPr>
          <w:trHeight w:val="690"/>
        </w:trPr>
        <w:tc>
          <w:tcPr>
            <w:tcW w:w="3401" w:type="dxa"/>
          </w:tcPr>
          <w:p w14:paraId="18D70848" w14:textId="77777777" w:rsidR="00615DC4" w:rsidRDefault="00AF3732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0C657179" w14:textId="77777777" w:rsidR="00615DC4" w:rsidRPr="003F5E79" w:rsidRDefault="00AE4EC4" w:rsidP="00AE4E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Анализ-SWOT</w:t>
            </w:r>
            <w:r w:rsidRPr="00AE4EC4">
              <w:rPr>
                <w:sz w:val="18"/>
              </w:rPr>
              <w:t>1) сильные стороны (преимущества над конкурентами): удачное расположение, современное об</w:t>
            </w:r>
            <w:r>
              <w:rPr>
                <w:sz w:val="18"/>
              </w:rPr>
              <w:t>орудование, подход к маркетингу</w:t>
            </w:r>
            <w:r w:rsidRPr="00AE4EC4">
              <w:rPr>
                <w:sz w:val="18"/>
              </w:rPr>
              <w:t>2) слабые стороны: нехватка финансирования, в</w:t>
            </w:r>
            <w:r>
              <w:rPr>
                <w:sz w:val="18"/>
              </w:rPr>
              <w:t>ысокие производственные затраты</w:t>
            </w:r>
            <w:r w:rsidRPr="00AE4EC4">
              <w:rPr>
                <w:sz w:val="18"/>
              </w:rPr>
              <w:t xml:space="preserve">3) возможности: расширение географии продаж, внедрение новых технологий, использование </w:t>
            </w:r>
            <w:r>
              <w:rPr>
                <w:sz w:val="18"/>
              </w:rPr>
              <w:t>интернет маркетинга для рекламы</w:t>
            </w:r>
            <w:r w:rsidRPr="00AE4EC4">
              <w:rPr>
                <w:sz w:val="18"/>
              </w:rPr>
              <w:t>4) угрозы: тенденция рынка, финансовые ресурсы</w:t>
            </w:r>
          </w:p>
        </w:tc>
      </w:tr>
    </w:tbl>
    <w:p w14:paraId="7ACD4DCA" w14:textId="77777777" w:rsidR="00615DC4" w:rsidRDefault="002D5C58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50ABD63F" wp14:editId="6B46FD69">
                <wp:simplePos x="0" y="0"/>
                <wp:positionH relativeFrom="page">
                  <wp:posOffset>652145</wp:posOffset>
                </wp:positionH>
                <wp:positionV relativeFrom="page">
                  <wp:posOffset>2118360</wp:posOffset>
                </wp:positionV>
                <wp:extent cx="6190615" cy="32905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290570"/>
                          <a:chOff x="1027" y="3336"/>
                          <a:chExt cx="9749" cy="5182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49" cy="5182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3336 3336"/>
                              <a:gd name="T3" fmla="*/ 3336 h 5182"/>
                              <a:gd name="T4" fmla="+- 0 1037 1027"/>
                              <a:gd name="T5" fmla="*/ T4 w 9749"/>
                              <a:gd name="T6" fmla="+- 0 3336 3336"/>
                              <a:gd name="T7" fmla="*/ 3336 h 5182"/>
                              <a:gd name="T8" fmla="+- 0 1027 1027"/>
                              <a:gd name="T9" fmla="*/ T8 w 9749"/>
                              <a:gd name="T10" fmla="+- 0 3336 3336"/>
                              <a:gd name="T11" fmla="*/ 3336 h 5182"/>
                              <a:gd name="T12" fmla="+- 0 1027 1027"/>
                              <a:gd name="T13" fmla="*/ T12 w 9749"/>
                              <a:gd name="T14" fmla="+- 0 3346 3336"/>
                              <a:gd name="T15" fmla="*/ 3346 h 5182"/>
                              <a:gd name="T16" fmla="+- 0 1027 1027"/>
                              <a:gd name="T17" fmla="*/ T16 w 9749"/>
                              <a:gd name="T18" fmla="+- 0 8508 3336"/>
                              <a:gd name="T19" fmla="*/ 8508 h 5182"/>
                              <a:gd name="T20" fmla="+- 0 1027 1027"/>
                              <a:gd name="T21" fmla="*/ T20 w 9749"/>
                              <a:gd name="T22" fmla="+- 0 8518 3336"/>
                              <a:gd name="T23" fmla="*/ 8518 h 5182"/>
                              <a:gd name="T24" fmla="+- 0 1037 1027"/>
                              <a:gd name="T25" fmla="*/ T24 w 9749"/>
                              <a:gd name="T26" fmla="+- 0 8518 3336"/>
                              <a:gd name="T27" fmla="*/ 8518 h 5182"/>
                              <a:gd name="T28" fmla="+- 0 10766 1027"/>
                              <a:gd name="T29" fmla="*/ T28 w 9749"/>
                              <a:gd name="T30" fmla="+- 0 8518 3336"/>
                              <a:gd name="T31" fmla="*/ 8518 h 5182"/>
                              <a:gd name="T32" fmla="+- 0 10766 1027"/>
                              <a:gd name="T33" fmla="*/ T32 w 9749"/>
                              <a:gd name="T34" fmla="+- 0 8508 3336"/>
                              <a:gd name="T35" fmla="*/ 8508 h 5182"/>
                              <a:gd name="T36" fmla="+- 0 1037 1027"/>
                              <a:gd name="T37" fmla="*/ T36 w 9749"/>
                              <a:gd name="T38" fmla="+- 0 8508 3336"/>
                              <a:gd name="T39" fmla="*/ 8508 h 5182"/>
                              <a:gd name="T40" fmla="+- 0 1037 1027"/>
                              <a:gd name="T41" fmla="*/ T40 w 9749"/>
                              <a:gd name="T42" fmla="+- 0 3346 3336"/>
                              <a:gd name="T43" fmla="*/ 3346 h 5182"/>
                              <a:gd name="T44" fmla="+- 0 10766 1027"/>
                              <a:gd name="T45" fmla="*/ T44 w 9749"/>
                              <a:gd name="T46" fmla="+- 0 3346 3336"/>
                              <a:gd name="T47" fmla="*/ 3346 h 5182"/>
                              <a:gd name="T48" fmla="+- 0 10766 1027"/>
                              <a:gd name="T49" fmla="*/ T48 w 9749"/>
                              <a:gd name="T50" fmla="+- 0 3336 3336"/>
                              <a:gd name="T51" fmla="*/ 3336 h 5182"/>
                              <a:gd name="T52" fmla="+- 0 10776 1027"/>
                              <a:gd name="T53" fmla="*/ T52 w 9749"/>
                              <a:gd name="T54" fmla="+- 0 3336 3336"/>
                              <a:gd name="T55" fmla="*/ 3336 h 5182"/>
                              <a:gd name="T56" fmla="+- 0 10766 1027"/>
                              <a:gd name="T57" fmla="*/ T56 w 9749"/>
                              <a:gd name="T58" fmla="+- 0 3336 3336"/>
                              <a:gd name="T59" fmla="*/ 3336 h 5182"/>
                              <a:gd name="T60" fmla="+- 0 10766 1027"/>
                              <a:gd name="T61" fmla="*/ T60 w 9749"/>
                              <a:gd name="T62" fmla="+- 0 3346 3336"/>
                              <a:gd name="T63" fmla="*/ 3346 h 5182"/>
                              <a:gd name="T64" fmla="+- 0 10766 1027"/>
                              <a:gd name="T65" fmla="*/ T64 w 9749"/>
                              <a:gd name="T66" fmla="+- 0 8508 3336"/>
                              <a:gd name="T67" fmla="*/ 8508 h 5182"/>
                              <a:gd name="T68" fmla="+- 0 10766 1027"/>
                              <a:gd name="T69" fmla="*/ T68 w 9749"/>
                              <a:gd name="T70" fmla="+- 0 8518 3336"/>
                              <a:gd name="T71" fmla="*/ 8518 h 5182"/>
                              <a:gd name="T72" fmla="+- 0 10776 1027"/>
                              <a:gd name="T73" fmla="*/ T72 w 9749"/>
                              <a:gd name="T74" fmla="+- 0 8518 3336"/>
                              <a:gd name="T75" fmla="*/ 8518 h 5182"/>
                              <a:gd name="T76" fmla="+- 0 10776 1027"/>
                              <a:gd name="T77" fmla="*/ T76 w 9749"/>
                              <a:gd name="T78" fmla="+- 0 8508 3336"/>
                              <a:gd name="T79" fmla="*/ 8508 h 5182"/>
                              <a:gd name="T80" fmla="+- 0 10776 1027"/>
                              <a:gd name="T81" fmla="*/ T80 w 9749"/>
                              <a:gd name="T82" fmla="+- 0 3346 3336"/>
                              <a:gd name="T83" fmla="*/ 3346 h 5182"/>
                              <a:gd name="T84" fmla="+- 0 10776 1027"/>
                              <a:gd name="T85" fmla="*/ T84 w 9749"/>
                              <a:gd name="T86" fmla="+- 0 3336 3336"/>
                              <a:gd name="T87" fmla="*/ 3336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9" h="5182"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2"/>
                                </a:lnTo>
                                <a:lnTo>
                                  <a:pt x="0" y="5182"/>
                                </a:lnTo>
                                <a:lnTo>
                                  <a:pt x="10" y="5182"/>
                                </a:lnTo>
                                <a:lnTo>
                                  <a:pt x="9739" y="5182"/>
                                </a:lnTo>
                                <a:lnTo>
                                  <a:pt x="9739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72"/>
                                </a:lnTo>
                                <a:lnTo>
                                  <a:pt x="9739" y="5182"/>
                                </a:lnTo>
                                <a:lnTo>
                                  <a:pt x="9749" y="5182"/>
                                </a:lnTo>
                                <a:lnTo>
                                  <a:pt x="9749" y="5172"/>
                                </a:lnTo>
                                <a:lnTo>
                                  <a:pt x="9749" y="10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3597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E7A88" w14:textId="77777777" w:rsidR="00615DC4" w:rsidRDefault="00AF3732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7699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C8E2F" w14:textId="77777777" w:rsidR="00615DC4" w:rsidRDefault="00AF3732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.35pt;margin-top:166.8pt;width:487.45pt;height:259.1pt;z-index:-15920640;mso-position-horizontal-relative:page;mso-position-vertical-relative:page" coordorigin="1027,3336" coordsize="974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">
                <v:shape id="AutoShape 9" o:spid="_x0000_s1027" style="position:absolute;left:1027;top:3336;width:9749;height:5182;visibility:visible;mso-wrap-style:square;v-text-anchor:top" coordsize="974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" path="m9739,l10,,,,,10,,5172r,10l10,5182r9729,l9739,5172r-9729,l10,10r9729,l9739,xm9749,r-10,l9739,10r,5162l9739,5182r10,l9749,5172r,-5162l9749,xe" fillcolor="black" stroked="f">
                  <v:path arrowok="t" o:connecttype="custom" o:connectlocs="9739,3336;10,3336;0,3336;0,3346;0,8508;0,8518;10,8518;9739,8518;9739,8508;10,8508;10,3346;9739,3346;9739,3336;9749,3336;9739,3336;9739,3346;9739,8508;9739,8518;9749,8518;9749,8508;9749,3346;9749,333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5;top:3597;width:36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15DC4" w:rsidRDefault="00AF3732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500;top:7699;width:5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15DC4" w:rsidRDefault="00AF3732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1D748CC6" wp14:editId="1B494380">
                <wp:simplePos x="0" y="0"/>
                <wp:positionH relativeFrom="page">
                  <wp:posOffset>652145</wp:posOffset>
                </wp:positionH>
                <wp:positionV relativeFrom="page">
                  <wp:posOffset>5927090</wp:posOffset>
                </wp:positionV>
                <wp:extent cx="6190615" cy="30054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005455"/>
                          <a:chOff x="1027" y="9334"/>
                          <a:chExt cx="9749" cy="4733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14057 9334"/>
                              <a:gd name="T3" fmla="*/ 14057 h 4733"/>
                              <a:gd name="T4" fmla="+- 0 1037 1027"/>
                              <a:gd name="T5" fmla="*/ T4 w 9749"/>
                              <a:gd name="T6" fmla="+- 0 14057 9334"/>
                              <a:gd name="T7" fmla="*/ 14057 h 4733"/>
                              <a:gd name="T8" fmla="+- 0 1027 1027"/>
                              <a:gd name="T9" fmla="*/ T8 w 9749"/>
                              <a:gd name="T10" fmla="+- 0 14057 9334"/>
                              <a:gd name="T11" fmla="*/ 14057 h 4733"/>
                              <a:gd name="T12" fmla="+- 0 1027 1027"/>
                              <a:gd name="T13" fmla="*/ T12 w 9749"/>
                              <a:gd name="T14" fmla="+- 0 14066 9334"/>
                              <a:gd name="T15" fmla="*/ 14066 h 4733"/>
                              <a:gd name="T16" fmla="+- 0 1037 1027"/>
                              <a:gd name="T17" fmla="*/ T16 w 9749"/>
                              <a:gd name="T18" fmla="+- 0 14066 9334"/>
                              <a:gd name="T19" fmla="*/ 14066 h 4733"/>
                              <a:gd name="T20" fmla="+- 0 10766 1027"/>
                              <a:gd name="T21" fmla="*/ T20 w 9749"/>
                              <a:gd name="T22" fmla="+- 0 14066 9334"/>
                              <a:gd name="T23" fmla="*/ 14066 h 4733"/>
                              <a:gd name="T24" fmla="+- 0 10766 1027"/>
                              <a:gd name="T25" fmla="*/ T24 w 9749"/>
                              <a:gd name="T26" fmla="+- 0 14057 9334"/>
                              <a:gd name="T27" fmla="*/ 14057 h 4733"/>
                              <a:gd name="T28" fmla="+- 0 10766 1027"/>
                              <a:gd name="T29" fmla="*/ T28 w 9749"/>
                              <a:gd name="T30" fmla="+- 0 9334 9334"/>
                              <a:gd name="T31" fmla="*/ 9334 h 4733"/>
                              <a:gd name="T32" fmla="+- 0 1037 1027"/>
                              <a:gd name="T33" fmla="*/ T32 w 9749"/>
                              <a:gd name="T34" fmla="+- 0 9334 9334"/>
                              <a:gd name="T35" fmla="*/ 9334 h 4733"/>
                              <a:gd name="T36" fmla="+- 0 1027 1027"/>
                              <a:gd name="T37" fmla="*/ T36 w 9749"/>
                              <a:gd name="T38" fmla="+- 0 9334 9334"/>
                              <a:gd name="T39" fmla="*/ 9334 h 4733"/>
                              <a:gd name="T40" fmla="+- 0 1027 1027"/>
                              <a:gd name="T41" fmla="*/ T40 w 9749"/>
                              <a:gd name="T42" fmla="+- 0 9343 9334"/>
                              <a:gd name="T43" fmla="*/ 9343 h 4733"/>
                              <a:gd name="T44" fmla="+- 0 1027 1027"/>
                              <a:gd name="T45" fmla="*/ T44 w 9749"/>
                              <a:gd name="T46" fmla="+- 0 9343 9334"/>
                              <a:gd name="T47" fmla="*/ 9343 h 4733"/>
                              <a:gd name="T48" fmla="+- 0 1027 1027"/>
                              <a:gd name="T49" fmla="*/ T48 w 9749"/>
                              <a:gd name="T50" fmla="+- 0 14057 9334"/>
                              <a:gd name="T51" fmla="*/ 14057 h 4733"/>
                              <a:gd name="T52" fmla="+- 0 1037 1027"/>
                              <a:gd name="T53" fmla="*/ T52 w 9749"/>
                              <a:gd name="T54" fmla="+- 0 14057 9334"/>
                              <a:gd name="T55" fmla="*/ 14057 h 4733"/>
                              <a:gd name="T56" fmla="+- 0 1037 1027"/>
                              <a:gd name="T57" fmla="*/ T56 w 9749"/>
                              <a:gd name="T58" fmla="+- 0 9343 9334"/>
                              <a:gd name="T59" fmla="*/ 9343 h 4733"/>
                              <a:gd name="T60" fmla="+- 0 10766 1027"/>
                              <a:gd name="T61" fmla="*/ T60 w 9749"/>
                              <a:gd name="T62" fmla="+- 0 9343 9334"/>
                              <a:gd name="T63" fmla="*/ 9343 h 4733"/>
                              <a:gd name="T64" fmla="+- 0 10766 1027"/>
                              <a:gd name="T65" fmla="*/ T64 w 9749"/>
                              <a:gd name="T66" fmla="+- 0 9334 9334"/>
                              <a:gd name="T67" fmla="*/ 9334 h 4733"/>
                              <a:gd name="T68" fmla="+- 0 10776 1027"/>
                              <a:gd name="T69" fmla="*/ T68 w 9749"/>
                              <a:gd name="T70" fmla="+- 0 14057 9334"/>
                              <a:gd name="T71" fmla="*/ 14057 h 4733"/>
                              <a:gd name="T72" fmla="+- 0 10766 1027"/>
                              <a:gd name="T73" fmla="*/ T72 w 9749"/>
                              <a:gd name="T74" fmla="+- 0 14057 9334"/>
                              <a:gd name="T75" fmla="*/ 14057 h 4733"/>
                              <a:gd name="T76" fmla="+- 0 10766 1027"/>
                              <a:gd name="T77" fmla="*/ T76 w 9749"/>
                              <a:gd name="T78" fmla="+- 0 14066 9334"/>
                              <a:gd name="T79" fmla="*/ 14066 h 4733"/>
                              <a:gd name="T80" fmla="+- 0 10776 1027"/>
                              <a:gd name="T81" fmla="*/ T80 w 9749"/>
                              <a:gd name="T82" fmla="+- 0 14066 9334"/>
                              <a:gd name="T83" fmla="*/ 14066 h 4733"/>
                              <a:gd name="T84" fmla="+- 0 10776 1027"/>
                              <a:gd name="T85" fmla="*/ T84 w 9749"/>
                              <a:gd name="T86" fmla="+- 0 14057 9334"/>
                              <a:gd name="T87" fmla="*/ 14057 h 4733"/>
                              <a:gd name="T88" fmla="+- 0 10776 1027"/>
                              <a:gd name="T89" fmla="*/ T88 w 9749"/>
                              <a:gd name="T90" fmla="+- 0 9334 9334"/>
                              <a:gd name="T91" fmla="*/ 9334 h 4733"/>
                              <a:gd name="T92" fmla="+- 0 10766 1027"/>
                              <a:gd name="T93" fmla="*/ T92 w 9749"/>
                              <a:gd name="T94" fmla="+- 0 9334 9334"/>
                              <a:gd name="T95" fmla="*/ 9334 h 4733"/>
                              <a:gd name="T96" fmla="+- 0 10766 1027"/>
                              <a:gd name="T97" fmla="*/ T96 w 9749"/>
                              <a:gd name="T98" fmla="+- 0 9343 9334"/>
                              <a:gd name="T99" fmla="*/ 9343 h 4733"/>
                              <a:gd name="T100" fmla="+- 0 10766 1027"/>
                              <a:gd name="T101" fmla="*/ T100 w 9749"/>
                              <a:gd name="T102" fmla="+- 0 9343 9334"/>
                              <a:gd name="T103" fmla="*/ 9343 h 4733"/>
                              <a:gd name="T104" fmla="+- 0 10766 1027"/>
                              <a:gd name="T105" fmla="*/ T104 w 9749"/>
                              <a:gd name="T106" fmla="+- 0 14057 9334"/>
                              <a:gd name="T107" fmla="*/ 14057 h 4733"/>
                              <a:gd name="T108" fmla="+- 0 10776 1027"/>
                              <a:gd name="T109" fmla="*/ T108 w 9749"/>
                              <a:gd name="T110" fmla="+- 0 14057 9334"/>
                              <a:gd name="T111" fmla="*/ 14057 h 4733"/>
                              <a:gd name="T112" fmla="+- 0 10776 1027"/>
                              <a:gd name="T113" fmla="*/ T112 w 9749"/>
                              <a:gd name="T114" fmla="+- 0 9343 9334"/>
                              <a:gd name="T115" fmla="*/ 9343 h 4733"/>
                              <a:gd name="T116" fmla="+- 0 10776 1027"/>
                              <a:gd name="T117" fmla="*/ T116 w 9749"/>
                              <a:gd name="T118" fmla="+- 0 9343 9334"/>
                              <a:gd name="T119" fmla="*/ 9343 h 4733"/>
                              <a:gd name="T120" fmla="+- 0 10776 1027"/>
                              <a:gd name="T121" fmla="*/ T120 w 9749"/>
                              <a:gd name="T122" fmla="+- 0 9334 9334"/>
                              <a:gd name="T123" fmla="*/ 9334 h 4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49" h="4733">
                                <a:moveTo>
                                  <a:pt x="9739" y="4723"/>
                                </a:moveTo>
                                <a:lnTo>
                                  <a:pt x="10" y="4723"/>
                                </a:lnTo>
                                <a:lnTo>
                                  <a:pt x="0" y="4723"/>
                                </a:lnTo>
                                <a:lnTo>
                                  <a:pt x="0" y="4732"/>
                                </a:lnTo>
                                <a:lnTo>
                                  <a:pt x="10" y="4732"/>
                                </a:lnTo>
                                <a:lnTo>
                                  <a:pt x="9739" y="4732"/>
                                </a:lnTo>
                                <a:lnTo>
                                  <a:pt x="9739" y="4723"/>
                                </a:lnTo>
                                <a:close/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10" y="9"/>
                                </a:lnTo>
                                <a:lnTo>
                                  <a:pt x="9739" y="9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4723"/>
                                </a:moveTo>
                                <a:lnTo>
                                  <a:pt x="9739" y="4723"/>
                                </a:lnTo>
                                <a:lnTo>
                                  <a:pt x="9739" y="4732"/>
                                </a:lnTo>
                                <a:lnTo>
                                  <a:pt x="9749" y="4732"/>
                                </a:lnTo>
                                <a:lnTo>
                                  <a:pt x="9749" y="4723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9"/>
                                </a:lnTo>
                                <a:lnTo>
                                  <a:pt x="9739" y="4723"/>
                                </a:lnTo>
                                <a:lnTo>
                                  <a:pt x="9749" y="4723"/>
                                </a:lnTo>
                                <a:lnTo>
                                  <a:pt x="9749" y="9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418A2" w14:textId="77777777" w:rsidR="00615DC4" w:rsidRDefault="00615DC4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6791D2FF" w14:textId="77777777" w:rsidR="00615DC4" w:rsidRDefault="00AF3732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Предполагаемая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уставного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капитала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рамках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margin-left:51.35pt;margin-top:466.7pt;width:487.45pt;height:236.65pt;z-index:-15920128;mso-position-horizontal-relative:page;mso-position-vertical-relative:page" coordorigin="1027,9334" coordsize="9749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">
                <v:shape id="AutoShape 5" o:spid="_x0000_s1031" style="position:absolute;left:1027;top:9333;width:9749;height:4733;visibility:visible;mso-wrap-style:square;v-text-anchor:top" coordsize="9749,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" path="m9739,4723r-9729,l,4723r,9l10,4732r9729,l9739,4723xm9739,l10,,,,,9,,4723r10,l10,9r9729,l9739,xm9749,4723r-10,l9739,4732r10,l9749,4723xm9749,r-10,l9739,9r,4714l9749,4723,9749,9r,-9xe" fillcolor="black" stroked="f">
                  <v:path arrowok="t" o:connecttype="custom" o:connectlocs="9739,14057;10,14057;0,14057;0,14066;10,14066;9739,14066;9739,14057;9739,9334;10,9334;0,9334;0,9343;0,9343;0,14057;10,14057;10,9343;9739,9343;9739,9334;9749,14057;9739,14057;9739,14066;9749,14066;9749,14057;9749,9334;9739,9334;9739,9343;9739,9343;9739,14057;9749,14057;9749,9343;9749,9343;9749,9334" o:connectangles="0,0,0,0,0,0,0,0,0,0,0,0,0,0,0,0,0,0,0,0,0,0,0,0,0,0,0,0,0,0,0"/>
                </v:shape>
                <v:shape id="Text Box 4" o:spid="_x0000_s1032" type="#_x0000_t202" style="position:absolute;left:1027;top:9333;width:974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15DC4" w:rsidRDefault="00615DC4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615DC4" w:rsidRDefault="00AF3732">
                        <w:pPr>
                          <w:ind w:left="1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Предполагаемая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уставного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капитала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(в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рамках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12E47CD" w14:textId="77777777" w:rsidR="00615DC4" w:rsidRDefault="00615DC4">
      <w:pPr>
        <w:pStyle w:val="a3"/>
      </w:pPr>
    </w:p>
    <w:p w14:paraId="57856268" w14:textId="77777777" w:rsidR="00615DC4" w:rsidRDefault="00615DC4">
      <w:pPr>
        <w:pStyle w:val="a3"/>
      </w:pPr>
    </w:p>
    <w:p w14:paraId="331D0EF1" w14:textId="77777777" w:rsidR="00615DC4" w:rsidRDefault="00615DC4">
      <w:pPr>
        <w:pStyle w:val="a3"/>
      </w:pPr>
    </w:p>
    <w:p w14:paraId="7CD3013F" w14:textId="77777777" w:rsidR="00615DC4" w:rsidRDefault="00615DC4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615DC4" w14:paraId="7FBD2F8F" w14:textId="77777777">
        <w:trPr>
          <w:trHeight w:val="654"/>
        </w:trPr>
        <w:tc>
          <w:tcPr>
            <w:tcW w:w="2926" w:type="dxa"/>
          </w:tcPr>
          <w:p w14:paraId="45E3DBF3" w14:textId="77777777" w:rsidR="00615DC4" w:rsidRDefault="00AF3732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5179E21A" w14:textId="77777777" w:rsidR="00615DC4" w:rsidRDefault="00AF3732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 мес</w:t>
            </w:r>
          </w:p>
        </w:tc>
        <w:tc>
          <w:tcPr>
            <w:tcW w:w="3545" w:type="dxa"/>
          </w:tcPr>
          <w:p w14:paraId="4BE3DDB4" w14:textId="77777777" w:rsidR="00615DC4" w:rsidRDefault="00AF3732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615DC4" w14:paraId="5B0D2511" w14:textId="77777777">
        <w:trPr>
          <w:trHeight w:val="774"/>
        </w:trPr>
        <w:tc>
          <w:tcPr>
            <w:tcW w:w="2926" w:type="dxa"/>
          </w:tcPr>
          <w:p w14:paraId="17D673BE" w14:textId="77777777" w:rsidR="00615DC4" w:rsidRDefault="008854EC" w:rsidP="008854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Тестовая конструкция </w:t>
            </w:r>
          </w:p>
        </w:tc>
        <w:tc>
          <w:tcPr>
            <w:tcW w:w="1702" w:type="dxa"/>
          </w:tcPr>
          <w:p w14:paraId="1922FDFE" w14:textId="77777777" w:rsidR="00615DC4" w:rsidRDefault="008854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 месяца </w:t>
            </w:r>
          </w:p>
        </w:tc>
        <w:tc>
          <w:tcPr>
            <w:tcW w:w="3545" w:type="dxa"/>
          </w:tcPr>
          <w:p w14:paraId="6E76B510" w14:textId="77777777" w:rsidR="00615DC4" w:rsidRDefault="008854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35 000</w:t>
            </w:r>
          </w:p>
        </w:tc>
      </w:tr>
      <w:tr w:rsidR="00615DC4" w14:paraId="5A3A3592" w14:textId="77777777">
        <w:trPr>
          <w:trHeight w:val="568"/>
        </w:trPr>
        <w:tc>
          <w:tcPr>
            <w:tcW w:w="2926" w:type="dxa"/>
          </w:tcPr>
          <w:p w14:paraId="2253D991" w14:textId="77777777" w:rsidR="00615DC4" w:rsidRDefault="00DF37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Анализ и улучшение технологии </w:t>
            </w:r>
          </w:p>
        </w:tc>
        <w:tc>
          <w:tcPr>
            <w:tcW w:w="1702" w:type="dxa"/>
          </w:tcPr>
          <w:p w14:paraId="05CE41BB" w14:textId="77777777" w:rsidR="00615DC4" w:rsidRDefault="008854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 месяца </w:t>
            </w:r>
          </w:p>
        </w:tc>
        <w:tc>
          <w:tcPr>
            <w:tcW w:w="3545" w:type="dxa"/>
          </w:tcPr>
          <w:p w14:paraId="54BC634C" w14:textId="77777777" w:rsidR="00615DC4" w:rsidRDefault="008854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15 000</w:t>
            </w:r>
          </w:p>
        </w:tc>
      </w:tr>
      <w:tr w:rsidR="00615DC4" w14:paraId="28400432" w14:textId="77777777">
        <w:trPr>
          <w:trHeight w:val="568"/>
        </w:trPr>
        <w:tc>
          <w:tcPr>
            <w:tcW w:w="2926" w:type="dxa"/>
          </w:tcPr>
          <w:p w14:paraId="06260F83" w14:textId="77777777" w:rsidR="00615DC4" w:rsidRDefault="00DF37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Строительство пробной теплицы </w:t>
            </w:r>
          </w:p>
        </w:tc>
        <w:tc>
          <w:tcPr>
            <w:tcW w:w="1702" w:type="dxa"/>
          </w:tcPr>
          <w:p w14:paraId="7D2DD686" w14:textId="77777777" w:rsidR="00615DC4" w:rsidRDefault="008854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6 месяцев </w:t>
            </w:r>
          </w:p>
        </w:tc>
        <w:tc>
          <w:tcPr>
            <w:tcW w:w="3545" w:type="dxa"/>
          </w:tcPr>
          <w:p w14:paraId="628BCCE3" w14:textId="77777777" w:rsidR="00615DC4" w:rsidRDefault="008854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700 000</w:t>
            </w:r>
          </w:p>
        </w:tc>
      </w:tr>
      <w:tr w:rsidR="00615DC4" w14:paraId="65F41715" w14:textId="77777777">
        <w:trPr>
          <w:trHeight w:val="568"/>
        </w:trPr>
        <w:tc>
          <w:tcPr>
            <w:tcW w:w="2926" w:type="dxa"/>
          </w:tcPr>
          <w:p w14:paraId="3AEDC2F0" w14:textId="77777777" w:rsidR="00615DC4" w:rsidRDefault="00DF37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Продажа технологии </w:t>
            </w:r>
          </w:p>
        </w:tc>
        <w:tc>
          <w:tcPr>
            <w:tcW w:w="1702" w:type="dxa"/>
          </w:tcPr>
          <w:p w14:paraId="4E5C43AF" w14:textId="77777777" w:rsidR="00615DC4" w:rsidRDefault="00615DC4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449D69E4" w14:textId="77777777" w:rsidR="00615DC4" w:rsidRDefault="00615DC4">
            <w:pPr>
              <w:pStyle w:val="TableParagraph"/>
              <w:rPr>
                <w:sz w:val="18"/>
              </w:rPr>
            </w:pPr>
          </w:p>
        </w:tc>
      </w:tr>
    </w:tbl>
    <w:p w14:paraId="602676DD" w14:textId="77777777" w:rsidR="00615DC4" w:rsidRDefault="00615DC4">
      <w:pPr>
        <w:pStyle w:val="a3"/>
      </w:pPr>
    </w:p>
    <w:p w14:paraId="3EAAEE40" w14:textId="77777777" w:rsidR="00615DC4" w:rsidRDefault="00615DC4">
      <w:pPr>
        <w:pStyle w:val="a3"/>
      </w:pPr>
    </w:p>
    <w:p w14:paraId="3E82F1A8" w14:textId="77777777" w:rsidR="00615DC4" w:rsidRDefault="00DF372A" w:rsidP="00DF372A">
      <w:pPr>
        <w:pStyle w:val="a3"/>
        <w:tabs>
          <w:tab w:val="left" w:pos="1170"/>
        </w:tabs>
      </w:pPr>
      <w:r>
        <w:tab/>
        <w:t xml:space="preserve"> 750 000 руб.</w:t>
      </w:r>
    </w:p>
    <w:p w14:paraId="407D7CCB" w14:textId="77777777" w:rsidR="00615DC4" w:rsidRDefault="00615DC4">
      <w:pPr>
        <w:pStyle w:val="a3"/>
      </w:pPr>
    </w:p>
    <w:p w14:paraId="29294B85" w14:textId="77777777" w:rsidR="00615DC4" w:rsidRDefault="00615DC4">
      <w:pPr>
        <w:pStyle w:val="a3"/>
      </w:pPr>
    </w:p>
    <w:p w14:paraId="3042E3A4" w14:textId="77777777" w:rsidR="00615DC4" w:rsidRDefault="00615DC4">
      <w:pPr>
        <w:pStyle w:val="a3"/>
      </w:pPr>
    </w:p>
    <w:p w14:paraId="1123D882" w14:textId="77777777" w:rsidR="00615DC4" w:rsidRDefault="00615DC4">
      <w:pPr>
        <w:pStyle w:val="a3"/>
      </w:pPr>
    </w:p>
    <w:p w14:paraId="2735A31C" w14:textId="77777777" w:rsidR="00615DC4" w:rsidRDefault="00615DC4">
      <w:pPr>
        <w:pStyle w:val="a3"/>
      </w:pPr>
    </w:p>
    <w:p w14:paraId="4FBF1F45" w14:textId="77777777" w:rsidR="00615DC4" w:rsidRDefault="00615DC4">
      <w:pPr>
        <w:pStyle w:val="a3"/>
      </w:pPr>
    </w:p>
    <w:p w14:paraId="721F7973" w14:textId="77777777" w:rsidR="00615DC4" w:rsidRDefault="00615DC4">
      <w:pPr>
        <w:pStyle w:val="a3"/>
      </w:pPr>
    </w:p>
    <w:p w14:paraId="3C831362" w14:textId="77777777" w:rsidR="00615DC4" w:rsidRDefault="00615DC4">
      <w:pPr>
        <w:pStyle w:val="a3"/>
      </w:pPr>
    </w:p>
    <w:p w14:paraId="0B8B71F1" w14:textId="77777777" w:rsidR="00615DC4" w:rsidRDefault="00615DC4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615DC4" w14:paraId="0A9C4535" w14:textId="77777777">
        <w:trPr>
          <w:trHeight w:val="410"/>
        </w:trPr>
        <w:tc>
          <w:tcPr>
            <w:tcW w:w="2928" w:type="dxa"/>
            <w:vMerge w:val="restart"/>
          </w:tcPr>
          <w:p w14:paraId="7F9EEE22" w14:textId="77777777" w:rsidR="00615DC4" w:rsidRDefault="00615DC4">
            <w:pPr>
              <w:pStyle w:val="TableParagraph"/>
              <w:spacing w:before="8"/>
              <w:rPr>
                <w:sz w:val="17"/>
              </w:rPr>
            </w:pPr>
          </w:p>
          <w:p w14:paraId="0F22886A" w14:textId="77777777" w:rsidR="00615DC4" w:rsidRDefault="00AF373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3AD7F9F0" w14:textId="77777777" w:rsidR="00615DC4" w:rsidRDefault="00615DC4">
            <w:pPr>
              <w:pStyle w:val="TableParagraph"/>
              <w:rPr>
                <w:sz w:val="18"/>
              </w:rPr>
            </w:pPr>
          </w:p>
        </w:tc>
      </w:tr>
      <w:tr w:rsidR="00615DC4" w14:paraId="4D8D0A5A" w14:textId="77777777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14:paraId="2817ADA4" w14:textId="77777777" w:rsidR="00615DC4" w:rsidRDefault="00615DC4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2F6D2693" w14:textId="77777777" w:rsidR="00615DC4" w:rsidRDefault="00AF3732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096D9F83" w14:textId="77777777" w:rsidR="00615DC4" w:rsidRDefault="00AF3732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615DC4" w14:paraId="7327D5A3" w14:textId="77777777">
        <w:trPr>
          <w:trHeight w:val="1631"/>
        </w:trPr>
        <w:tc>
          <w:tcPr>
            <w:tcW w:w="2928" w:type="dxa"/>
          </w:tcPr>
          <w:p w14:paraId="36D30D84" w14:textId="77777777" w:rsidR="00615DC4" w:rsidRDefault="00AF3732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1.</w:t>
            </w:r>
            <w:r w:rsidR="003E28C7">
              <w:rPr>
                <w:sz w:val="20"/>
              </w:rPr>
              <w:t xml:space="preserve"> Богданов Олег Вадимович</w:t>
            </w:r>
          </w:p>
          <w:p w14:paraId="59BA4D3B" w14:textId="77777777" w:rsidR="00615DC4" w:rsidRDefault="00AF3732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5B31A6D3" w14:textId="77777777" w:rsidR="00615DC4" w:rsidRDefault="00AF3732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92" w:type="dxa"/>
          </w:tcPr>
          <w:p w14:paraId="1AD9D70E" w14:textId="77777777" w:rsidR="00615DC4" w:rsidRDefault="003E28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750 000 рублей </w:t>
            </w:r>
          </w:p>
        </w:tc>
        <w:tc>
          <w:tcPr>
            <w:tcW w:w="3545" w:type="dxa"/>
          </w:tcPr>
          <w:p w14:paraId="321BE4DE" w14:textId="77777777" w:rsidR="00615DC4" w:rsidRDefault="003E28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100 %</w:t>
            </w:r>
          </w:p>
        </w:tc>
      </w:tr>
      <w:tr w:rsidR="00615DC4" w14:paraId="73041693" w14:textId="77777777">
        <w:trPr>
          <w:trHeight w:val="657"/>
        </w:trPr>
        <w:tc>
          <w:tcPr>
            <w:tcW w:w="2928" w:type="dxa"/>
          </w:tcPr>
          <w:p w14:paraId="5A3BC8DF" w14:textId="77777777" w:rsidR="00615DC4" w:rsidRDefault="00AF3732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4295FA30" w14:textId="77777777" w:rsidR="00615DC4" w:rsidRDefault="003E28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750 000 рублей </w:t>
            </w:r>
          </w:p>
        </w:tc>
        <w:tc>
          <w:tcPr>
            <w:tcW w:w="3545" w:type="dxa"/>
          </w:tcPr>
          <w:p w14:paraId="0EABE1DA" w14:textId="77777777" w:rsidR="00615DC4" w:rsidRDefault="003E28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100% </w:t>
            </w:r>
          </w:p>
        </w:tc>
      </w:tr>
    </w:tbl>
    <w:p w14:paraId="7EE2EFF2" w14:textId="77777777" w:rsidR="00615DC4" w:rsidRDefault="00615DC4">
      <w:pPr>
        <w:pStyle w:val="a3"/>
      </w:pPr>
    </w:p>
    <w:p w14:paraId="631C2281" w14:textId="77777777" w:rsidR="00615DC4" w:rsidRDefault="00615DC4">
      <w:pPr>
        <w:pStyle w:val="a3"/>
      </w:pPr>
    </w:p>
    <w:p w14:paraId="496497FD" w14:textId="77777777" w:rsidR="00615DC4" w:rsidRDefault="00615DC4">
      <w:pPr>
        <w:pStyle w:val="a3"/>
      </w:pPr>
    </w:p>
    <w:p w14:paraId="332798AE" w14:textId="77777777" w:rsidR="00615DC4" w:rsidRDefault="00615DC4">
      <w:pPr>
        <w:pStyle w:val="a3"/>
      </w:pPr>
    </w:p>
    <w:p w14:paraId="111927E7" w14:textId="77777777" w:rsidR="00615DC4" w:rsidRDefault="00615DC4">
      <w:pPr>
        <w:pStyle w:val="a3"/>
      </w:pPr>
    </w:p>
    <w:p w14:paraId="0D1C707C" w14:textId="77777777" w:rsidR="00615DC4" w:rsidRDefault="00615DC4">
      <w:pPr>
        <w:pStyle w:val="a3"/>
      </w:pPr>
    </w:p>
    <w:p w14:paraId="1713F4EE" w14:textId="77777777" w:rsidR="00615DC4" w:rsidRDefault="00615DC4">
      <w:pPr>
        <w:pStyle w:val="a3"/>
      </w:pPr>
    </w:p>
    <w:p w14:paraId="73A8048E" w14:textId="77777777" w:rsidR="00615DC4" w:rsidRDefault="002D5C58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AF487C" wp14:editId="337CA5B9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1098" id="Rectangle 2" o:spid="_x0000_s1026" style="position:absolute;margin-left:56.65pt;margin-top:13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FC3C156" w14:textId="77777777" w:rsidR="00615DC4" w:rsidRDefault="00AF3732">
      <w:pPr>
        <w:pStyle w:val="a3"/>
        <w:spacing w:before="79" w:line="232" w:lineRule="auto"/>
        <w:ind w:left="252" w:right="282" w:hanging="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>Расчет рисков исходя из наиболее валидного (для данного проекта) анализа, например, как PEST, SWOT и.т.п,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(Profitability</w:t>
      </w:r>
      <w:r>
        <w:rPr>
          <w:spacing w:val="-5"/>
        </w:rPr>
        <w:t xml:space="preserve"> </w:t>
      </w:r>
      <w:r>
        <w:t>index,</w:t>
      </w:r>
      <w:r>
        <w:rPr>
          <w:spacing w:val="1"/>
        </w:rPr>
        <w:t xml:space="preserve"> </w:t>
      </w:r>
      <w:r>
        <w:t>PI)</w:t>
      </w:r>
    </w:p>
    <w:p w14:paraId="63DCBC8F" w14:textId="77777777" w:rsidR="00615DC4" w:rsidRDefault="00615DC4">
      <w:pPr>
        <w:spacing w:line="232" w:lineRule="auto"/>
        <w:sectPr w:rsidR="00615DC4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615DC4" w14:paraId="31894F71" w14:textId="77777777">
        <w:trPr>
          <w:trHeight w:val="652"/>
        </w:trPr>
        <w:tc>
          <w:tcPr>
            <w:tcW w:w="9687" w:type="dxa"/>
            <w:gridSpan w:val="5"/>
          </w:tcPr>
          <w:p w14:paraId="263A9C42" w14:textId="77777777" w:rsidR="00615DC4" w:rsidRDefault="00AF3732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615DC4" w14:paraId="74914790" w14:textId="77777777">
        <w:trPr>
          <w:trHeight w:val="798"/>
        </w:trPr>
        <w:tc>
          <w:tcPr>
            <w:tcW w:w="1973" w:type="dxa"/>
          </w:tcPr>
          <w:p w14:paraId="7BB9761E" w14:textId="77777777" w:rsidR="00615DC4" w:rsidRDefault="00AF3732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14F55576" w14:textId="77777777" w:rsidR="00615DC4" w:rsidRDefault="00AF3732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22DC4D63" w14:textId="77777777" w:rsidR="00615DC4" w:rsidRDefault="00AF3732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7891874F" w14:textId="77777777" w:rsidR="00615DC4" w:rsidRDefault="00AF3732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14:paraId="0200D252" w14:textId="77777777" w:rsidR="00615DC4" w:rsidRDefault="00AF3732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615DC4" w14:paraId="0C25F49B" w14:textId="77777777">
        <w:trPr>
          <w:trHeight w:val="702"/>
        </w:trPr>
        <w:tc>
          <w:tcPr>
            <w:tcW w:w="1973" w:type="dxa"/>
          </w:tcPr>
          <w:p w14:paraId="04734CDD" w14:textId="77777777" w:rsidR="00615DC4" w:rsidRDefault="00E31F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Богданов Олег Вадимович </w:t>
            </w:r>
          </w:p>
        </w:tc>
        <w:tc>
          <w:tcPr>
            <w:tcW w:w="1714" w:type="dxa"/>
          </w:tcPr>
          <w:p w14:paraId="565873E7" w14:textId="77777777" w:rsidR="00615DC4" w:rsidRDefault="00E31F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</w:p>
        </w:tc>
        <w:tc>
          <w:tcPr>
            <w:tcW w:w="1714" w:type="dxa"/>
          </w:tcPr>
          <w:p w14:paraId="1A6358E9" w14:textId="77777777" w:rsidR="00615DC4" w:rsidRDefault="00E31FA6" w:rsidP="00E31FA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8 916 502 77 12 </w:t>
            </w:r>
          </w:p>
          <w:p w14:paraId="70569D03" w14:textId="77777777" w:rsidR="00D90451" w:rsidRPr="00E31FA6" w:rsidRDefault="00D90451" w:rsidP="00E31FA6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</w:t>
            </w:r>
            <w:r w:rsidR="00E258CC">
              <w:rPr>
                <w:sz w:val="20"/>
                <w:lang w:val="en-US"/>
              </w:rPr>
              <w:t>o2002v@yandex.ru</w:t>
            </w:r>
          </w:p>
        </w:tc>
        <w:tc>
          <w:tcPr>
            <w:tcW w:w="2552" w:type="dxa"/>
          </w:tcPr>
          <w:p w14:paraId="45D26909" w14:textId="77777777" w:rsidR="00615DC4" w:rsidRPr="00E31FA6" w:rsidRDefault="00B14F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Руководитель, разработчик технической части</w:t>
            </w:r>
          </w:p>
        </w:tc>
        <w:tc>
          <w:tcPr>
            <w:tcW w:w="1734" w:type="dxa"/>
          </w:tcPr>
          <w:p w14:paraId="34145C4E" w14:textId="77777777" w:rsidR="00615DC4" w:rsidRDefault="00615DC4">
            <w:pPr>
              <w:pStyle w:val="TableParagraph"/>
              <w:rPr>
                <w:sz w:val="20"/>
              </w:rPr>
            </w:pPr>
          </w:p>
        </w:tc>
      </w:tr>
      <w:tr w:rsidR="00615DC4" w14:paraId="0FC8E67F" w14:textId="77777777">
        <w:trPr>
          <w:trHeight w:val="719"/>
        </w:trPr>
        <w:tc>
          <w:tcPr>
            <w:tcW w:w="1973" w:type="dxa"/>
          </w:tcPr>
          <w:p w14:paraId="272590BD" w14:textId="77777777" w:rsidR="00615DC4" w:rsidRDefault="00E31F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Шакирова Адель Дамировна</w:t>
            </w:r>
          </w:p>
        </w:tc>
        <w:tc>
          <w:tcPr>
            <w:tcW w:w="1714" w:type="dxa"/>
          </w:tcPr>
          <w:p w14:paraId="672E5F80" w14:textId="77777777" w:rsidR="00615DC4" w:rsidRDefault="00E31F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Участник </w:t>
            </w:r>
          </w:p>
        </w:tc>
        <w:tc>
          <w:tcPr>
            <w:tcW w:w="1714" w:type="dxa"/>
          </w:tcPr>
          <w:p w14:paraId="79129E38" w14:textId="77777777" w:rsidR="00615DC4" w:rsidRDefault="00E258C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8 929 563 43 50 </w:t>
            </w:r>
          </w:p>
          <w:p w14:paraId="5A4CB9B0" w14:textId="77777777" w:rsidR="00B14F8C" w:rsidRPr="00B14F8C" w:rsidRDefault="00B14F8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Adella-ela@yandex.ru</w:t>
            </w:r>
          </w:p>
        </w:tc>
        <w:tc>
          <w:tcPr>
            <w:tcW w:w="2552" w:type="dxa"/>
          </w:tcPr>
          <w:p w14:paraId="4C7C6BC7" w14:textId="77777777" w:rsidR="00615DC4" w:rsidRDefault="00B14F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Главный разработчик технической части </w:t>
            </w:r>
          </w:p>
        </w:tc>
        <w:tc>
          <w:tcPr>
            <w:tcW w:w="1734" w:type="dxa"/>
          </w:tcPr>
          <w:p w14:paraId="5C3F9F23" w14:textId="77777777" w:rsidR="00615DC4" w:rsidRDefault="00615DC4">
            <w:pPr>
              <w:pStyle w:val="TableParagraph"/>
              <w:rPr>
                <w:sz w:val="20"/>
              </w:rPr>
            </w:pPr>
          </w:p>
        </w:tc>
      </w:tr>
      <w:tr w:rsidR="00615DC4" w14:paraId="7BB4413B" w14:textId="77777777">
        <w:trPr>
          <w:trHeight w:val="700"/>
        </w:trPr>
        <w:tc>
          <w:tcPr>
            <w:tcW w:w="1973" w:type="dxa"/>
          </w:tcPr>
          <w:p w14:paraId="293F5561" w14:textId="77777777" w:rsidR="00615DC4" w:rsidRDefault="00D908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Колодина Валерия Максимовна</w:t>
            </w:r>
          </w:p>
        </w:tc>
        <w:tc>
          <w:tcPr>
            <w:tcW w:w="1714" w:type="dxa"/>
          </w:tcPr>
          <w:p w14:paraId="7DBB2966" w14:textId="77777777" w:rsidR="00615DC4" w:rsidRDefault="00D908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103032FB" w14:textId="77777777" w:rsidR="00615DC4" w:rsidRDefault="00E258C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89504925235</w:t>
            </w:r>
          </w:p>
          <w:p w14:paraId="242083A7" w14:textId="77777777" w:rsidR="00E258CC" w:rsidRPr="00E258CC" w:rsidRDefault="00E258CC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qbezopasnee@mail.ru</w:t>
            </w:r>
          </w:p>
        </w:tc>
        <w:tc>
          <w:tcPr>
            <w:tcW w:w="2552" w:type="dxa"/>
          </w:tcPr>
          <w:p w14:paraId="0E67678D" w14:textId="77777777" w:rsidR="00615DC4" w:rsidRPr="00E258CC" w:rsidRDefault="00B14F8C" w:rsidP="00B14F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Маркетолог</w:t>
            </w:r>
          </w:p>
        </w:tc>
        <w:tc>
          <w:tcPr>
            <w:tcW w:w="1734" w:type="dxa"/>
          </w:tcPr>
          <w:p w14:paraId="2FFC4372" w14:textId="77777777" w:rsidR="00615DC4" w:rsidRDefault="00615DC4">
            <w:pPr>
              <w:pStyle w:val="TableParagraph"/>
              <w:rPr>
                <w:sz w:val="20"/>
              </w:rPr>
            </w:pPr>
          </w:p>
        </w:tc>
      </w:tr>
      <w:tr w:rsidR="00E31FA6" w14:paraId="4E3400CC" w14:textId="77777777">
        <w:trPr>
          <w:trHeight w:val="700"/>
        </w:trPr>
        <w:tc>
          <w:tcPr>
            <w:tcW w:w="1973" w:type="dxa"/>
          </w:tcPr>
          <w:p w14:paraId="4D3765F3" w14:textId="77777777" w:rsidR="00E31FA6" w:rsidRDefault="00D908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Осипов Сергей Александрович</w:t>
            </w:r>
          </w:p>
        </w:tc>
        <w:tc>
          <w:tcPr>
            <w:tcW w:w="1714" w:type="dxa"/>
          </w:tcPr>
          <w:p w14:paraId="614EFC4F" w14:textId="77777777" w:rsidR="00E31FA6" w:rsidRDefault="00D908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2E324528" w14:textId="77777777" w:rsidR="00E31FA6" w:rsidRDefault="00D904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8 915 753 94 13</w:t>
            </w:r>
          </w:p>
          <w:p w14:paraId="5993DCEE" w14:textId="77777777" w:rsidR="00D90451" w:rsidRPr="00D90451" w:rsidRDefault="00D90451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Osip.serg.99@mail.ru</w:t>
            </w:r>
          </w:p>
        </w:tc>
        <w:tc>
          <w:tcPr>
            <w:tcW w:w="2552" w:type="dxa"/>
          </w:tcPr>
          <w:p w14:paraId="188F88A8" w14:textId="77777777" w:rsidR="00E31FA6" w:rsidRDefault="00B14F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Разработчик технической части</w:t>
            </w:r>
          </w:p>
        </w:tc>
        <w:tc>
          <w:tcPr>
            <w:tcW w:w="1734" w:type="dxa"/>
          </w:tcPr>
          <w:p w14:paraId="557A419D" w14:textId="77777777" w:rsidR="00E31FA6" w:rsidRDefault="00E31FA6">
            <w:pPr>
              <w:pStyle w:val="TableParagraph"/>
              <w:rPr>
                <w:sz w:val="20"/>
              </w:rPr>
            </w:pPr>
          </w:p>
        </w:tc>
      </w:tr>
      <w:tr w:rsidR="00E31FA6" w14:paraId="0EEF78C9" w14:textId="77777777">
        <w:trPr>
          <w:trHeight w:val="700"/>
        </w:trPr>
        <w:tc>
          <w:tcPr>
            <w:tcW w:w="1973" w:type="dxa"/>
          </w:tcPr>
          <w:p w14:paraId="3C0F6701" w14:textId="77777777" w:rsidR="00E31FA6" w:rsidRDefault="00D908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Сущикова Алевтина Александровна</w:t>
            </w:r>
          </w:p>
        </w:tc>
        <w:tc>
          <w:tcPr>
            <w:tcW w:w="1714" w:type="dxa"/>
          </w:tcPr>
          <w:p w14:paraId="35EF637C" w14:textId="77777777" w:rsidR="00E31FA6" w:rsidRDefault="00D908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3BC868E2" w14:textId="77777777" w:rsidR="00E31FA6" w:rsidRDefault="00755349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8 903 700 96 18</w:t>
            </w:r>
          </w:p>
          <w:p w14:paraId="126C81F7" w14:textId="77777777" w:rsidR="00755349" w:rsidRPr="00755349" w:rsidRDefault="00755349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Hasky1999@mail.ru</w:t>
            </w:r>
          </w:p>
        </w:tc>
        <w:tc>
          <w:tcPr>
            <w:tcW w:w="2552" w:type="dxa"/>
          </w:tcPr>
          <w:p w14:paraId="67C2AEBB" w14:textId="77777777" w:rsidR="00E31FA6" w:rsidRDefault="00B14F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Разработчик технической части</w:t>
            </w:r>
          </w:p>
        </w:tc>
        <w:tc>
          <w:tcPr>
            <w:tcW w:w="1734" w:type="dxa"/>
          </w:tcPr>
          <w:p w14:paraId="32B61925" w14:textId="77777777" w:rsidR="00E31FA6" w:rsidRDefault="00E31FA6">
            <w:pPr>
              <w:pStyle w:val="TableParagraph"/>
              <w:rPr>
                <w:sz w:val="20"/>
              </w:rPr>
            </w:pPr>
          </w:p>
        </w:tc>
      </w:tr>
      <w:tr w:rsidR="00E31FA6" w14:paraId="7E59762F" w14:textId="77777777">
        <w:trPr>
          <w:trHeight w:val="700"/>
        </w:trPr>
        <w:tc>
          <w:tcPr>
            <w:tcW w:w="1973" w:type="dxa"/>
          </w:tcPr>
          <w:p w14:paraId="13F9706B" w14:textId="77777777" w:rsidR="00E31FA6" w:rsidRDefault="00D908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Мельников Кирилл Андреевич</w:t>
            </w:r>
          </w:p>
        </w:tc>
        <w:tc>
          <w:tcPr>
            <w:tcW w:w="1714" w:type="dxa"/>
          </w:tcPr>
          <w:p w14:paraId="635A7197" w14:textId="77777777" w:rsidR="00E31FA6" w:rsidRDefault="00D908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1714" w:type="dxa"/>
          </w:tcPr>
          <w:p w14:paraId="1FC49AF4" w14:textId="77777777" w:rsidR="00E31FA6" w:rsidRPr="00755349" w:rsidRDefault="00755349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8 910 932 95 91</w:t>
            </w:r>
          </w:p>
        </w:tc>
        <w:tc>
          <w:tcPr>
            <w:tcW w:w="2552" w:type="dxa"/>
          </w:tcPr>
          <w:p w14:paraId="54794819" w14:textId="77777777" w:rsidR="00E31FA6" w:rsidRDefault="00B14F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Дизайнер</w:t>
            </w:r>
          </w:p>
        </w:tc>
        <w:tc>
          <w:tcPr>
            <w:tcW w:w="1734" w:type="dxa"/>
          </w:tcPr>
          <w:p w14:paraId="4BCFCF88" w14:textId="77777777" w:rsidR="00E31FA6" w:rsidRDefault="00E31FA6">
            <w:pPr>
              <w:pStyle w:val="TableParagraph"/>
              <w:rPr>
                <w:sz w:val="20"/>
              </w:rPr>
            </w:pPr>
          </w:p>
        </w:tc>
      </w:tr>
    </w:tbl>
    <w:p w14:paraId="4917EADA" w14:textId="77777777" w:rsidR="00AF3732" w:rsidRDefault="00AF3732"/>
    <w:sectPr w:rsidR="00AF3732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7B26"/>
    <w:multiLevelType w:val="hybridMultilevel"/>
    <w:tmpl w:val="98E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2E8"/>
    <w:multiLevelType w:val="hybridMultilevel"/>
    <w:tmpl w:val="C4FA5E8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C4"/>
    <w:rsid w:val="0002795E"/>
    <w:rsid w:val="00133FAA"/>
    <w:rsid w:val="002D5C58"/>
    <w:rsid w:val="003E28C7"/>
    <w:rsid w:val="003F5E79"/>
    <w:rsid w:val="004D5FFC"/>
    <w:rsid w:val="00545FDF"/>
    <w:rsid w:val="00603269"/>
    <w:rsid w:val="00612322"/>
    <w:rsid w:val="00615DC4"/>
    <w:rsid w:val="007118EC"/>
    <w:rsid w:val="00755349"/>
    <w:rsid w:val="008854EC"/>
    <w:rsid w:val="008F740D"/>
    <w:rsid w:val="00962744"/>
    <w:rsid w:val="00AE4EC4"/>
    <w:rsid w:val="00AF3732"/>
    <w:rsid w:val="00B14F8C"/>
    <w:rsid w:val="00C51041"/>
    <w:rsid w:val="00C57650"/>
    <w:rsid w:val="00D90451"/>
    <w:rsid w:val="00D908E2"/>
    <w:rsid w:val="00DF372A"/>
    <w:rsid w:val="00E258CC"/>
    <w:rsid w:val="00E31FA6"/>
    <w:rsid w:val="00EA1069"/>
    <w:rsid w:val="00F005FA"/>
    <w:rsid w:val="00F4409A"/>
    <w:rsid w:val="00F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8310"/>
  <w15:docId w15:val="{E3677CFF-544C-4E86-A108-6208F57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6032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Богданов</dc:creator>
  <cp:lastModifiedBy>Надежда Гавриловская</cp:lastModifiedBy>
  <cp:revision>3</cp:revision>
  <dcterms:created xsi:type="dcterms:W3CDTF">2022-12-19T12:06:00Z</dcterms:created>
  <dcterms:modified xsi:type="dcterms:W3CDTF">2023-01-11T16:08:00Z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2022-12-19T00:00:00Z</vt:filetime>
  </property>
</Properties>
</file>