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392D" w14:textId="77777777" w:rsidR="002C10A7" w:rsidRDefault="00617EB3" w:rsidP="00B55B7B">
      <w:pPr>
        <w:pStyle w:val="a4"/>
        <w:ind w:left="0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Договору</w:t>
      </w:r>
    </w:p>
    <w:p w14:paraId="1B4C3B82" w14:textId="77777777" w:rsidR="002C10A7" w:rsidRDefault="00617EB3">
      <w:pPr>
        <w:tabs>
          <w:tab w:val="left" w:pos="8267"/>
        </w:tabs>
        <w:spacing w:before="94"/>
        <w:ind w:left="6849"/>
      </w:pPr>
      <w:r>
        <w:t>от</w:t>
      </w:r>
      <w:r>
        <w:tab/>
        <w:t>№</w:t>
      </w:r>
      <w:r>
        <w:rPr>
          <w:spacing w:val="-3"/>
        </w:rPr>
        <w:t xml:space="preserve"> </w:t>
      </w:r>
      <w:r>
        <w:t>70-2022-000791</w:t>
      </w:r>
    </w:p>
    <w:p w14:paraId="56939AA1" w14:textId="44D35611" w:rsidR="002C10A7" w:rsidRDefault="00475374">
      <w:pPr>
        <w:pStyle w:val="a3"/>
        <w:spacing w:line="20" w:lineRule="exact"/>
        <w:ind w:left="7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47F761" wp14:editId="7A08F607">
                <wp:extent cx="699770" cy="5715"/>
                <wp:effectExtent l="13335" t="7620" r="1079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5715"/>
                          <a:chOff x="0" y="0"/>
                          <a:chExt cx="1102" cy="9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BF2AC" id="Group 13" o:spid="_x0000_s1026" style="width:55.1pt;height:.45pt;mso-position-horizontal-relative:char;mso-position-vertical-relative:line" coordsize="11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">
                <v:line id="Line 14" o:spid="_x0000_s1027" style="position:absolute;visibility:visible;mso-wrap-style:square" from="0,4" to="11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" strokeweight=".15578mm"/>
                <w10:anchorlock/>
              </v:group>
            </w:pict>
          </mc:Fallback>
        </mc:AlternateContent>
      </w:r>
    </w:p>
    <w:p w14:paraId="779FF95D" w14:textId="77777777" w:rsidR="002C10A7" w:rsidRDefault="002C10A7">
      <w:pPr>
        <w:pStyle w:val="a3"/>
      </w:pPr>
    </w:p>
    <w:p w14:paraId="4F2E4DAF" w14:textId="77777777" w:rsidR="002C10A7" w:rsidRDefault="002C10A7">
      <w:pPr>
        <w:pStyle w:val="a3"/>
        <w:spacing w:before="6"/>
        <w:rPr>
          <w:sz w:val="21"/>
        </w:rPr>
      </w:pPr>
    </w:p>
    <w:p w14:paraId="3E6717CE" w14:textId="77777777" w:rsidR="002C10A7" w:rsidRDefault="00617EB3">
      <w:pPr>
        <w:spacing w:before="91"/>
        <w:ind w:left="3651" w:right="3511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СТАРТАП-ПРОЕКТА</w:t>
      </w:r>
    </w:p>
    <w:p w14:paraId="1408FC86" w14:textId="77777777" w:rsidR="002C10A7" w:rsidRDefault="002C10A7">
      <w:pPr>
        <w:pStyle w:val="a3"/>
        <w:rPr>
          <w:b/>
        </w:rPr>
      </w:pPr>
    </w:p>
    <w:p w14:paraId="37CC6D7B" w14:textId="77777777" w:rsidR="002C10A7" w:rsidRDefault="002C10A7">
      <w:pPr>
        <w:pStyle w:val="a3"/>
        <w:spacing w:before="1"/>
        <w:rPr>
          <w:b/>
          <w:sz w:val="23"/>
        </w:rPr>
      </w:pPr>
    </w:p>
    <w:p w14:paraId="3890E87E" w14:textId="77777777" w:rsidR="002C10A7" w:rsidRDefault="00617EB3">
      <w:pPr>
        <w:tabs>
          <w:tab w:val="left" w:pos="301"/>
          <w:tab w:val="left" w:pos="1392"/>
        </w:tabs>
        <w:spacing w:before="91"/>
        <w:ind w:right="109"/>
        <w:jc w:val="right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</w:rPr>
        <w:tab/>
        <w:t>»</w:t>
      </w:r>
      <w:r>
        <w:rPr>
          <w:b/>
          <w:sz w:val="20"/>
          <w:u w:val="single"/>
        </w:rPr>
        <w:tab/>
      </w:r>
      <w:r>
        <w:rPr>
          <w:b/>
          <w:w w:val="95"/>
          <w:sz w:val="20"/>
        </w:rPr>
        <w:t>202</w:t>
      </w:r>
      <w:r>
        <w:rPr>
          <w:b/>
          <w:spacing w:val="79"/>
          <w:sz w:val="20"/>
          <w:u w:val="single"/>
        </w:rPr>
        <w:t xml:space="preserve">  </w:t>
      </w:r>
      <w:r>
        <w:rPr>
          <w:b/>
          <w:sz w:val="20"/>
        </w:rPr>
        <w:t>г.</w:t>
      </w:r>
    </w:p>
    <w:p w14:paraId="2A33F753" w14:textId="77777777" w:rsidR="004517EF" w:rsidRDefault="004517EF">
      <w:pPr>
        <w:tabs>
          <w:tab w:val="left" w:pos="301"/>
          <w:tab w:val="left" w:pos="1392"/>
        </w:tabs>
        <w:spacing w:before="91"/>
        <w:ind w:right="109"/>
        <w:jc w:val="right"/>
        <w:rPr>
          <w:b/>
          <w:sz w:val="20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4517EF" w14:paraId="0587946B" w14:textId="77777777" w:rsidTr="004517EF">
        <w:tc>
          <w:tcPr>
            <w:tcW w:w="4536" w:type="dxa"/>
            <w:vAlign w:val="center"/>
          </w:tcPr>
          <w:p w14:paraId="26A404EB" w14:textId="77777777" w:rsidR="004517EF" w:rsidRPr="004517EF" w:rsidRDefault="004517EF" w:rsidP="004517EF">
            <w:r w:rsidRPr="004517EF">
              <w:t>Наименование Получателя гранта</w:t>
            </w:r>
          </w:p>
        </w:tc>
        <w:tc>
          <w:tcPr>
            <w:tcW w:w="5245" w:type="dxa"/>
          </w:tcPr>
          <w:p w14:paraId="7D5D7612" w14:textId="77777777" w:rsidR="004517EF" w:rsidRDefault="004517EF">
            <w:pPr>
              <w:tabs>
                <w:tab w:val="left" w:pos="301"/>
                <w:tab w:val="left" w:pos="1392"/>
              </w:tabs>
              <w:spacing w:before="91"/>
              <w:ind w:right="109"/>
              <w:jc w:val="right"/>
              <w:rPr>
                <w:b/>
                <w:sz w:val="20"/>
              </w:rPr>
            </w:pPr>
          </w:p>
        </w:tc>
      </w:tr>
      <w:tr w:rsidR="004517EF" w14:paraId="311CD93F" w14:textId="77777777" w:rsidTr="004517EF">
        <w:tc>
          <w:tcPr>
            <w:tcW w:w="4536" w:type="dxa"/>
            <w:vAlign w:val="center"/>
          </w:tcPr>
          <w:p w14:paraId="3D55745C" w14:textId="77777777" w:rsidR="004517EF" w:rsidRPr="004517EF" w:rsidRDefault="004517EF" w:rsidP="004517EF">
            <w:r w:rsidRPr="004517EF">
              <w:t>ИНН Грантополучателя</w:t>
            </w:r>
          </w:p>
        </w:tc>
        <w:tc>
          <w:tcPr>
            <w:tcW w:w="5245" w:type="dxa"/>
          </w:tcPr>
          <w:p w14:paraId="125DBCB3" w14:textId="77777777" w:rsidR="004517EF" w:rsidRDefault="004517EF" w:rsidP="004517EF">
            <w:pPr>
              <w:tabs>
                <w:tab w:val="left" w:pos="301"/>
                <w:tab w:val="left" w:pos="1392"/>
              </w:tabs>
              <w:spacing w:before="91"/>
              <w:ind w:right="109"/>
              <w:jc w:val="right"/>
              <w:rPr>
                <w:b/>
                <w:sz w:val="20"/>
              </w:rPr>
            </w:pPr>
          </w:p>
        </w:tc>
      </w:tr>
      <w:tr w:rsidR="004517EF" w14:paraId="0559525F" w14:textId="77777777" w:rsidTr="004517EF">
        <w:tc>
          <w:tcPr>
            <w:tcW w:w="4536" w:type="dxa"/>
            <w:vAlign w:val="center"/>
          </w:tcPr>
          <w:p w14:paraId="3AC724E5" w14:textId="77777777" w:rsidR="004517EF" w:rsidRPr="004517EF" w:rsidRDefault="004517EF" w:rsidP="004517EF">
            <w:r w:rsidRPr="004517EF">
              <w:t>Наименование акселерационной  программы</w:t>
            </w:r>
          </w:p>
        </w:tc>
        <w:tc>
          <w:tcPr>
            <w:tcW w:w="5245" w:type="dxa"/>
          </w:tcPr>
          <w:p w14:paraId="04DF4B53" w14:textId="77777777" w:rsidR="004517EF" w:rsidRDefault="004517EF" w:rsidP="004517EF">
            <w:pPr>
              <w:tabs>
                <w:tab w:val="left" w:pos="301"/>
                <w:tab w:val="left" w:pos="1392"/>
              </w:tabs>
              <w:spacing w:before="91"/>
              <w:ind w:right="109"/>
              <w:jc w:val="right"/>
              <w:rPr>
                <w:b/>
                <w:sz w:val="20"/>
              </w:rPr>
            </w:pPr>
          </w:p>
        </w:tc>
      </w:tr>
      <w:tr w:rsidR="004517EF" w14:paraId="50FCF4BE" w14:textId="77777777" w:rsidTr="004517EF">
        <w:tc>
          <w:tcPr>
            <w:tcW w:w="4536" w:type="dxa"/>
            <w:vAlign w:val="center"/>
          </w:tcPr>
          <w:p w14:paraId="4EB9C839" w14:textId="77777777" w:rsidR="004517EF" w:rsidRPr="004517EF" w:rsidRDefault="004517EF" w:rsidP="004517EF">
            <w:r w:rsidRPr="004517EF">
              <w:t>Дата начала реализации акселерационной программы</w:t>
            </w:r>
          </w:p>
        </w:tc>
        <w:tc>
          <w:tcPr>
            <w:tcW w:w="5245" w:type="dxa"/>
          </w:tcPr>
          <w:p w14:paraId="48431803" w14:textId="77777777" w:rsidR="004517EF" w:rsidRDefault="004517EF" w:rsidP="004517EF">
            <w:pPr>
              <w:tabs>
                <w:tab w:val="left" w:pos="301"/>
                <w:tab w:val="left" w:pos="1392"/>
              </w:tabs>
              <w:spacing w:before="91"/>
              <w:ind w:right="109"/>
              <w:jc w:val="right"/>
              <w:rPr>
                <w:b/>
                <w:sz w:val="20"/>
              </w:rPr>
            </w:pPr>
          </w:p>
        </w:tc>
      </w:tr>
      <w:tr w:rsidR="004517EF" w14:paraId="06BE9874" w14:textId="77777777" w:rsidTr="004517EF">
        <w:tc>
          <w:tcPr>
            <w:tcW w:w="4536" w:type="dxa"/>
            <w:vAlign w:val="center"/>
          </w:tcPr>
          <w:p w14:paraId="13460C12" w14:textId="77777777" w:rsidR="004517EF" w:rsidRPr="004517EF" w:rsidRDefault="004517EF" w:rsidP="004517EF">
            <w:r w:rsidRPr="004517EF">
              <w:t>Дата заключения и номер Договора</w:t>
            </w:r>
          </w:p>
        </w:tc>
        <w:tc>
          <w:tcPr>
            <w:tcW w:w="5245" w:type="dxa"/>
          </w:tcPr>
          <w:p w14:paraId="0149C95D" w14:textId="77777777" w:rsidR="004517EF" w:rsidRDefault="004517EF" w:rsidP="004517EF">
            <w:pPr>
              <w:tabs>
                <w:tab w:val="left" w:pos="301"/>
                <w:tab w:val="left" w:pos="1392"/>
              </w:tabs>
              <w:spacing w:before="91"/>
              <w:ind w:right="109"/>
              <w:jc w:val="right"/>
              <w:rPr>
                <w:b/>
                <w:sz w:val="20"/>
              </w:rPr>
            </w:pPr>
          </w:p>
        </w:tc>
      </w:tr>
    </w:tbl>
    <w:p w14:paraId="58EB5F4D" w14:textId="77777777" w:rsidR="004517EF" w:rsidRDefault="004517EF">
      <w:pPr>
        <w:tabs>
          <w:tab w:val="left" w:pos="301"/>
          <w:tab w:val="left" w:pos="1392"/>
        </w:tabs>
        <w:spacing w:before="91"/>
        <w:ind w:right="109"/>
        <w:jc w:val="right"/>
        <w:rPr>
          <w:b/>
          <w:sz w:val="20"/>
        </w:rPr>
      </w:pPr>
    </w:p>
    <w:p w14:paraId="58B3E50D" w14:textId="0DD6D557" w:rsidR="002C10A7" w:rsidRDefault="00475374">
      <w:pPr>
        <w:pStyle w:val="a3"/>
        <w:spacing w:line="20" w:lineRule="exact"/>
        <w:ind w:left="81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866806" wp14:editId="6F398CAE">
                <wp:extent cx="127635" cy="8255"/>
                <wp:effectExtent l="8890" t="8890" r="635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8255"/>
                          <a:chOff x="0" y="0"/>
                          <a:chExt cx="201" cy="13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48BA2" id="Group 11" o:spid="_x0000_s1026" style="width:10.05pt;height:.65pt;mso-position-horizontal-relative:char;mso-position-vertical-relative:line" coordsize="2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">
                <v:line id="Line 12" o:spid="_x0000_s1027" style="position:absolute;visibility:visible;mso-wrap-style:square" from="0,6" to="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14:paraId="0866FE3D" w14:textId="77777777" w:rsidR="002C10A7" w:rsidRDefault="002C10A7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369"/>
      </w:tblGrid>
      <w:tr w:rsidR="002C10A7" w14:paraId="56CEABF4" w14:textId="77777777" w:rsidTr="00C36503">
        <w:trPr>
          <w:trHeight w:val="460"/>
        </w:trPr>
        <w:tc>
          <w:tcPr>
            <w:tcW w:w="9771" w:type="dxa"/>
            <w:gridSpan w:val="2"/>
          </w:tcPr>
          <w:p w14:paraId="72342DD1" w14:textId="77777777" w:rsidR="002C10A7" w:rsidRDefault="00617EB3">
            <w:pPr>
              <w:pStyle w:val="TableParagraph"/>
              <w:tabs>
                <w:tab w:val="left" w:pos="3463"/>
              </w:tabs>
              <w:ind w:left="310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Общая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2C10A7" w14:paraId="020A2D1C" w14:textId="77777777" w:rsidTr="00C36503">
        <w:trPr>
          <w:trHeight w:val="460"/>
        </w:trPr>
        <w:tc>
          <w:tcPr>
            <w:tcW w:w="3402" w:type="dxa"/>
          </w:tcPr>
          <w:p w14:paraId="51A78163" w14:textId="77777777" w:rsidR="002C10A7" w:rsidRDefault="00617E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69" w:type="dxa"/>
          </w:tcPr>
          <w:p w14:paraId="16EFA142" w14:textId="63294100" w:rsidR="002C10A7" w:rsidRDefault="00BB4F43" w:rsidP="004753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75374" w:rsidRPr="00475374">
              <w:rPr>
                <w:sz w:val="20"/>
              </w:rPr>
              <w:t>"VR SocialEase"</w:t>
            </w:r>
          </w:p>
        </w:tc>
      </w:tr>
      <w:tr w:rsidR="002C10A7" w14:paraId="4C6B0D0C" w14:textId="77777777" w:rsidTr="00C36503">
        <w:trPr>
          <w:trHeight w:val="690"/>
        </w:trPr>
        <w:tc>
          <w:tcPr>
            <w:tcW w:w="3402" w:type="dxa"/>
          </w:tcPr>
          <w:p w14:paraId="5B712D43" w14:textId="77777777" w:rsidR="002C10A7" w:rsidRDefault="00617E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Команда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69" w:type="dxa"/>
          </w:tcPr>
          <w:p w14:paraId="0970EE1A" w14:textId="4C9DF774" w:rsidR="00BB4F43" w:rsidRPr="00475374" w:rsidRDefault="00617EB3" w:rsidP="0047537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B551E9">
              <w:rPr>
                <w:sz w:val="20"/>
              </w:rPr>
              <w:t xml:space="preserve"> </w:t>
            </w:r>
            <w:r w:rsidR="00475374">
              <w:rPr>
                <w:sz w:val="20"/>
              </w:rPr>
              <w:t>Ионова Полина Николаевна</w:t>
            </w:r>
          </w:p>
        </w:tc>
      </w:tr>
      <w:tr w:rsidR="002C10A7" w14:paraId="01FD1125" w14:textId="77777777" w:rsidTr="00C36503">
        <w:trPr>
          <w:trHeight w:val="816"/>
        </w:trPr>
        <w:tc>
          <w:tcPr>
            <w:tcW w:w="3402" w:type="dxa"/>
          </w:tcPr>
          <w:p w14:paraId="41E068A4" w14:textId="77777777" w:rsidR="002C10A7" w:rsidRDefault="00617E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69" w:type="dxa"/>
          </w:tcPr>
          <w:p w14:paraId="591B28E7" w14:textId="56CABA47" w:rsidR="002C10A7" w:rsidRDefault="00CB0F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Здоровье</w:t>
            </w:r>
            <w:r w:rsidR="00475374">
              <w:rPr>
                <w:sz w:val="20"/>
              </w:rPr>
              <w:t>/Технология</w:t>
            </w:r>
          </w:p>
        </w:tc>
      </w:tr>
      <w:tr w:rsidR="002C10A7" w14:paraId="193DCFFD" w14:textId="77777777" w:rsidTr="00C36503">
        <w:trPr>
          <w:trHeight w:val="815"/>
        </w:trPr>
        <w:tc>
          <w:tcPr>
            <w:tcW w:w="3402" w:type="dxa"/>
          </w:tcPr>
          <w:p w14:paraId="64876925" w14:textId="77777777" w:rsidR="002C10A7" w:rsidRDefault="00617E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14:paraId="39D98CD5" w14:textId="77777777" w:rsidR="002C10A7" w:rsidRDefault="00617EB3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69" w:type="dxa"/>
          </w:tcPr>
          <w:p w14:paraId="69FC906F" w14:textId="71A9597E" w:rsidR="002C10A7" w:rsidRDefault="00475374" w:rsidP="00183D82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t>проект, направленный на помощь людям, страдающим социофобией, через использование виртуальной реальности. Платформа будет предоставлять симуляции социальных ситуаций, тренировки общения с людьми, онлайн-консультации с психологами и специальные VR приложения для релаксации. Проект также предусматривает партнерство с психологами и тренерами, стратегию маркетинга для привлечения целевой аудитории, тестирование и улучшение платформы, а также масштабирование предложения услуг и поддержание долгосрочных отношений с пользователями.</w:t>
            </w:r>
          </w:p>
        </w:tc>
      </w:tr>
      <w:tr w:rsidR="002C10A7" w14:paraId="7537CACE" w14:textId="77777777" w:rsidTr="00C36503">
        <w:trPr>
          <w:trHeight w:val="904"/>
        </w:trPr>
        <w:tc>
          <w:tcPr>
            <w:tcW w:w="3402" w:type="dxa"/>
          </w:tcPr>
          <w:p w14:paraId="7360D255" w14:textId="77777777" w:rsidR="002C10A7" w:rsidRDefault="00617EB3">
            <w:pPr>
              <w:pStyle w:val="TableParagraph"/>
              <w:spacing w:line="259" w:lineRule="auto"/>
              <w:ind w:left="107" w:right="424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69" w:type="dxa"/>
          </w:tcPr>
          <w:p w14:paraId="6471F446" w14:textId="0A050AE8" w:rsidR="00CB0FE1" w:rsidRDefault="00BB4F43" w:rsidP="00CB0FE1">
            <w:pPr>
              <w:rPr>
                <w:sz w:val="28"/>
              </w:rPr>
            </w:pPr>
            <w:r>
              <w:rPr>
                <w:sz w:val="20"/>
              </w:rPr>
              <w:t xml:space="preserve"> Данный стартап-проект </w:t>
            </w:r>
            <w:r w:rsidR="00CB0FE1">
              <w:rPr>
                <w:sz w:val="20"/>
              </w:rPr>
              <w:t xml:space="preserve">актуален, </w:t>
            </w:r>
            <w:r w:rsidR="00CB0FE1" w:rsidRPr="00CB0FE1">
              <w:rPr>
                <w:sz w:val="20"/>
              </w:rPr>
              <w:t xml:space="preserve">в наше современное время у большинства людей </w:t>
            </w:r>
            <w:r w:rsidR="00475374">
              <w:rPr>
                <w:sz w:val="20"/>
              </w:rPr>
              <w:t>есть проблемы с общением, взаимодействием в обществе и боязнью общаться.</w:t>
            </w:r>
            <w:r w:rsidR="00CB0FE1">
              <w:rPr>
                <w:sz w:val="20"/>
              </w:rPr>
              <w:t xml:space="preserve"> </w:t>
            </w:r>
          </w:p>
          <w:p w14:paraId="02B502C4" w14:textId="5B6946F8" w:rsidR="002C10A7" w:rsidRDefault="00CB0F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Решение: </w:t>
            </w:r>
            <w:r w:rsidR="00475374" w:rsidRPr="00475374">
              <w:rPr>
                <w:sz w:val="20"/>
              </w:rPr>
              <w:t>Платформа будет предоставлять симуляции социальных ситуаций, тренировки общения с людьми, онлайн-консультации с психологами и специальные VR приложения для релаксации</w:t>
            </w:r>
          </w:p>
        </w:tc>
      </w:tr>
      <w:tr w:rsidR="002C10A7" w14:paraId="642137DC" w14:textId="77777777" w:rsidTr="00C36503">
        <w:trPr>
          <w:trHeight w:val="460"/>
        </w:trPr>
        <w:tc>
          <w:tcPr>
            <w:tcW w:w="3402" w:type="dxa"/>
          </w:tcPr>
          <w:p w14:paraId="786C241D" w14:textId="77777777" w:rsidR="002C10A7" w:rsidRDefault="00617EB3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69" w:type="dxa"/>
          </w:tcPr>
          <w:p w14:paraId="6FD6A342" w14:textId="00B7B3CA" w:rsidR="00475374" w:rsidRPr="00475374" w:rsidRDefault="00475374" w:rsidP="004753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t xml:space="preserve"> </w:t>
            </w:r>
            <w:r w:rsidRPr="00475374">
              <w:rPr>
                <w:sz w:val="20"/>
              </w:rPr>
              <w:t>1. Технические проблемы с VR оборудованием: возможны сбои в работе виртуальной реальности, неполадки с оборудованием, а также несовместимость с различными устройствами.</w:t>
            </w:r>
          </w:p>
          <w:p w14:paraId="18421D48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</w:p>
          <w:p w14:paraId="3B6A01D6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t>2. Конфиденциальность данных: сбои в системе безопасности могут привести к утечкам личной информации пользователей, что может негативно отразиться на репутации проекта.</w:t>
            </w:r>
          </w:p>
          <w:p w14:paraId="6CD54ECC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</w:p>
          <w:p w14:paraId="4E3CE311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t>3. Низкая доступность: не все пользователи могут иметь доступ к VR оборудованию из-за его высокой стоимости или технических ограничений.</w:t>
            </w:r>
          </w:p>
          <w:p w14:paraId="10DFDFDE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</w:p>
          <w:p w14:paraId="779BEF35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t>4. Технические проблемы с платформой: возможны ошибки в работе платформы, проблемы с производительностью и стабильностью работы.</w:t>
            </w:r>
          </w:p>
          <w:p w14:paraId="3434C0DC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</w:p>
          <w:p w14:paraId="66D79475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t>5. Конкуренция на рынке VR: существует риск того, что другие компании могут предложить аналогичные услуги виртуальной реальности, что может привести к потере клиентов.</w:t>
            </w:r>
          </w:p>
          <w:p w14:paraId="776732DA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</w:p>
          <w:p w14:paraId="79664991" w14:textId="4D16DA0B" w:rsidR="00C36503" w:rsidRDefault="00475374" w:rsidP="00475374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lastRenderedPageBreak/>
              <w:t>6. Технологические ограничения: существует возможность, что текущие технологии виртуальной реальности могут быть ограничены в своих возможностях, что может повлиять на качество предоставляемых услуг.</w:t>
            </w:r>
          </w:p>
        </w:tc>
      </w:tr>
      <w:tr w:rsidR="002C10A7" w14:paraId="1648BD4D" w14:textId="77777777" w:rsidTr="00C36503">
        <w:trPr>
          <w:trHeight w:val="460"/>
        </w:trPr>
        <w:tc>
          <w:tcPr>
            <w:tcW w:w="3402" w:type="dxa"/>
          </w:tcPr>
          <w:p w14:paraId="6968DA3F" w14:textId="77777777" w:rsidR="002C10A7" w:rsidRDefault="00617E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Потенциальные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69" w:type="dxa"/>
          </w:tcPr>
          <w:p w14:paraId="76898F3B" w14:textId="6D5D21CD" w:rsidR="002C10A7" w:rsidRDefault="001A78A5" w:rsidP="00C365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75374">
              <w:rPr>
                <w:sz w:val="20"/>
              </w:rPr>
              <w:t>О</w:t>
            </w:r>
            <w:r w:rsidR="00C36503">
              <w:rPr>
                <w:sz w:val="20"/>
              </w:rPr>
              <w:t>бразовательные и профессиональные учреждения.</w:t>
            </w:r>
          </w:p>
        </w:tc>
      </w:tr>
      <w:tr w:rsidR="002C10A7" w14:paraId="6F782E94" w14:textId="77777777" w:rsidTr="00C36503">
        <w:trPr>
          <w:trHeight w:val="1178"/>
        </w:trPr>
        <w:tc>
          <w:tcPr>
            <w:tcW w:w="3402" w:type="dxa"/>
          </w:tcPr>
          <w:p w14:paraId="7F92F7FA" w14:textId="77777777" w:rsidR="002C10A7" w:rsidRDefault="00617EB3">
            <w:pPr>
              <w:pStyle w:val="TableParagraph"/>
              <w:spacing w:before="19" w:line="261" w:lineRule="auto"/>
              <w:ind w:left="107" w:right="328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</w:t>
            </w:r>
            <w:r w:rsidR="00B55B7B">
              <w:rPr>
                <w:sz w:val="20"/>
              </w:rPr>
              <w:t>о</w:t>
            </w:r>
            <w:r>
              <w:rPr>
                <w:sz w:val="20"/>
              </w:rPr>
              <w:t>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69" w:type="dxa"/>
          </w:tcPr>
          <w:p w14:paraId="44403D30" w14:textId="7DFB922A" w:rsidR="002C10A7" w:rsidRDefault="002C10A7">
            <w:pPr>
              <w:pStyle w:val="TableParagraph"/>
              <w:rPr>
                <w:sz w:val="20"/>
              </w:rPr>
            </w:pPr>
          </w:p>
        </w:tc>
      </w:tr>
      <w:tr w:rsidR="002C10A7" w14:paraId="37AF5146" w14:textId="77777777" w:rsidTr="00C36503">
        <w:trPr>
          <w:trHeight w:val="1151"/>
        </w:trPr>
        <w:tc>
          <w:tcPr>
            <w:tcW w:w="3402" w:type="dxa"/>
          </w:tcPr>
          <w:p w14:paraId="709FE34A" w14:textId="77777777" w:rsidR="002C10A7" w:rsidRDefault="00617EB3">
            <w:pPr>
              <w:pStyle w:val="TableParagraph"/>
              <w:spacing w:line="259" w:lineRule="auto"/>
              <w:ind w:left="107" w:right="33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технологическому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14:paraId="40DF9414" w14:textId="77777777" w:rsidR="002C10A7" w:rsidRDefault="00617EB3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69" w:type="dxa"/>
          </w:tcPr>
          <w:p w14:paraId="3288056F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t>Проект включает в себя использование передовых технологий в области разработки программного обеспечения, веб-разработки, аналитики данных и машинного обучения. Основные технологические параметры включают в себя:</w:t>
            </w:r>
          </w:p>
          <w:p w14:paraId="27453A95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</w:p>
          <w:p w14:paraId="25E53601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t>1. Языки программирования: использование различных языков программирования, таких как Python, Java, JavaScript, C ++ и другие, в зависимости от конкретных задач и компонент проекта.</w:t>
            </w:r>
          </w:p>
          <w:p w14:paraId="65558FF7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</w:p>
          <w:p w14:paraId="1E80DB23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t>2. Фреймворки и библиотеки: использование различных фреймворков и библиотек для ускорения разработки и оптимизации производительности, таких как Django, React, TensorFlow и другие.</w:t>
            </w:r>
          </w:p>
          <w:p w14:paraId="5063907A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</w:p>
          <w:p w14:paraId="16AA6C18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t>3. Базы данных: выбор наиболее подходящих баз данных для хранения и обработки данных, таких как MySQL, PostgreSQL, MongoDB и другие.</w:t>
            </w:r>
          </w:p>
          <w:p w14:paraId="23018B0B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</w:p>
          <w:p w14:paraId="0D3FF2ED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t>4. Облачные технологии: использование облачных вычислений для увеличения масштабируемости и доступности проекта, таких как Amazon Web Services (AWS), Microsoft Azure, Google Cloud Platform и другие.</w:t>
            </w:r>
          </w:p>
          <w:p w14:paraId="69571DFA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</w:p>
          <w:p w14:paraId="4E25DC48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t>5. Аналитика данных: применение современных методов анализа данных и визуализации информации с использованием инструментов, таких как Tableau, Power BI, Google Analytics и другие.</w:t>
            </w:r>
          </w:p>
          <w:p w14:paraId="1D80958B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</w:p>
          <w:p w14:paraId="68F5B1BC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t>6. Машинное обучение: использование алгоритмов машинного обучения для решения задач прогнозирования, классификации и кластеризации данных с помощью библиотек и фреймворков, таких как scikit-learn, TensorFlow, Keras и другие.</w:t>
            </w:r>
          </w:p>
          <w:p w14:paraId="34B07B00" w14:textId="77777777" w:rsidR="00475374" w:rsidRPr="00475374" w:rsidRDefault="00475374" w:rsidP="00475374">
            <w:pPr>
              <w:pStyle w:val="TableParagraph"/>
              <w:rPr>
                <w:sz w:val="20"/>
              </w:rPr>
            </w:pPr>
          </w:p>
          <w:p w14:paraId="5C40A964" w14:textId="716B7295" w:rsidR="002C10A7" w:rsidRDefault="00475374" w:rsidP="00475374">
            <w:pPr>
              <w:pStyle w:val="TableParagraph"/>
              <w:rPr>
                <w:sz w:val="20"/>
              </w:rPr>
            </w:pPr>
            <w:r w:rsidRPr="00475374">
              <w:rPr>
                <w:sz w:val="20"/>
              </w:rPr>
              <w:t>Эти технологические параметры позволяют создать мощное и инновационное программное обеспечение, способное эффективно решать сложные задачи в различных областях.</w:t>
            </w:r>
          </w:p>
        </w:tc>
      </w:tr>
      <w:tr w:rsidR="002C10A7" w14:paraId="7C51C661" w14:textId="77777777" w:rsidTr="00C36503">
        <w:trPr>
          <w:trHeight w:val="554"/>
        </w:trPr>
        <w:tc>
          <w:tcPr>
            <w:tcW w:w="9771" w:type="dxa"/>
            <w:gridSpan w:val="2"/>
          </w:tcPr>
          <w:p w14:paraId="5BCDAC24" w14:textId="77777777" w:rsidR="002C10A7" w:rsidRDefault="00617EB3">
            <w:pPr>
              <w:pStyle w:val="TableParagraph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2C10A7" w14:paraId="2A1D4916" w14:textId="77777777" w:rsidTr="00C36503">
        <w:trPr>
          <w:trHeight w:val="434"/>
        </w:trPr>
        <w:tc>
          <w:tcPr>
            <w:tcW w:w="3402" w:type="dxa"/>
          </w:tcPr>
          <w:p w14:paraId="68346741" w14:textId="77777777" w:rsidR="002C10A7" w:rsidRDefault="00617EB3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69" w:type="dxa"/>
          </w:tcPr>
          <w:p w14:paraId="3D6A17BB" w14:textId="77777777" w:rsidR="002C10A7" w:rsidRPr="00F67F45" w:rsidRDefault="00F67F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Дойти до </w:t>
            </w:r>
            <w:r>
              <w:rPr>
                <w:sz w:val="20"/>
                <w:lang w:val="en-US"/>
              </w:rPr>
              <w:t>MVP</w:t>
            </w:r>
          </w:p>
        </w:tc>
      </w:tr>
    </w:tbl>
    <w:p w14:paraId="408996E7" w14:textId="77777777" w:rsidR="002C10A7" w:rsidRDefault="002C10A7">
      <w:pPr>
        <w:pStyle w:val="a3"/>
        <w:rPr>
          <w:b/>
        </w:rPr>
      </w:pPr>
    </w:p>
    <w:p w14:paraId="796EE173" w14:textId="429F0AE3" w:rsidR="002C10A7" w:rsidRDefault="00475374">
      <w:pPr>
        <w:pStyle w:val="a3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D302DA" wp14:editId="11714CE1">
                <wp:simplePos x="0" y="0"/>
                <wp:positionH relativeFrom="page">
                  <wp:posOffset>719455</wp:posOffset>
                </wp:positionH>
                <wp:positionV relativeFrom="paragraph">
                  <wp:posOffset>110490</wp:posOffset>
                </wp:positionV>
                <wp:extent cx="1829435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5560" id="Rectangle 10" o:spid="_x0000_s1026" style="position:absolute;margin-left:56.65pt;margin-top:8.7pt;width:144.0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DCBE832" w14:textId="77777777" w:rsidR="002C10A7" w:rsidRDefault="00617EB3" w:rsidP="004517EF">
      <w:pPr>
        <w:pStyle w:val="a3"/>
        <w:spacing w:before="73"/>
        <w:ind w:left="252" w:right="1409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</w:t>
      </w:r>
      <w:r>
        <w:t>Бизнес-модель стартап-проекта - это фундамент, на котором возводится проект. Есть две 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</w:t>
      </w:r>
      <w:r>
        <w:rPr>
          <w:spacing w:val="-2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 получения</w:t>
      </w:r>
      <w:r>
        <w:rPr>
          <w:spacing w:val="-2"/>
        </w:rPr>
        <w:t xml:space="preserve"> </w:t>
      </w:r>
      <w:r>
        <w:t>прибыли.</w:t>
      </w:r>
    </w:p>
    <w:p w14:paraId="0297A3E7" w14:textId="77777777" w:rsidR="002C10A7" w:rsidRDefault="00617EB3" w:rsidP="00C36503">
      <w:pPr>
        <w:pStyle w:val="a3"/>
        <w:spacing w:line="243" w:lineRule="exact"/>
        <w:ind w:left="252"/>
        <w:sectPr w:rsidR="002C10A7">
          <w:type w:val="continuous"/>
          <w:pgSz w:w="11910" w:h="16840"/>
          <w:pgMar w:top="1040" w:right="740" w:bottom="280" w:left="880" w:header="720" w:footer="720" w:gutter="0"/>
          <w:cols w:space="720"/>
        </w:sectPr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MVP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340"/>
      </w:tblGrid>
      <w:tr w:rsidR="002C10A7" w14:paraId="7077852A" w14:textId="77777777">
        <w:trPr>
          <w:trHeight w:val="410"/>
        </w:trPr>
        <w:tc>
          <w:tcPr>
            <w:tcW w:w="3402" w:type="dxa"/>
          </w:tcPr>
          <w:p w14:paraId="0E779150" w14:textId="77777777" w:rsidR="002C10A7" w:rsidRDefault="002C10A7">
            <w:pPr>
              <w:pStyle w:val="TableParagraph"/>
              <w:rPr>
                <w:sz w:val="18"/>
              </w:rPr>
            </w:pPr>
          </w:p>
        </w:tc>
        <w:tc>
          <w:tcPr>
            <w:tcW w:w="6340" w:type="dxa"/>
          </w:tcPr>
          <w:p w14:paraId="1C0E6CFA" w14:textId="77777777" w:rsidR="002C10A7" w:rsidRDefault="00617EB3">
            <w:pPr>
              <w:pStyle w:val="TableParagraph"/>
              <w:tabs>
                <w:tab w:val="left" w:pos="2368"/>
              </w:tabs>
              <w:spacing w:line="227" w:lineRule="exact"/>
              <w:ind w:left="4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рублей</w:t>
            </w:r>
          </w:p>
        </w:tc>
      </w:tr>
      <w:tr w:rsidR="002C10A7" w14:paraId="7FE86E5D" w14:textId="77777777">
        <w:trPr>
          <w:trHeight w:val="654"/>
        </w:trPr>
        <w:tc>
          <w:tcPr>
            <w:tcW w:w="3402" w:type="dxa"/>
          </w:tcPr>
          <w:p w14:paraId="343C8E00" w14:textId="77777777" w:rsidR="002C10A7" w:rsidRDefault="00617EB3">
            <w:pPr>
              <w:pStyle w:val="TableParagraph"/>
              <w:spacing w:line="256" w:lineRule="auto"/>
              <w:ind w:left="107" w:right="707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40" w:type="dxa"/>
          </w:tcPr>
          <w:p w14:paraId="122065A7" w14:textId="77777777" w:rsidR="002C10A7" w:rsidRDefault="001A78A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Государственное финансирование, коммерческое финансирование</w:t>
            </w:r>
          </w:p>
        </w:tc>
      </w:tr>
      <w:tr w:rsidR="002C10A7" w14:paraId="02BF93EB" w14:textId="77777777">
        <w:trPr>
          <w:trHeight w:val="690"/>
        </w:trPr>
        <w:tc>
          <w:tcPr>
            <w:tcW w:w="3402" w:type="dxa"/>
          </w:tcPr>
          <w:p w14:paraId="12DED68E" w14:textId="77777777" w:rsidR="002C10A7" w:rsidRDefault="00617EB3">
            <w:pPr>
              <w:pStyle w:val="TableParagraph"/>
              <w:spacing w:line="278" w:lineRule="auto"/>
              <w:ind w:left="107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40" w:type="dxa"/>
          </w:tcPr>
          <w:p w14:paraId="09D9C74D" w14:textId="77777777" w:rsidR="002C10A7" w:rsidRDefault="002C10A7">
            <w:pPr>
              <w:pStyle w:val="TableParagraph"/>
              <w:rPr>
                <w:sz w:val="18"/>
              </w:rPr>
            </w:pPr>
          </w:p>
        </w:tc>
      </w:tr>
    </w:tbl>
    <w:p w14:paraId="0A9A41AA" w14:textId="27F667B9" w:rsidR="002C10A7" w:rsidRDefault="00475374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216CAA" wp14:editId="5FD921E6">
                <wp:simplePos x="0" y="0"/>
                <wp:positionH relativeFrom="page">
                  <wp:posOffset>652145</wp:posOffset>
                </wp:positionH>
                <wp:positionV relativeFrom="page">
                  <wp:posOffset>2118360</wp:posOffset>
                </wp:positionV>
                <wp:extent cx="3962400" cy="210629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2106295"/>
                          <a:chOff x="1027" y="3336"/>
                          <a:chExt cx="9751" cy="5183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027" y="3336"/>
                            <a:ext cx="9751" cy="5183"/>
                          </a:xfrm>
                          <a:custGeom>
                            <a:avLst/>
                            <a:gdLst>
                              <a:gd name="T0" fmla="+- 0 1037 1027"/>
                              <a:gd name="T1" fmla="*/ T0 w 9751"/>
                              <a:gd name="T2" fmla="+- 0 8509 3336"/>
                              <a:gd name="T3" fmla="*/ 8509 h 5183"/>
                              <a:gd name="T4" fmla="+- 0 1027 1027"/>
                              <a:gd name="T5" fmla="*/ T4 w 9751"/>
                              <a:gd name="T6" fmla="+- 0 8509 3336"/>
                              <a:gd name="T7" fmla="*/ 8509 h 5183"/>
                              <a:gd name="T8" fmla="+- 0 1027 1027"/>
                              <a:gd name="T9" fmla="*/ T8 w 9751"/>
                              <a:gd name="T10" fmla="+- 0 8519 3336"/>
                              <a:gd name="T11" fmla="*/ 8519 h 5183"/>
                              <a:gd name="T12" fmla="+- 0 1037 1027"/>
                              <a:gd name="T13" fmla="*/ T12 w 9751"/>
                              <a:gd name="T14" fmla="+- 0 8519 3336"/>
                              <a:gd name="T15" fmla="*/ 8519 h 5183"/>
                              <a:gd name="T16" fmla="+- 0 1037 1027"/>
                              <a:gd name="T17" fmla="*/ T16 w 9751"/>
                              <a:gd name="T18" fmla="+- 0 8509 3336"/>
                              <a:gd name="T19" fmla="*/ 8509 h 5183"/>
                              <a:gd name="T20" fmla="+- 0 1037 1027"/>
                              <a:gd name="T21" fmla="*/ T20 w 9751"/>
                              <a:gd name="T22" fmla="+- 0 3336 3336"/>
                              <a:gd name="T23" fmla="*/ 3336 h 5183"/>
                              <a:gd name="T24" fmla="+- 0 1027 1027"/>
                              <a:gd name="T25" fmla="*/ T24 w 9751"/>
                              <a:gd name="T26" fmla="+- 0 3336 3336"/>
                              <a:gd name="T27" fmla="*/ 3336 h 5183"/>
                              <a:gd name="T28" fmla="+- 0 1027 1027"/>
                              <a:gd name="T29" fmla="*/ T28 w 9751"/>
                              <a:gd name="T30" fmla="+- 0 3346 3336"/>
                              <a:gd name="T31" fmla="*/ 3346 h 5183"/>
                              <a:gd name="T32" fmla="+- 0 1027 1027"/>
                              <a:gd name="T33" fmla="*/ T32 w 9751"/>
                              <a:gd name="T34" fmla="+- 0 8509 3336"/>
                              <a:gd name="T35" fmla="*/ 8509 h 5183"/>
                              <a:gd name="T36" fmla="+- 0 1037 1027"/>
                              <a:gd name="T37" fmla="*/ T36 w 9751"/>
                              <a:gd name="T38" fmla="+- 0 8509 3336"/>
                              <a:gd name="T39" fmla="*/ 8509 h 5183"/>
                              <a:gd name="T40" fmla="+- 0 1037 1027"/>
                              <a:gd name="T41" fmla="*/ T40 w 9751"/>
                              <a:gd name="T42" fmla="+- 0 3346 3336"/>
                              <a:gd name="T43" fmla="*/ 3346 h 5183"/>
                              <a:gd name="T44" fmla="+- 0 1037 1027"/>
                              <a:gd name="T45" fmla="*/ T44 w 9751"/>
                              <a:gd name="T46" fmla="+- 0 3336 3336"/>
                              <a:gd name="T47" fmla="*/ 3336 h 5183"/>
                              <a:gd name="T48" fmla="+- 0 10778 1027"/>
                              <a:gd name="T49" fmla="*/ T48 w 9751"/>
                              <a:gd name="T50" fmla="+- 0 8509 3336"/>
                              <a:gd name="T51" fmla="*/ 8509 h 5183"/>
                              <a:gd name="T52" fmla="+- 0 10768 1027"/>
                              <a:gd name="T53" fmla="*/ T52 w 9751"/>
                              <a:gd name="T54" fmla="+- 0 8509 3336"/>
                              <a:gd name="T55" fmla="*/ 8509 h 5183"/>
                              <a:gd name="T56" fmla="+- 0 1037 1027"/>
                              <a:gd name="T57" fmla="*/ T56 w 9751"/>
                              <a:gd name="T58" fmla="+- 0 8509 3336"/>
                              <a:gd name="T59" fmla="*/ 8509 h 5183"/>
                              <a:gd name="T60" fmla="+- 0 1037 1027"/>
                              <a:gd name="T61" fmla="*/ T60 w 9751"/>
                              <a:gd name="T62" fmla="+- 0 8519 3336"/>
                              <a:gd name="T63" fmla="*/ 8519 h 5183"/>
                              <a:gd name="T64" fmla="+- 0 10768 1027"/>
                              <a:gd name="T65" fmla="*/ T64 w 9751"/>
                              <a:gd name="T66" fmla="+- 0 8519 3336"/>
                              <a:gd name="T67" fmla="*/ 8519 h 5183"/>
                              <a:gd name="T68" fmla="+- 0 10778 1027"/>
                              <a:gd name="T69" fmla="*/ T68 w 9751"/>
                              <a:gd name="T70" fmla="+- 0 8519 3336"/>
                              <a:gd name="T71" fmla="*/ 8519 h 5183"/>
                              <a:gd name="T72" fmla="+- 0 10778 1027"/>
                              <a:gd name="T73" fmla="*/ T72 w 9751"/>
                              <a:gd name="T74" fmla="+- 0 8509 3336"/>
                              <a:gd name="T75" fmla="*/ 8509 h 5183"/>
                              <a:gd name="T76" fmla="+- 0 10778 1027"/>
                              <a:gd name="T77" fmla="*/ T76 w 9751"/>
                              <a:gd name="T78" fmla="+- 0 3336 3336"/>
                              <a:gd name="T79" fmla="*/ 3336 h 5183"/>
                              <a:gd name="T80" fmla="+- 0 10768 1027"/>
                              <a:gd name="T81" fmla="*/ T80 w 9751"/>
                              <a:gd name="T82" fmla="+- 0 3336 3336"/>
                              <a:gd name="T83" fmla="*/ 3336 h 5183"/>
                              <a:gd name="T84" fmla="+- 0 1037 1027"/>
                              <a:gd name="T85" fmla="*/ T84 w 9751"/>
                              <a:gd name="T86" fmla="+- 0 3336 3336"/>
                              <a:gd name="T87" fmla="*/ 3336 h 5183"/>
                              <a:gd name="T88" fmla="+- 0 1037 1027"/>
                              <a:gd name="T89" fmla="*/ T88 w 9751"/>
                              <a:gd name="T90" fmla="+- 0 3346 3336"/>
                              <a:gd name="T91" fmla="*/ 3346 h 5183"/>
                              <a:gd name="T92" fmla="+- 0 10768 1027"/>
                              <a:gd name="T93" fmla="*/ T92 w 9751"/>
                              <a:gd name="T94" fmla="+- 0 3346 3336"/>
                              <a:gd name="T95" fmla="*/ 3346 h 5183"/>
                              <a:gd name="T96" fmla="+- 0 10768 1027"/>
                              <a:gd name="T97" fmla="*/ T96 w 9751"/>
                              <a:gd name="T98" fmla="+- 0 8509 3336"/>
                              <a:gd name="T99" fmla="*/ 8509 h 5183"/>
                              <a:gd name="T100" fmla="+- 0 10778 1027"/>
                              <a:gd name="T101" fmla="*/ T100 w 9751"/>
                              <a:gd name="T102" fmla="+- 0 8509 3336"/>
                              <a:gd name="T103" fmla="*/ 8509 h 5183"/>
                              <a:gd name="T104" fmla="+- 0 10778 1027"/>
                              <a:gd name="T105" fmla="*/ T104 w 9751"/>
                              <a:gd name="T106" fmla="+- 0 3346 3336"/>
                              <a:gd name="T107" fmla="*/ 3346 h 5183"/>
                              <a:gd name="T108" fmla="+- 0 10778 1027"/>
                              <a:gd name="T109" fmla="*/ T108 w 9751"/>
                              <a:gd name="T110" fmla="+- 0 3336 3336"/>
                              <a:gd name="T111" fmla="*/ 3336 h 5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751" h="5183">
                                <a:moveTo>
                                  <a:pt x="10" y="5173"/>
                                </a:moveTo>
                                <a:lnTo>
                                  <a:pt x="0" y="5173"/>
                                </a:lnTo>
                                <a:lnTo>
                                  <a:pt x="0" y="5183"/>
                                </a:lnTo>
                                <a:lnTo>
                                  <a:pt x="10" y="5183"/>
                                </a:lnTo>
                                <a:lnTo>
                                  <a:pt x="10" y="517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73"/>
                                </a:lnTo>
                                <a:lnTo>
                                  <a:pt x="10" y="5173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51" y="5173"/>
                                </a:moveTo>
                                <a:lnTo>
                                  <a:pt x="9741" y="5173"/>
                                </a:lnTo>
                                <a:lnTo>
                                  <a:pt x="10" y="5173"/>
                                </a:lnTo>
                                <a:lnTo>
                                  <a:pt x="10" y="5183"/>
                                </a:lnTo>
                                <a:lnTo>
                                  <a:pt x="9741" y="5183"/>
                                </a:lnTo>
                                <a:lnTo>
                                  <a:pt x="9751" y="5183"/>
                                </a:lnTo>
                                <a:lnTo>
                                  <a:pt x="9751" y="5173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974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5173"/>
                                </a:lnTo>
                                <a:lnTo>
                                  <a:pt x="9751" y="5173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26" y="3595"/>
                            <a:ext cx="36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84A42" w14:textId="77777777" w:rsidR="002C10A7" w:rsidRDefault="00617EB3">
                              <w:pPr>
                                <w:spacing w:line="26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Календарный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план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7702"/>
                            <a:ext cx="5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1165C" w14:textId="77777777" w:rsidR="002C10A7" w:rsidRDefault="00617EB3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16CAA" id="Group 6" o:spid="_x0000_s1026" style="position:absolute;margin-left:51.35pt;margin-top:166.8pt;width:312pt;height:165.85pt;z-index:-251657216;mso-position-horizontal-relative:page;mso-position-vertical-relative:page" coordorigin="1027,3336" coordsize="9751,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">
                <v:shape id="AutoShape 9" o:spid="_x0000_s1027" style="position:absolute;left:1027;top:3336;width:9751;height:5183;visibility:visible;mso-wrap-style:square;v-text-anchor:top" coordsize="9751,5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" path="m10,5173r-10,l,5183r10,l10,5173xm10,l,,,10,,5173r10,l10,10,10,xm9751,5173r-10,l10,5173r,10l9741,5183r10,l9751,5173xm9751,r-10,l10,r,10l9741,10r,5163l9751,5173r,-5163l9751,xe" fillcolor="black" stroked="f">
                  <v:path arrowok="t" o:connecttype="custom" o:connectlocs="10,8509;0,8509;0,8519;10,8519;10,8509;10,3336;0,3336;0,3346;0,8509;10,8509;10,3346;10,3336;9751,8509;9741,8509;10,8509;10,8519;9741,8519;9751,8519;9751,8509;9751,3336;9741,3336;10,3336;10,3346;9741,3346;9741,8509;9751,8509;9751,3346;9751,3336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426;top:3595;width:36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F084A42" w14:textId="77777777" w:rsidR="002C10A7" w:rsidRDefault="00617EB3">
                        <w:pPr>
                          <w:spacing w:line="26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Календарный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</w:t>
                        </w:r>
                      </w:p>
                    </w:txbxContent>
                  </v:textbox>
                </v:shape>
                <v:shape id="Text Box 7" o:spid="_x0000_s1029" type="#_x0000_t202" style="position:absolute;left:1500;top:7702;width:5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8D1165C" w14:textId="77777777" w:rsidR="002C10A7" w:rsidRDefault="00617EB3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529F2F" wp14:editId="69B2AB45">
                <wp:simplePos x="0" y="0"/>
                <wp:positionH relativeFrom="page">
                  <wp:posOffset>652145</wp:posOffset>
                </wp:positionH>
                <wp:positionV relativeFrom="page">
                  <wp:posOffset>5927725</wp:posOffset>
                </wp:positionV>
                <wp:extent cx="3962400" cy="192341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923415"/>
                          <a:chOff x="1027" y="9335"/>
                          <a:chExt cx="9751" cy="4734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27" y="9335"/>
                            <a:ext cx="9751" cy="4734"/>
                          </a:xfrm>
                          <a:custGeom>
                            <a:avLst/>
                            <a:gdLst>
                              <a:gd name="T0" fmla="+- 0 1037 1027"/>
                              <a:gd name="T1" fmla="*/ T0 w 9751"/>
                              <a:gd name="T2" fmla="+- 0 14059 9335"/>
                              <a:gd name="T3" fmla="*/ 14059 h 4734"/>
                              <a:gd name="T4" fmla="+- 0 1027 1027"/>
                              <a:gd name="T5" fmla="*/ T4 w 9751"/>
                              <a:gd name="T6" fmla="+- 0 14059 9335"/>
                              <a:gd name="T7" fmla="*/ 14059 h 4734"/>
                              <a:gd name="T8" fmla="+- 0 1027 1027"/>
                              <a:gd name="T9" fmla="*/ T8 w 9751"/>
                              <a:gd name="T10" fmla="+- 0 14068 9335"/>
                              <a:gd name="T11" fmla="*/ 14068 h 4734"/>
                              <a:gd name="T12" fmla="+- 0 1037 1027"/>
                              <a:gd name="T13" fmla="*/ T12 w 9751"/>
                              <a:gd name="T14" fmla="+- 0 14068 9335"/>
                              <a:gd name="T15" fmla="*/ 14068 h 4734"/>
                              <a:gd name="T16" fmla="+- 0 1037 1027"/>
                              <a:gd name="T17" fmla="*/ T16 w 9751"/>
                              <a:gd name="T18" fmla="+- 0 14059 9335"/>
                              <a:gd name="T19" fmla="*/ 14059 h 4734"/>
                              <a:gd name="T20" fmla="+- 0 1037 1027"/>
                              <a:gd name="T21" fmla="*/ T20 w 9751"/>
                              <a:gd name="T22" fmla="+- 0 9345 9335"/>
                              <a:gd name="T23" fmla="*/ 9345 h 4734"/>
                              <a:gd name="T24" fmla="+- 0 1027 1027"/>
                              <a:gd name="T25" fmla="*/ T24 w 9751"/>
                              <a:gd name="T26" fmla="+- 0 9345 9335"/>
                              <a:gd name="T27" fmla="*/ 9345 h 4734"/>
                              <a:gd name="T28" fmla="+- 0 1027 1027"/>
                              <a:gd name="T29" fmla="*/ T28 w 9751"/>
                              <a:gd name="T30" fmla="+- 0 14059 9335"/>
                              <a:gd name="T31" fmla="*/ 14059 h 4734"/>
                              <a:gd name="T32" fmla="+- 0 1037 1027"/>
                              <a:gd name="T33" fmla="*/ T32 w 9751"/>
                              <a:gd name="T34" fmla="+- 0 14059 9335"/>
                              <a:gd name="T35" fmla="*/ 14059 h 4734"/>
                              <a:gd name="T36" fmla="+- 0 1037 1027"/>
                              <a:gd name="T37" fmla="*/ T36 w 9751"/>
                              <a:gd name="T38" fmla="+- 0 9345 9335"/>
                              <a:gd name="T39" fmla="*/ 9345 h 4734"/>
                              <a:gd name="T40" fmla="+- 0 1037 1027"/>
                              <a:gd name="T41" fmla="*/ T40 w 9751"/>
                              <a:gd name="T42" fmla="+- 0 9335 9335"/>
                              <a:gd name="T43" fmla="*/ 9335 h 4734"/>
                              <a:gd name="T44" fmla="+- 0 1027 1027"/>
                              <a:gd name="T45" fmla="*/ T44 w 9751"/>
                              <a:gd name="T46" fmla="+- 0 9335 9335"/>
                              <a:gd name="T47" fmla="*/ 9335 h 4734"/>
                              <a:gd name="T48" fmla="+- 0 1027 1027"/>
                              <a:gd name="T49" fmla="*/ T48 w 9751"/>
                              <a:gd name="T50" fmla="+- 0 9345 9335"/>
                              <a:gd name="T51" fmla="*/ 9345 h 4734"/>
                              <a:gd name="T52" fmla="+- 0 1037 1027"/>
                              <a:gd name="T53" fmla="*/ T52 w 9751"/>
                              <a:gd name="T54" fmla="+- 0 9345 9335"/>
                              <a:gd name="T55" fmla="*/ 9345 h 4734"/>
                              <a:gd name="T56" fmla="+- 0 1037 1027"/>
                              <a:gd name="T57" fmla="*/ T56 w 9751"/>
                              <a:gd name="T58" fmla="+- 0 9335 9335"/>
                              <a:gd name="T59" fmla="*/ 9335 h 4734"/>
                              <a:gd name="T60" fmla="+- 0 10778 1027"/>
                              <a:gd name="T61" fmla="*/ T60 w 9751"/>
                              <a:gd name="T62" fmla="+- 0 14059 9335"/>
                              <a:gd name="T63" fmla="*/ 14059 h 4734"/>
                              <a:gd name="T64" fmla="+- 0 10768 1027"/>
                              <a:gd name="T65" fmla="*/ T64 w 9751"/>
                              <a:gd name="T66" fmla="+- 0 14059 9335"/>
                              <a:gd name="T67" fmla="*/ 14059 h 4734"/>
                              <a:gd name="T68" fmla="+- 0 1037 1027"/>
                              <a:gd name="T69" fmla="*/ T68 w 9751"/>
                              <a:gd name="T70" fmla="+- 0 14059 9335"/>
                              <a:gd name="T71" fmla="*/ 14059 h 4734"/>
                              <a:gd name="T72" fmla="+- 0 1037 1027"/>
                              <a:gd name="T73" fmla="*/ T72 w 9751"/>
                              <a:gd name="T74" fmla="+- 0 14068 9335"/>
                              <a:gd name="T75" fmla="*/ 14068 h 4734"/>
                              <a:gd name="T76" fmla="+- 0 10768 1027"/>
                              <a:gd name="T77" fmla="*/ T76 w 9751"/>
                              <a:gd name="T78" fmla="+- 0 14068 9335"/>
                              <a:gd name="T79" fmla="*/ 14068 h 4734"/>
                              <a:gd name="T80" fmla="+- 0 10778 1027"/>
                              <a:gd name="T81" fmla="*/ T80 w 9751"/>
                              <a:gd name="T82" fmla="+- 0 14068 9335"/>
                              <a:gd name="T83" fmla="*/ 14068 h 4734"/>
                              <a:gd name="T84" fmla="+- 0 10778 1027"/>
                              <a:gd name="T85" fmla="*/ T84 w 9751"/>
                              <a:gd name="T86" fmla="+- 0 14059 9335"/>
                              <a:gd name="T87" fmla="*/ 14059 h 4734"/>
                              <a:gd name="T88" fmla="+- 0 10778 1027"/>
                              <a:gd name="T89" fmla="*/ T88 w 9751"/>
                              <a:gd name="T90" fmla="+- 0 9345 9335"/>
                              <a:gd name="T91" fmla="*/ 9345 h 4734"/>
                              <a:gd name="T92" fmla="+- 0 10768 1027"/>
                              <a:gd name="T93" fmla="*/ T92 w 9751"/>
                              <a:gd name="T94" fmla="+- 0 9345 9335"/>
                              <a:gd name="T95" fmla="*/ 9345 h 4734"/>
                              <a:gd name="T96" fmla="+- 0 10768 1027"/>
                              <a:gd name="T97" fmla="*/ T96 w 9751"/>
                              <a:gd name="T98" fmla="+- 0 14059 9335"/>
                              <a:gd name="T99" fmla="*/ 14059 h 4734"/>
                              <a:gd name="T100" fmla="+- 0 10778 1027"/>
                              <a:gd name="T101" fmla="*/ T100 w 9751"/>
                              <a:gd name="T102" fmla="+- 0 14059 9335"/>
                              <a:gd name="T103" fmla="*/ 14059 h 4734"/>
                              <a:gd name="T104" fmla="+- 0 10778 1027"/>
                              <a:gd name="T105" fmla="*/ T104 w 9751"/>
                              <a:gd name="T106" fmla="+- 0 9345 9335"/>
                              <a:gd name="T107" fmla="*/ 9345 h 4734"/>
                              <a:gd name="T108" fmla="+- 0 10778 1027"/>
                              <a:gd name="T109" fmla="*/ T108 w 9751"/>
                              <a:gd name="T110" fmla="+- 0 9335 9335"/>
                              <a:gd name="T111" fmla="*/ 9335 h 4734"/>
                              <a:gd name="T112" fmla="+- 0 10768 1027"/>
                              <a:gd name="T113" fmla="*/ T112 w 9751"/>
                              <a:gd name="T114" fmla="+- 0 9335 9335"/>
                              <a:gd name="T115" fmla="*/ 9335 h 4734"/>
                              <a:gd name="T116" fmla="+- 0 1037 1027"/>
                              <a:gd name="T117" fmla="*/ T116 w 9751"/>
                              <a:gd name="T118" fmla="+- 0 9335 9335"/>
                              <a:gd name="T119" fmla="*/ 9335 h 4734"/>
                              <a:gd name="T120" fmla="+- 0 1037 1027"/>
                              <a:gd name="T121" fmla="*/ T120 w 9751"/>
                              <a:gd name="T122" fmla="+- 0 9345 9335"/>
                              <a:gd name="T123" fmla="*/ 9345 h 4734"/>
                              <a:gd name="T124" fmla="+- 0 10768 1027"/>
                              <a:gd name="T125" fmla="*/ T124 w 9751"/>
                              <a:gd name="T126" fmla="+- 0 9345 9335"/>
                              <a:gd name="T127" fmla="*/ 9345 h 4734"/>
                              <a:gd name="T128" fmla="+- 0 10778 1027"/>
                              <a:gd name="T129" fmla="*/ T128 w 9751"/>
                              <a:gd name="T130" fmla="+- 0 9345 9335"/>
                              <a:gd name="T131" fmla="*/ 9345 h 4734"/>
                              <a:gd name="T132" fmla="+- 0 10778 1027"/>
                              <a:gd name="T133" fmla="*/ T132 w 9751"/>
                              <a:gd name="T134" fmla="+- 0 9335 9335"/>
                              <a:gd name="T135" fmla="*/ 9335 h 4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751" h="4734">
                                <a:moveTo>
                                  <a:pt x="10" y="4724"/>
                                </a:moveTo>
                                <a:lnTo>
                                  <a:pt x="0" y="4724"/>
                                </a:lnTo>
                                <a:lnTo>
                                  <a:pt x="0" y="4733"/>
                                </a:lnTo>
                                <a:lnTo>
                                  <a:pt x="10" y="4733"/>
                                </a:lnTo>
                                <a:lnTo>
                                  <a:pt x="10" y="4724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724"/>
                                </a:lnTo>
                                <a:lnTo>
                                  <a:pt x="10" y="472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51" y="4724"/>
                                </a:moveTo>
                                <a:lnTo>
                                  <a:pt x="9741" y="4724"/>
                                </a:lnTo>
                                <a:lnTo>
                                  <a:pt x="10" y="4724"/>
                                </a:lnTo>
                                <a:lnTo>
                                  <a:pt x="10" y="4733"/>
                                </a:lnTo>
                                <a:lnTo>
                                  <a:pt x="9741" y="4733"/>
                                </a:lnTo>
                                <a:lnTo>
                                  <a:pt x="9751" y="4733"/>
                                </a:lnTo>
                                <a:lnTo>
                                  <a:pt x="9751" y="4724"/>
                                </a:lnTo>
                                <a:close/>
                                <a:moveTo>
                                  <a:pt x="9751" y="10"/>
                                </a:moveTo>
                                <a:lnTo>
                                  <a:pt x="9741" y="10"/>
                                </a:lnTo>
                                <a:lnTo>
                                  <a:pt x="9741" y="4724"/>
                                </a:lnTo>
                                <a:lnTo>
                                  <a:pt x="9751" y="4724"/>
                                </a:lnTo>
                                <a:lnTo>
                                  <a:pt x="9751" y="10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974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9335"/>
                            <a:ext cx="9751" cy="4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87E50" w14:textId="77777777" w:rsidR="002C10A7" w:rsidRDefault="002C10A7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2442ABF7" w14:textId="77777777" w:rsidR="002C10A7" w:rsidRDefault="00617EB3">
                              <w:pPr>
                                <w:ind w:left="1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Предполагаемая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структура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уставного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капитала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компании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(в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рамках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29F2F" id="Group 3" o:spid="_x0000_s1030" style="position:absolute;margin-left:51.35pt;margin-top:466.75pt;width:312pt;height:151.45pt;z-index:-251656192;mso-position-horizontal-relative:page;mso-position-vertical-relative:page" coordorigin="1027,9335" coordsize="975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">
                <v:shape id="AutoShape 5" o:spid="_x0000_s1031" style="position:absolute;left:1027;top:9335;width:9751;height:4734;visibility:visible;mso-wrap-style:square;v-text-anchor:top" coordsize="9751,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" path="m10,4724r-10,l,4733r10,l10,4724xm10,10l,10,,4724r10,l10,10xm10,l,,,10r10,l10,xm9751,4724r-10,l10,4724r,9l9741,4733r10,l9751,4724xm9751,10r-10,l9741,4724r10,l9751,10xm9751,r-10,l10,r,10l9741,10r10,l9751,xe" fillcolor="black" stroked="f">
                  <v:path arrowok="t" o:connecttype="custom" o:connectlocs="10,14059;0,14059;0,14068;10,14068;10,14059;10,9345;0,9345;0,14059;10,14059;10,9345;10,9335;0,9335;0,9345;10,9345;10,9335;9751,14059;9741,14059;10,14059;10,14068;9741,14068;9751,14068;9751,14059;9751,9345;9741,9345;9741,14059;9751,14059;9751,9345;9751,9335;9741,9335;10,9335;10,9345;9741,9345;9751,9345;9751,9335" o:connectangles="0,0,0,0,0,0,0,0,0,0,0,0,0,0,0,0,0,0,0,0,0,0,0,0,0,0,0,0,0,0,0,0,0,0"/>
                </v:shape>
                <v:shape id="Text Box 4" o:spid="_x0000_s1032" type="#_x0000_t202" style="position:absolute;left:1027;top:9335;width:9751;height:4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AE87E50" w14:textId="77777777" w:rsidR="002C10A7" w:rsidRDefault="002C10A7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2442ABF7" w14:textId="77777777" w:rsidR="002C10A7" w:rsidRDefault="00617EB3">
                        <w:pPr>
                          <w:ind w:left="1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Предполагаемая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структура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уставного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капитала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компании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(в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рамках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D5DF70" w14:textId="77777777" w:rsidR="002C10A7" w:rsidRDefault="002C10A7">
      <w:pPr>
        <w:pStyle w:val="a3"/>
      </w:pPr>
    </w:p>
    <w:p w14:paraId="59E9C3DD" w14:textId="77777777" w:rsidR="002C10A7" w:rsidRDefault="002C10A7">
      <w:pPr>
        <w:pStyle w:val="a3"/>
      </w:pPr>
    </w:p>
    <w:p w14:paraId="780BCD53" w14:textId="77777777" w:rsidR="002C10A7" w:rsidRDefault="002C10A7">
      <w:pPr>
        <w:pStyle w:val="a3"/>
      </w:pPr>
    </w:p>
    <w:p w14:paraId="77D0D366" w14:textId="77777777" w:rsidR="002C10A7" w:rsidRDefault="002C10A7">
      <w:pPr>
        <w:pStyle w:val="a3"/>
        <w:spacing w:before="6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1702"/>
        <w:gridCol w:w="3546"/>
      </w:tblGrid>
      <w:tr w:rsidR="002C10A7" w14:paraId="3F6EFA2C" w14:textId="77777777">
        <w:trPr>
          <w:trHeight w:val="654"/>
        </w:trPr>
        <w:tc>
          <w:tcPr>
            <w:tcW w:w="2927" w:type="dxa"/>
          </w:tcPr>
          <w:p w14:paraId="214ADFC6" w14:textId="77777777" w:rsidR="002C10A7" w:rsidRDefault="00617EB3">
            <w:pPr>
              <w:pStyle w:val="TableParagraph"/>
              <w:spacing w:line="256" w:lineRule="auto"/>
              <w:ind w:left="1192" w:right="90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14:paraId="5077822D" w14:textId="77777777" w:rsidR="002C10A7" w:rsidRDefault="00617EB3">
            <w:pPr>
              <w:pStyle w:val="TableParagraph"/>
              <w:spacing w:line="256" w:lineRule="auto"/>
              <w:ind w:left="393" w:right="183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мес</w:t>
            </w:r>
          </w:p>
        </w:tc>
        <w:tc>
          <w:tcPr>
            <w:tcW w:w="3546" w:type="dxa"/>
          </w:tcPr>
          <w:p w14:paraId="13C9CA9F" w14:textId="77777777" w:rsidR="002C10A7" w:rsidRDefault="00617EB3">
            <w:pPr>
              <w:pStyle w:val="TableParagraph"/>
              <w:spacing w:before="122"/>
              <w:ind w:left="1048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2C10A7" w14:paraId="61D665E4" w14:textId="77777777" w:rsidTr="009535CD">
        <w:trPr>
          <w:trHeight w:val="485"/>
        </w:trPr>
        <w:tc>
          <w:tcPr>
            <w:tcW w:w="2927" w:type="dxa"/>
            <w:tcBorders>
              <w:left w:val="single" w:sz="4" w:space="0" w:color="auto"/>
              <w:bottom w:val="single" w:sz="4" w:space="0" w:color="auto"/>
            </w:tcBorders>
          </w:tcPr>
          <w:p w14:paraId="1F803D9B" w14:textId="77777777" w:rsidR="002C10A7" w:rsidRDefault="009535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Определение условий использования программного обеспечения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5C83210" w14:textId="77777777" w:rsidR="002C10A7" w:rsidRDefault="009535CD" w:rsidP="009535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3C353F9E" w14:textId="77777777" w:rsidR="002C10A7" w:rsidRDefault="009535CD" w:rsidP="009535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</w:tr>
      <w:tr w:rsidR="009535CD" w14:paraId="62D1AA0A" w14:textId="77777777" w:rsidTr="009535CD">
        <w:trPr>
          <w:trHeight w:val="27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</w:tcPr>
          <w:p w14:paraId="790FBF54" w14:textId="77777777" w:rsidR="009535CD" w:rsidRDefault="009535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Разработка программного обеспечения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C2C021C" w14:textId="77777777" w:rsidR="009535CD" w:rsidRDefault="009535CD" w:rsidP="009535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6F59CB1A" w14:textId="77777777" w:rsidR="009535CD" w:rsidRDefault="009535CD" w:rsidP="009535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250.000</w:t>
            </w:r>
          </w:p>
        </w:tc>
      </w:tr>
      <w:tr w:rsidR="002C10A7" w14:paraId="7F0366FD" w14:textId="77777777" w:rsidTr="009535CD">
        <w:trPr>
          <w:trHeight w:val="268"/>
        </w:trPr>
        <w:tc>
          <w:tcPr>
            <w:tcW w:w="2927" w:type="dxa"/>
            <w:tcBorders>
              <w:bottom w:val="single" w:sz="4" w:space="0" w:color="auto"/>
            </w:tcBorders>
          </w:tcPr>
          <w:p w14:paraId="20753CBE" w14:textId="77777777" w:rsidR="002C10A7" w:rsidRDefault="009535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Тестирование программного обеспечения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CA80935" w14:textId="77777777" w:rsidR="002C10A7" w:rsidRDefault="009535CD" w:rsidP="009535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65761B55" w14:textId="77777777" w:rsidR="002C10A7" w:rsidRDefault="009535CD" w:rsidP="009535C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</w:tr>
      <w:tr w:rsidR="002C10A7" w14:paraId="61FC1914" w14:textId="77777777" w:rsidTr="009535CD">
        <w:trPr>
          <w:trHeight w:val="199"/>
        </w:trPr>
        <w:tc>
          <w:tcPr>
            <w:tcW w:w="2927" w:type="dxa"/>
            <w:tcBorders>
              <w:bottom w:val="single" w:sz="4" w:space="0" w:color="auto"/>
            </w:tcBorders>
          </w:tcPr>
          <w:p w14:paraId="4092F351" w14:textId="77777777" w:rsidR="002C10A7" w:rsidRDefault="002C10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08D4A8F" w14:textId="77777777" w:rsidR="002C10A7" w:rsidRDefault="002C10A7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27722B83" w14:textId="77777777" w:rsidR="002C10A7" w:rsidRDefault="002C10A7">
            <w:pPr>
              <w:pStyle w:val="TableParagraph"/>
              <w:rPr>
                <w:sz w:val="18"/>
              </w:rPr>
            </w:pPr>
          </w:p>
        </w:tc>
      </w:tr>
      <w:tr w:rsidR="009535CD" w14:paraId="6B38FFDC" w14:textId="77777777" w:rsidTr="009535CD">
        <w:trPr>
          <w:trHeight w:val="352"/>
        </w:trPr>
        <w:tc>
          <w:tcPr>
            <w:tcW w:w="2927" w:type="dxa"/>
            <w:tcBorders>
              <w:top w:val="single" w:sz="4" w:space="0" w:color="auto"/>
            </w:tcBorders>
          </w:tcPr>
          <w:p w14:paraId="1F5B01F7" w14:textId="77777777" w:rsidR="009535CD" w:rsidRDefault="009535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Разработка рекомендаций по применению программного комплекса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1671137" w14:textId="77777777" w:rsidR="009535CD" w:rsidRDefault="00ED2723" w:rsidP="00ED272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6A0C0C19" w14:textId="77777777" w:rsidR="009535CD" w:rsidRDefault="00ED2723" w:rsidP="00ED272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</w:tr>
      <w:tr w:rsidR="002C10A7" w14:paraId="767C6427" w14:textId="77777777">
        <w:trPr>
          <w:trHeight w:val="568"/>
        </w:trPr>
        <w:tc>
          <w:tcPr>
            <w:tcW w:w="2927" w:type="dxa"/>
          </w:tcPr>
          <w:p w14:paraId="04BC8BFE" w14:textId="77777777" w:rsidR="002C10A7" w:rsidRPr="00ED2723" w:rsidRDefault="00ED2723">
            <w:pPr>
              <w:pStyle w:val="TableParagraph"/>
              <w:rPr>
                <w:b/>
                <w:sz w:val="18"/>
              </w:rPr>
            </w:pPr>
            <w:r w:rsidRPr="00ED2723">
              <w:rPr>
                <w:b/>
                <w:sz w:val="32"/>
              </w:rPr>
              <w:t xml:space="preserve">Итого </w:t>
            </w:r>
          </w:p>
        </w:tc>
        <w:tc>
          <w:tcPr>
            <w:tcW w:w="1702" w:type="dxa"/>
          </w:tcPr>
          <w:p w14:paraId="5053467F" w14:textId="77777777" w:rsidR="002C10A7" w:rsidRDefault="00ED2723" w:rsidP="00ED272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46" w:type="dxa"/>
          </w:tcPr>
          <w:p w14:paraId="25C44AF5" w14:textId="77777777" w:rsidR="002C10A7" w:rsidRDefault="00ED2723" w:rsidP="00ED272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350.000</w:t>
            </w:r>
          </w:p>
        </w:tc>
      </w:tr>
    </w:tbl>
    <w:p w14:paraId="1D1B337E" w14:textId="77777777" w:rsidR="002C10A7" w:rsidRDefault="002C10A7">
      <w:pPr>
        <w:pStyle w:val="a3"/>
      </w:pPr>
    </w:p>
    <w:p w14:paraId="37931E0C" w14:textId="77777777" w:rsidR="002C10A7" w:rsidRDefault="002C10A7">
      <w:pPr>
        <w:pStyle w:val="a3"/>
      </w:pPr>
    </w:p>
    <w:p w14:paraId="21F491D2" w14:textId="77777777" w:rsidR="002C10A7" w:rsidRDefault="002C10A7">
      <w:pPr>
        <w:pStyle w:val="a3"/>
      </w:pPr>
    </w:p>
    <w:p w14:paraId="3E8AE880" w14:textId="77777777" w:rsidR="002C10A7" w:rsidRDefault="002C10A7">
      <w:pPr>
        <w:pStyle w:val="a3"/>
      </w:pPr>
    </w:p>
    <w:p w14:paraId="72064DB7" w14:textId="77777777" w:rsidR="002C10A7" w:rsidRDefault="002C10A7">
      <w:pPr>
        <w:pStyle w:val="a3"/>
      </w:pPr>
    </w:p>
    <w:p w14:paraId="76E04FCD" w14:textId="77777777" w:rsidR="002C10A7" w:rsidRDefault="002C10A7">
      <w:pPr>
        <w:pStyle w:val="a3"/>
      </w:pPr>
    </w:p>
    <w:p w14:paraId="16626216" w14:textId="77777777" w:rsidR="002C10A7" w:rsidRDefault="002C10A7">
      <w:pPr>
        <w:pStyle w:val="a3"/>
      </w:pPr>
    </w:p>
    <w:p w14:paraId="5759AE26" w14:textId="77777777" w:rsidR="002C10A7" w:rsidRDefault="002C10A7">
      <w:pPr>
        <w:pStyle w:val="a3"/>
      </w:pPr>
    </w:p>
    <w:p w14:paraId="267ABE93" w14:textId="77777777" w:rsidR="002C10A7" w:rsidRDefault="002C10A7">
      <w:pPr>
        <w:pStyle w:val="a3"/>
      </w:pPr>
    </w:p>
    <w:p w14:paraId="4DEDCDEA" w14:textId="77777777" w:rsidR="002C10A7" w:rsidRDefault="002C10A7">
      <w:pPr>
        <w:pStyle w:val="a3"/>
      </w:pPr>
    </w:p>
    <w:p w14:paraId="370172E9" w14:textId="77777777" w:rsidR="002C10A7" w:rsidRDefault="002C10A7">
      <w:pPr>
        <w:pStyle w:val="a3"/>
      </w:pPr>
    </w:p>
    <w:p w14:paraId="4DA21382" w14:textId="77777777" w:rsidR="002C10A7" w:rsidRDefault="002C10A7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2592"/>
        <w:gridCol w:w="3545"/>
      </w:tblGrid>
      <w:tr w:rsidR="002C10A7" w14:paraId="1DC14919" w14:textId="77777777">
        <w:trPr>
          <w:trHeight w:val="410"/>
        </w:trPr>
        <w:tc>
          <w:tcPr>
            <w:tcW w:w="2929" w:type="dxa"/>
            <w:vMerge w:val="restart"/>
          </w:tcPr>
          <w:p w14:paraId="5DD34B46" w14:textId="77777777" w:rsidR="002C10A7" w:rsidRDefault="002C10A7">
            <w:pPr>
              <w:pStyle w:val="TableParagraph"/>
              <w:spacing w:before="4"/>
              <w:rPr>
                <w:sz w:val="18"/>
              </w:rPr>
            </w:pPr>
          </w:p>
          <w:p w14:paraId="0DFBAF99" w14:textId="77777777" w:rsidR="002C10A7" w:rsidRDefault="00617EB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14:paraId="0B8C3B08" w14:textId="77777777" w:rsidR="002C10A7" w:rsidRDefault="002C10A7">
            <w:pPr>
              <w:pStyle w:val="TableParagraph"/>
              <w:rPr>
                <w:sz w:val="18"/>
              </w:rPr>
            </w:pPr>
          </w:p>
        </w:tc>
      </w:tr>
      <w:tr w:rsidR="002C10A7" w14:paraId="02BB7932" w14:textId="77777777">
        <w:trPr>
          <w:trHeight w:val="407"/>
        </w:trPr>
        <w:tc>
          <w:tcPr>
            <w:tcW w:w="2929" w:type="dxa"/>
            <w:vMerge/>
            <w:tcBorders>
              <w:top w:val="nil"/>
            </w:tcBorders>
          </w:tcPr>
          <w:p w14:paraId="1B1DF77C" w14:textId="77777777" w:rsidR="002C10A7" w:rsidRDefault="002C10A7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67AC1AC0" w14:textId="77777777" w:rsidR="002C10A7" w:rsidRDefault="00617EB3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14:paraId="508B1543" w14:textId="77777777" w:rsidR="002C10A7" w:rsidRDefault="00617EB3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2C10A7" w14:paraId="4C8F33FE" w14:textId="77777777" w:rsidTr="00ED2723">
        <w:trPr>
          <w:trHeight w:val="342"/>
        </w:trPr>
        <w:tc>
          <w:tcPr>
            <w:tcW w:w="2929" w:type="dxa"/>
            <w:tcBorders>
              <w:bottom w:val="single" w:sz="4" w:space="0" w:color="auto"/>
            </w:tcBorders>
          </w:tcPr>
          <w:p w14:paraId="6D251C13" w14:textId="77777777" w:rsidR="00ED2723" w:rsidRDefault="00ED2723" w:rsidP="00ED272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 Анина Эрика Сергеевна</w:t>
            </w:r>
          </w:p>
          <w:p w14:paraId="43B2E57D" w14:textId="77777777" w:rsidR="002C10A7" w:rsidRDefault="002C10A7" w:rsidP="00ED2723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11ABC0F" w14:textId="77777777" w:rsidR="002C10A7" w:rsidRDefault="00ED2723" w:rsidP="00ED272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120.00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9AD6883" w14:textId="77777777" w:rsidR="002C10A7" w:rsidRDefault="00ED2723" w:rsidP="00ED272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ED2723" w14:paraId="64BE4FA3" w14:textId="77777777" w:rsidTr="00ED2723">
        <w:trPr>
          <w:trHeight w:val="335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14:paraId="2CCA7F47" w14:textId="77777777" w:rsidR="00ED2723" w:rsidRDefault="00ED2723" w:rsidP="00ED27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Боровкова Полина Алексеевна </w:t>
            </w:r>
            <w:r>
              <w:rPr>
                <w:sz w:val="20"/>
              </w:rPr>
              <w:br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6F817EC3" w14:textId="77777777" w:rsidR="00ED2723" w:rsidRDefault="00ED2723" w:rsidP="00ED272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120.00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5E8F2FA" w14:textId="77777777" w:rsidR="00ED2723" w:rsidRDefault="00ED2723" w:rsidP="00ED272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ED2723" w14:paraId="2ACAA0DD" w14:textId="77777777" w:rsidTr="00ED2723">
        <w:trPr>
          <w:trHeight w:val="921"/>
        </w:trPr>
        <w:tc>
          <w:tcPr>
            <w:tcW w:w="2929" w:type="dxa"/>
            <w:tcBorders>
              <w:top w:val="single" w:sz="4" w:space="0" w:color="auto"/>
            </w:tcBorders>
          </w:tcPr>
          <w:p w14:paraId="740212DA" w14:textId="77777777" w:rsidR="00ED2723" w:rsidRDefault="00ED2723" w:rsidP="00ED27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B551E9">
              <w:rPr>
                <w:sz w:val="20"/>
              </w:rPr>
              <w:t>Файзуллаева Алина Тимуровна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0E9A31F4" w14:textId="77777777" w:rsidR="00ED2723" w:rsidRDefault="00ED2723" w:rsidP="00ED272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120.00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4C7B21C0" w14:textId="77777777" w:rsidR="00ED2723" w:rsidRDefault="00ED2723" w:rsidP="00ED272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C10A7" w14:paraId="14EEDB03" w14:textId="77777777">
        <w:trPr>
          <w:trHeight w:val="657"/>
        </w:trPr>
        <w:tc>
          <w:tcPr>
            <w:tcW w:w="2929" w:type="dxa"/>
          </w:tcPr>
          <w:p w14:paraId="3A89F728" w14:textId="77777777" w:rsidR="002C10A7" w:rsidRDefault="00617EB3">
            <w:pPr>
              <w:pStyle w:val="TableParagraph"/>
              <w:spacing w:before="2"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14:paraId="59DB8E33" w14:textId="77777777" w:rsidR="002C10A7" w:rsidRDefault="00ED2723" w:rsidP="00ED272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360.000</w:t>
            </w:r>
          </w:p>
        </w:tc>
        <w:tc>
          <w:tcPr>
            <w:tcW w:w="3545" w:type="dxa"/>
          </w:tcPr>
          <w:p w14:paraId="56EB1E1B" w14:textId="77777777" w:rsidR="002C10A7" w:rsidRDefault="00ED2723" w:rsidP="00ED272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14:paraId="2A54B677" w14:textId="77777777" w:rsidR="002C10A7" w:rsidRDefault="002C10A7">
      <w:pPr>
        <w:pStyle w:val="a3"/>
      </w:pPr>
    </w:p>
    <w:p w14:paraId="0EE8CBCD" w14:textId="77777777" w:rsidR="002C10A7" w:rsidRDefault="002C10A7">
      <w:pPr>
        <w:pStyle w:val="a3"/>
      </w:pPr>
    </w:p>
    <w:p w14:paraId="13DF1F6A" w14:textId="77777777" w:rsidR="002C10A7" w:rsidRDefault="002C10A7">
      <w:pPr>
        <w:pStyle w:val="a3"/>
      </w:pPr>
    </w:p>
    <w:p w14:paraId="71C4D1DD" w14:textId="77777777" w:rsidR="002C10A7" w:rsidRDefault="002C10A7">
      <w:pPr>
        <w:pStyle w:val="a3"/>
      </w:pPr>
    </w:p>
    <w:p w14:paraId="26B3F982" w14:textId="77777777" w:rsidR="002C10A7" w:rsidRDefault="002C10A7">
      <w:pPr>
        <w:pStyle w:val="a3"/>
      </w:pPr>
    </w:p>
    <w:p w14:paraId="6177AB32" w14:textId="77777777" w:rsidR="002C10A7" w:rsidRDefault="002C10A7">
      <w:pPr>
        <w:pStyle w:val="a3"/>
      </w:pPr>
    </w:p>
    <w:p w14:paraId="46EF7521" w14:textId="77777777" w:rsidR="002C10A7" w:rsidRDefault="002C10A7">
      <w:pPr>
        <w:pStyle w:val="a3"/>
      </w:pPr>
    </w:p>
    <w:p w14:paraId="6B6D5644" w14:textId="74323909" w:rsidR="002C10A7" w:rsidRDefault="00475374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B1975A" wp14:editId="693A1486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05BE8" id="Rectangle 2" o:spid="_x0000_s1026" style="position:absolute;margin-left:56.65pt;margin-top:13.25pt;width:144.0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C936264" w14:textId="77777777" w:rsidR="002C10A7" w:rsidRDefault="00617EB3">
      <w:pPr>
        <w:pStyle w:val="a3"/>
        <w:spacing w:before="75" w:line="237" w:lineRule="auto"/>
        <w:ind w:left="252" w:right="291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>Расчет рисков исходя из наиболее валидного (для данного проекта) анализа, например, как PEST, SWOT и.т.п, а</w:t>
      </w:r>
      <w:r>
        <w:rPr>
          <w:spacing w:val="-4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расчет</w:t>
      </w:r>
      <w:r>
        <w:rPr>
          <w:spacing w:val="3"/>
        </w:rPr>
        <w:t xml:space="preserve"> </w:t>
      </w:r>
      <w:r>
        <w:t>индекса рентабельности инвестиции</w:t>
      </w:r>
      <w:r>
        <w:rPr>
          <w:spacing w:val="-1"/>
        </w:rPr>
        <w:t xml:space="preserve"> </w:t>
      </w:r>
      <w:r>
        <w:t>(Profitability</w:t>
      </w:r>
      <w:r>
        <w:rPr>
          <w:spacing w:val="-4"/>
        </w:rPr>
        <w:t xml:space="preserve"> </w:t>
      </w:r>
      <w:r>
        <w:t>index,</w:t>
      </w:r>
      <w:r>
        <w:rPr>
          <w:spacing w:val="-1"/>
        </w:rPr>
        <w:t xml:space="preserve"> </w:t>
      </w:r>
      <w:r>
        <w:t>PI)</w:t>
      </w:r>
    </w:p>
    <w:p w14:paraId="1D32818E" w14:textId="77777777" w:rsidR="002C10A7" w:rsidRDefault="002C10A7">
      <w:pPr>
        <w:spacing w:line="237" w:lineRule="auto"/>
        <w:sectPr w:rsidR="002C10A7">
          <w:pgSz w:w="11910" w:h="16840"/>
          <w:pgMar w:top="112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3"/>
      </w:tblGrid>
      <w:tr w:rsidR="002C10A7" w14:paraId="76235444" w14:textId="77777777">
        <w:trPr>
          <w:trHeight w:val="652"/>
        </w:trPr>
        <w:tc>
          <w:tcPr>
            <w:tcW w:w="9686" w:type="dxa"/>
            <w:gridSpan w:val="5"/>
          </w:tcPr>
          <w:p w14:paraId="35A0D54A" w14:textId="77777777" w:rsidR="002C10A7" w:rsidRDefault="00617EB3">
            <w:pPr>
              <w:pStyle w:val="TableParagraph"/>
              <w:tabs>
                <w:tab w:val="left" w:pos="3991"/>
              </w:tabs>
              <w:spacing w:before="71"/>
              <w:ind w:left="3284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2C10A7" w14:paraId="218AD891" w14:textId="77777777">
        <w:trPr>
          <w:trHeight w:val="798"/>
        </w:trPr>
        <w:tc>
          <w:tcPr>
            <w:tcW w:w="1973" w:type="dxa"/>
          </w:tcPr>
          <w:p w14:paraId="4464B37B" w14:textId="77777777" w:rsidR="002C10A7" w:rsidRDefault="00617EB3">
            <w:pPr>
              <w:pStyle w:val="TableParagraph"/>
              <w:spacing w:before="194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14:paraId="66465C69" w14:textId="77777777" w:rsidR="002C10A7" w:rsidRDefault="00617EB3">
            <w:pPr>
              <w:pStyle w:val="TableParagraph"/>
              <w:spacing w:before="194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14:paraId="3454031C" w14:textId="77777777" w:rsidR="002C10A7" w:rsidRDefault="00617EB3">
            <w:pPr>
              <w:pStyle w:val="TableParagraph"/>
              <w:spacing w:before="194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14:paraId="16081048" w14:textId="77777777" w:rsidR="002C10A7" w:rsidRDefault="00617EB3">
            <w:pPr>
              <w:pStyle w:val="TableParagraph"/>
              <w:spacing w:before="70" w:line="256" w:lineRule="auto"/>
              <w:ind w:left="895" w:right="156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1733" w:type="dxa"/>
          </w:tcPr>
          <w:p w14:paraId="4E655C18" w14:textId="77777777" w:rsidR="002C10A7" w:rsidRDefault="00617EB3">
            <w:pPr>
              <w:pStyle w:val="TableParagraph"/>
              <w:spacing w:before="70" w:line="256" w:lineRule="auto"/>
              <w:ind w:left="532" w:right="6" w:hanging="5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Образование/опыт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2C10A7" w14:paraId="6505E7DA" w14:textId="77777777">
        <w:trPr>
          <w:trHeight w:val="702"/>
        </w:trPr>
        <w:tc>
          <w:tcPr>
            <w:tcW w:w="1973" w:type="dxa"/>
          </w:tcPr>
          <w:p w14:paraId="66A2EFF7" w14:textId="77777777" w:rsidR="002C10A7" w:rsidRDefault="001A78A5" w:rsidP="00ED27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D2723">
              <w:rPr>
                <w:sz w:val="20"/>
              </w:rPr>
              <w:t>Анина Эрика Сергеевна</w:t>
            </w:r>
          </w:p>
        </w:tc>
        <w:tc>
          <w:tcPr>
            <w:tcW w:w="1714" w:type="dxa"/>
          </w:tcPr>
          <w:p w14:paraId="13DCC6E7" w14:textId="77777777" w:rsidR="002C10A7" w:rsidRDefault="001A78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Капитан </w:t>
            </w:r>
          </w:p>
        </w:tc>
        <w:tc>
          <w:tcPr>
            <w:tcW w:w="1714" w:type="dxa"/>
          </w:tcPr>
          <w:p w14:paraId="17C73C2D" w14:textId="77777777" w:rsidR="002C10A7" w:rsidRDefault="00ED27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89027519203</w:t>
            </w:r>
          </w:p>
        </w:tc>
        <w:tc>
          <w:tcPr>
            <w:tcW w:w="2552" w:type="dxa"/>
          </w:tcPr>
          <w:p w14:paraId="515C3CEC" w14:textId="77777777" w:rsidR="002C10A7" w:rsidRDefault="002C10A7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5A9A1AE0" w14:textId="77777777" w:rsidR="002C10A7" w:rsidRDefault="002C10A7">
            <w:pPr>
              <w:pStyle w:val="TableParagraph"/>
              <w:rPr>
                <w:sz w:val="20"/>
              </w:rPr>
            </w:pPr>
          </w:p>
        </w:tc>
      </w:tr>
      <w:tr w:rsidR="002C10A7" w14:paraId="5437E88C" w14:textId="77777777">
        <w:trPr>
          <w:trHeight w:val="719"/>
        </w:trPr>
        <w:tc>
          <w:tcPr>
            <w:tcW w:w="1973" w:type="dxa"/>
          </w:tcPr>
          <w:p w14:paraId="2E9C864A" w14:textId="77777777" w:rsidR="002C10A7" w:rsidRDefault="00ED27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Боровкова Полина Алексеевна</w:t>
            </w:r>
          </w:p>
        </w:tc>
        <w:tc>
          <w:tcPr>
            <w:tcW w:w="1714" w:type="dxa"/>
          </w:tcPr>
          <w:p w14:paraId="45D89488" w14:textId="77777777" w:rsidR="002C10A7" w:rsidRDefault="002C10A7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20C70278" w14:textId="77777777" w:rsidR="002C10A7" w:rsidRDefault="00ED27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89028405749</w:t>
            </w:r>
          </w:p>
        </w:tc>
        <w:tc>
          <w:tcPr>
            <w:tcW w:w="2552" w:type="dxa"/>
          </w:tcPr>
          <w:p w14:paraId="0DB68000" w14:textId="77777777" w:rsidR="002C10A7" w:rsidRDefault="002C10A7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2D5941A3" w14:textId="77777777" w:rsidR="002C10A7" w:rsidRDefault="002C10A7">
            <w:pPr>
              <w:pStyle w:val="TableParagraph"/>
              <w:rPr>
                <w:sz w:val="20"/>
              </w:rPr>
            </w:pPr>
          </w:p>
        </w:tc>
      </w:tr>
      <w:tr w:rsidR="002C10A7" w14:paraId="3C4970F9" w14:textId="77777777">
        <w:trPr>
          <w:trHeight w:val="701"/>
        </w:trPr>
        <w:tc>
          <w:tcPr>
            <w:tcW w:w="1973" w:type="dxa"/>
          </w:tcPr>
          <w:p w14:paraId="7FE136FF" w14:textId="77777777" w:rsidR="002C10A7" w:rsidRDefault="00ED27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Файзуллаева Алина Тимуровна </w:t>
            </w:r>
          </w:p>
        </w:tc>
        <w:tc>
          <w:tcPr>
            <w:tcW w:w="1714" w:type="dxa"/>
          </w:tcPr>
          <w:p w14:paraId="7E07C34D" w14:textId="77777777" w:rsidR="002C10A7" w:rsidRDefault="002C10A7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0ADC6C1E" w14:textId="77777777" w:rsidR="002C10A7" w:rsidRDefault="00ED27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89586636853</w:t>
            </w:r>
          </w:p>
        </w:tc>
        <w:tc>
          <w:tcPr>
            <w:tcW w:w="2552" w:type="dxa"/>
          </w:tcPr>
          <w:p w14:paraId="452C7A36" w14:textId="77777777" w:rsidR="002C10A7" w:rsidRDefault="002C10A7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5659561D" w14:textId="77777777" w:rsidR="002C10A7" w:rsidRDefault="002C10A7">
            <w:pPr>
              <w:pStyle w:val="TableParagraph"/>
              <w:rPr>
                <w:sz w:val="20"/>
              </w:rPr>
            </w:pPr>
          </w:p>
        </w:tc>
      </w:tr>
    </w:tbl>
    <w:p w14:paraId="687FE383" w14:textId="77777777" w:rsidR="00617EB3" w:rsidRDefault="00617EB3"/>
    <w:sectPr w:rsidR="00617EB3">
      <w:pgSz w:w="11910" w:h="16840"/>
      <w:pgMar w:top="116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A7"/>
    <w:rsid w:val="00183D82"/>
    <w:rsid w:val="001A78A5"/>
    <w:rsid w:val="002C10A7"/>
    <w:rsid w:val="00303B9F"/>
    <w:rsid w:val="004517EF"/>
    <w:rsid w:val="00475374"/>
    <w:rsid w:val="00617EB3"/>
    <w:rsid w:val="008068C3"/>
    <w:rsid w:val="009535CD"/>
    <w:rsid w:val="00B551E9"/>
    <w:rsid w:val="00B55B7B"/>
    <w:rsid w:val="00BB4F43"/>
    <w:rsid w:val="00C36503"/>
    <w:rsid w:val="00CB0FE1"/>
    <w:rsid w:val="00ED2723"/>
    <w:rsid w:val="00F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7174"/>
  <w15:docId w15:val="{D02596E3-A859-4F41-97B8-F20CF9A8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3"/>
      <w:ind w:left="7077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5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Эричка</dc:creator>
  <cp:lastModifiedBy>nikita radchenko</cp:lastModifiedBy>
  <cp:revision>2</cp:revision>
  <dcterms:created xsi:type="dcterms:W3CDTF">2023-12-07T19:05:00Z</dcterms:created>
  <dcterms:modified xsi:type="dcterms:W3CDTF">2023-12-07T19:05:00Z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2022-10-25T00:00:00Z</vt:filetime>
  </property>
</Properties>
</file>