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1820D4" w:rsidRPr="00246F0A" w14:paraId="10CDAF26" w14:textId="77777777" w:rsidTr="00246F0A">
        <w:tc>
          <w:tcPr>
            <w:tcW w:w="9740" w:type="dxa"/>
            <w:gridSpan w:val="2"/>
            <w:vAlign w:val="center"/>
          </w:tcPr>
          <w:p w14:paraId="21011AAB" w14:textId="77777777" w:rsidR="001820D4" w:rsidRPr="00246F0A" w:rsidRDefault="001820D4" w:rsidP="00246F0A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68C6DF" w14:textId="77777777" w:rsidR="001820D4" w:rsidRPr="00246F0A" w:rsidRDefault="00BA3DA0" w:rsidP="00246F0A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48A22E0E" w14:textId="77777777" w:rsidR="001820D4" w:rsidRPr="00246F0A" w:rsidRDefault="001820D4" w:rsidP="00246F0A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:rsidRPr="00246F0A" w14:paraId="097866D1" w14:textId="77777777" w:rsidTr="00246F0A">
        <w:tc>
          <w:tcPr>
            <w:tcW w:w="3402" w:type="dxa"/>
            <w:vAlign w:val="center"/>
          </w:tcPr>
          <w:p w14:paraId="3DC4F309" w14:textId="77777777" w:rsidR="001820D4" w:rsidRPr="00246F0A" w:rsidRDefault="00BA3DA0" w:rsidP="00246F0A">
            <w:pPr>
              <w:tabs>
                <w:tab w:val="left" w:pos="41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  <w:vAlign w:val="center"/>
          </w:tcPr>
          <w:p w14:paraId="3F3FB10F" w14:textId="5CB4ADA0" w:rsidR="001820D4" w:rsidRPr="006664ED" w:rsidRDefault="006664ED" w:rsidP="00246F0A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Мониторинг пригородных остановок </w:t>
            </w:r>
          </w:p>
        </w:tc>
      </w:tr>
      <w:tr w:rsidR="001820D4" w:rsidRPr="00246F0A" w14:paraId="53FDB050" w14:textId="77777777" w:rsidTr="00246F0A">
        <w:tc>
          <w:tcPr>
            <w:tcW w:w="3402" w:type="dxa"/>
            <w:vAlign w:val="center"/>
          </w:tcPr>
          <w:p w14:paraId="6B0D15A6" w14:textId="77777777" w:rsidR="001820D4" w:rsidRPr="00246F0A" w:rsidRDefault="00BA3DA0" w:rsidP="00246F0A">
            <w:pPr>
              <w:tabs>
                <w:tab w:val="left" w:pos="41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стартап-проекта</w:t>
            </w:r>
          </w:p>
        </w:tc>
        <w:tc>
          <w:tcPr>
            <w:tcW w:w="6338" w:type="dxa"/>
            <w:vAlign w:val="center"/>
          </w:tcPr>
          <w:p w14:paraId="580BB3CD" w14:textId="0CA108E6" w:rsidR="006F4854" w:rsidRPr="00246F0A" w:rsidRDefault="0055734F" w:rsidP="00246F0A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Васильев Молодцова Лановенко</w:t>
            </w:r>
          </w:p>
        </w:tc>
      </w:tr>
      <w:tr w:rsidR="001820D4" w:rsidRPr="00246F0A" w14:paraId="2B5BE86A" w14:textId="77777777" w:rsidTr="00246F0A">
        <w:tc>
          <w:tcPr>
            <w:tcW w:w="3402" w:type="dxa"/>
            <w:vAlign w:val="center"/>
          </w:tcPr>
          <w:p w14:paraId="4661DC08" w14:textId="77777777" w:rsidR="001820D4" w:rsidRPr="00246F0A" w:rsidRDefault="00BA3DA0" w:rsidP="00246F0A">
            <w:pPr>
              <w:tabs>
                <w:tab w:val="left" w:pos="41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  <w:vAlign w:val="center"/>
          </w:tcPr>
          <w:p w14:paraId="3342F91F" w14:textId="24296E7E" w:rsidR="001820D4" w:rsidRPr="00460ED3" w:rsidRDefault="001820D4" w:rsidP="00246F0A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:rsidRPr="00246F0A" w14:paraId="7BDCB03A" w14:textId="77777777" w:rsidTr="00246F0A">
        <w:tc>
          <w:tcPr>
            <w:tcW w:w="3402" w:type="dxa"/>
            <w:vAlign w:val="center"/>
          </w:tcPr>
          <w:p w14:paraId="7FEFEF4A" w14:textId="77777777" w:rsidR="001820D4" w:rsidRPr="00246F0A" w:rsidRDefault="00BA3DA0" w:rsidP="00246F0A">
            <w:pPr>
              <w:tabs>
                <w:tab w:val="left" w:pos="41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  <w:vAlign w:val="center"/>
          </w:tcPr>
          <w:p w14:paraId="6C9A708D" w14:textId="422B22C8" w:rsidR="001820D4" w:rsidRPr="000F377E" w:rsidRDefault="0055734F" w:rsidP="000F377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AutoNet</w:t>
            </w:r>
            <w:proofErr w:type="spellEnd"/>
          </w:p>
        </w:tc>
      </w:tr>
      <w:tr w:rsidR="001820D4" w:rsidRPr="00246F0A" w14:paraId="37740465" w14:textId="77777777" w:rsidTr="00246F0A">
        <w:tc>
          <w:tcPr>
            <w:tcW w:w="3402" w:type="dxa"/>
            <w:vAlign w:val="center"/>
          </w:tcPr>
          <w:p w14:paraId="5C61AD8F" w14:textId="77777777" w:rsidR="001820D4" w:rsidRPr="00246F0A" w:rsidRDefault="00BA3DA0" w:rsidP="00246F0A">
            <w:pPr>
              <w:tabs>
                <w:tab w:val="left" w:pos="41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2A4C36F8" w14:textId="6E415382" w:rsidR="001820D4" w:rsidRPr="00246F0A" w:rsidRDefault="00BA3DA0" w:rsidP="00246F0A">
            <w:pPr>
              <w:tabs>
                <w:tab w:val="left" w:pos="41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</w:rPr>
              <w:t>(технология/ услуга/продукт)</w:t>
            </w:r>
          </w:p>
        </w:tc>
        <w:tc>
          <w:tcPr>
            <w:tcW w:w="6338" w:type="dxa"/>
            <w:vAlign w:val="center"/>
          </w:tcPr>
          <w:p w14:paraId="61E55ED5" w14:textId="3DE5E036" w:rsidR="001820D4" w:rsidRPr="00CD0E0A" w:rsidRDefault="006F4854" w:rsidP="00CD0E0A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Суть проекта заключается в </w:t>
            </w:r>
            <w:r w:rsidR="0055734F" w:rsidRPr="00246F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единой</w:t>
            </w:r>
            <w:r w:rsidR="0055734F" w:rsidRPr="00246F0A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  <w:r w:rsidR="0055734F" w:rsidRPr="00246F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55734F" w:rsidRPr="00246F0A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</w:t>
            </w:r>
            <w:r w:rsidR="00CD0E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5734F" w:rsidRPr="00246F0A">
              <w:rPr>
                <w:rFonts w:ascii="Times New Roman" w:hAnsi="Times New Roman" w:cs="Times New Roman"/>
                <w:sz w:val="20"/>
                <w:szCs w:val="20"/>
              </w:rPr>
              <w:t xml:space="preserve">остановок с использование </w:t>
            </w:r>
            <w:r w:rsidR="0055734F" w:rsidRPr="00246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="0055734F" w:rsidRPr="00246F0A">
              <w:rPr>
                <w:rFonts w:ascii="Times New Roman" w:hAnsi="Times New Roman" w:cs="Times New Roman"/>
                <w:sz w:val="20"/>
                <w:szCs w:val="20"/>
              </w:rPr>
              <w:t>-технологий</w:t>
            </w:r>
            <w:r w:rsidR="00CD0E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</w:rPr>
              <w:t>Идея проекта появилась у члена команды, и, проводя мозговые штурмы, совершенствуя эту мысль со всех сторон, мы пришли к тому, что хотим всерьез заняться реализацией данного проекта.</w:t>
            </w:r>
            <w:r w:rsidR="000F377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 хотим, чтобы наш проект </w:t>
            </w:r>
            <w:r w:rsidR="0055734F"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улучшил качество жизни многим и очень многим жителям Подмосковья. Видя утреннюю картину загруженных остановок в том числе и автобусов, прихожу к тому, что настроение у людей сразу падает вниз так как им не комфортно в таких условиях</w:t>
            </w:r>
          </w:p>
        </w:tc>
      </w:tr>
      <w:tr w:rsidR="001820D4" w:rsidRPr="00246F0A" w14:paraId="7FB86B44" w14:textId="77777777" w:rsidTr="00246F0A">
        <w:tc>
          <w:tcPr>
            <w:tcW w:w="3402" w:type="dxa"/>
            <w:vAlign w:val="center"/>
          </w:tcPr>
          <w:p w14:paraId="78D9698F" w14:textId="77777777" w:rsidR="001820D4" w:rsidRPr="00246F0A" w:rsidRDefault="00BA3DA0" w:rsidP="00246F0A">
            <w:pPr>
              <w:tabs>
                <w:tab w:val="left" w:pos="41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  <w:vAlign w:val="center"/>
          </w:tcPr>
          <w:p w14:paraId="4E85D7E6" w14:textId="36A8BF82" w:rsidR="004963BD" w:rsidRPr="00246F0A" w:rsidRDefault="004963BD" w:rsidP="000F377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Актуальностью нашего проекта являются данные выявленные проблемы среди нашей целевой аудитории: 1) </w:t>
            </w:r>
            <w:r w:rsidR="0055734F"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нехватка подвижного состава в утренние и вечерние часы пик</w:t>
            </w: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2) </w:t>
            </w:r>
            <w:r w:rsidR="0055734F"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правильная организация движения автобусов</w:t>
            </w: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3)</w:t>
            </w:r>
            <w:r w:rsidR="0055734F"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Загруженность </w:t>
            </w:r>
            <w:r w:rsidR="0086229D"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дорог.</w:t>
            </w: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Находясь в</w:t>
            </w: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одинаковых условиях, </w:t>
            </w:r>
            <w:r w:rsidR="0055734F"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на одном и том же маршруте автобусы приезжают с огромным интервалом</w:t>
            </w:r>
            <w:r w:rsidR="000F37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Поэтому существует необходимость, востребованность в организованном </w:t>
            </w:r>
            <w:r w:rsidR="0055734F"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движение </w:t>
            </w:r>
            <w:r w:rsidR="0086229D"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автобусов,</w:t>
            </w:r>
            <w:r w:rsidR="0055734F"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 </w:t>
            </w:r>
            <w:r w:rsidR="0086229D"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также</w:t>
            </w:r>
            <w:r w:rsidR="0055734F"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введение технологий которую в свою очередь поможет разгрузить остановки и использовать общественный транспорт в часы пик более эффективно.</w:t>
            </w:r>
          </w:p>
        </w:tc>
      </w:tr>
      <w:tr w:rsidR="001820D4" w:rsidRPr="00246F0A" w14:paraId="5B7B3B82" w14:textId="77777777" w:rsidTr="00246F0A">
        <w:tc>
          <w:tcPr>
            <w:tcW w:w="3402" w:type="dxa"/>
            <w:vAlign w:val="center"/>
          </w:tcPr>
          <w:p w14:paraId="60F8124D" w14:textId="77777777" w:rsidR="001820D4" w:rsidRPr="00246F0A" w:rsidRDefault="00BA3DA0" w:rsidP="00246F0A">
            <w:pPr>
              <w:tabs>
                <w:tab w:val="left" w:pos="41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  <w:vAlign w:val="center"/>
          </w:tcPr>
          <w:p w14:paraId="27E304E4" w14:textId="7C5EFA16" w:rsidR="001820D4" w:rsidRPr="00246F0A" w:rsidRDefault="00EB2DF7" w:rsidP="00246F0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 первом запуске</w:t>
            </w:r>
            <w:r w:rsidR="0055734F"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платформы можно столкнуться с такой проблемой, как нехватка </w:t>
            </w:r>
            <w:r w:rsidR="0055734F"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подвижного состава</w:t>
            </w:r>
            <w:r w:rsidR="00151584"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1B9EA13C" w14:textId="62AD2383" w:rsidR="00151584" w:rsidRPr="00246F0A" w:rsidRDefault="00151584" w:rsidP="00246F0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Также возникает </w:t>
            </w:r>
            <w:r w:rsidR="0086229D"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риск технологий, которая с большими погрешностями будет рассчитывать маршрут, а также загруженность остановок.</w:t>
            </w:r>
          </w:p>
          <w:p w14:paraId="4B3F6E67" w14:textId="5AB9D950" w:rsidR="0086229D" w:rsidRPr="00246F0A" w:rsidRDefault="0086229D" w:rsidP="00246F0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Есть риск того, что водители будут игнорировать сигналы о том, что им нужно поехать на определенный маршрут тем самым снова нарушая целостность связи</w:t>
            </w:r>
          </w:p>
        </w:tc>
      </w:tr>
      <w:tr w:rsidR="001820D4" w:rsidRPr="00246F0A" w14:paraId="5BC85F8E" w14:textId="77777777" w:rsidTr="00246F0A">
        <w:tc>
          <w:tcPr>
            <w:tcW w:w="3402" w:type="dxa"/>
            <w:vAlign w:val="center"/>
          </w:tcPr>
          <w:p w14:paraId="21A6DF1E" w14:textId="27384CCE" w:rsidR="001820D4" w:rsidRPr="00246F0A" w:rsidRDefault="00BA3DA0" w:rsidP="00246F0A">
            <w:pPr>
              <w:tabs>
                <w:tab w:val="left" w:pos="41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Потенциальные заказчики</w:t>
            </w:r>
          </w:p>
        </w:tc>
        <w:tc>
          <w:tcPr>
            <w:tcW w:w="6338" w:type="dxa"/>
            <w:vAlign w:val="center"/>
          </w:tcPr>
          <w:p w14:paraId="19CA432A" w14:textId="77777777" w:rsidR="005842DA" w:rsidRPr="00246F0A" w:rsidRDefault="005842DA" w:rsidP="00246F0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Нашими потенциальными заказчиками будет выступать целевая аудитория:</w:t>
            </w:r>
          </w:p>
          <w:p w14:paraId="29812DD7" w14:textId="06C581EB" w:rsidR="001820D4" w:rsidRPr="000F377E" w:rsidRDefault="0086229D" w:rsidP="000F377E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Жители области</w:t>
            </w:r>
          </w:p>
        </w:tc>
      </w:tr>
      <w:tr w:rsidR="001820D4" w:rsidRPr="00246F0A" w14:paraId="4CB20267" w14:textId="77777777" w:rsidTr="00246F0A">
        <w:tc>
          <w:tcPr>
            <w:tcW w:w="3402" w:type="dxa"/>
            <w:vAlign w:val="center"/>
          </w:tcPr>
          <w:p w14:paraId="3106AB3F" w14:textId="35E74A1C" w:rsidR="001820D4" w:rsidRPr="00246F0A" w:rsidRDefault="00BA3DA0" w:rsidP="00246F0A">
            <w:pPr>
              <w:tabs>
                <w:tab w:val="left" w:pos="41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</w:t>
            </w:r>
          </w:p>
        </w:tc>
        <w:tc>
          <w:tcPr>
            <w:tcW w:w="6338" w:type="dxa"/>
            <w:vAlign w:val="center"/>
          </w:tcPr>
          <w:p w14:paraId="2A34F544" w14:textId="4C1E7004" w:rsidR="001820D4" w:rsidRPr="00246F0A" w:rsidRDefault="0086229D" w:rsidP="00246F0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Брать с билета малый процент, который не сильно ударит по кошельку пользователей общественного транспорта. Тем самым зарабатывая и делая их жизнь в области намного лучше.</w:t>
            </w:r>
          </w:p>
        </w:tc>
      </w:tr>
      <w:tr w:rsidR="001820D4" w:rsidRPr="00246F0A" w14:paraId="4168D61A" w14:textId="77777777" w:rsidTr="00246F0A">
        <w:tc>
          <w:tcPr>
            <w:tcW w:w="3402" w:type="dxa"/>
            <w:vAlign w:val="center"/>
          </w:tcPr>
          <w:p w14:paraId="6412F4F2" w14:textId="77777777" w:rsidR="001820D4" w:rsidRPr="00246F0A" w:rsidRDefault="00BA3DA0" w:rsidP="00246F0A">
            <w:pPr>
              <w:tabs>
                <w:tab w:val="left" w:pos="41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  <w:vAlign w:val="center"/>
          </w:tcPr>
          <w:p w14:paraId="768E0528" w14:textId="4F44AE2B" w:rsidR="00BF5B88" w:rsidRPr="00246F0A" w:rsidRDefault="0086229D" w:rsidP="00246F0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Продуктом нашего проекта будет являться технология, которая свяжет областной транспорт, а также остановки с помощью умной системы будет распределять подвижной состав там, где загруженность более высока.</w:t>
            </w:r>
          </w:p>
        </w:tc>
      </w:tr>
      <w:tr w:rsidR="001820D4" w:rsidRPr="00246F0A" w14:paraId="59229C30" w14:textId="77777777" w:rsidTr="00246F0A">
        <w:trPr>
          <w:trHeight w:val="553"/>
        </w:trPr>
        <w:tc>
          <w:tcPr>
            <w:tcW w:w="9740" w:type="dxa"/>
            <w:gridSpan w:val="2"/>
            <w:vAlign w:val="center"/>
          </w:tcPr>
          <w:p w14:paraId="6DEA85F9" w14:textId="0512F4C2" w:rsidR="001820D4" w:rsidRPr="00246F0A" w:rsidRDefault="00BA3DA0" w:rsidP="00246F0A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 Порядок и структура финансирования</w:t>
            </w:r>
          </w:p>
        </w:tc>
      </w:tr>
      <w:tr w:rsidR="001820D4" w:rsidRPr="00246F0A" w14:paraId="59007F23" w14:textId="77777777" w:rsidTr="00246F0A">
        <w:tc>
          <w:tcPr>
            <w:tcW w:w="3402" w:type="dxa"/>
            <w:vAlign w:val="center"/>
          </w:tcPr>
          <w:p w14:paraId="1FCECBA9" w14:textId="77777777" w:rsidR="001820D4" w:rsidRPr="00246F0A" w:rsidRDefault="00BA3DA0" w:rsidP="00246F0A">
            <w:pPr>
              <w:tabs>
                <w:tab w:val="left" w:pos="41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6338" w:type="dxa"/>
            <w:vAlign w:val="center"/>
          </w:tcPr>
          <w:p w14:paraId="5B67CD49" w14:textId="77777777" w:rsidR="001820D4" w:rsidRPr="00246F0A" w:rsidRDefault="001820D4" w:rsidP="00246F0A">
            <w:pPr>
              <w:spacing w:after="160" w:line="259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3B60E2" w14:textId="2E9DD70B" w:rsidR="001820D4" w:rsidRPr="00246F0A" w:rsidRDefault="0086229D" w:rsidP="00246F0A">
            <w:pPr>
              <w:spacing w:after="160" w:line="259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3 4</w:t>
            </w:r>
            <w:r w:rsidR="003B1DE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</w:t>
            </w: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000</w:t>
            </w:r>
            <w:r w:rsidR="00BA3DA0" w:rsidRPr="00246F0A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1820D4" w:rsidRPr="00246F0A" w14:paraId="4DDBC831" w14:textId="77777777" w:rsidTr="00246F0A">
        <w:trPr>
          <w:trHeight w:val="415"/>
        </w:trPr>
        <w:tc>
          <w:tcPr>
            <w:tcW w:w="3402" w:type="dxa"/>
            <w:vAlign w:val="center"/>
          </w:tcPr>
          <w:p w14:paraId="031A5509" w14:textId="77777777" w:rsidR="001820D4" w:rsidRPr="00246F0A" w:rsidRDefault="00BA3DA0" w:rsidP="00246F0A">
            <w:pPr>
              <w:tabs>
                <w:tab w:val="left" w:pos="41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  <w:vAlign w:val="center"/>
          </w:tcPr>
          <w:p w14:paraId="243CDC4A" w14:textId="7F0644C9" w:rsidR="001820D4" w:rsidRPr="00246F0A" w:rsidRDefault="005842DA" w:rsidP="00246F0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Гранты, инвестиции.</w:t>
            </w:r>
            <w:r w:rsidR="0086229D"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229D"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Дальнейшее финансирование будет за счет процента с каждого билета.</w:t>
            </w:r>
          </w:p>
        </w:tc>
      </w:tr>
      <w:tr w:rsidR="001820D4" w:rsidRPr="00246F0A" w14:paraId="4B60ACAE" w14:textId="77777777" w:rsidTr="00246F0A">
        <w:trPr>
          <w:trHeight w:val="690"/>
        </w:trPr>
        <w:tc>
          <w:tcPr>
            <w:tcW w:w="3402" w:type="dxa"/>
            <w:vAlign w:val="center"/>
          </w:tcPr>
          <w:p w14:paraId="039BF152" w14:textId="77777777" w:rsidR="001820D4" w:rsidRPr="00246F0A" w:rsidRDefault="00BA3DA0" w:rsidP="00246F0A">
            <w:pPr>
              <w:tabs>
                <w:tab w:val="left" w:pos="41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6338" w:type="dxa"/>
            <w:vAlign w:val="center"/>
          </w:tcPr>
          <w:p w14:paraId="799E0B75" w14:textId="78C0B1BE" w:rsidR="0086229D" w:rsidRPr="00246F0A" w:rsidRDefault="0086229D" w:rsidP="00246F0A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hAnsi="Times New Roman" w:cs="Times New Roman"/>
                <w:sz w:val="20"/>
                <w:szCs w:val="20"/>
              </w:rPr>
              <w:t>Найм команды программистов-разработчиков – 1,2 млн рублей</w:t>
            </w:r>
          </w:p>
          <w:p w14:paraId="3F2A89F4" w14:textId="77777777" w:rsidR="0086229D" w:rsidRPr="00246F0A" w:rsidRDefault="0086229D" w:rsidP="00246F0A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hAnsi="Times New Roman" w:cs="Times New Roman"/>
                <w:sz w:val="20"/>
                <w:szCs w:val="20"/>
              </w:rPr>
              <w:t>75.000 тыс. в месяц – аренда офиса</w:t>
            </w:r>
          </w:p>
          <w:p w14:paraId="5DFB389F" w14:textId="77777777" w:rsidR="0086229D" w:rsidRPr="00246F0A" w:rsidRDefault="0086229D" w:rsidP="00246F0A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hAnsi="Times New Roman" w:cs="Times New Roman"/>
                <w:sz w:val="20"/>
                <w:szCs w:val="20"/>
              </w:rPr>
              <w:t>25 тыс. в месяц – обслуживание помещения</w:t>
            </w:r>
          </w:p>
          <w:p w14:paraId="09B80395" w14:textId="77777777" w:rsidR="0086229D" w:rsidRPr="00246F0A" w:rsidRDefault="0086229D" w:rsidP="00246F0A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hAnsi="Times New Roman" w:cs="Times New Roman"/>
                <w:sz w:val="20"/>
                <w:szCs w:val="20"/>
              </w:rPr>
              <w:t>Выплаты заработной платы на штат из 15 человек – 2 млн рублей в месяц</w:t>
            </w:r>
          </w:p>
          <w:p w14:paraId="736E1A1B" w14:textId="77777777" w:rsidR="0086229D" w:rsidRPr="00246F0A" w:rsidRDefault="0086229D" w:rsidP="00246F0A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hAnsi="Times New Roman" w:cs="Times New Roman"/>
                <w:sz w:val="20"/>
                <w:szCs w:val="20"/>
              </w:rPr>
              <w:t xml:space="preserve">Итого за первый </w:t>
            </w:r>
            <w:proofErr w:type="gramStart"/>
            <w:r w:rsidRPr="00246F0A">
              <w:rPr>
                <w:rFonts w:ascii="Times New Roman" w:hAnsi="Times New Roman" w:cs="Times New Roman"/>
                <w:sz w:val="20"/>
                <w:szCs w:val="20"/>
              </w:rPr>
              <w:t>месяц :</w:t>
            </w:r>
            <w:proofErr w:type="gramEnd"/>
            <w:r w:rsidRPr="00246F0A">
              <w:rPr>
                <w:rFonts w:ascii="Times New Roman" w:hAnsi="Times New Roman" w:cs="Times New Roman"/>
                <w:sz w:val="20"/>
                <w:szCs w:val="20"/>
              </w:rPr>
              <w:t xml:space="preserve"> примерно 3.4 млн рублей</w:t>
            </w:r>
          </w:p>
          <w:p w14:paraId="61EC79BD" w14:textId="77777777" w:rsidR="0086229D" w:rsidRPr="00246F0A" w:rsidRDefault="0086229D" w:rsidP="00246F0A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hAnsi="Times New Roman" w:cs="Times New Roman"/>
                <w:sz w:val="20"/>
                <w:szCs w:val="20"/>
              </w:rPr>
              <w:t>Последующие: примерно: 1.5-</w:t>
            </w:r>
            <w:proofErr w:type="gramStart"/>
            <w:r w:rsidRPr="00246F0A">
              <w:rPr>
                <w:rFonts w:ascii="Times New Roman" w:hAnsi="Times New Roman" w:cs="Times New Roman"/>
                <w:sz w:val="20"/>
                <w:szCs w:val="20"/>
              </w:rPr>
              <w:t>2  млн.</w:t>
            </w:r>
            <w:proofErr w:type="gramEnd"/>
            <w:r w:rsidRPr="00246F0A">
              <w:rPr>
                <w:rFonts w:ascii="Times New Roman" w:hAnsi="Times New Roman" w:cs="Times New Roman"/>
                <w:sz w:val="20"/>
                <w:szCs w:val="20"/>
              </w:rPr>
              <w:t xml:space="preserve"> рублей в месяц</w:t>
            </w:r>
          </w:p>
          <w:p w14:paraId="48073248" w14:textId="77777777" w:rsidR="0086229D" w:rsidRPr="00246F0A" w:rsidRDefault="0086229D" w:rsidP="00246F0A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hAnsi="Times New Roman" w:cs="Times New Roman"/>
                <w:sz w:val="20"/>
                <w:szCs w:val="20"/>
              </w:rPr>
              <w:t>Получение доходов:</w:t>
            </w:r>
          </w:p>
          <w:p w14:paraId="5720E034" w14:textId="77777777" w:rsidR="0086229D" w:rsidRPr="00246F0A" w:rsidRDefault="0086229D" w:rsidP="00246F0A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hAnsi="Times New Roman" w:cs="Times New Roman"/>
                <w:sz w:val="20"/>
                <w:szCs w:val="20"/>
              </w:rPr>
              <w:t xml:space="preserve">Взятие с </w:t>
            </w:r>
            <w:proofErr w:type="spellStart"/>
            <w:r w:rsidRPr="00246F0A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246F0A">
              <w:rPr>
                <w:rFonts w:ascii="Times New Roman" w:hAnsi="Times New Roman" w:cs="Times New Roman"/>
                <w:sz w:val="20"/>
                <w:szCs w:val="20"/>
              </w:rPr>
              <w:t xml:space="preserve"> маршрутов комиссию 5%</w:t>
            </w:r>
          </w:p>
          <w:p w14:paraId="234601E2" w14:textId="77777777" w:rsidR="0086229D" w:rsidRPr="00246F0A" w:rsidRDefault="0086229D" w:rsidP="00246F0A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hAnsi="Times New Roman" w:cs="Times New Roman"/>
                <w:sz w:val="20"/>
                <w:szCs w:val="20"/>
              </w:rPr>
              <w:t>Примерно 5 рублей с человека</w:t>
            </w:r>
          </w:p>
          <w:p w14:paraId="4FC31085" w14:textId="77777777" w:rsidR="0086229D" w:rsidRPr="00246F0A" w:rsidRDefault="0086229D" w:rsidP="00246F0A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hAnsi="Times New Roman" w:cs="Times New Roman"/>
                <w:sz w:val="20"/>
                <w:szCs w:val="20"/>
              </w:rPr>
              <w:t>Берем средний оборот людей с утра и вечера 450000 человек</w:t>
            </w:r>
          </w:p>
          <w:p w14:paraId="046DA715" w14:textId="136FCCBF" w:rsidR="0086229D" w:rsidRPr="00246F0A" w:rsidRDefault="0086229D" w:rsidP="0024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hAnsi="Times New Roman" w:cs="Times New Roman"/>
                <w:sz w:val="20"/>
                <w:szCs w:val="20"/>
              </w:rPr>
              <w:t>При идеальных условия точка безубыточности будет на 2 месяце работы нашего проекта. С последующих месяцев проект будет работать на доходность.</w:t>
            </w:r>
          </w:p>
          <w:p w14:paraId="7B3C178E" w14:textId="7DAF8AD8" w:rsidR="00712BC8" w:rsidRPr="00246F0A" w:rsidRDefault="00712BC8" w:rsidP="00246F0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56CD600F" w14:textId="77777777" w:rsidR="001820D4" w:rsidRPr="00246F0A" w:rsidRDefault="001820D4" w:rsidP="00246F0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1820D4" w:rsidRPr="00246F0A" w14:paraId="2ED6A80E" w14:textId="77777777" w:rsidTr="00246F0A">
        <w:tc>
          <w:tcPr>
            <w:tcW w:w="9740" w:type="dxa"/>
            <w:vAlign w:val="center"/>
          </w:tcPr>
          <w:p w14:paraId="1FEAF8EA" w14:textId="77777777" w:rsidR="001820D4" w:rsidRPr="00246F0A" w:rsidRDefault="00BA3DA0" w:rsidP="00246F0A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d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1820D4" w:rsidRPr="00246F0A" w14:paraId="56926544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5BFE34" w14:textId="77777777" w:rsidR="001820D4" w:rsidRPr="00246F0A" w:rsidRDefault="00BA3DA0" w:rsidP="00246F0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33D886" w14:textId="77777777" w:rsidR="001820D4" w:rsidRPr="00246F0A" w:rsidRDefault="00BA3DA0" w:rsidP="00246F0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065908" w14:textId="77777777" w:rsidR="001820D4" w:rsidRPr="00246F0A" w:rsidRDefault="00BA3DA0" w:rsidP="00246F0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1820D4" w:rsidRPr="00246F0A" w14:paraId="6A117EF9" w14:textId="77777777" w:rsidTr="00EB2DF7">
              <w:trPr>
                <w:cantSplit/>
                <w:trHeight w:val="51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3C7FB" w14:textId="09943DCB" w:rsidR="001820D4" w:rsidRPr="00246F0A" w:rsidRDefault="00B27FA5" w:rsidP="00246F0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бизнес-плана и стратегии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5BBFB3" w14:textId="0A6256ED" w:rsidR="001820D4" w:rsidRPr="00246F0A" w:rsidRDefault="00B27FA5" w:rsidP="00246F0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D615DD" w14:textId="0E285E37" w:rsidR="001820D4" w:rsidRPr="00246F0A" w:rsidRDefault="00B27FA5" w:rsidP="00246F0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1820D4" w:rsidRPr="00246F0A" w14:paraId="3679927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0FF6F" w14:textId="3B5F9071" w:rsidR="001820D4" w:rsidRPr="00246F0A" w:rsidRDefault="00B27FA5" w:rsidP="00246F0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46F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Разработка тех. документации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94222A" w14:textId="218D2B59" w:rsidR="001820D4" w:rsidRPr="00246F0A" w:rsidRDefault="00B27FA5" w:rsidP="00246F0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0.5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EF5AC1" w14:textId="77777777" w:rsidR="001820D4" w:rsidRPr="000F377E" w:rsidRDefault="00EB2DF7" w:rsidP="00246F0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F37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1820D4" w:rsidRPr="00246F0A" w14:paraId="7BAF196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52F87" w14:textId="430E85A4" w:rsidR="001820D4" w:rsidRPr="00246F0A" w:rsidRDefault="00B27FA5" w:rsidP="00246F0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Поиск офиса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2D4CC0" w14:textId="6C467E39" w:rsidR="001820D4" w:rsidRPr="00246F0A" w:rsidRDefault="00B27FA5" w:rsidP="00246F0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0.5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E61B39" w14:textId="2BFF2D67" w:rsidR="001820D4" w:rsidRPr="00246F0A" w:rsidRDefault="00B27FA5" w:rsidP="00246F0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75 000</w:t>
                  </w:r>
                </w:p>
              </w:tc>
            </w:tr>
            <w:tr w:rsidR="00B27FA5" w:rsidRPr="00246F0A" w14:paraId="549B861B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E20AB" w14:textId="66BCEDFF" w:rsidR="00B27FA5" w:rsidRPr="00246F0A" w:rsidRDefault="00B27FA5" w:rsidP="00246F0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Найм команды разработчиков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E80608" w14:textId="79033A7B" w:rsidR="00B27FA5" w:rsidRPr="00246F0A" w:rsidRDefault="00B27FA5" w:rsidP="00246F0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3C2671" w14:textId="0BE781A4" w:rsidR="00B27FA5" w:rsidRPr="00246F0A" w:rsidRDefault="00B27FA5" w:rsidP="00246F0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1 200 000</w:t>
                  </w:r>
                </w:p>
              </w:tc>
            </w:tr>
            <w:tr w:rsidR="00B27FA5" w:rsidRPr="00246F0A" w14:paraId="6C790F28" w14:textId="77777777" w:rsidTr="00DB433F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BEA6BD" w14:textId="1F29BEA5" w:rsidR="00B27FA5" w:rsidRPr="00246F0A" w:rsidRDefault="00B27FA5" w:rsidP="00246F0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Зарплата разработчикам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0F7AA7" w14:textId="0DFE21C7" w:rsidR="00B27FA5" w:rsidRPr="00246F0A" w:rsidRDefault="00B27FA5" w:rsidP="00246F0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E111EB" w14:textId="7045E1F0" w:rsidR="00B27FA5" w:rsidRPr="00246F0A" w:rsidRDefault="00B27FA5" w:rsidP="00246F0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2 000 000</w:t>
                  </w:r>
                </w:p>
              </w:tc>
            </w:tr>
            <w:tr w:rsidR="00B27FA5" w:rsidRPr="00246F0A" w14:paraId="0F910569" w14:textId="77777777" w:rsidTr="00DB433F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7577F" w14:textId="6C21FE62" w:rsidR="00B27FA5" w:rsidRPr="00246F0A" w:rsidRDefault="00B27FA5" w:rsidP="00246F0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технологии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F49C4B" w14:textId="1EA3D58C" w:rsidR="00B27FA5" w:rsidRPr="00246F0A" w:rsidRDefault="00B27FA5" w:rsidP="00246F0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1CDE83" w14:textId="5A9881AD" w:rsidR="00B27FA5" w:rsidRPr="00246F0A" w:rsidRDefault="00B27FA5" w:rsidP="00246F0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125 000</w:t>
                  </w:r>
                </w:p>
              </w:tc>
            </w:tr>
          </w:tbl>
          <w:p w14:paraId="6D749777" w14:textId="77777777" w:rsidR="001820D4" w:rsidRPr="00246F0A" w:rsidRDefault="001820D4" w:rsidP="00246F0A">
            <w:pPr>
              <w:spacing w:after="160" w:line="259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3F20B6" w14:textId="0CA6BD10" w:rsidR="001820D4" w:rsidRPr="00246F0A" w:rsidRDefault="00BA3DA0" w:rsidP="00246F0A">
            <w:pPr>
              <w:spacing w:after="160" w:line="259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EB2DF7"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B27FA5"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3 400 000</w:t>
            </w:r>
          </w:p>
        </w:tc>
      </w:tr>
    </w:tbl>
    <w:p w14:paraId="7BF9F4ED" w14:textId="77777777" w:rsidR="001820D4" w:rsidRPr="00246F0A" w:rsidRDefault="001820D4" w:rsidP="00246F0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997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1820D4" w:rsidRPr="00246F0A" w14:paraId="2E23CD79" w14:textId="77777777" w:rsidTr="00246F0A">
        <w:tc>
          <w:tcPr>
            <w:tcW w:w="9997" w:type="dxa"/>
            <w:vAlign w:val="center"/>
          </w:tcPr>
          <w:p w14:paraId="3F36321E" w14:textId="77777777" w:rsidR="001820D4" w:rsidRPr="00246F0A" w:rsidRDefault="00BA3DA0" w:rsidP="00246F0A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"/>
              <w:tblW w:w="945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8"/>
              <w:gridCol w:w="2162"/>
              <w:gridCol w:w="3933"/>
            </w:tblGrid>
            <w:tr w:rsidR="001820D4" w:rsidRPr="00246F0A" w14:paraId="41C90B73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2D72DB" w14:textId="32CB6BE9" w:rsidR="001820D4" w:rsidRPr="00246F0A" w:rsidRDefault="00BA3DA0" w:rsidP="00246F0A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Участники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9BF9BF" w14:textId="77777777" w:rsidR="001820D4" w:rsidRPr="00246F0A" w:rsidRDefault="001820D4" w:rsidP="00246F0A">
                  <w:pPr>
                    <w:widowControl w:val="0"/>
                    <w:spacing w:after="160" w:line="259" w:lineRule="auto"/>
                    <w:ind w:firstLine="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20D4" w:rsidRPr="00246F0A" w14:paraId="1DCC8C2A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C90661" w14:textId="77777777" w:rsidR="001820D4" w:rsidRPr="00246F0A" w:rsidRDefault="001820D4" w:rsidP="00246F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069BA5" w14:textId="77777777" w:rsidR="001820D4" w:rsidRPr="00246F0A" w:rsidRDefault="00BA3DA0" w:rsidP="00246F0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DCBB4" w14:textId="77777777" w:rsidR="001820D4" w:rsidRPr="00246F0A" w:rsidRDefault="00BA3DA0" w:rsidP="00246F0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1820D4" w:rsidRPr="00246F0A" w14:paraId="008B2B13" w14:textId="77777777" w:rsidTr="00EB2DF7">
              <w:trPr>
                <w:cantSplit/>
                <w:trHeight w:val="774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29DD95" w14:textId="7FF3D4FF" w:rsidR="001820D4" w:rsidRPr="00246F0A" w:rsidRDefault="00BA3DA0" w:rsidP="00246F0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EB2DF7"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B27FA5"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Васильев Игорь</w:t>
                  </w:r>
                </w:p>
                <w:p w14:paraId="20266B0E" w14:textId="09D10D01" w:rsidR="001820D4" w:rsidRPr="00246F0A" w:rsidRDefault="00BA3DA0" w:rsidP="00246F0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EB2DF7"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B27FA5"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Молодцова Людмила</w:t>
                  </w:r>
                </w:p>
                <w:p w14:paraId="7CE5CE53" w14:textId="6394AA76" w:rsidR="001820D4" w:rsidRPr="00246F0A" w:rsidRDefault="00BA3DA0" w:rsidP="00246F0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EB2DF7"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B27FA5"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Лановенко Максим</w:t>
                  </w:r>
                </w:p>
                <w:p w14:paraId="172948FB" w14:textId="4519027B" w:rsidR="001820D4" w:rsidRPr="00246F0A" w:rsidRDefault="001820D4" w:rsidP="00246F0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E17E5B" w14:textId="37BCF780" w:rsidR="001820D4" w:rsidRPr="00246F0A" w:rsidRDefault="00B27FA5" w:rsidP="00246F0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30 000</w:t>
                  </w:r>
                </w:p>
                <w:p w14:paraId="1068BC20" w14:textId="5AEBD011" w:rsidR="00B27FA5" w:rsidRPr="00246F0A" w:rsidRDefault="00B27FA5" w:rsidP="00246F0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30 000</w:t>
                  </w:r>
                </w:p>
                <w:p w14:paraId="239A0D65" w14:textId="59883F17" w:rsidR="00B27FA5" w:rsidRPr="00246F0A" w:rsidRDefault="00B27FA5" w:rsidP="00246F0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30 000</w:t>
                  </w:r>
                </w:p>
                <w:p w14:paraId="13CB6E50" w14:textId="22662EAA" w:rsidR="00EB2DF7" w:rsidRPr="00246F0A" w:rsidRDefault="00EB2DF7" w:rsidP="00246F0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53BFB6" w14:textId="41E14899" w:rsidR="001820D4" w:rsidRPr="00246F0A" w:rsidRDefault="00B27FA5" w:rsidP="00246F0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33.3</w:t>
                  </w:r>
                  <w:r w:rsidR="00EB2DF7"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%</w:t>
                  </w:r>
                </w:p>
                <w:p w14:paraId="6DEEA259" w14:textId="10C0B1B0" w:rsidR="00EB2DF7" w:rsidRPr="00246F0A" w:rsidRDefault="00B27FA5" w:rsidP="00246F0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33.3</w:t>
                  </w:r>
                  <w:r w:rsidR="00EB2DF7"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%</w:t>
                  </w:r>
                </w:p>
                <w:p w14:paraId="37D8503E" w14:textId="09768202" w:rsidR="00EB2DF7" w:rsidRPr="00246F0A" w:rsidRDefault="00B27FA5" w:rsidP="00246F0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33.3</w:t>
                  </w:r>
                  <w:r w:rsidR="00EB2DF7"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%</w:t>
                  </w:r>
                </w:p>
              </w:tc>
            </w:tr>
            <w:tr w:rsidR="001820D4" w:rsidRPr="00246F0A" w14:paraId="5200B3D3" w14:textId="77777777" w:rsidTr="00EB2DF7">
              <w:trPr>
                <w:cantSplit/>
                <w:trHeight w:val="568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00357E" w14:textId="77777777" w:rsidR="001820D4" w:rsidRPr="00246F0A" w:rsidRDefault="00BA3DA0" w:rsidP="00246F0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110875" w14:textId="3C81D212" w:rsidR="001820D4" w:rsidRPr="00246F0A" w:rsidRDefault="00B27FA5" w:rsidP="00246F0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90 000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E1BE4" w14:textId="77777777" w:rsidR="001820D4" w:rsidRPr="00246F0A" w:rsidRDefault="00BA3DA0" w:rsidP="00246F0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46F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7FFF7B40" w14:textId="77777777" w:rsidR="001820D4" w:rsidRPr="00246F0A" w:rsidRDefault="001820D4" w:rsidP="00246F0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283FCA" w14:textId="77777777" w:rsidR="001820D4" w:rsidRPr="00246F0A" w:rsidRDefault="001820D4" w:rsidP="00246F0A">
            <w:pPr>
              <w:spacing w:after="160" w:line="259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8E716D" w14:textId="77777777" w:rsidR="001820D4" w:rsidRPr="00246F0A" w:rsidRDefault="001820D4" w:rsidP="00246F0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684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1820D4" w:rsidRPr="00246F0A" w14:paraId="4DBC3FF7" w14:textId="77777777" w:rsidTr="00246F0A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22D9A" w14:textId="40F78B5B" w:rsidR="001820D4" w:rsidRPr="00246F0A" w:rsidRDefault="00BA3DA0" w:rsidP="00246F0A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стартап- проекта</w:t>
            </w:r>
          </w:p>
        </w:tc>
      </w:tr>
      <w:tr w:rsidR="001820D4" w:rsidRPr="00246F0A" w14:paraId="6EC5F3D1" w14:textId="77777777" w:rsidTr="00246F0A">
        <w:trPr>
          <w:trHeight w:val="509"/>
        </w:trPr>
        <w:tc>
          <w:tcPr>
            <w:tcW w:w="1973" w:type="dxa"/>
            <w:vAlign w:val="center"/>
          </w:tcPr>
          <w:p w14:paraId="49EECA76" w14:textId="77777777" w:rsidR="001820D4" w:rsidRPr="00246F0A" w:rsidRDefault="00BA3DA0" w:rsidP="00246F0A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68D9E1A3" w14:textId="73AA075C" w:rsidR="001820D4" w:rsidRPr="00246F0A" w:rsidRDefault="00BA3DA0" w:rsidP="00246F0A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(роль)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B22314" w14:textId="5CE94470" w:rsidR="001820D4" w:rsidRPr="00246F0A" w:rsidRDefault="00BA3DA0" w:rsidP="00246F0A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Контакты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F86938" w14:textId="77777777" w:rsidR="001820D4" w:rsidRPr="00246F0A" w:rsidRDefault="00BA3DA0" w:rsidP="00246F0A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01E9509B" w14:textId="77777777" w:rsidR="001820D4" w:rsidRPr="00246F0A" w:rsidRDefault="00BA3DA0" w:rsidP="00246F0A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1820D4" w:rsidRPr="00246F0A" w14:paraId="3E70668C" w14:textId="77777777" w:rsidTr="00246F0A">
        <w:trPr>
          <w:trHeight w:val="557"/>
        </w:trPr>
        <w:tc>
          <w:tcPr>
            <w:tcW w:w="1973" w:type="dxa"/>
            <w:vAlign w:val="center"/>
          </w:tcPr>
          <w:p w14:paraId="3B278AE5" w14:textId="3F09BE90" w:rsidR="001820D4" w:rsidRPr="00246F0A" w:rsidRDefault="00246F0A" w:rsidP="00246F0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Васильев Игорь</w:t>
            </w:r>
          </w:p>
        </w:tc>
        <w:tc>
          <w:tcPr>
            <w:tcW w:w="1713" w:type="dxa"/>
            <w:vAlign w:val="center"/>
          </w:tcPr>
          <w:p w14:paraId="7708483B" w14:textId="1F838028" w:rsidR="001820D4" w:rsidRPr="00246F0A" w:rsidRDefault="0044610E" w:rsidP="00246F0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Координатор,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C805DC" w14:textId="198A0275" w:rsidR="001820D4" w:rsidRPr="00246F0A" w:rsidRDefault="00246F0A" w:rsidP="00246F0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+7 915 246 66 97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95774D" w14:textId="7BF36BCE" w:rsidR="001820D4" w:rsidRPr="00246F0A" w:rsidRDefault="0044610E" w:rsidP="00246F0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Координация действий и решений, </w:t>
            </w:r>
            <w:r w:rsidR="005F75F3"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выявление основных идей. Работа с информацией и ее структурирование.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7C8F2A" w14:textId="6EABE3B8" w:rsidR="00246F0A" w:rsidRPr="00246F0A" w:rsidRDefault="00246F0A" w:rsidP="00246F0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Профессиональное образование</w:t>
            </w:r>
          </w:p>
          <w:p w14:paraId="300EAF86" w14:textId="778D37B7" w:rsidR="001820D4" w:rsidRPr="00246F0A" w:rsidRDefault="00246F0A" w:rsidP="00246F0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 Бакалавриат</w:t>
            </w:r>
          </w:p>
        </w:tc>
      </w:tr>
      <w:tr w:rsidR="001820D4" w:rsidRPr="00246F0A" w14:paraId="393B633D" w14:textId="77777777" w:rsidTr="00246F0A">
        <w:trPr>
          <w:trHeight w:val="577"/>
        </w:trPr>
        <w:tc>
          <w:tcPr>
            <w:tcW w:w="1973" w:type="dxa"/>
            <w:vAlign w:val="center"/>
          </w:tcPr>
          <w:p w14:paraId="791ACB8B" w14:textId="51BA99BC" w:rsidR="001820D4" w:rsidRPr="00246F0A" w:rsidRDefault="00246F0A" w:rsidP="00246F0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Молодцова Людмила</w:t>
            </w:r>
          </w:p>
        </w:tc>
        <w:tc>
          <w:tcPr>
            <w:tcW w:w="1713" w:type="dxa"/>
            <w:vAlign w:val="center"/>
          </w:tcPr>
          <w:p w14:paraId="13FF86AA" w14:textId="3D0B264A" w:rsidR="001820D4" w:rsidRPr="00246F0A" w:rsidRDefault="00246F0A" w:rsidP="00246F0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HR </w:t>
            </w: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Менеджер</w:t>
            </w:r>
          </w:p>
          <w:p w14:paraId="4CDDE247" w14:textId="77777777" w:rsidR="005F75F3" w:rsidRPr="00246F0A" w:rsidRDefault="005F75F3" w:rsidP="00246F0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3E924F" w14:textId="13507630" w:rsidR="001820D4" w:rsidRPr="00246F0A" w:rsidRDefault="00246F0A" w:rsidP="00246F0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4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+79858208173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7FDCB5" w14:textId="22A67FD7" w:rsidR="001820D4" w:rsidRPr="00246F0A" w:rsidRDefault="00246F0A" w:rsidP="00246F0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сотрудников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42D6E8" w14:textId="004E8149" w:rsidR="001820D4" w:rsidRPr="00246F0A" w:rsidRDefault="00246F0A" w:rsidP="00246F0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 Бакалавриат</w:t>
            </w:r>
          </w:p>
        </w:tc>
      </w:tr>
      <w:tr w:rsidR="001820D4" w:rsidRPr="00246F0A" w14:paraId="3A4C45B0" w14:textId="77777777" w:rsidTr="00246F0A">
        <w:trPr>
          <w:trHeight w:val="555"/>
        </w:trPr>
        <w:tc>
          <w:tcPr>
            <w:tcW w:w="1973" w:type="dxa"/>
            <w:vAlign w:val="center"/>
          </w:tcPr>
          <w:p w14:paraId="365AF6A6" w14:textId="72FDE172" w:rsidR="001820D4" w:rsidRPr="00246F0A" w:rsidRDefault="00246F0A" w:rsidP="00246F0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Лановенко Максим</w:t>
            </w:r>
          </w:p>
        </w:tc>
        <w:tc>
          <w:tcPr>
            <w:tcW w:w="1713" w:type="dxa"/>
            <w:vAlign w:val="center"/>
          </w:tcPr>
          <w:p w14:paraId="5AB50FD3" w14:textId="63D1ECCE" w:rsidR="006F4854" w:rsidRPr="00246F0A" w:rsidRDefault="00246F0A" w:rsidP="00246F0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Специалист в </w:t>
            </w: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IT </w:t>
            </w: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сфере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2D0377" w14:textId="6F663FF1" w:rsidR="001820D4" w:rsidRPr="00246F0A" w:rsidRDefault="00246F0A" w:rsidP="00246F0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+79779292597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EAE910" w14:textId="310F97B5" w:rsidR="001820D4" w:rsidRPr="00246F0A" w:rsidRDefault="00246F0A" w:rsidP="00246F0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Руководить отделом и следить за разработкой технологии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FBD5F7" w14:textId="68C15274" w:rsidR="001820D4" w:rsidRPr="00246F0A" w:rsidRDefault="00246F0A" w:rsidP="00246F0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 Бакалавриат</w:t>
            </w:r>
          </w:p>
        </w:tc>
      </w:tr>
    </w:tbl>
    <w:p w14:paraId="2F518914" w14:textId="77777777" w:rsidR="001820D4" w:rsidRPr="00246F0A" w:rsidRDefault="001820D4" w:rsidP="00246F0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1820D4" w:rsidRPr="00246F0A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C3BB" w14:textId="77777777" w:rsidR="00C20E73" w:rsidRDefault="00C20E73">
      <w:pPr>
        <w:spacing w:line="240" w:lineRule="auto"/>
      </w:pPr>
      <w:r>
        <w:separator/>
      </w:r>
    </w:p>
  </w:endnote>
  <w:endnote w:type="continuationSeparator" w:id="0">
    <w:p w14:paraId="27940BCF" w14:textId="77777777" w:rsidR="00C20E73" w:rsidRDefault="00C20E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148B" w14:textId="77777777" w:rsidR="00C20E73" w:rsidRDefault="00C20E73">
      <w:pPr>
        <w:spacing w:line="240" w:lineRule="auto"/>
      </w:pPr>
      <w:r>
        <w:separator/>
      </w:r>
    </w:p>
  </w:footnote>
  <w:footnote w:type="continuationSeparator" w:id="0">
    <w:p w14:paraId="47AE3EA8" w14:textId="77777777" w:rsidR="00C20E73" w:rsidRDefault="00C20E73">
      <w:pPr>
        <w:spacing w:line="240" w:lineRule="auto"/>
      </w:pPr>
      <w:r>
        <w:continuationSeparator/>
      </w:r>
    </w:p>
  </w:footnote>
  <w:footnote w:id="1">
    <w:p w14:paraId="3C52E947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Бизнес-модель стартап-проекта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 это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53CC1059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569C1214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73AE"/>
    <w:multiLevelType w:val="multilevel"/>
    <w:tmpl w:val="77F437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C7684E"/>
    <w:multiLevelType w:val="multilevel"/>
    <w:tmpl w:val="8FB21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9491504">
    <w:abstractNumId w:val="1"/>
  </w:num>
  <w:num w:numId="2" w16cid:durableId="170998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D4"/>
    <w:rsid w:val="000E62D3"/>
    <w:rsid w:val="000F377E"/>
    <w:rsid w:val="00151584"/>
    <w:rsid w:val="001820D4"/>
    <w:rsid w:val="001F584C"/>
    <w:rsid w:val="00246F0A"/>
    <w:rsid w:val="002B4641"/>
    <w:rsid w:val="003B1DEA"/>
    <w:rsid w:val="003D02BF"/>
    <w:rsid w:val="00402BB0"/>
    <w:rsid w:val="0044610E"/>
    <w:rsid w:val="00460ED3"/>
    <w:rsid w:val="00487525"/>
    <w:rsid w:val="004963BD"/>
    <w:rsid w:val="00500AC3"/>
    <w:rsid w:val="0055734F"/>
    <w:rsid w:val="005842DA"/>
    <w:rsid w:val="005F75F3"/>
    <w:rsid w:val="006664ED"/>
    <w:rsid w:val="006F4854"/>
    <w:rsid w:val="00712BC8"/>
    <w:rsid w:val="0075432C"/>
    <w:rsid w:val="00841A6D"/>
    <w:rsid w:val="00856A93"/>
    <w:rsid w:val="0086229D"/>
    <w:rsid w:val="00A05D76"/>
    <w:rsid w:val="00A065E8"/>
    <w:rsid w:val="00B27FA5"/>
    <w:rsid w:val="00BA3DA0"/>
    <w:rsid w:val="00BC4A8D"/>
    <w:rsid w:val="00BF5B88"/>
    <w:rsid w:val="00C20E73"/>
    <w:rsid w:val="00CA57AD"/>
    <w:rsid w:val="00CD0E0A"/>
    <w:rsid w:val="00D70230"/>
    <w:rsid w:val="00EB2DF7"/>
    <w:rsid w:val="00E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7CEC"/>
  <w15:docId w15:val="{4D6FC1F0-A4FB-415B-BB08-DE647C1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6F485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2B464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B464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B46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uqegykQzTYP2qaRo+RJgwN7xw==">AMUW2mUyUStXhpynMfeppCMzDQwih6cTUJv6ERNAB/qn4Hy3NzxKoaCxbLjzKN1fNt6oT/F/ZjY9jf87o3ePuVr4bU9PGpGH5QSVdVkqO8rMLqxwB8+djZY=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Йолдыз</dc:creator>
  <cp:lastModifiedBy>Игорь Васильев</cp:lastModifiedBy>
  <cp:revision>8</cp:revision>
  <dcterms:created xsi:type="dcterms:W3CDTF">2023-04-06T19:07:00Z</dcterms:created>
  <dcterms:modified xsi:type="dcterms:W3CDTF">2023-05-04T13:29:00Z</dcterms:modified>
</cp:coreProperties>
</file>