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7A7B51CE" w:rsidR="005E4354" w:rsidRPr="006978B0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4EC8">
              <w:rPr>
                <w:rFonts w:ascii="Times New Roman" w:hAnsi="Times New Roman" w:cs="Times New Roman"/>
              </w:rPr>
              <w:t>SportSync</w:t>
            </w:r>
            <w:proofErr w:type="spellEnd"/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3376E7D7" w:rsidR="00C15BF1" w:rsidRPr="007B4EC8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 xml:space="preserve">- ТН1. Цифровые технологии и информационные </w:t>
            </w:r>
            <w:r w:rsidR="007B4EC8" w:rsidRPr="003956DA">
              <w:rPr>
                <w:rFonts w:ascii="Times New Roman" w:hAnsi="Times New Roman" w:cs="Times New Roman"/>
                <w:i/>
                <w:iCs/>
              </w:rPr>
              <w:t>системы.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035FBC0E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="007B4EC8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6A4C72C6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24ACD686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Unti ID</w:t>
            </w:r>
          </w:p>
          <w:p w14:paraId="19B187ED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Leader ID</w:t>
            </w:r>
          </w:p>
          <w:p w14:paraId="4AB86185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</w:p>
          <w:p w14:paraId="1E81FDAA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</w:p>
          <w:p w14:paraId="3071EDC4" w14:textId="550FC436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7584AB69" w:rsidR="00C967D3" w:rsidRPr="006978B0" w:rsidRDefault="003A046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A0461">
                    <w:rPr>
                      <w:rFonts w:ascii="Times New Roman" w:hAnsi="Times New Roman" w:cs="Times New Roman"/>
                    </w:rPr>
                    <w:t>5639478</w:t>
                  </w:r>
                </w:p>
              </w:tc>
              <w:tc>
                <w:tcPr>
                  <w:tcW w:w="1559" w:type="dxa"/>
                </w:tcPr>
                <w:p w14:paraId="1BB8A8BB" w14:textId="2E0CE218" w:rsidR="00C967D3" w:rsidRPr="006978B0" w:rsidRDefault="003A046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Гончаренко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М.С.</w:t>
                  </w:r>
                  <w:proofErr w:type="gramEnd"/>
                </w:p>
              </w:tc>
              <w:tc>
                <w:tcPr>
                  <w:tcW w:w="992" w:type="dxa"/>
                </w:tcPr>
                <w:p w14:paraId="162DE0A8" w14:textId="093FCEC4" w:rsidR="00C967D3" w:rsidRPr="006978B0" w:rsidRDefault="003A046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Генеральный директор</w:t>
                  </w:r>
                </w:p>
              </w:tc>
              <w:tc>
                <w:tcPr>
                  <w:tcW w:w="1134" w:type="dxa"/>
                </w:tcPr>
                <w:p w14:paraId="791054E2" w14:textId="3F97F1D0" w:rsidR="00C967D3" w:rsidRPr="006978B0" w:rsidRDefault="003A046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8(916)-783-18-17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0D1DB264" w:rsidR="00C967D3" w:rsidRPr="003A0461" w:rsidRDefault="003A046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5636616</w:t>
                  </w:r>
                </w:p>
              </w:tc>
              <w:tc>
                <w:tcPr>
                  <w:tcW w:w="1559" w:type="dxa"/>
                </w:tcPr>
                <w:p w14:paraId="25260538" w14:textId="1A1598DA" w:rsidR="00C967D3" w:rsidRPr="006978B0" w:rsidRDefault="003A046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Столяров Е.В.</w:t>
                  </w:r>
                </w:p>
              </w:tc>
              <w:tc>
                <w:tcPr>
                  <w:tcW w:w="992" w:type="dxa"/>
                </w:tcPr>
                <w:p w14:paraId="3EA2F5C8" w14:textId="79D1C746" w:rsidR="00C967D3" w:rsidRPr="006978B0" w:rsidRDefault="003A046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Директор службы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безопасности</w:t>
                  </w:r>
                </w:p>
              </w:tc>
              <w:tc>
                <w:tcPr>
                  <w:tcW w:w="1134" w:type="dxa"/>
                </w:tcPr>
                <w:p w14:paraId="0CBBDB97" w14:textId="3C4EE475" w:rsidR="00C967D3" w:rsidRPr="003A0461" w:rsidRDefault="003A0461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8(909)-947-23-29</w:t>
                  </w: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B02F5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B889B8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2C46C9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0073CF96" w:rsidR="005E4354" w:rsidRPr="006978B0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4EC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7B4EC8">
              <w:rPr>
                <w:rFonts w:ascii="Times New Roman" w:hAnsi="Times New Roman" w:cs="Times New Roman"/>
              </w:rPr>
              <w:t xml:space="preserve"> — это инновационная платформа, социальн</w:t>
            </w:r>
            <w:r w:rsidR="005D582E">
              <w:rPr>
                <w:rFonts w:ascii="Times New Roman" w:hAnsi="Times New Roman" w:cs="Times New Roman"/>
              </w:rPr>
              <w:t>ая</w:t>
            </w:r>
            <w:r w:rsidRPr="007B4EC8">
              <w:rPr>
                <w:rFonts w:ascii="Times New Roman" w:hAnsi="Times New Roman" w:cs="Times New Roman"/>
              </w:rPr>
              <w:t xml:space="preserve"> сет</w:t>
            </w:r>
            <w:r w:rsidR="005D582E">
              <w:rPr>
                <w:rFonts w:ascii="Times New Roman" w:hAnsi="Times New Roman" w:cs="Times New Roman"/>
              </w:rPr>
              <w:t>ь</w:t>
            </w:r>
            <w:r w:rsidRPr="007B4EC8">
              <w:rPr>
                <w:rFonts w:ascii="Times New Roman" w:hAnsi="Times New Roman" w:cs="Times New Roman"/>
              </w:rPr>
              <w:t xml:space="preserve"> для создания уникального опыта тренировок и соревнований.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799E750E" w14:textId="77777777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4EC8">
              <w:rPr>
                <w:rFonts w:ascii="Times New Roman" w:hAnsi="Times New Roman" w:cs="Times New Roman"/>
              </w:rPr>
              <w:t xml:space="preserve">Умный фитнес-трекер: </w:t>
            </w:r>
          </w:p>
          <w:p w14:paraId="22F703A1" w14:textId="7DFD4DCC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>Устройство для отслеживания физической активности, включая пульс, шаги, расход калорий и другие параметры тренировок.</w:t>
            </w:r>
          </w:p>
          <w:p w14:paraId="1112F65A" w14:textId="79530E54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Связь с мобильным приложением </w:t>
            </w:r>
            <w:proofErr w:type="spellStart"/>
            <w:r w:rsidRPr="007B4EC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7B4EC8">
              <w:rPr>
                <w:rFonts w:ascii="Times New Roman" w:hAnsi="Times New Roman" w:cs="Times New Roman"/>
              </w:rPr>
              <w:t xml:space="preserve"> для передачи данных. </w:t>
            </w:r>
          </w:p>
          <w:p w14:paraId="1EA368EF" w14:textId="77777777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4EC8">
              <w:rPr>
                <w:rFonts w:ascii="Times New Roman" w:hAnsi="Times New Roman" w:cs="Times New Roman"/>
              </w:rPr>
              <w:t xml:space="preserve">Мобильное приложение </w:t>
            </w:r>
            <w:proofErr w:type="spellStart"/>
            <w:r w:rsidRPr="007B4EC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7B4EC8">
              <w:rPr>
                <w:rFonts w:ascii="Times New Roman" w:hAnsi="Times New Roman" w:cs="Times New Roman"/>
              </w:rPr>
              <w:t xml:space="preserve">: </w:t>
            </w:r>
          </w:p>
          <w:p w14:paraId="46169956" w14:textId="58F7346F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Платформа для синхронизации данных с умными трекерами. </w:t>
            </w:r>
          </w:p>
          <w:p w14:paraId="4A9C441C" w14:textId="73029B8E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Выбор виртуальных тренировок и программ. Возможность участия в виртуальных соревнованиях и создания собственных тренировок. </w:t>
            </w:r>
          </w:p>
          <w:p w14:paraId="041C9E72" w14:textId="77777777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4EC8">
              <w:rPr>
                <w:rFonts w:ascii="Times New Roman" w:hAnsi="Times New Roman" w:cs="Times New Roman"/>
              </w:rPr>
              <w:t xml:space="preserve">Виртуальная Реальность (VR): </w:t>
            </w:r>
          </w:p>
          <w:p w14:paraId="278A1DA7" w14:textId="05255438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Интегрированный элемент позволяет пользователям погружаться в виртуальные тренировочные сценарии. Разработанные тренировки в различных виртуальных локациях. </w:t>
            </w:r>
          </w:p>
          <w:p w14:paraId="2109844D" w14:textId="77777777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4EC8">
              <w:rPr>
                <w:rFonts w:ascii="Times New Roman" w:hAnsi="Times New Roman" w:cs="Times New Roman"/>
              </w:rPr>
              <w:t xml:space="preserve">Социальные функции: </w:t>
            </w:r>
          </w:p>
          <w:p w14:paraId="6EE0FE96" w14:textId="4EAB69E0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Интеграция с социальными сетями для обмена результатами, создания сообщества и вызова друзей на соревнования. </w:t>
            </w:r>
          </w:p>
          <w:p w14:paraId="007E2B83" w14:textId="75CDAFDF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Возможность создания персональных тренировок и деления ими с другими участниками. </w:t>
            </w:r>
          </w:p>
          <w:p w14:paraId="4283A05A" w14:textId="77777777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4EC8">
              <w:rPr>
                <w:rFonts w:ascii="Times New Roman" w:hAnsi="Times New Roman" w:cs="Times New Roman"/>
              </w:rPr>
              <w:t xml:space="preserve">Сервис виртуальных соревнований: </w:t>
            </w:r>
          </w:p>
          <w:p w14:paraId="6593D295" w14:textId="02599A5D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Организация и проведение виртуальных соревнований среди участников. </w:t>
            </w:r>
          </w:p>
          <w:p w14:paraId="61077B55" w14:textId="4893B501" w:rsidR="00C967D3" w:rsidRPr="006978B0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>Рейтинги и призы для победителей.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26448319" w14:textId="77777777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7B4EC8">
              <w:rPr>
                <w:rFonts w:ascii="Times New Roman" w:hAnsi="Times New Roman" w:cs="Times New Roman"/>
              </w:rPr>
              <w:t xml:space="preserve">Активные фитнес-энтузиасты: </w:t>
            </w:r>
          </w:p>
          <w:p w14:paraId="42271AFA" w14:textId="77777777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lastRenderedPageBreak/>
              <w:t xml:space="preserve">Проблема: Ограниченный выбор тренировочных программ, монотонность тренировок. </w:t>
            </w:r>
          </w:p>
          <w:p w14:paraId="45E1B1D7" w14:textId="77777777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4EC8">
              <w:rPr>
                <w:rFonts w:ascii="Times New Roman" w:hAnsi="Times New Roman" w:cs="Times New Roman"/>
              </w:rPr>
              <w:t xml:space="preserve">Новички в фитнесе: </w:t>
            </w:r>
          </w:p>
          <w:p w14:paraId="371595C7" w14:textId="77777777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Проблема: Недостаток мотивации, трудности в создании эффективных тренировочных программ. </w:t>
            </w:r>
          </w:p>
          <w:p w14:paraId="4E428FF0" w14:textId="77777777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4EC8">
              <w:rPr>
                <w:rFonts w:ascii="Times New Roman" w:hAnsi="Times New Roman" w:cs="Times New Roman"/>
              </w:rPr>
              <w:t xml:space="preserve">Тренеры и инструкторы: </w:t>
            </w:r>
          </w:p>
          <w:p w14:paraId="27C133DA" w14:textId="34CF7FFE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Проблема: Ограниченные возможности виртуального взаимодействия с клиентами. </w:t>
            </w:r>
          </w:p>
          <w:p w14:paraId="509CC962" w14:textId="77777777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4EC8">
              <w:rPr>
                <w:rFonts w:ascii="Times New Roman" w:hAnsi="Times New Roman" w:cs="Times New Roman"/>
              </w:rPr>
              <w:t xml:space="preserve">Спортсмены и любители соревнований: </w:t>
            </w:r>
          </w:p>
          <w:p w14:paraId="10B92B46" w14:textId="77777777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Проблема: Ограниченные возможности для сравнения своих результатов с результатами других. </w:t>
            </w:r>
          </w:p>
          <w:p w14:paraId="1D45BA9E" w14:textId="77777777" w:rsidR="007B4EC8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4EC8">
              <w:rPr>
                <w:rFonts w:ascii="Times New Roman" w:hAnsi="Times New Roman" w:cs="Times New Roman"/>
              </w:rPr>
              <w:t xml:space="preserve">Занятые люди: </w:t>
            </w:r>
          </w:p>
          <w:p w14:paraId="356C875F" w14:textId="161D4536" w:rsidR="00C967D3" w:rsidRPr="006978B0" w:rsidRDefault="007B4EC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Проблема: Недостаток времени для походов в фитнес-центры или участия в групповых тренировках. 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17BD12C3" w14:textId="6E9AABD3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Активные фитнес-энтузиасты: Люди, которые регулярно занимаются спортом и фитнесом, ищут разнообразие в тренировках, новые вызовы и возможность измерить свой прогресс. </w:t>
            </w:r>
          </w:p>
          <w:p w14:paraId="5CED3282" w14:textId="32D496EE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Новички в фитнесе: Люди, только начинающие свой путь в фитнесе, которым нужна поддержка, мотивация и простой доступ к эффективным тренировкам. </w:t>
            </w:r>
          </w:p>
          <w:p w14:paraId="2419C648" w14:textId="7334C9F2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Спортсмены и любители соревнований: Те, кто любит соревноваться, измерять свои достижения и сравнивать их с результатами других, даже если они занимаются физической активностью самостоятельно. </w:t>
            </w:r>
          </w:p>
          <w:p w14:paraId="0B85D66B" w14:textId="5BB099FA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Занятые профессионалы: Люди с ограниченным временем, которые предпочитают гибкий график тренировок и возможность заниматься в любом месте. </w:t>
            </w:r>
          </w:p>
          <w:p w14:paraId="405419AC" w14:textId="7CE413CB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Тренеры и инструкторы: Профессионалы в области фитнеса, которые ищут инструменты для создания персонализированных тренировок, виртуального взаимодействия с клиентами и расширения своего онлайн-присутствия. </w:t>
            </w:r>
          </w:p>
          <w:p w14:paraId="74217A07" w14:textId="0732C5CA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Компании для корпоративного фитнеса: Компании, стремящиеся поддерживать здоровый образ жизни своих сотрудников, предоставляя им инновационные инструменты для фитнеса и мотивации. </w:t>
            </w:r>
          </w:p>
          <w:p w14:paraId="6149D0FE" w14:textId="7601C472" w:rsidR="00C967D3" w:rsidRPr="006978B0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Бренды спортивной одежды и обуви: Партнеры, которые заинтересованы в сотрудничестве для создания брендированных коллекций или продажи своих товаров через платформу </w:t>
            </w:r>
            <w:proofErr w:type="spellStart"/>
            <w:r w:rsidRPr="001745A5">
              <w:rPr>
                <w:rFonts w:ascii="Times New Roman" w:hAnsi="Times New Roman" w:cs="Times New Roman"/>
              </w:rPr>
              <w:t>SportSync</w:t>
            </w:r>
            <w:proofErr w:type="spellEnd"/>
            <w:r w:rsidRPr="001745A5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7A8703D" w14:textId="77777777" w:rsidR="009D29E8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Умный фитнес-трекер: </w:t>
            </w:r>
          </w:p>
          <w:p w14:paraId="266CAC28" w14:textId="5AB4DDA9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Возможно использование существующих технологий для отслеживания физической активности, таких как акселерометры, гироскопы и датчики сердечного ритма. </w:t>
            </w:r>
          </w:p>
          <w:p w14:paraId="0CFFCA4A" w14:textId="44059D34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Могут быть интегрированы разработки в области биометрии для более точного отслеживания параметров здоровья. </w:t>
            </w:r>
          </w:p>
          <w:p w14:paraId="052696BC" w14:textId="77777777" w:rsidR="009D29E8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Виртуальная Реальность (VR): </w:t>
            </w:r>
          </w:p>
          <w:p w14:paraId="68E21327" w14:textId="43E6B7D1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lastRenderedPageBreak/>
              <w:t xml:space="preserve">Использование существующих VR-технологий для создания реалистичных тренировочных сценариев и виртуальных локаций. </w:t>
            </w:r>
          </w:p>
          <w:p w14:paraId="7EBE9B75" w14:textId="08E23398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Разработка специальных тренировочных программ и сценариев для VR с использованием методов исследования в области физиологии и психологии тренировок. </w:t>
            </w:r>
          </w:p>
          <w:p w14:paraId="7BABAC29" w14:textId="77777777" w:rsidR="009D29E8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Мобильное приложение </w:t>
            </w:r>
            <w:proofErr w:type="spellStart"/>
            <w:r w:rsidRPr="001745A5">
              <w:rPr>
                <w:rFonts w:ascii="Times New Roman" w:hAnsi="Times New Roman" w:cs="Times New Roman"/>
              </w:rPr>
              <w:t>SportSync</w:t>
            </w:r>
            <w:proofErr w:type="spellEnd"/>
            <w:r w:rsidRPr="001745A5">
              <w:rPr>
                <w:rFonts w:ascii="Times New Roman" w:hAnsi="Times New Roman" w:cs="Times New Roman"/>
              </w:rPr>
              <w:t xml:space="preserve">: </w:t>
            </w:r>
          </w:p>
          <w:p w14:paraId="41E90FEC" w14:textId="34715A8D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Разработка мобильного приложения с использованием современных технологий программирования и дизайна интерфейса. </w:t>
            </w:r>
          </w:p>
          <w:p w14:paraId="3E36F9CC" w14:textId="1625C451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Интеграция с умными трекерами и VR-устройствами. </w:t>
            </w:r>
          </w:p>
          <w:p w14:paraId="720747E5" w14:textId="77777777" w:rsidR="009D29E8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Система социальных сетей: </w:t>
            </w:r>
          </w:p>
          <w:p w14:paraId="24A15DEC" w14:textId="03F8920A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Использование технологий облачных вычислений для обеспечения хранения и обмена данными между пользователями. </w:t>
            </w:r>
          </w:p>
          <w:p w14:paraId="30E0B103" w14:textId="2514A8ED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Интеграция с API социальных сетей для обмена информацией и взаимодействия с другими пользователями. </w:t>
            </w:r>
          </w:p>
          <w:p w14:paraId="6120C443" w14:textId="77777777" w:rsidR="009D29E8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Сервис виртуальных соревнований: </w:t>
            </w:r>
          </w:p>
          <w:p w14:paraId="67718402" w14:textId="1C5E1A39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Разработка алгоритмов сравнения результатов участников в виртуальных соревнованиях. </w:t>
            </w:r>
          </w:p>
          <w:p w14:paraId="11199343" w14:textId="41162A16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Использование существующих платформ для организации онлайн-мероприятий и соревнований. </w:t>
            </w:r>
          </w:p>
          <w:p w14:paraId="08A884F7" w14:textId="77777777" w:rsidR="009D29E8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Безопасность и конфиденциальность данных: </w:t>
            </w:r>
          </w:p>
          <w:p w14:paraId="6D73F5B1" w14:textId="24165ADD" w:rsidR="00C967D3" w:rsidRPr="006978B0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>Применение современных методов шифрования и защиты данных для обеспечения конфиденциальности пользовательской информации.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3D3A0CBE" w14:textId="77777777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Бизнес-модель </w:t>
            </w:r>
            <w:proofErr w:type="spellStart"/>
            <w:r w:rsidRPr="001745A5">
              <w:rPr>
                <w:rFonts w:ascii="Times New Roman" w:hAnsi="Times New Roman" w:cs="Times New Roman"/>
              </w:rPr>
              <w:t>SportSync</w:t>
            </w:r>
            <w:proofErr w:type="spellEnd"/>
            <w:r w:rsidRPr="001745A5">
              <w:rPr>
                <w:rFonts w:ascii="Times New Roman" w:hAnsi="Times New Roman" w:cs="Times New Roman"/>
              </w:rPr>
              <w:t xml:space="preserve"> может включать в себя несколько источников дохода. Вот предполагаемая бизнес-модель: </w:t>
            </w:r>
          </w:p>
          <w:p w14:paraId="4543CE12" w14:textId="77777777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Продажа умных трекеров и VR-оборудования: </w:t>
            </w:r>
          </w:p>
          <w:p w14:paraId="0B177456" w14:textId="2B7F148A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745A5">
              <w:rPr>
                <w:rFonts w:ascii="Times New Roman" w:hAnsi="Times New Roman" w:cs="Times New Roman"/>
              </w:rPr>
              <w:t>SportSync</w:t>
            </w:r>
            <w:proofErr w:type="spellEnd"/>
            <w:r w:rsidRPr="001745A5">
              <w:rPr>
                <w:rFonts w:ascii="Times New Roman" w:hAnsi="Times New Roman" w:cs="Times New Roman"/>
              </w:rPr>
              <w:t xml:space="preserve"> может предлагать свои собственные умные трекеры и VR-устройства через собственный онлайн-магазин. </w:t>
            </w:r>
          </w:p>
          <w:p w14:paraId="127E3737" w14:textId="77777777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Модель подписки: </w:t>
            </w:r>
          </w:p>
          <w:p w14:paraId="4BC3A433" w14:textId="77777777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Введение системы подписки для пользователей, предоставляющей доступ к расширенным тренировочным программам, уникальным виртуальным сценариям и дополнительным функциям. </w:t>
            </w:r>
          </w:p>
          <w:p w14:paraId="5A7A63A0" w14:textId="0F18F6E0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Различные уровни подписки с разными возможностями и привилегиями. </w:t>
            </w:r>
          </w:p>
          <w:p w14:paraId="77F55E91" w14:textId="77777777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Продажа контента: </w:t>
            </w:r>
          </w:p>
          <w:p w14:paraId="68E86193" w14:textId="6A7DD230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Предложение дополнительных тренировочных программ, виртуальных локаций и сценариев как отдельных товаров или в рамках модели подписки. </w:t>
            </w:r>
          </w:p>
          <w:p w14:paraId="2FE7CBAF" w14:textId="77777777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Партнерство с брендами: </w:t>
            </w:r>
          </w:p>
          <w:p w14:paraId="5206C7D3" w14:textId="1E86AEAC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Сотрудничество с производителями спортивной одежды и обуви для создания совместных брендированных коллекций или специальных версий устройств. </w:t>
            </w:r>
          </w:p>
          <w:p w14:paraId="75C2F439" w14:textId="77777777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Организация соревнований и ивентов: </w:t>
            </w:r>
          </w:p>
          <w:p w14:paraId="60BE4BDD" w14:textId="39BBD40E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lastRenderedPageBreak/>
              <w:t xml:space="preserve">Взимание платы за участие в организованных </w:t>
            </w:r>
            <w:proofErr w:type="spellStart"/>
            <w:r w:rsidRPr="001745A5">
              <w:rPr>
                <w:rFonts w:ascii="Times New Roman" w:hAnsi="Times New Roman" w:cs="Times New Roman"/>
              </w:rPr>
              <w:t>SportSync</w:t>
            </w:r>
            <w:proofErr w:type="spellEnd"/>
            <w:r w:rsidRPr="001745A5">
              <w:rPr>
                <w:rFonts w:ascii="Times New Roman" w:hAnsi="Times New Roman" w:cs="Times New Roman"/>
              </w:rPr>
              <w:t xml:space="preserve"> виртуальных соревнованиях и специальных мероприятиях. </w:t>
            </w:r>
          </w:p>
          <w:p w14:paraId="6B6FC3EA" w14:textId="77777777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Рекламные партнерства: </w:t>
            </w:r>
          </w:p>
          <w:p w14:paraId="5F206096" w14:textId="101AB3C8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Привлечение рекламодателей и спонсоров для размещения рекламы в приложении, на виртуальных тренировках и в рамках виртуальных соревнований. </w:t>
            </w:r>
          </w:p>
          <w:p w14:paraId="1621820B" w14:textId="77777777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Корпоративные программы здоровья: </w:t>
            </w:r>
          </w:p>
          <w:p w14:paraId="5AE6C51E" w14:textId="5320386D" w:rsidR="00C967D3" w:rsidRPr="006978B0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>Предложение корпоративным клиентам пакетов для поддержки здоровья сотрудников, включающих в себя умные трекеры, программы фитнеса и корпоративные виртуальные соревнования.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33147AE4" w14:textId="77777777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На рынке существует несколько компаний и продуктов, которые могут быть рассмотрены как потенциальные конкуренты для </w:t>
            </w:r>
            <w:proofErr w:type="spellStart"/>
            <w:r w:rsidRPr="001745A5">
              <w:rPr>
                <w:rFonts w:ascii="Times New Roman" w:hAnsi="Times New Roman" w:cs="Times New Roman"/>
              </w:rPr>
              <w:t>SportSync</w:t>
            </w:r>
            <w:proofErr w:type="spellEnd"/>
            <w:r w:rsidRPr="001745A5">
              <w:rPr>
                <w:rFonts w:ascii="Times New Roman" w:hAnsi="Times New Roman" w:cs="Times New Roman"/>
              </w:rPr>
              <w:t xml:space="preserve">. Конечно, конкретные конкуренты могут зависеть от уникальности и инновационности самого продукта. Вот несколько общих категорий конкурентов: </w:t>
            </w:r>
          </w:p>
          <w:p w14:paraId="4FF87CA2" w14:textId="77777777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Умные трекеры и фитнес-приложения: </w:t>
            </w:r>
          </w:p>
          <w:p w14:paraId="03604B60" w14:textId="2A8874E0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745A5">
              <w:rPr>
                <w:rFonts w:ascii="Times New Roman" w:hAnsi="Times New Roman" w:cs="Times New Roman"/>
              </w:rPr>
              <w:t>Fitbit</w:t>
            </w:r>
            <w:proofErr w:type="spellEnd"/>
            <w:r w:rsidRPr="001745A5">
              <w:rPr>
                <w:rFonts w:ascii="Times New Roman" w:hAnsi="Times New Roman" w:cs="Times New Roman"/>
              </w:rPr>
              <w:t xml:space="preserve">, Apple Watch, Garmin и другие умные трекеры предоставляют данные о физической активности и здоровье. </w:t>
            </w:r>
          </w:p>
          <w:p w14:paraId="2ECA115D" w14:textId="77777777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Популярные приложения, такие как </w:t>
            </w:r>
            <w:proofErr w:type="spellStart"/>
            <w:r w:rsidRPr="001745A5">
              <w:rPr>
                <w:rFonts w:ascii="Times New Roman" w:hAnsi="Times New Roman" w:cs="Times New Roman"/>
              </w:rPr>
              <w:t>MyFitnessPal</w:t>
            </w:r>
            <w:proofErr w:type="spellEnd"/>
            <w:r w:rsidRPr="001745A5">
              <w:rPr>
                <w:rFonts w:ascii="Times New Roman" w:hAnsi="Times New Roman" w:cs="Times New Roman"/>
              </w:rPr>
              <w:t xml:space="preserve"> и Nike </w:t>
            </w:r>
            <w:proofErr w:type="spellStart"/>
            <w:r w:rsidRPr="001745A5">
              <w:rPr>
                <w:rFonts w:ascii="Times New Roman" w:hAnsi="Times New Roman" w:cs="Times New Roman"/>
              </w:rPr>
              <w:t>Training</w:t>
            </w:r>
            <w:proofErr w:type="spellEnd"/>
            <w:r w:rsidRPr="001745A5">
              <w:rPr>
                <w:rFonts w:ascii="Times New Roman" w:hAnsi="Times New Roman" w:cs="Times New Roman"/>
              </w:rPr>
              <w:t xml:space="preserve"> Club, также предлагают широкий выбор тренировок и могут стать конкурентами в сфере виртуальных тренировок. </w:t>
            </w:r>
          </w:p>
          <w:p w14:paraId="1C4552DC" w14:textId="77777777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Платформы виртуальной реальности для фитнеса: </w:t>
            </w:r>
          </w:p>
          <w:p w14:paraId="7E1AA9F2" w14:textId="16BE440D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Платформы, такие как </w:t>
            </w:r>
            <w:proofErr w:type="spellStart"/>
            <w:r w:rsidRPr="001745A5">
              <w:rPr>
                <w:rFonts w:ascii="Times New Roman" w:hAnsi="Times New Roman" w:cs="Times New Roman"/>
              </w:rPr>
              <w:t>Oculus</w:t>
            </w:r>
            <w:proofErr w:type="spellEnd"/>
            <w:r w:rsidRPr="001745A5">
              <w:rPr>
                <w:rFonts w:ascii="Times New Roman" w:hAnsi="Times New Roman" w:cs="Times New Roman"/>
              </w:rPr>
              <w:t xml:space="preserve"> Fitness и </w:t>
            </w:r>
            <w:proofErr w:type="spellStart"/>
            <w:r w:rsidRPr="001745A5">
              <w:rPr>
                <w:rFonts w:ascii="Times New Roman" w:hAnsi="Times New Roman" w:cs="Times New Roman"/>
              </w:rPr>
              <w:t>Supernatural</w:t>
            </w:r>
            <w:proofErr w:type="spellEnd"/>
            <w:r w:rsidRPr="001745A5">
              <w:rPr>
                <w:rFonts w:ascii="Times New Roman" w:hAnsi="Times New Roman" w:cs="Times New Roman"/>
              </w:rPr>
              <w:t xml:space="preserve">, предоставляют виртуальные тренировки с использованием VR-технологий. </w:t>
            </w:r>
          </w:p>
          <w:p w14:paraId="3A8B052C" w14:textId="77777777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Специализированные виртуальные тренировки: Платформы, специализирующиеся на виртуальных тренировках, такие как </w:t>
            </w:r>
            <w:proofErr w:type="spellStart"/>
            <w:r w:rsidRPr="001745A5">
              <w:rPr>
                <w:rFonts w:ascii="Times New Roman" w:hAnsi="Times New Roman" w:cs="Times New Roman"/>
              </w:rPr>
              <w:t>Peloton</w:t>
            </w:r>
            <w:proofErr w:type="spellEnd"/>
            <w:r w:rsidRPr="001745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45A5">
              <w:rPr>
                <w:rFonts w:ascii="Times New Roman" w:hAnsi="Times New Roman" w:cs="Times New Roman"/>
              </w:rPr>
              <w:t>Echelon</w:t>
            </w:r>
            <w:proofErr w:type="spellEnd"/>
            <w:r w:rsidRPr="001745A5">
              <w:rPr>
                <w:rFonts w:ascii="Times New Roman" w:hAnsi="Times New Roman" w:cs="Times New Roman"/>
              </w:rPr>
              <w:t xml:space="preserve"> и Mirror, предлагают конкуренцию в области инновационных тренировочных сценариев. </w:t>
            </w:r>
          </w:p>
          <w:p w14:paraId="09C49CAA" w14:textId="77777777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Спортивные социальные сети и приложения: </w:t>
            </w:r>
          </w:p>
          <w:p w14:paraId="5A99B40B" w14:textId="77777777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745A5">
              <w:rPr>
                <w:rFonts w:ascii="Times New Roman" w:hAnsi="Times New Roman" w:cs="Times New Roman"/>
              </w:rPr>
              <w:t>Strava</w:t>
            </w:r>
            <w:proofErr w:type="spellEnd"/>
            <w:r w:rsidRPr="001745A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745A5">
              <w:rPr>
                <w:rFonts w:ascii="Times New Roman" w:hAnsi="Times New Roman" w:cs="Times New Roman"/>
              </w:rPr>
              <w:t>MapMyFitness</w:t>
            </w:r>
            <w:proofErr w:type="spellEnd"/>
            <w:r w:rsidRPr="001745A5">
              <w:rPr>
                <w:rFonts w:ascii="Times New Roman" w:hAnsi="Times New Roman" w:cs="Times New Roman"/>
              </w:rPr>
              <w:t xml:space="preserve"> предоставляют платформы для отслеживания физической активности и социального взаимодействия вокруг спорта. </w:t>
            </w:r>
          </w:p>
          <w:p w14:paraId="2D6252AC" w14:textId="77777777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Инновационные технологии фитнеса: </w:t>
            </w:r>
          </w:p>
          <w:p w14:paraId="18CC18C7" w14:textId="77777777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Компании, такие как WHOOP, которые предлагают продвинутые аналитические данные о физической активности и восстановлении. </w:t>
            </w:r>
          </w:p>
          <w:p w14:paraId="03C90101" w14:textId="77777777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Корпоративные программы здоровья: Предприятия, предоставляющие комплексные решения для корпоративного фитнеса и здоровья, такие как Virgin </w:t>
            </w:r>
            <w:proofErr w:type="spellStart"/>
            <w:r w:rsidRPr="001745A5">
              <w:rPr>
                <w:rFonts w:ascii="Times New Roman" w:hAnsi="Times New Roman" w:cs="Times New Roman"/>
              </w:rPr>
              <w:t>Pulse</w:t>
            </w:r>
            <w:proofErr w:type="spellEnd"/>
            <w:r w:rsidRPr="001745A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745A5">
              <w:rPr>
                <w:rFonts w:ascii="Times New Roman" w:hAnsi="Times New Roman" w:cs="Times New Roman"/>
              </w:rPr>
              <w:t>Fitbit</w:t>
            </w:r>
            <w:proofErr w:type="spellEnd"/>
            <w:r w:rsidRPr="001745A5">
              <w:rPr>
                <w:rFonts w:ascii="Times New Roman" w:hAnsi="Times New Roman" w:cs="Times New Roman"/>
              </w:rPr>
              <w:t xml:space="preserve"> Health Solutions. </w:t>
            </w:r>
          </w:p>
          <w:p w14:paraId="762F15AB" w14:textId="77777777" w:rsidR="001745A5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90393B8" w14:textId="51384154" w:rsidR="00C967D3" w:rsidRPr="006978B0" w:rsidRDefault="001745A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745A5">
              <w:rPr>
                <w:rFonts w:ascii="Times New Roman" w:hAnsi="Times New Roman" w:cs="Times New Roman"/>
              </w:rPr>
              <w:t>SportSync</w:t>
            </w:r>
            <w:proofErr w:type="spellEnd"/>
            <w:r w:rsidRPr="001745A5">
              <w:rPr>
                <w:rFonts w:ascii="Times New Roman" w:hAnsi="Times New Roman" w:cs="Times New Roman"/>
              </w:rPr>
              <w:t xml:space="preserve"> будет конкурировать, предоставляя интегрированное решение, объединяющее умные трекеры, виртуальную реальность и социальные элементы, что может отличать его на рынке, если продукт будет уникален и предложит выдающийся опыт тренировок и социального взаимодействия.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45DC995E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D29E8">
              <w:rPr>
                <w:rFonts w:ascii="Times New Roman" w:hAnsi="Times New Roman" w:cs="Times New Roman"/>
              </w:rPr>
              <w:lastRenderedPageBreak/>
              <w:t>SportSync</w:t>
            </w:r>
            <w:proofErr w:type="spellEnd"/>
            <w:r w:rsidRPr="009D29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29E8">
              <w:rPr>
                <w:rFonts w:ascii="Times New Roman" w:hAnsi="Times New Roman" w:cs="Times New Roman"/>
              </w:rPr>
              <w:t>- это инновационное</w:t>
            </w:r>
            <w:proofErr w:type="gramEnd"/>
            <w:r w:rsidRPr="009D29E8">
              <w:rPr>
                <w:rFonts w:ascii="Times New Roman" w:hAnsi="Times New Roman" w:cs="Times New Roman"/>
              </w:rPr>
              <w:t xml:space="preserve"> фитнес-решение, объединяющее умные трекеры, виртуальную </w:t>
            </w:r>
            <w:r w:rsidRPr="009D29E8">
              <w:rPr>
                <w:rFonts w:ascii="Times New Roman" w:hAnsi="Times New Roman" w:cs="Times New Roman"/>
              </w:rPr>
              <w:lastRenderedPageBreak/>
              <w:t xml:space="preserve">реальность и социальное взаимодействие, чтобы преобразовать ваш опыт тренировок: </w:t>
            </w:r>
          </w:p>
          <w:p w14:paraId="26D4E6B3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9E8">
              <w:rPr>
                <w:rFonts w:ascii="Times New Roman" w:hAnsi="Times New Roman" w:cs="Times New Roman"/>
              </w:rPr>
              <w:t xml:space="preserve">Разнообразие виртуальных тренировок: Имейте доступ к широкому выбору виртуальных тренировочных сценариев, включая бег, велосипед, гимнастику и другие, чтобы сделать ваши тренировки более увлекательными и эффективными. </w:t>
            </w:r>
          </w:p>
          <w:p w14:paraId="01DA858B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9E8">
              <w:rPr>
                <w:rFonts w:ascii="Times New Roman" w:hAnsi="Times New Roman" w:cs="Times New Roman"/>
              </w:rPr>
              <w:t xml:space="preserve">Социальное взаимодействие: Создавайте и присоединяйтесь к сообществу активных фитнес-энтузиастов, участвуйте в виртуальных соревнованиях, делитесь своими достижениями и мотивируйте других. </w:t>
            </w:r>
          </w:p>
          <w:p w14:paraId="1EB034B5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9E8">
              <w:rPr>
                <w:rFonts w:ascii="Times New Roman" w:hAnsi="Times New Roman" w:cs="Times New Roman"/>
              </w:rPr>
              <w:t xml:space="preserve">Персонализированный подход: Получайте персонализированные тренировочные программы, основанные на ваших целях и показателях здоровья, что позволит вам достичь максимальных результатов. </w:t>
            </w:r>
          </w:p>
          <w:p w14:paraId="0A80DADA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9E8">
              <w:rPr>
                <w:rFonts w:ascii="Times New Roman" w:hAnsi="Times New Roman" w:cs="Times New Roman"/>
              </w:rPr>
              <w:t xml:space="preserve">Умные трекеры высокой точности: Используйте наши умные трекеры для детального отслеживания ваших показателей физической активности, обеспечивая точные данные для анализа и улучшения вашей тренировочной программы. </w:t>
            </w:r>
          </w:p>
          <w:p w14:paraId="5F02A2DE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9E8">
              <w:rPr>
                <w:rFonts w:ascii="Times New Roman" w:hAnsi="Times New Roman" w:cs="Times New Roman"/>
              </w:rPr>
              <w:t xml:space="preserve">Гибкость и доступность: Тренируйтесь в любом месте и в любое время, выбирайте тренировки виртуально, подстраиваясь под свой график и предпочтения. </w:t>
            </w:r>
          </w:p>
          <w:p w14:paraId="4575D38C" w14:textId="44AC92FA" w:rsidR="00E7585C" w:rsidRPr="00E7585C" w:rsidRDefault="00E7585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социальных сетей</w:t>
            </w:r>
            <w:proofErr w:type="gramStart"/>
            <w:r w:rsidRPr="00E7585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 каждым годом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растет количество пользователей в социальных сетях</w:t>
            </w:r>
          </w:p>
          <w:p w14:paraId="3CC31C4A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E0C8AD6" w14:textId="032EFD96" w:rsidR="00C967D3" w:rsidRPr="006978B0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D29E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9D29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29E8">
              <w:rPr>
                <w:rFonts w:ascii="Times New Roman" w:hAnsi="Times New Roman" w:cs="Times New Roman"/>
              </w:rPr>
              <w:t>- это</w:t>
            </w:r>
            <w:proofErr w:type="gramEnd"/>
            <w:r w:rsidRPr="009D29E8">
              <w:rPr>
                <w:rFonts w:ascii="Times New Roman" w:hAnsi="Times New Roman" w:cs="Times New Roman"/>
              </w:rPr>
              <w:t xml:space="preserve"> не просто фитнес-платформа, это новое измерение активного образа жизни, где инновации в технологиях и социальном взаимодействии вдохновляют вас на новые спортивные достижения.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65A15325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D29E8">
              <w:rPr>
                <w:rFonts w:ascii="Times New Roman" w:hAnsi="Times New Roman" w:cs="Times New Roman"/>
              </w:rPr>
              <w:t xml:space="preserve">Устойчивость бизнеса </w:t>
            </w:r>
            <w:proofErr w:type="spellStart"/>
            <w:r w:rsidRPr="009D29E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9D29E8">
              <w:rPr>
                <w:rFonts w:ascii="Times New Roman" w:hAnsi="Times New Roman" w:cs="Times New Roman"/>
              </w:rPr>
              <w:t xml:space="preserve"> обеспечивается несколькими конкурентными преимуществами и стратегиями, которые обеспечивают долгосрочную эффективность: </w:t>
            </w:r>
          </w:p>
          <w:p w14:paraId="0ED90538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9E8">
              <w:rPr>
                <w:rFonts w:ascii="Times New Roman" w:hAnsi="Times New Roman" w:cs="Times New Roman"/>
              </w:rPr>
              <w:t xml:space="preserve">Интегрированный подход: </w:t>
            </w:r>
          </w:p>
          <w:p w14:paraId="76199127" w14:textId="4D6DF83C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D29E8">
              <w:rPr>
                <w:rFonts w:ascii="Times New Roman" w:hAnsi="Times New Roman" w:cs="Times New Roman"/>
              </w:rPr>
              <w:t xml:space="preserve">Уникальное сочетание умных трекеров, виртуальной реальности и социальных элементов создает интегрированное и всеобъемлющее решение, которое отличается от многих существующих продуктов на рынке. </w:t>
            </w:r>
          </w:p>
          <w:p w14:paraId="0BFEEA44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9E8">
              <w:rPr>
                <w:rFonts w:ascii="Times New Roman" w:hAnsi="Times New Roman" w:cs="Times New Roman"/>
              </w:rPr>
              <w:t xml:space="preserve">Разнообразие виртуальных тренировок: </w:t>
            </w:r>
          </w:p>
          <w:p w14:paraId="24F6597E" w14:textId="161A5A1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D29E8">
              <w:rPr>
                <w:rFonts w:ascii="Times New Roman" w:hAnsi="Times New Roman" w:cs="Times New Roman"/>
              </w:rPr>
              <w:t xml:space="preserve">Уделяя внимание разнообразию виртуальных тренировочных сценариев, </w:t>
            </w:r>
            <w:proofErr w:type="spellStart"/>
            <w:r w:rsidRPr="009D29E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9D29E8">
              <w:rPr>
                <w:rFonts w:ascii="Times New Roman" w:hAnsi="Times New Roman" w:cs="Times New Roman"/>
              </w:rPr>
              <w:t xml:space="preserve"> предлагает пользовательский опыт, который может привлечь широкий спектр аудитории, от новичков до опытных спортсменов. </w:t>
            </w:r>
          </w:p>
          <w:p w14:paraId="532A3AB0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9E8">
              <w:rPr>
                <w:rFonts w:ascii="Times New Roman" w:hAnsi="Times New Roman" w:cs="Times New Roman"/>
              </w:rPr>
              <w:t xml:space="preserve">Социальное взаимодействие: </w:t>
            </w:r>
          </w:p>
          <w:p w14:paraId="2FE82B5E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D29E8">
              <w:rPr>
                <w:rFonts w:ascii="Times New Roman" w:hAnsi="Times New Roman" w:cs="Times New Roman"/>
              </w:rPr>
              <w:t xml:space="preserve">Создание активного фитнес-сообщества с поддержкой социального взаимодействия способствует удержанию пользователей и созданию положительного опыта использования продукта. </w:t>
            </w:r>
          </w:p>
          <w:p w14:paraId="4724D7EA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9D29E8">
              <w:rPr>
                <w:rFonts w:ascii="Times New Roman" w:hAnsi="Times New Roman" w:cs="Times New Roman"/>
              </w:rPr>
              <w:t xml:space="preserve">Персонализация тренировок: </w:t>
            </w:r>
          </w:p>
          <w:p w14:paraId="0F07B25F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D29E8">
              <w:rPr>
                <w:rFonts w:ascii="Times New Roman" w:hAnsi="Times New Roman" w:cs="Times New Roman"/>
              </w:rPr>
              <w:t xml:space="preserve">Предоставление персонализированных тренировочных программ, основанных на данных пользователя, повышает эффективность тренировок и уровень удовлетворенности клиентов. </w:t>
            </w:r>
          </w:p>
          <w:p w14:paraId="4B01672A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9E8">
              <w:rPr>
                <w:rFonts w:ascii="Times New Roman" w:hAnsi="Times New Roman" w:cs="Times New Roman"/>
              </w:rPr>
              <w:t xml:space="preserve">Инновационные технологии: </w:t>
            </w:r>
          </w:p>
          <w:p w14:paraId="0E12677B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D29E8">
              <w:rPr>
                <w:rFonts w:ascii="Times New Roman" w:hAnsi="Times New Roman" w:cs="Times New Roman"/>
              </w:rPr>
              <w:t xml:space="preserve">Использование передовых технологий в области умных трекеров и виртуальной реальности обеспечивает привлекательность продукта и поддерживает техническое конкурентное преимущество. </w:t>
            </w:r>
          </w:p>
          <w:p w14:paraId="525F2103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9E8">
              <w:rPr>
                <w:rFonts w:ascii="Times New Roman" w:hAnsi="Times New Roman" w:cs="Times New Roman"/>
              </w:rPr>
              <w:t xml:space="preserve">Партнерства с брендами и спортивными звездами: </w:t>
            </w:r>
          </w:p>
          <w:p w14:paraId="730F9674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D29E8">
              <w:rPr>
                <w:rFonts w:ascii="Times New Roman" w:hAnsi="Times New Roman" w:cs="Times New Roman"/>
              </w:rPr>
              <w:t xml:space="preserve">Сотрудничество с известными брендами спортивной одежды, обуви или звездами спорта может укрепить имидж </w:t>
            </w:r>
            <w:proofErr w:type="spellStart"/>
            <w:r w:rsidRPr="009D29E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9D29E8">
              <w:rPr>
                <w:rFonts w:ascii="Times New Roman" w:hAnsi="Times New Roman" w:cs="Times New Roman"/>
              </w:rPr>
              <w:t xml:space="preserve"> и привлечь дополнительных пользователей. </w:t>
            </w:r>
          </w:p>
          <w:p w14:paraId="2221D75C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9E8">
              <w:rPr>
                <w:rFonts w:ascii="Times New Roman" w:hAnsi="Times New Roman" w:cs="Times New Roman"/>
              </w:rPr>
              <w:t xml:space="preserve">Корпоративные программы здоровья: </w:t>
            </w:r>
          </w:p>
          <w:p w14:paraId="15466FED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D29E8">
              <w:rPr>
                <w:rFonts w:ascii="Times New Roman" w:hAnsi="Times New Roman" w:cs="Times New Roman"/>
              </w:rPr>
              <w:t xml:space="preserve">Предоставление комплексных решений для корпоративного сектора позволяет расширить аудиторию и создать устойчивые источники дохода. </w:t>
            </w:r>
          </w:p>
          <w:p w14:paraId="20A3853F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9E8">
              <w:rPr>
                <w:rFonts w:ascii="Times New Roman" w:hAnsi="Times New Roman" w:cs="Times New Roman"/>
              </w:rPr>
              <w:t xml:space="preserve">Фокус на здоровье и мотивации: </w:t>
            </w:r>
          </w:p>
          <w:p w14:paraId="54F4AA33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D29E8">
              <w:rPr>
                <w:rFonts w:ascii="Times New Roman" w:hAnsi="Times New Roman" w:cs="Times New Roman"/>
              </w:rPr>
              <w:t xml:space="preserve">Ориентация на здоровый образ жизни, мотивация и достижение целей фитнеса делают </w:t>
            </w:r>
            <w:proofErr w:type="spellStart"/>
            <w:r w:rsidRPr="009D29E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9D29E8">
              <w:rPr>
                <w:rFonts w:ascii="Times New Roman" w:hAnsi="Times New Roman" w:cs="Times New Roman"/>
              </w:rPr>
              <w:t xml:space="preserve"> более привлекательным для тех, кто стремится к улучшению своего физического состояния. </w:t>
            </w:r>
          </w:p>
          <w:p w14:paraId="295A769F" w14:textId="77777777" w:rsidR="009D29E8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F86279" w14:textId="49324A55" w:rsidR="00C967D3" w:rsidRPr="006978B0" w:rsidRDefault="009D29E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D29E8">
              <w:rPr>
                <w:rFonts w:ascii="Times New Roman" w:hAnsi="Times New Roman" w:cs="Times New Roman"/>
              </w:rPr>
              <w:t xml:space="preserve">Эти конкурентные преимущества, совместно с инновационным подходом и стратегией развития бизнеса, способствуют устойчивости и успешному позиционированию </w:t>
            </w:r>
            <w:proofErr w:type="spellStart"/>
            <w:r w:rsidRPr="009D29E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9D29E8">
              <w:rPr>
                <w:rFonts w:ascii="Times New Roman" w:hAnsi="Times New Roman" w:cs="Times New Roman"/>
              </w:rPr>
              <w:t xml:space="preserve"> на рынке фитнес-технологий.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5E2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A715E2" w:rsidRPr="006978B0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A715E2" w:rsidRPr="00D13435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A715E2" w:rsidRPr="00D13435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046A3F87" w14:textId="77777777" w:rsidR="00A715E2" w:rsidRDefault="00A715E2" w:rsidP="00A71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0A9">
              <w:rPr>
                <w:rFonts w:ascii="Times New Roman" w:hAnsi="Times New Roman" w:cs="Times New Roman"/>
              </w:rPr>
              <w:t xml:space="preserve">Основные технические параметры </w:t>
            </w:r>
            <w:proofErr w:type="spellStart"/>
            <w:r w:rsidRPr="00EE00A9">
              <w:rPr>
                <w:rFonts w:ascii="Times New Roman" w:hAnsi="Times New Roman" w:cs="Times New Roman"/>
              </w:rPr>
              <w:t>SportSync</w:t>
            </w:r>
            <w:proofErr w:type="spellEnd"/>
            <w:r w:rsidRPr="00EE00A9">
              <w:rPr>
                <w:rFonts w:ascii="Times New Roman" w:hAnsi="Times New Roman" w:cs="Times New Roman"/>
              </w:rPr>
              <w:t xml:space="preserve">: </w:t>
            </w:r>
          </w:p>
          <w:p w14:paraId="43EEFAC1" w14:textId="77777777" w:rsidR="00A715E2" w:rsidRPr="00EE00A9" w:rsidRDefault="00A715E2" w:rsidP="00A715E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0A9">
              <w:rPr>
                <w:rFonts w:ascii="Times New Roman" w:hAnsi="Times New Roman" w:cs="Times New Roman"/>
              </w:rPr>
              <w:t xml:space="preserve">Социальные функции: Интеграция с соцсетями: Простая и надежная интеграция с популярными социальными сетями. Онлайн-сообщество: Возможность создания профилей, обмена результатами и вызова на соревнования. </w:t>
            </w:r>
          </w:p>
          <w:p w14:paraId="421691F5" w14:textId="77777777" w:rsidR="00A715E2" w:rsidRPr="00EE00A9" w:rsidRDefault="00A715E2" w:rsidP="00A715E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0A9">
              <w:rPr>
                <w:rFonts w:ascii="Times New Roman" w:hAnsi="Times New Roman" w:cs="Times New Roman"/>
              </w:rPr>
              <w:t xml:space="preserve">Сервис виртуальных соревнований: Организация соревнований: Инструменты для создания и проведения виртуальных турниров. Рейтинги и призы: Система мотивации для участников с возможностью выигрывать призы. </w:t>
            </w:r>
          </w:p>
          <w:p w14:paraId="76EA47A8" w14:textId="77777777" w:rsidR="00A715E2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E00A9">
              <w:rPr>
                <w:rFonts w:ascii="Times New Roman" w:hAnsi="Times New Roman" w:cs="Times New Roman"/>
              </w:rPr>
              <w:t xml:space="preserve">Обоснование соответствия идеи тематическому направлению (лоту): </w:t>
            </w:r>
          </w:p>
          <w:p w14:paraId="14CBE834" w14:textId="77777777" w:rsidR="00A715E2" w:rsidRPr="00EE00A9" w:rsidRDefault="00A715E2" w:rsidP="00A715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0A9">
              <w:rPr>
                <w:rFonts w:ascii="Times New Roman" w:hAnsi="Times New Roman" w:cs="Times New Roman"/>
              </w:rPr>
              <w:t xml:space="preserve">Инновационность: Использование умных трекеров, VR и социальных функций создает инновационный и уникальный продукт, сочетающий в себе передовые технологии. </w:t>
            </w:r>
          </w:p>
          <w:p w14:paraId="6D97C338" w14:textId="77777777" w:rsidR="00A715E2" w:rsidRPr="00EE00A9" w:rsidRDefault="00A715E2" w:rsidP="00A715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0A9">
              <w:rPr>
                <w:rFonts w:ascii="Times New Roman" w:hAnsi="Times New Roman" w:cs="Times New Roman"/>
              </w:rPr>
              <w:t xml:space="preserve">Фитнес и Здоровый Образ Жизни: </w:t>
            </w:r>
            <w:proofErr w:type="spellStart"/>
            <w:r w:rsidRPr="00EE00A9">
              <w:rPr>
                <w:rFonts w:ascii="Times New Roman" w:hAnsi="Times New Roman" w:cs="Times New Roman"/>
              </w:rPr>
              <w:t>SportSync</w:t>
            </w:r>
            <w:proofErr w:type="spellEnd"/>
            <w:r w:rsidRPr="00EE00A9">
              <w:rPr>
                <w:rFonts w:ascii="Times New Roman" w:hAnsi="Times New Roman" w:cs="Times New Roman"/>
              </w:rPr>
              <w:t xml:space="preserve"> направлен на стимулирование активного </w:t>
            </w:r>
            <w:r w:rsidRPr="00EE00A9">
              <w:rPr>
                <w:rFonts w:ascii="Times New Roman" w:hAnsi="Times New Roman" w:cs="Times New Roman"/>
              </w:rPr>
              <w:lastRenderedPageBreak/>
              <w:t xml:space="preserve">образа жизни, предоставляя пользователю гибкие и интересные варианты для тренировок. </w:t>
            </w:r>
          </w:p>
          <w:p w14:paraId="72291B40" w14:textId="77777777" w:rsidR="00A715E2" w:rsidRPr="00EE00A9" w:rsidRDefault="00A715E2" w:rsidP="00A715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0A9">
              <w:rPr>
                <w:rFonts w:ascii="Times New Roman" w:hAnsi="Times New Roman" w:cs="Times New Roman"/>
              </w:rPr>
              <w:t xml:space="preserve">Социальные Возможности: Интеграция с социальными сетями и создание виртуального сообщества спортсменов поддерживает общение и мотивацию пользователей. </w:t>
            </w:r>
          </w:p>
          <w:p w14:paraId="2E075346" w14:textId="77777777" w:rsidR="00A715E2" w:rsidRPr="00EE00A9" w:rsidRDefault="00A715E2" w:rsidP="00A715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0A9">
              <w:rPr>
                <w:rFonts w:ascii="Times New Roman" w:hAnsi="Times New Roman" w:cs="Times New Roman"/>
              </w:rPr>
              <w:t xml:space="preserve">Эффективность тренировок: Персонализированные тренировки и возможность участвовать в виртуальных соревнованиях повышают эффективность фитнес-процесса. </w:t>
            </w:r>
          </w:p>
          <w:p w14:paraId="6A1262FE" w14:textId="77777777" w:rsidR="00A715E2" w:rsidRPr="00EE00A9" w:rsidRDefault="00A715E2" w:rsidP="00A715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0A9">
              <w:rPr>
                <w:rFonts w:ascii="Times New Roman" w:hAnsi="Times New Roman" w:cs="Times New Roman"/>
              </w:rPr>
              <w:t xml:space="preserve">Гибкость и Доступность: Возможность тренироваться в любом месте и в любое время делает </w:t>
            </w:r>
            <w:proofErr w:type="spellStart"/>
            <w:r w:rsidRPr="00EE00A9">
              <w:rPr>
                <w:rFonts w:ascii="Times New Roman" w:hAnsi="Times New Roman" w:cs="Times New Roman"/>
              </w:rPr>
              <w:t>SportSync</w:t>
            </w:r>
            <w:proofErr w:type="spellEnd"/>
            <w:r w:rsidRPr="00EE00A9">
              <w:rPr>
                <w:rFonts w:ascii="Times New Roman" w:hAnsi="Times New Roman" w:cs="Times New Roman"/>
              </w:rPr>
              <w:t xml:space="preserve"> доступным для занятых людей, соответствуя современным требованиям.</w:t>
            </w:r>
          </w:p>
          <w:p w14:paraId="5E1B8487" w14:textId="5E6C9DD0" w:rsidR="00A715E2" w:rsidRPr="006978B0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E00A9">
              <w:rPr>
                <w:rFonts w:ascii="Times New Roman" w:hAnsi="Times New Roman" w:cs="Times New Roman"/>
              </w:rPr>
              <w:t xml:space="preserve">Общий подход к объединению технологий, социальных элементов и фитнеса делает </w:t>
            </w:r>
            <w:proofErr w:type="spellStart"/>
            <w:r w:rsidRPr="00EE00A9">
              <w:rPr>
                <w:rFonts w:ascii="Times New Roman" w:hAnsi="Times New Roman" w:cs="Times New Roman"/>
              </w:rPr>
              <w:t>SportSync</w:t>
            </w:r>
            <w:proofErr w:type="spellEnd"/>
            <w:r w:rsidRPr="00EE00A9">
              <w:rPr>
                <w:rFonts w:ascii="Times New Roman" w:hAnsi="Times New Roman" w:cs="Times New Roman"/>
              </w:rPr>
              <w:t xml:space="preserve"> соответствующим и востребованным продуктом в рамках тематического направления.</w:t>
            </w:r>
          </w:p>
        </w:tc>
      </w:tr>
      <w:tr w:rsidR="00A715E2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A715E2" w:rsidRPr="006978B0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A715E2" w:rsidRPr="006978B0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A715E2" w:rsidRPr="00D13435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23068982" w14:textId="77777777" w:rsidR="006D26CC" w:rsidRDefault="006D26CC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26CC">
              <w:rPr>
                <w:rFonts w:ascii="Times New Roman" w:hAnsi="Times New Roman" w:cs="Times New Roman"/>
              </w:rPr>
              <w:t xml:space="preserve">Расходы: </w:t>
            </w:r>
          </w:p>
          <w:p w14:paraId="337A6BF1" w14:textId="7A8BD20A" w:rsidR="006D26CC" w:rsidRDefault="006D26CC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26CC">
              <w:rPr>
                <w:rFonts w:ascii="Times New Roman" w:hAnsi="Times New Roman" w:cs="Times New Roman"/>
              </w:rPr>
              <w:t xml:space="preserve">Разработка и Техническая Инфраструктура: Затраты на разработку и обслуживание программного обеспечения для синхронизации данных, технической инфраструктуры и облачных решений. </w:t>
            </w:r>
          </w:p>
          <w:p w14:paraId="23F2B154" w14:textId="39FD7E4E" w:rsidR="006D26CC" w:rsidRDefault="006D26CC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млн. руб. в год на зарплату разработчиков, оборудование и обслуживание серверов)</w:t>
            </w:r>
          </w:p>
          <w:p w14:paraId="378FB7BB" w14:textId="77777777" w:rsidR="006D26CC" w:rsidRDefault="006D26CC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26CC">
              <w:rPr>
                <w:rFonts w:ascii="Times New Roman" w:hAnsi="Times New Roman" w:cs="Times New Roman"/>
              </w:rPr>
              <w:t xml:space="preserve">Маркетинг и Реклама: Расходы на рекламные кампании, маркетинговые мероприятия и продвижение продукта для привлечения пользователей и клиентов. </w:t>
            </w:r>
          </w:p>
          <w:p w14:paraId="46095138" w14:textId="4A834B5D" w:rsidR="006D26CC" w:rsidRDefault="006D26CC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млн. руб. в год)</w:t>
            </w:r>
          </w:p>
          <w:p w14:paraId="4DCFC6F0" w14:textId="77777777" w:rsidR="006D26CC" w:rsidRDefault="006D26CC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26CC">
              <w:rPr>
                <w:rFonts w:ascii="Times New Roman" w:hAnsi="Times New Roman" w:cs="Times New Roman"/>
              </w:rPr>
              <w:t xml:space="preserve">Кадровые Расходы: Затраты на оплату труда разработчиков, маркетологов, менеджеров проекта и других специалистов, необходимых для функционирования бизнеса. </w:t>
            </w:r>
          </w:p>
          <w:p w14:paraId="52D72C09" w14:textId="7F327B6F" w:rsidR="006D26CC" w:rsidRDefault="006D26CC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млн. руб. в год)</w:t>
            </w:r>
          </w:p>
          <w:p w14:paraId="70ECAF0D" w14:textId="77777777" w:rsidR="006D26CC" w:rsidRDefault="006D26CC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26CC">
              <w:rPr>
                <w:rFonts w:ascii="Times New Roman" w:hAnsi="Times New Roman" w:cs="Times New Roman"/>
              </w:rPr>
              <w:t xml:space="preserve">Обслуживание Пользователей: Расходы на поддержку пользователей, включая техническую поддержку, обновления и улучшения на основе обратной связи. </w:t>
            </w:r>
          </w:p>
          <w:p w14:paraId="44A18B82" w14:textId="47D8CF12" w:rsidR="006D26CC" w:rsidRDefault="006D26CC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 млн. руб. в год на техническую поддержку) </w:t>
            </w:r>
          </w:p>
          <w:p w14:paraId="3136CFAC" w14:textId="77777777" w:rsidR="006D26CC" w:rsidRDefault="006D26CC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26CC">
              <w:rPr>
                <w:rFonts w:ascii="Times New Roman" w:hAnsi="Times New Roman" w:cs="Times New Roman"/>
              </w:rPr>
              <w:t xml:space="preserve">Партнерские Соглашения: Затраты на установление и поддержание партнерских отношений с организациями, предоставляющими данные о спортивных мероприятиях. </w:t>
            </w:r>
          </w:p>
          <w:p w14:paraId="2B6E28B4" w14:textId="6D09FABF" w:rsidR="006D26CC" w:rsidRDefault="006D26CC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млн. руб. в год на установление и поддержание партнерских отношений)</w:t>
            </w:r>
          </w:p>
          <w:p w14:paraId="3F21AFCF" w14:textId="77777777" w:rsidR="006D26CC" w:rsidRDefault="006D26CC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26CC">
              <w:rPr>
                <w:rFonts w:ascii="Times New Roman" w:hAnsi="Times New Roman" w:cs="Times New Roman"/>
              </w:rPr>
              <w:t xml:space="preserve">Доходы: </w:t>
            </w:r>
          </w:p>
          <w:p w14:paraId="7C874945" w14:textId="77777777" w:rsidR="006D26CC" w:rsidRDefault="006D26CC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26CC">
              <w:rPr>
                <w:rFonts w:ascii="Times New Roman" w:hAnsi="Times New Roman" w:cs="Times New Roman"/>
              </w:rPr>
              <w:t xml:space="preserve">Подписки и Лицензии: Доходы от пользователей, подписывающихся на платные планы или покупающих лицензии для использования </w:t>
            </w:r>
            <w:proofErr w:type="spellStart"/>
            <w:r w:rsidRPr="006D26CC">
              <w:rPr>
                <w:rFonts w:ascii="Times New Roman" w:hAnsi="Times New Roman" w:cs="Times New Roman"/>
              </w:rPr>
              <w:t>sportsync</w:t>
            </w:r>
            <w:proofErr w:type="spellEnd"/>
            <w:r w:rsidRPr="006D26CC">
              <w:rPr>
                <w:rFonts w:ascii="Times New Roman" w:hAnsi="Times New Roman" w:cs="Times New Roman"/>
              </w:rPr>
              <w:t xml:space="preserve">. </w:t>
            </w:r>
          </w:p>
          <w:p w14:paraId="24A89D9C" w14:textId="3A7E4BFA" w:rsidR="006D26CC" w:rsidRDefault="006D26CC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(500 руб. – 2 тыс. руб. с человека в месяц, в зависимости от выбранной подписки</w:t>
            </w:r>
          </w:p>
          <w:p w14:paraId="053D6FFA" w14:textId="77777777" w:rsidR="006D26CC" w:rsidRDefault="006D26CC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26CC">
              <w:rPr>
                <w:rFonts w:ascii="Times New Roman" w:hAnsi="Times New Roman" w:cs="Times New Roman"/>
              </w:rPr>
              <w:lastRenderedPageBreak/>
              <w:t xml:space="preserve">Рекламные Партнерства: Доходы от рекламных соглашений с компаниями, интересующимися размещением своей рекламы в приложении. </w:t>
            </w:r>
          </w:p>
          <w:p w14:paraId="12B884DF" w14:textId="596E87A6" w:rsidR="006D26CC" w:rsidRDefault="006D26CC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тыс. руб. в мес. С каждого рекламного партнера)</w:t>
            </w:r>
          </w:p>
          <w:p w14:paraId="362FF021" w14:textId="77777777" w:rsidR="006D26CC" w:rsidRDefault="006D26CC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26CC">
              <w:rPr>
                <w:rFonts w:ascii="Times New Roman" w:hAnsi="Times New Roman" w:cs="Times New Roman"/>
              </w:rPr>
              <w:t xml:space="preserve">Партнерские Соглашения и Интеграции: Доходы от партнерских соглашений с организациями, интегрирующими </w:t>
            </w:r>
            <w:proofErr w:type="spellStart"/>
            <w:r w:rsidRPr="006D26CC">
              <w:rPr>
                <w:rFonts w:ascii="Times New Roman" w:hAnsi="Times New Roman" w:cs="Times New Roman"/>
              </w:rPr>
              <w:t>sportsync</w:t>
            </w:r>
            <w:proofErr w:type="spellEnd"/>
            <w:r w:rsidRPr="006D26CC">
              <w:rPr>
                <w:rFonts w:ascii="Times New Roman" w:hAnsi="Times New Roman" w:cs="Times New Roman"/>
              </w:rPr>
              <w:t xml:space="preserve"> в свои платформы или продукты. </w:t>
            </w:r>
          </w:p>
          <w:p w14:paraId="1E11F461" w14:textId="463E5510" w:rsidR="006D26CC" w:rsidRDefault="006D26CC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млн. руб. в год)</w:t>
            </w:r>
          </w:p>
          <w:p w14:paraId="7E94B346" w14:textId="19ADD0D0" w:rsidR="006D26CC" w:rsidRDefault="006D26CC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26CC">
              <w:rPr>
                <w:rFonts w:ascii="Times New Roman" w:hAnsi="Times New Roman" w:cs="Times New Roman"/>
              </w:rPr>
              <w:t xml:space="preserve">Расширение Функциональности: Доходы от предоставления дополнительных возможностей или премиум-сервисов, которые пользователи могут приобрести внутри приложения. </w:t>
            </w:r>
          </w:p>
          <w:p w14:paraId="47ABB3ED" w14:textId="3DE780AE" w:rsidR="008E274D" w:rsidRPr="006978B0" w:rsidRDefault="008E274D" w:rsidP="008E27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(500 руб. – 5 тыс. руб. с челове4ка в месяц)</w:t>
            </w:r>
          </w:p>
        </w:tc>
      </w:tr>
      <w:tr w:rsidR="00A715E2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A715E2" w:rsidRPr="006978B0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A715E2" w:rsidRPr="00D13435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A715E2" w:rsidRPr="00D13435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A715E2" w:rsidRPr="006978B0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76FC2230" w14:textId="77777777" w:rsidR="00A715E2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E00A9">
              <w:rPr>
                <w:rFonts w:ascii="Times New Roman" w:hAnsi="Times New Roman" w:cs="Times New Roman"/>
              </w:rPr>
              <w:t>SportSync</w:t>
            </w:r>
            <w:proofErr w:type="spellEnd"/>
            <w:r w:rsidRPr="00EE00A9">
              <w:rPr>
                <w:rFonts w:ascii="Times New Roman" w:hAnsi="Times New Roman" w:cs="Times New Roman"/>
              </w:rPr>
              <w:t xml:space="preserve"> обладает рядом конкурентных преимуществ, которые выделяют его на рынке фитнес-технологий: </w:t>
            </w:r>
          </w:p>
          <w:p w14:paraId="41B87875" w14:textId="77777777" w:rsidR="00A715E2" w:rsidRPr="00F43E22" w:rsidRDefault="00A715E2" w:rsidP="00A715E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43E22">
              <w:rPr>
                <w:rFonts w:ascii="Times New Roman" w:hAnsi="Times New Roman" w:cs="Times New Roman"/>
              </w:rPr>
              <w:t xml:space="preserve">Интеграция Технологий: </w:t>
            </w:r>
          </w:p>
          <w:p w14:paraId="5CF2056E" w14:textId="77777777" w:rsidR="00A715E2" w:rsidRPr="00F43E22" w:rsidRDefault="00A715E2" w:rsidP="00A715E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3E22">
              <w:rPr>
                <w:rFonts w:ascii="Times New Roman" w:hAnsi="Times New Roman" w:cs="Times New Roman"/>
              </w:rPr>
              <w:t>SportSync</w:t>
            </w:r>
            <w:proofErr w:type="spellEnd"/>
            <w:r w:rsidRPr="00F43E22">
              <w:rPr>
                <w:rFonts w:ascii="Times New Roman" w:hAnsi="Times New Roman" w:cs="Times New Roman"/>
              </w:rPr>
              <w:t xml:space="preserve"> объединяет умные трекеры, виртуальную реальность и социальные функции, что предоставляет пользователю полноценный и разнообразный опыт тренировок. </w:t>
            </w:r>
          </w:p>
          <w:p w14:paraId="4BC74080" w14:textId="77777777" w:rsidR="00A715E2" w:rsidRPr="00F43E22" w:rsidRDefault="00A715E2" w:rsidP="00A715E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43E22">
              <w:rPr>
                <w:rFonts w:ascii="Times New Roman" w:hAnsi="Times New Roman" w:cs="Times New Roman"/>
              </w:rPr>
              <w:t xml:space="preserve">Персонализация: </w:t>
            </w:r>
          </w:p>
          <w:p w14:paraId="36024BC9" w14:textId="77777777" w:rsidR="00A715E2" w:rsidRPr="00F43E22" w:rsidRDefault="00A715E2" w:rsidP="00A715E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43E22">
              <w:rPr>
                <w:rFonts w:ascii="Times New Roman" w:hAnsi="Times New Roman" w:cs="Times New Roman"/>
              </w:rPr>
              <w:t xml:space="preserve">Персонализированные тренировки, адаптированные к уровню физической активности и целям пользователя, обеспечивают эффективное и индивидуальное занятие спортом. </w:t>
            </w:r>
          </w:p>
          <w:p w14:paraId="11223D55" w14:textId="77777777" w:rsidR="00A715E2" w:rsidRPr="00F43E22" w:rsidRDefault="00A715E2" w:rsidP="00A715E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43E22">
              <w:rPr>
                <w:rFonts w:ascii="Times New Roman" w:hAnsi="Times New Roman" w:cs="Times New Roman"/>
              </w:rPr>
              <w:t xml:space="preserve">Социальная Интеграция: </w:t>
            </w:r>
          </w:p>
          <w:p w14:paraId="69979B27" w14:textId="77777777" w:rsidR="00A715E2" w:rsidRPr="00F43E22" w:rsidRDefault="00A715E2" w:rsidP="00A715E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43E22">
              <w:rPr>
                <w:rFonts w:ascii="Times New Roman" w:hAnsi="Times New Roman" w:cs="Times New Roman"/>
              </w:rPr>
              <w:t xml:space="preserve">Возможность общения, создания сообщества и участия в виртуальных соревнованиях поднимают социальный аспект тренировок на новый уровень. </w:t>
            </w:r>
          </w:p>
          <w:p w14:paraId="782806A0" w14:textId="77777777" w:rsidR="00A715E2" w:rsidRPr="00F43E22" w:rsidRDefault="00A715E2" w:rsidP="00A715E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43E22">
              <w:rPr>
                <w:rFonts w:ascii="Times New Roman" w:hAnsi="Times New Roman" w:cs="Times New Roman"/>
              </w:rPr>
              <w:t xml:space="preserve">Уникальные Виртуальные Сценарии: </w:t>
            </w:r>
          </w:p>
          <w:p w14:paraId="329311B3" w14:textId="77777777" w:rsidR="00A715E2" w:rsidRPr="00F43E22" w:rsidRDefault="00A715E2" w:rsidP="00A715E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3E22">
              <w:rPr>
                <w:rFonts w:ascii="Times New Roman" w:hAnsi="Times New Roman" w:cs="Times New Roman"/>
              </w:rPr>
              <w:t>SportSync</w:t>
            </w:r>
            <w:proofErr w:type="spellEnd"/>
            <w:r w:rsidRPr="00F43E22">
              <w:rPr>
                <w:rFonts w:ascii="Times New Roman" w:hAnsi="Times New Roman" w:cs="Times New Roman"/>
              </w:rPr>
              <w:t xml:space="preserve"> предлагает разнообразные и качественные виртуальные тренировочные сценарии, созданные с использованием VR-технологий, что делает опыт тренировок увлекательным и мотивирующим. </w:t>
            </w:r>
          </w:p>
          <w:p w14:paraId="4F1AD751" w14:textId="77777777" w:rsidR="00A715E2" w:rsidRPr="00F43E22" w:rsidRDefault="00A715E2" w:rsidP="00A715E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43E22">
              <w:rPr>
                <w:rFonts w:ascii="Times New Roman" w:hAnsi="Times New Roman" w:cs="Times New Roman"/>
              </w:rPr>
              <w:t xml:space="preserve">Гибкость и Доступность: </w:t>
            </w:r>
          </w:p>
          <w:p w14:paraId="53C32FB7" w14:textId="77777777" w:rsidR="00A715E2" w:rsidRPr="00F43E22" w:rsidRDefault="00A715E2" w:rsidP="00A715E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43E22">
              <w:rPr>
                <w:rFonts w:ascii="Times New Roman" w:hAnsi="Times New Roman" w:cs="Times New Roman"/>
              </w:rPr>
              <w:t xml:space="preserve">Возможность тренироваться в любом месте и в любое время, а также использование современных технологий, делают </w:t>
            </w:r>
            <w:proofErr w:type="spellStart"/>
            <w:r w:rsidRPr="00F43E22">
              <w:rPr>
                <w:rFonts w:ascii="Times New Roman" w:hAnsi="Times New Roman" w:cs="Times New Roman"/>
              </w:rPr>
              <w:t>SportSync</w:t>
            </w:r>
            <w:proofErr w:type="spellEnd"/>
            <w:r w:rsidRPr="00F43E22">
              <w:rPr>
                <w:rFonts w:ascii="Times New Roman" w:hAnsi="Times New Roman" w:cs="Times New Roman"/>
              </w:rPr>
              <w:t xml:space="preserve"> привлекательным для занятых людей. </w:t>
            </w:r>
          </w:p>
          <w:p w14:paraId="020A71E6" w14:textId="77777777" w:rsidR="00A715E2" w:rsidRPr="00F43E22" w:rsidRDefault="00A715E2" w:rsidP="00A715E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43E22">
              <w:rPr>
                <w:rFonts w:ascii="Times New Roman" w:hAnsi="Times New Roman" w:cs="Times New Roman"/>
              </w:rPr>
              <w:t xml:space="preserve">Сотрудничество с Брендами: </w:t>
            </w:r>
          </w:p>
          <w:p w14:paraId="65C0460A" w14:textId="77777777" w:rsidR="00A715E2" w:rsidRPr="00F43E22" w:rsidRDefault="00A715E2" w:rsidP="00A715E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43E22">
              <w:rPr>
                <w:rFonts w:ascii="Times New Roman" w:hAnsi="Times New Roman" w:cs="Times New Roman"/>
              </w:rPr>
              <w:t xml:space="preserve">Возможность создания брендированных коллекций с партнерами из мира спортивной одежды и обуви усиливает привлекательность продукта. </w:t>
            </w:r>
          </w:p>
          <w:p w14:paraId="1C4BE466" w14:textId="77777777" w:rsidR="00A715E2" w:rsidRPr="00F43E22" w:rsidRDefault="00A715E2" w:rsidP="00A715E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43E22">
              <w:rPr>
                <w:rFonts w:ascii="Times New Roman" w:hAnsi="Times New Roman" w:cs="Times New Roman"/>
              </w:rPr>
              <w:t xml:space="preserve">Поддержка от Тренеров: </w:t>
            </w:r>
          </w:p>
          <w:p w14:paraId="2685E3B7" w14:textId="77777777" w:rsidR="00A715E2" w:rsidRPr="00F43E22" w:rsidRDefault="00A715E2" w:rsidP="00A715E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3E22">
              <w:rPr>
                <w:rFonts w:ascii="Times New Roman" w:hAnsi="Times New Roman" w:cs="Times New Roman"/>
              </w:rPr>
              <w:t>SportSync</w:t>
            </w:r>
            <w:proofErr w:type="spellEnd"/>
            <w:r w:rsidRPr="00F43E22">
              <w:rPr>
                <w:rFonts w:ascii="Times New Roman" w:hAnsi="Times New Roman" w:cs="Times New Roman"/>
              </w:rPr>
              <w:t xml:space="preserve"> предоставляет инструменты для тренеров создавать персонализированные тренировки и поддерживать своих клиентов в виртуальной среде. </w:t>
            </w:r>
          </w:p>
          <w:p w14:paraId="797DA1F8" w14:textId="77777777" w:rsidR="00A715E2" w:rsidRPr="00F43E22" w:rsidRDefault="00A715E2" w:rsidP="00A715E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43E22">
              <w:rPr>
                <w:rFonts w:ascii="Times New Roman" w:hAnsi="Times New Roman" w:cs="Times New Roman"/>
              </w:rPr>
              <w:lastRenderedPageBreak/>
              <w:t xml:space="preserve">Эффективная Модель Подписки: </w:t>
            </w:r>
          </w:p>
          <w:p w14:paraId="63BB93AA" w14:textId="77777777" w:rsidR="00A715E2" w:rsidRPr="00F43E22" w:rsidRDefault="00A715E2" w:rsidP="00A715E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43E22">
              <w:rPr>
                <w:rFonts w:ascii="Times New Roman" w:hAnsi="Times New Roman" w:cs="Times New Roman"/>
              </w:rPr>
              <w:t xml:space="preserve">Модель подписки предоставляет пользователям дополнительные преимущества, создавая источник стабильных доходов для компании. </w:t>
            </w:r>
          </w:p>
          <w:p w14:paraId="2E1CC23E" w14:textId="77777777" w:rsidR="00A715E2" w:rsidRPr="00F43E22" w:rsidRDefault="00A715E2" w:rsidP="00A715E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43E22">
              <w:rPr>
                <w:rFonts w:ascii="Times New Roman" w:hAnsi="Times New Roman" w:cs="Times New Roman"/>
              </w:rPr>
              <w:t xml:space="preserve">Аналитика и Статистика: </w:t>
            </w:r>
          </w:p>
          <w:p w14:paraId="20548411" w14:textId="77777777" w:rsidR="00A715E2" w:rsidRPr="00F43E22" w:rsidRDefault="00A715E2" w:rsidP="00A715E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43E22">
              <w:rPr>
                <w:rFonts w:ascii="Times New Roman" w:hAnsi="Times New Roman" w:cs="Times New Roman"/>
              </w:rPr>
              <w:t xml:space="preserve">Предоставление пользовательской аналитики и статистики позволяет отслеживать прогресс и мотивирует к достижению новых результатов. </w:t>
            </w:r>
          </w:p>
          <w:p w14:paraId="4C7EE9EC" w14:textId="655B34D9" w:rsidR="00A715E2" w:rsidRPr="006978B0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E00A9">
              <w:rPr>
                <w:rFonts w:ascii="Times New Roman" w:hAnsi="Times New Roman" w:cs="Times New Roman"/>
              </w:rPr>
              <w:t xml:space="preserve">Эти конкурентные преимущества делают </w:t>
            </w:r>
            <w:proofErr w:type="spellStart"/>
            <w:r w:rsidRPr="00EE00A9">
              <w:rPr>
                <w:rFonts w:ascii="Times New Roman" w:hAnsi="Times New Roman" w:cs="Times New Roman"/>
              </w:rPr>
              <w:t>SportSync</w:t>
            </w:r>
            <w:proofErr w:type="spellEnd"/>
            <w:r w:rsidRPr="00EE00A9">
              <w:rPr>
                <w:rFonts w:ascii="Times New Roman" w:hAnsi="Times New Roman" w:cs="Times New Roman"/>
              </w:rPr>
              <w:t xml:space="preserve"> привлекательным для широкого круга пользователей и обеспечивают его устойчивое положение на рынке фитнес-технологий.</w:t>
            </w:r>
          </w:p>
        </w:tc>
      </w:tr>
      <w:tr w:rsidR="00A715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A715E2" w:rsidRPr="006978B0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11B2F194" w:rsidR="00A715E2" w:rsidRPr="006978B0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A715E2" w:rsidRPr="00D13435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31C8D79" w14:textId="77777777" w:rsidR="00A715E2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Умный фитнес-трекер: </w:t>
            </w:r>
          </w:p>
          <w:p w14:paraId="096C4B6E" w14:textId="77777777" w:rsidR="00A715E2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Возможно использование существующих технологий для отслеживания физической активности, таких как акселерометры, гироскопы и датчики сердечного ритма. </w:t>
            </w:r>
          </w:p>
          <w:p w14:paraId="1A9660BA" w14:textId="77777777" w:rsidR="00A715E2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Могут быть интегрированы разработки в области биометрии для более точного отслеживания параметров здоровья. </w:t>
            </w:r>
          </w:p>
          <w:p w14:paraId="16098807" w14:textId="77777777" w:rsidR="00A715E2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Виртуальная Реальность (VR): </w:t>
            </w:r>
          </w:p>
          <w:p w14:paraId="06B440D3" w14:textId="77777777" w:rsidR="00A715E2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Использование существующих VR-технологий для создания реалистичных тренировочных сценариев и виртуальных локаций. </w:t>
            </w:r>
          </w:p>
          <w:p w14:paraId="4C278EAE" w14:textId="77777777" w:rsidR="00A715E2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Разработка специальных тренировочных программ и сценариев для VR с использованием методов исследования в области физиологии и психологии тренировок. </w:t>
            </w:r>
          </w:p>
          <w:p w14:paraId="2499939C" w14:textId="77777777" w:rsidR="00A715E2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Мобильное приложение </w:t>
            </w:r>
            <w:proofErr w:type="spellStart"/>
            <w:r w:rsidRPr="001745A5">
              <w:rPr>
                <w:rFonts w:ascii="Times New Roman" w:hAnsi="Times New Roman" w:cs="Times New Roman"/>
              </w:rPr>
              <w:t>SportSync</w:t>
            </w:r>
            <w:proofErr w:type="spellEnd"/>
            <w:r w:rsidRPr="001745A5">
              <w:rPr>
                <w:rFonts w:ascii="Times New Roman" w:hAnsi="Times New Roman" w:cs="Times New Roman"/>
              </w:rPr>
              <w:t xml:space="preserve">: </w:t>
            </w:r>
          </w:p>
          <w:p w14:paraId="32C09ED1" w14:textId="77777777" w:rsidR="00A715E2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Разработка мобильного приложения с использованием современных технологий программирования и дизайна интерфейса. </w:t>
            </w:r>
          </w:p>
          <w:p w14:paraId="229974EB" w14:textId="77777777" w:rsidR="00A715E2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Интеграция с умными трекерами и VR-устройствами. </w:t>
            </w:r>
          </w:p>
          <w:p w14:paraId="74272FAA" w14:textId="77777777" w:rsidR="00A715E2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Система социальных сетей: </w:t>
            </w:r>
          </w:p>
          <w:p w14:paraId="1E5C73DD" w14:textId="77777777" w:rsidR="00A715E2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Использование технологий облачных вычислений для обеспечения хранения и обмена данными между пользователями. </w:t>
            </w:r>
          </w:p>
          <w:p w14:paraId="5BD5965D" w14:textId="77777777" w:rsidR="00A715E2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Интеграция с API социальных сетей для обмена информацией и взаимодействия с другими пользователями. </w:t>
            </w:r>
          </w:p>
          <w:p w14:paraId="2BF646A7" w14:textId="77777777" w:rsidR="00A715E2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Сервис виртуальных соревнований: </w:t>
            </w:r>
          </w:p>
          <w:p w14:paraId="2201387B" w14:textId="77777777" w:rsidR="00A715E2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Разработка алгоритмов сравнения результатов участников в виртуальных соревнованиях. </w:t>
            </w:r>
          </w:p>
          <w:p w14:paraId="23E088EC" w14:textId="77777777" w:rsidR="00A715E2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 xml:space="preserve">Использование существующих платформ для организации онлайн-мероприятий и соревнований. </w:t>
            </w:r>
          </w:p>
          <w:p w14:paraId="77F18F16" w14:textId="77777777" w:rsidR="00A715E2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5A5">
              <w:rPr>
                <w:rFonts w:ascii="Times New Roman" w:hAnsi="Times New Roman" w:cs="Times New Roman"/>
              </w:rPr>
              <w:t xml:space="preserve">Безопасность и конфиденциальность данных: </w:t>
            </w:r>
          </w:p>
          <w:p w14:paraId="5425697E" w14:textId="090B3888" w:rsidR="00A715E2" w:rsidRPr="006978B0" w:rsidRDefault="00A715E2" w:rsidP="00A715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45A5">
              <w:rPr>
                <w:rFonts w:ascii="Times New Roman" w:hAnsi="Times New Roman" w:cs="Times New Roman"/>
              </w:rPr>
              <w:t>Применение современных методов шифрования и защиты данных для обеспечения конфиденциальности пользовательской информации.</w:t>
            </w:r>
          </w:p>
        </w:tc>
      </w:tr>
      <w:tr w:rsidR="00D57AE5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D57AE5" w:rsidRPr="006978B0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D57AE5" w:rsidRPr="00D1343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D57AE5" w:rsidRPr="00D1343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3C5121A8" w14:textId="77777777" w:rsidR="00D57AE5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 опрос, на основе которого была проверена и утверждена надобность проект обществу.</w:t>
            </w:r>
          </w:p>
          <w:p w14:paraId="0BA0800D" w14:textId="77777777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 xml:space="preserve">Общая Информация: </w:t>
            </w:r>
          </w:p>
          <w:p w14:paraId="3E274653" w14:textId="77777777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lastRenderedPageBreak/>
              <w:t xml:space="preserve">Ваш возраст: </w:t>
            </w:r>
          </w:p>
          <w:p w14:paraId="3ABC3170" w14:textId="238AB479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 xml:space="preserve">18-24 </w:t>
            </w:r>
            <w:r>
              <w:rPr>
                <w:rFonts w:ascii="Times New Roman" w:hAnsi="Times New Roman" w:cs="Times New Roman"/>
              </w:rPr>
              <w:t>38%</w:t>
            </w:r>
          </w:p>
          <w:p w14:paraId="7496259B" w14:textId="24AE7E01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 xml:space="preserve">25-34 </w:t>
            </w:r>
            <w:r>
              <w:rPr>
                <w:rFonts w:ascii="Times New Roman" w:hAnsi="Times New Roman" w:cs="Times New Roman"/>
              </w:rPr>
              <w:t>42%</w:t>
            </w:r>
          </w:p>
          <w:p w14:paraId="530315D3" w14:textId="2B1680A2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 xml:space="preserve">35-44 </w:t>
            </w:r>
            <w:r>
              <w:rPr>
                <w:rFonts w:ascii="Times New Roman" w:hAnsi="Times New Roman" w:cs="Times New Roman"/>
              </w:rPr>
              <w:t>10%</w:t>
            </w:r>
          </w:p>
          <w:p w14:paraId="360EC566" w14:textId="67E56221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 xml:space="preserve">45-54 </w:t>
            </w:r>
            <w:r>
              <w:rPr>
                <w:rFonts w:ascii="Times New Roman" w:hAnsi="Times New Roman" w:cs="Times New Roman"/>
              </w:rPr>
              <w:t>7%</w:t>
            </w:r>
          </w:p>
          <w:p w14:paraId="74C81202" w14:textId="65F28C7D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>55+</w:t>
            </w:r>
            <w:r>
              <w:rPr>
                <w:rFonts w:ascii="Times New Roman" w:hAnsi="Times New Roman" w:cs="Times New Roman"/>
              </w:rPr>
              <w:t xml:space="preserve"> 3%</w:t>
            </w:r>
          </w:p>
          <w:p w14:paraId="7283992B" w14:textId="77777777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 xml:space="preserve">Ваш пол: </w:t>
            </w:r>
          </w:p>
          <w:p w14:paraId="08B88787" w14:textId="2002716A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 xml:space="preserve">Мужской </w:t>
            </w:r>
            <w:r>
              <w:rPr>
                <w:rFonts w:ascii="Times New Roman" w:hAnsi="Times New Roman" w:cs="Times New Roman"/>
              </w:rPr>
              <w:t>58%</w:t>
            </w:r>
          </w:p>
          <w:p w14:paraId="28DDFF22" w14:textId="4B371EF6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 xml:space="preserve">Женский </w:t>
            </w:r>
            <w:r>
              <w:rPr>
                <w:rFonts w:ascii="Times New Roman" w:hAnsi="Times New Roman" w:cs="Times New Roman"/>
              </w:rPr>
              <w:t>41%</w:t>
            </w:r>
          </w:p>
          <w:p w14:paraId="396D73E9" w14:textId="77777777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>Другой</w:t>
            </w:r>
            <w:r>
              <w:rPr>
                <w:rFonts w:ascii="Times New Roman" w:hAnsi="Times New Roman" w:cs="Times New Roman"/>
              </w:rPr>
              <w:t xml:space="preserve"> 1%</w:t>
            </w:r>
          </w:p>
          <w:p w14:paraId="79A4EACF" w14:textId="77777777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 xml:space="preserve">Опыт Использования Спортивных Приложений: </w:t>
            </w:r>
          </w:p>
          <w:p w14:paraId="5D0D010B" w14:textId="77777777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 xml:space="preserve">Имеете ли вы опыт использования спортивных приложений? </w:t>
            </w:r>
          </w:p>
          <w:p w14:paraId="7DD933F0" w14:textId="705C29EA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 xml:space="preserve">Да, регулярно </w:t>
            </w:r>
            <w:r>
              <w:rPr>
                <w:rFonts w:ascii="Times New Roman" w:hAnsi="Times New Roman" w:cs="Times New Roman"/>
              </w:rPr>
              <w:t>46%</w:t>
            </w:r>
          </w:p>
          <w:p w14:paraId="764CC4D4" w14:textId="6FE85554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 xml:space="preserve">Да, иногда </w:t>
            </w:r>
            <w:r>
              <w:rPr>
                <w:rFonts w:ascii="Times New Roman" w:hAnsi="Times New Roman" w:cs="Times New Roman"/>
              </w:rPr>
              <w:t>36%</w:t>
            </w:r>
          </w:p>
          <w:p w14:paraId="2F244289" w14:textId="77777777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18%</w:t>
            </w:r>
          </w:p>
          <w:p w14:paraId="22CAD117" w14:textId="77777777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Хотите ли вы делиться своими результатами в приложении?</w:t>
            </w:r>
          </w:p>
          <w:p w14:paraId="7B3A7A44" w14:textId="40131E08" w:rsidR="00F86DA9" w:rsidRDefault="00F86DA9" w:rsidP="00F86D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 xml:space="preserve">Да, регулярно </w:t>
            </w:r>
            <w:r>
              <w:rPr>
                <w:rFonts w:ascii="Times New Roman" w:hAnsi="Times New Roman" w:cs="Times New Roman"/>
              </w:rPr>
              <w:t>33%</w:t>
            </w:r>
          </w:p>
          <w:p w14:paraId="0D716A2F" w14:textId="508559F7" w:rsidR="00F86DA9" w:rsidRDefault="00F86DA9" w:rsidP="00F86D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 xml:space="preserve">Да, иногда </w:t>
            </w:r>
            <w:r>
              <w:rPr>
                <w:rFonts w:ascii="Times New Roman" w:hAnsi="Times New Roman" w:cs="Times New Roman"/>
              </w:rPr>
              <w:t>56%</w:t>
            </w:r>
          </w:p>
          <w:p w14:paraId="53033AB4" w14:textId="794450DE" w:rsidR="00F86DA9" w:rsidRDefault="00F86DA9" w:rsidP="00F86D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11%</w:t>
            </w:r>
          </w:p>
          <w:p w14:paraId="3484D03C" w14:textId="77777777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Хотите ли вы следить за прогрессом других людей?</w:t>
            </w:r>
          </w:p>
          <w:p w14:paraId="36AAAB97" w14:textId="3A425995" w:rsidR="00F86DA9" w:rsidRDefault="00F86DA9" w:rsidP="00F86D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 xml:space="preserve">Да, регулярно </w:t>
            </w:r>
            <w:r>
              <w:rPr>
                <w:rFonts w:ascii="Times New Roman" w:hAnsi="Times New Roman" w:cs="Times New Roman"/>
              </w:rPr>
              <w:t>36%</w:t>
            </w:r>
          </w:p>
          <w:p w14:paraId="4C859BF1" w14:textId="4D15DC90" w:rsidR="00F86DA9" w:rsidRDefault="00F86DA9" w:rsidP="00F86D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 xml:space="preserve">Да, иногда </w:t>
            </w:r>
            <w:r>
              <w:rPr>
                <w:rFonts w:ascii="Times New Roman" w:hAnsi="Times New Roman" w:cs="Times New Roman"/>
              </w:rPr>
              <w:t>54%</w:t>
            </w:r>
          </w:p>
          <w:p w14:paraId="61BA8D9D" w14:textId="77777777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10%</w:t>
            </w:r>
          </w:p>
          <w:p w14:paraId="3C75CED2" w14:textId="77777777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>Если "</w:t>
            </w:r>
            <w:proofErr w:type="spellStart"/>
            <w:r w:rsidRPr="00F86DA9">
              <w:rPr>
                <w:rFonts w:ascii="Times New Roman" w:hAnsi="Times New Roman" w:cs="Times New Roman"/>
              </w:rPr>
              <w:t>Sportsync</w:t>
            </w:r>
            <w:proofErr w:type="spellEnd"/>
            <w:r w:rsidRPr="00F86DA9">
              <w:rPr>
                <w:rFonts w:ascii="Times New Roman" w:hAnsi="Times New Roman" w:cs="Times New Roman"/>
              </w:rPr>
              <w:t xml:space="preserve">" предложит платные функции, насколько вы готовы использовать платные услуги? </w:t>
            </w:r>
          </w:p>
          <w:p w14:paraId="2F5CE926" w14:textId="1FBEBE5B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 xml:space="preserve">Абсолютно готов </w:t>
            </w:r>
            <w:r>
              <w:rPr>
                <w:rFonts w:ascii="Times New Roman" w:hAnsi="Times New Roman" w:cs="Times New Roman"/>
              </w:rPr>
              <w:t>29%</w:t>
            </w:r>
          </w:p>
          <w:p w14:paraId="4D7F5E03" w14:textId="2A13B229" w:rsidR="00F86DA9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 xml:space="preserve">Возможно, готов </w:t>
            </w:r>
            <w:r>
              <w:rPr>
                <w:rFonts w:ascii="Times New Roman" w:hAnsi="Times New Roman" w:cs="Times New Roman"/>
              </w:rPr>
              <w:t>44%</w:t>
            </w:r>
          </w:p>
          <w:p w14:paraId="0A97DB74" w14:textId="092E47D9" w:rsidR="00F86DA9" w:rsidRPr="006978B0" w:rsidRDefault="00F86DA9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6DA9">
              <w:rPr>
                <w:rFonts w:ascii="Times New Roman" w:hAnsi="Times New Roman" w:cs="Times New Roman"/>
              </w:rPr>
              <w:t>Нет, не готов</w:t>
            </w:r>
            <w:r>
              <w:rPr>
                <w:rFonts w:ascii="Times New Roman" w:hAnsi="Times New Roman" w:cs="Times New Roman"/>
              </w:rPr>
              <w:t xml:space="preserve"> 27%</w:t>
            </w:r>
          </w:p>
        </w:tc>
      </w:tr>
      <w:tr w:rsidR="00D57AE5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D57AE5" w:rsidRPr="006978B0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218" w:type="dxa"/>
          </w:tcPr>
          <w:p w14:paraId="331C164C" w14:textId="1FDAAA6F" w:rsidR="00D57AE5" w:rsidRPr="00D1343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04F3BF7E" w14:textId="77777777" w:rsidR="00676D21" w:rsidRPr="00676D21" w:rsidRDefault="00676D21" w:rsidP="00676D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76D21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1605F0D6" w14:textId="77777777" w:rsidR="00676D21" w:rsidRPr="00676D21" w:rsidRDefault="00676D21" w:rsidP="00676D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76D21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7CF4EDB9" w:rsidR="00D57AE5" w:rsidRPr="006978B0" w:rsidRDefault="00676D21" w:rsidP="00676D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76D21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страны»."</w:t>
            </w:r>
          </w:p>
        </w:tc>
      </w:tr>
      <w:tr w:rsidR="00D57AE5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D57AE5" w:rsidRPr="006978B0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D57AE5" w:rsidRPr="00D1343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D57AE5" w:rsidRPr="00D1343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6D4EBEF2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Для успешного продвижения продукта </w:t>
            </w:r>
            <w:proofErr w:type="spellStart"/>
            <w:r w:rsidRPr="00B503AF">
              <w:rPr>
                <w:rFonts w:ascii="Times New Roman" w:hAnsi="Times New Roman" w:cs="Times New Roman"/>
              </w:rPr>
              <w:t>SportSync</w:t>
            </w:r>
            <w:proofErr w:type="spellEnd"/>
            <w:r w:rsidRPr="00B503AF">
              <w:rPr>
                <w:rFonts w:ascii="Times New Roman" w:hAnsi="Times New Roman" w:cs="Times New Roman"/>
              </w:rPr>
              <w:t xml:space="preserve"> можно использовать разнообразные каналы маркетинга и продаж. Важно создать комплексную стратегию, учитывающую особенности целевой аудитории и индустрии фитнеса. Вот несколько потенциальных каналов продвижения: </w:t>
            </w:r>
          </w:p>
          <w:p w14:paraId="01002DA6" w14:textId="77777777" w:rsidR="00D57AE5" w:rsidRPr="00B503AF" w:rsidRDefault="00D57AE5" w:rsidP="00D57AE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Онлайн-Маркетинг: </w:t>
            </w:r>
          </w:p>
          <w:p w14:paraId="7EE3E3C9" w14:textId="33717DFA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>Социальные сети: Активное участие в социальных сетях (</w:t>
            </w:r>
            <w:r w:rsidR="008E274D">
              <w:rPr>
                <w:rFonts w:ascii="Times New Roman" w:hAnsi="Times New Roman" w:cs="Times New Roman"/>
              </w:rPr>
              <w:t xml:space="preserve">Телеграмм, </w:t>
            </w:r>
            <w:proofErr w:type="spellStart"/>
            <w:r w:rsidR="008E274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8E274D">
              <w:rPr>
                <w:rFonts w:ascii="Times New Roman" w:hAnsi="Times New Roman" w:cs="Times New Roman"/>
              </w:rPr>
              <w:t xml:space="preserve">, </w:t>
            </w:r>
            <w:r w:rsidR="008E274D">
              <w:rPr>
                <w:rFonts w:ascii="Times New Roman" w:hAnsi="Times New Roman" w:cs="Times New Roman"/>
                <w:lang w:val="en-US"/>
              </w:rPr>
              <w:t>Instagram</w:t>
            </w:r>
            <w:r w:rsidR="008E274D" w:rsidRPr="008E274D">
              <w:rPr>
                <w:rFonts w:ascii="Times New Roman" w:hAnsi="Times New Roman" w:cs="Times New Roman"/>
              </w:rPr>
              <w:t>*</w:t>
            </w:r>
            <w:r w:rsidRPr="00B503AF">
              <w:rPr>
                <w:rFonts w:ascii="Times New Roman" w:hAnsi="Times New Roman" w:cs="Times New Roman"/>
              </w:rPr>
              <w:t>)</w:t>
            </w:r>
            <w:r w:rsidR="008E274D">
              <w:rPr>
                <w:rFonts w:ascii="Times New Roman" w:hAnsi="Times New Roman" w:cs="Times New Roman"/>
              </w:rPr>
              <w:t xml:space="preserve"> </w:t>
            </w:r>
            <w:r w:rsidR="008E274D" w:rsidRPr="008E274D">
              <w:rPr>
                <w:rFonts w:ascii="Times New Roman" w:hAnsi="Times New Roman" w:cs="Times New Roman"/>
              </w:rPr>
              <w:t>(*</w:t>
            </w:r>
            <w:r w:rsidR="008E274D" w:rsidRPr="008E274D">
              <w:rPr>
                <w:rFonts w:ascii="Times New Roman" w:hAnsi="Times New Roman" w:cs="Times New Roman"/>
                <w:i/>
                <w:iCs/>
              </w:rPr>
              <w:t>Запрещенная в РФ организация</w:t>
            </w:r>
            <w:r w:rsidR="008E274D">
              <w:rPr>
                <w:rFonts w:ascii="Times New Roman" w:hAnsi="Times New Roman" w:cs="Times New Roman"/>
              </w:rPr>
              <w:t>)</w:t>
            </w:r>
            <w:r w:rsidRPr="00B503AF">
              <w:rPr>
                <w:rFonts w:ascii="Times New Roman" w:hAnsi="Times New Roman" w:cs="Times New Roman"/>
              </w:rPr>
              <w:t xml:space="preserve"> для создания сообщества, публикации контента, рекламы и взаимодействия с пользователями. </w:t>
            </w:r>
          </w:p>
          <w:p w14:paraId="07A695DA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lastRenderedPageBreak/>
              <w:t xml:space="preserve">Контент-Маркетинг: Создание блога или видеоблога с полезными статьями, видеоинструкциями и рекомендациями по фитнесу и использованию </w:t>
            </w:r>
            <w:proofErr w:type="spellStart"/>
            <w:r w:rsidRPr="00B503AF">
              <w:rPr>
                <w:rFonts w:ascii="Times New Roman" w:hAnsi="Times New Roman" w:cs="Times New Roman"/>
              </w:rPr>
              <w:t>SportSync</w:t>
            </w:r>
            <w:proofErr w:type="spellEnd"/>
            <w:r w:rsidRPr="00B503AF">
              <w:rPr>
                <w:rFonts w:ascii="Times New Roman" w:hAnsi="Times New Roman" w:cs="Times New Roman"/>
              </w:rPr>
              <w:t xml:space="preserve">. </w:t>
            </w:r>
          </w:p>
          <w:p w14:paraId="1CCF8691" w14:textId="4F21D25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>Интернет-реклама: Запуск таргетированной рекламы через платформы, такие как Google,</w:t>
            </w:r>
            <w:r w:rsidR="008E274D">
              <w:rPr>
                <w:rFonts w:ascii="Times New Roman" w:hAnsi="Times New Roman" w:cs="Times New Roman"/>
              </w:rPr>
              <w:t xml:space="preserve"> Яндекс,</w:t>
            </w:r>
            <w:r w:rsidRPr="00B503AF">
              <w:rPr>
                <w:rFonts w:ascii="Times New Roman" w:hAnsi="Times New Roman" w:cs="Times New Roman"/>
              </w:rPr>
              <w:t xml:space="preserve"> с учетом интересов целевой аудитории.</w:t>
            </w:r>
          </w:p>
          <w:p w14:paraId="606A2F42" w14:textId="77777777" w:rsidR="00D57AE5" w:rsidRPr="00B503AF" w:rsidRDefault="00D57AE5" w:rsidP="00D57AE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Партнерства и Кооперации: </w:t>
            </w:r>
          </w:p>
          <w:p w14:paraId="64A3D4DC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Спортивные клубы и фитнес-центры: Установление партнерских отношений с фитнес-центрами для продажи продукта, организации совместных мероприятий и предоставления скидок для их посетителей. </w:t>
            </w:r>
          </w:p>
          <w:p w14:paraId="7C29EC9C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Бренды спортивной одежды: Партнерство с брендами спортивной одежды для создания совместных коллекций или предоставления скидок на продукт при покупке их товаров. </w:t>
            </w:r>
          </w:p>
          <w:p w14:paraId="6F672411" w14:textId="77777777" w:rsidR="00D57AE5" w:rsidRPr="00B503AF" w:rsidRDefault="00D57AE5" w:rsidP="00D57AE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Мероприятия и Виртуальные Демонстрации: </w:t>
            </w:r>
          </w:p>
          <w:p w14:paraId="62DF82B4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Онлайн-трансляции и вебинары: Организация онлайн-мероприятий и вебинаров для демонстрации возможностей </w:t>
            </w:r>
            <w:proofErr w:type="spellStart"/>
            <w:r w:rsidRPr="00B503AF">
              <w:rPr>
                <w:rFonts w:ascii="Times New Roman" w:hAnsi="Times New Roman" w:cs="Times New Roman"/>
              </w:rPr>
              <w:t>SportSync</w:t>
            </w:r>
            <w:proofErr w:type="spellEnd"/>
            <w:r w:rsidRPr="00B503AF">
              <w:rPr>
                <w:rFonts w:ascii="Times New Roman" w:hAnsi="Times New Roman" w:cs="Times New Roman"/>
              </w:rPr>
              <w:t xml:space="preserve">, обучения использованию и ответов на вопросы пользователей. </w:t>
            </w:r>
          </w:p>
          <w:p w14:paraId="33A62E33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Участие в выставках и событиях: Презентация продукта на выставках и мероприятиях в сфере фитнеса и технологий. </w:t>
            </w:r>
          </w:p>
          <w:p w14:paraId="09472935" w14:textId="77777777" w:rsidR="00D57AE5" w:rsidRPr="00B503AF" w:rsidRDefault="00D57AE5" w:rsidP="00D57AE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Прямые Продажи и Онлайн-Магазин: </w:t>
            </w:r>
          </w:p>
          <w:p w14:paraId="0A047F18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Онлайн-магазин: Создание удобного и информативного веб-сайта с возможностью онлайн-покупки и подробными описаниями продукта. </w:t>
            </w:r>
          </w:p>
          <w:p w14:paraId="698C6EF8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Прямые продажи: Работа с агентами и представителями для продажи </w:t>
            </w:r>
            <w:proofErr w:type="spellStart"/>
            <w:r w:rsidRPr="00B503AF">
              <w:rPr>
                <w:rFonts w:ascii="Times New Roman" w:hAnsi="Times New Roman" w:cs="Times New Roman"/>
              </w:rPr>
              <w:t>SportSync</w:t>
            </w:r>
            <w:proofErr w:type="spellEnd"/>
            <w:r w:rsidRPr="00B503AF">
              <w:rPr>
                <w:rFonts w:ascii="Times New Roman" w:hAnsi="Times New Roman" w:cs="Times New Roman"/>
              </w:rPr>
              <w:t xml:space="preserve"> напрямую потребителям. </w:t>
            </w:r>
          </w:p>
          <w:p w14:paraId="4B8A0339" w14:textId="77777777" w:rsidR="00D57AE5" w:rsidRPr="00B503AF" w:rsidRDefault="00D57AE5" w:rsidP="00D57AE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Пиар и Обзоры: </w:t>
            </w:r>
          </w:p>
          <w:p w14:paraId="08AA8777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Отзывы и обзоры: Запуск кампаний сбора отзывов и организация обзоров от влиятельных блогеров в сфере фитнеса и технологий. </w:t>
            </w:r>
          </w:p>
          <w:p w14:paraId="111B86F9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Пресс-релизы: Регулярное выпуск пресс-релизов для информирования СМИ о новостях, обновлениях и достижениях. </w:t>
            </w:r>
          </w:p>
          <w:p w14:paraId="6815AE69" w14:textId="77777777" w:rsidR="00D57AE5" w:rsidRPr="00B503AF" w:rsidRDefault="00D57AE5" w:rsidP="00D57AE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Поддержка Сообщества: </w:t>
            </w:r>
          </w:p>
          <w:p w14:paraId="22D0D594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Онлайн-форумы и чаты: Создание официальных форумов и чатов для общения пользователей, поддержки и обмена опытом. </w:t>
            </w:r>
          </w:p>
          <w:p w14:paraId="409E43AA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Программа "Приведи друга": Внедрение программы поощрения пользователей за привлечение новых клиентов. </w:t>
            </w:r>
          </w:p>
          <w:p w14:paraId="0908CCA9" w14:textId="1296B3BE" w:rsidR="00D57AE5" w:rsidRPr="006978B0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Сочетание этих каналов поможет создать комплексный и эффективный маркетинговый микс для продвижения </w:t>
            </w:r>
            <w:proofErr w:type="spellStart"/>
            <w:r w:rsidRPr="00B503AF">
              <w:rPr>
                <w:rFonts w:ascii="Times New Roman" w:hAnsi="Times New Roman" w:cs="Times New Roman"/>
              </w:rPr>
              <w:t>SportSync</w:t>
            </w:r>
            <w:proofErr w:type="spellEnd"/>
            <w:r w:rsidRPr="00B503AF">
              <w:rPr>
                <w:rFonts w:ascii="Times New Roman" w:hAnsi="Times New Roman" w:cs="Times New Roman"/>
              </w:rPr>
              <w:t>.</w:t>
            </w:r>
          </w:p>
        </w:tc>
      </w:tr>
      <w:tr w:rsidR="00D57AE5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D57AE5" w:rsidRPr="006978B0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77777777" w:rsidR="00D57AE5" w:rsidRPr="00D1343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D57AE5" w:rsidRPr="00D1343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74F47241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Для успешной реализации продукта </w:t>
            </w:r>
            <w:proofErr w:type="spellStart"/>
            <w:r w:rsidRPr="00B503AF">
              <w:rPr>
                <w:rFonts w:ascii="Times New Roman" w:hAnsi="Times New Roman" w:cs="Times New Roman"/>
              </w:rPr>
              <w:t>SportSync</w:t>
            </w:r>
            <w:proofErr w:type="spellEnd"/>
            <w:r w:rsidRPr="00B503AF">
              <w:rPr>
                <w:rFonts w:ascii="Times New Roman" w:hAnsi="Times New Roman" w:cs="Times New Roman"/>
              </w:rPr>
              <w:t xml:space="preserve"> рассмотрим различные каналы сбыта, которые могут быть использованы для распространения продукта на рынке: </w:t>
            </w:r>
          </w:p>
          <w:p w14:paraId="60D00D5D" w14:textId="77777777" w:rsidR="00D57AE5" w:rsidRPr="00B503AF" w:rsidRDefault="00D57AE5" w:rsidP="00D57AE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Онлайн-Продажи: </w:t>
            </w:r>
          </w:p>
          <w:p w14:paraId="289D9C67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Официальный веб-сайт: Создание удобного и информативного сайта с онлайн-магазином для прямых продаж конечным пользователям. </w:t>
            </w:r>
          </w:p>
          <w:p w14:paraId="4185D94F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Электронные платформы: Продажа через популярные электронные платформы, такие как Amazon, eBay или другие специализированные торговые площадки. </w:t>
            </w:r>
          </w:p>
          <w:p w14:paraId="46EE86E3" w14:textId="77777777" w:rsidR="00D57AE5" w:rsidRPr="00B503AF" w:rsidRDefault="00D57AE5" w:rsidP="00D57AE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Фитнес-Центры и Спортивные Клубы: </w:t>
            </w:r>
          </w:p>
          <w:p w14:paraId="47B98E7A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Партнерство с фитнес-центрами: Предложение продукта </w:t>
            </w:r>
            <w:proofErr w:type="spellStart"/>
            <w:r w:rsidRPr="00B503AF">
              <w:rPr>
                <w:rFonts w:ascii="Times New Roman" w:hAnsi="Times New Roman" w:cs="Times New Roman"/>
              </w:rPr>
              <w:t>SportSync</w:t>
            </w:r>
            <w:proofErr w:type="spellEnd"/>
            <w:r w:rsidRPr="00B503AF">
              <w:rPr>
                <w:rFonts w:ascii="Times New Roman" w:hAnsi="Times New Roman" w:cs="Times New Roman"/>
              </w:rPr>
              <w:t xml:space="preserve"> для продажи внутри фитнес-центров и клубов как дополнительного оборудования для клиентов. </w:t>
            </w:r>
          </w:p>
          <w:p w14:paraId="349BBA42" w14:textId="77777777" w:rsidR="00D57AE5" w:rsidRPr="00B503AF" w:rsidRDefault="00D57AE5" w:rsidP="00D57AE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Розничные Торговые Сети: </w:t>
            </w:r>
          </w:p>
          <w:p w14:paraId="55454AF2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Сотрудничество с розничными сетями: Договоры о сотрудничестве с розничными сетями спортивных товаров и электроники для распространения продукта. </w:t>
            </w:r>
          </w:p>
          <w:p w14:paraId="5E58FF01" w14:textId="77777777" w:rsidR="00D57AE5" w:rsidRPr="00B503AF" w:rsidRDefault="00D57AE5" w:rsidP="00D57AE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Брендированные Магазины: </w:t>
            </w:r>
          </w:p>
          <w:p w14:paraId="173BA215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Открытие брендированных магазинов: Создание собственных магазинов или уголков с продукцией </w:t>
            </w:r>
            <w:proofErr w:type="spellStart"/>
            <w:r w:rsidRPr="00B503AF">
              <w:rPr>
                <w:rFonts w:ascii="Times New Roman" w:hAnsi="Times New Roman" w:cs="Times New Roman"/>
              </w:rPr>
              <w:t>SportSync</w:t>
            </w:r>
            <w:proofErr w:type="spellEnd"/>
            <w:r w:rsidRPr="00B503AF">
              <w:rPr>
                <w:rFonts w:ascii="Times New Roman" w:hAnsi="Times New Roman" w:cs="Times New Roman"/>
              </w:rPr>
              <w:t xml:space="preserve"> в торговых центрах. </w:t>
            </w:r>
          </w:p>
          <w:p w14:paraId="65C5B580" w14:textId="77777777" w:rsidR="00D57AE5" w:rsidRPr="00B503AF" w:rsidRDefault="00D57AE5" w:rsidP="00D57AE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Прямые Продажи и Агенты: </w:t>
            </w:r>
          </w:p>
          <w:p w14:paraId="6CD0E057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Прямые продажи: Формирование команды продаж для работы напрямую с потребителями. </w:t>
            </w:r>
          </w:p>
          <w:p w14:paraId="243B5894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Агентская сеть: Установление партнерских отношений с агентами и представителями для продажи продукта в различных регионах. </w:t>
            </w:r>
          </w:p>
          <w:p w14:paraId="13C1D9B2" w14:textId="77777777" w:rsidR="00D57AE5" w:rsidRPr="00B503AF" w:rsidRDefault="00D57AE5" w:rsidP="00D57AE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Корпоративные Партнерства: </w:t>
            </w:r>
          </w:p>
          <w:p w14:paraId="0EC9306C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Сотрудничество с корпоративными заказчиками: Предложение продукта в рамках корпоративных программ по улучшению здоровья сотрудников. </w:t>
            </w:r>
          </w:p>
          <w:p w14:paraId="57535FE5" w14:textId="77777777" w:rsidR="00D57AE5" w:rsidRPr="00B503AF" w:rsidRDefault="00D57AE5" w:rsidP="00D57AE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Партнерства с Брендами: </w:t>
            </w:r>
          </w:p>
          <w:p w14:paraId="3492CB07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Совместные продажи с брендами спортивной одежды: Сотрудничество с брендами для создания совместных предложений или продажи продукта </w:t>
            </w:r>
            <w:proofErr w:type="spellStart"/>
            <w:r w:rsidRPr="00B503AF">
              <w:rPr>
                <w:rFonts w:ascii="Times New Roman" w:hAnsi="Times New Roman" w:cs="Times New Roman"/>
              </w:rPr>
              <w:t>SportSync</w:t>
            </w:r>
            <w:proofErr w:type="spellEnd"/>
            <w:r w:rsidRPr="00B503AF">
              <w:rPr>
                <w:rFonts w:ascii="Times New Roman" w:hAnsi="Times New Roman" w:cs="Times New Roman"/>
              </w:rPr>
              <w:t xml:space="preserve"> в их магазинах. </w:t>
            </w:r>
          </w:p>
          <w:p w14:paraId="7E83A887" w14:textId="77777777" w:rsidR="00D57AE5" w:rsidRPr="00B503AF" w:rsidRDefault="00D57AE5" w:rsidP="00D57AE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Инновационные Магазины и Концепции: </w:t>
            </w:r>
          </w:p>
          <w:p w14:paraId="1BE52CD8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Участие в инновационных магазинах: Предложение продукта для продажи в магазинах, ориентированных на инновационные и технологические продукты. </w:t>
            </w:r>
          </w:p>
          <w:p w14:paraId="41F6203A" w14:textId="77777777" w:rsidR="00D57AE5" w:rsidRPr="00B503AF" w:rsidRDefault="00D57AE5" w:rsidP="00D57AE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Организации по Фитнесу и Здоровью: </w:t>
            </w:r>
          </w:p>
          <w:p w14:paraId="1A3F2F08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lastRenderedPageBreak/>
              <w:t xml:space="preserve">Сотрудничество с организациями по фитнесу: Продажа продукта </w:t>
            </w:r>
            <w:proofErr w:type="spellStart"/>
            <w:r w:rsidRPr="00B503AF">
              <w:rPr>
                <w:rFonts w:ascii="Times New Roman" w:hAnsi="Times New Roman" w:cs="Times New Roman"/>
              </w:rPr>
              <w:t>SportSync</w:t>
            </w:r>
            <w:proofErr w:type="spellEnd"/>
            <w:r w:rsidRPr="00B503AF">
              <w:rPr>
                <w:rFonts w:ascii="Times New Roman" w:hAnsi="Times New Roman" w:cs="Times New Roman"/>
              </w:rPr>
              <w:t xml:space="preserve"> в организациях, проводящих занятия фитнесом и здоровьем. </w:t>
            </w:r>
          </w:p>
          <w:p w14:paraId="04FC1735" w14:textId="77777777" w:rsidR="00D57AE5" w:rsidRPr="00B503AF" w:rsidRDefault="00D57AE5" w:rsidP="00D57AE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Каналы Регионального Дистрибьютора: </w:t>
            </w:r>
          </w:p>
          <w:p w14:paraId="561302CD" w14:textId="77777777" w:rsidR="00D57AE5" w:rsidRPr="00B503AF" w:rsidRDefault="00D57AE5" w:rsidP="00D57AE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Сотрудничество с региональными дистрибьюторами: Установление партнерства с компаниями, специализирующимися на дистрибуции товаров в определенных регионах. </w:t>
            </w:r>
          </w:p>
          <w:p w14:paraId="5136846B" w14:textId="325F554E" w:rsidR="00D57AE5" w:rsidRPr="006978B0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503AF">
              <w:rPr>
                <w:rFonts w:ascii="Times New Roman" w:hAnsi="Times New Roman" w:cs="Times New Roman"/>
              </w:rPr>
              <w:t xml:space="preserve">Выбор оптимальных каналов сбыта зависит от целевой аудитории, бизнес-модели и стратегии продвижения продукта </w:t>
            </w:r>
            <w:proofErr w:type="spellStart"/>
            <w:r w:rsidRPr="00B503AF">
              <w:rPr>
                <w:rFonts w:ascii="Times New Roman" w:hAnsi="Times New Roman" w:cs="Times New Roman"/>
              </w:rPr>
              <w:t>SportSync</w:t>
            </w:r>
            <w:proofErr w:type="spellEnd"/>
            <w:r w:rsidRPr="00B503AF">
              <w:rPr>
                <w:rFonts w:ascii="Times New Roman" w:hAnsi="Times New Roman" w:cs="Times New Roman"/>
              </w:rPr>
              <w:t>.</w:t>
            </w:r>
          </w:p>
        </w:tc>
      </w:tr>
      <w:tr w:rsidR="00D57AE5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D57AE5" w:rsidRPr="006978B0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57AE5" w:rsidRDefault="00D57AE5" w:rsidP="00D57A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D57AE5" w:rsidRPr="00D13435" w:rsidRDefault="00D57AE5" w:rsidP="00D57A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D57AE5" w:rsidRDefault="00D57AE5" w:rsidP="00D57A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57AE5" w:rsidRPr="00D13435" w:rsidRDefault="00D57AE5" w:rsidP="00D57A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7AE5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D57AE5" w:rsidRPr="006978B0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D57AE5" w:rsidRPr="00D1343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D57AE5" w:rsidRPr="00D1343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058DB7DD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4EC8">
              <w:rPr>
                <w:rFonts w:ascii="Times New Roman" w:hAnsi="Times New Roman" w:cs="Times New Roman"/>
              </w:rPr>
              <w:t xml:space="preserve">Активные фитнес-энтузиасты: </w:t>
            </w:r>
          </w:p>
          <w:p w14:paraId="28D33E27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Проблема: Ограниченный выбор тренировочных программ, монотонность тренировок. </w:t>
            </w:r>
          </w:p>
          <w:p w14:paraId="4B041FBB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Решение: </w:t>
            </w:r>
            <w:proofErr w:type="spellStart"/>
            <w:r w:rsidRPr="007B4EC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7B4EC8">
              <w:rPr>
                <w:rFonts w:ascii="Times New Roman" w:hAnsi="Times New Roman" w:cs="Times New Roman"/>
              </w:rPr>
              <w:t xml:space="preserve"> предоставляет доступ к разнообразным виртуальным тренировочным сценариям, позволяя пользователям выбирать тренировки в различных локациях и участвовать в виртуальных соревнованиях. </w:t>
            </w:r>
          </w:p>
          <w:p w14:paraId="7842204C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4EC8">
              <w:rPr>
                <w:rFonts w:ascii="Times New Roman" w:hAnsi="Times New Roman" w:cs="Times New Roman"/>
              </w:rPr>
              <w:t xml:space="preserve">Новички в фитнесе: </w:t>
            </w:r>
          </w:p>
          <w:p w14:paraId="1BDDFBDF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Проблема: Недостаток мотивации, трудности в создании эффективных тренировочных программ. </w:t>
            </w:r>
          </w:p>
          <w:p w14:paraId="2E146205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Решение: </w:t>
            </w:r>
            <w:proofErr w:type="spellStart"/>
            <w:r w:rsidRPr="007B4EC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7B4EC8">
              <w:rPr>
                <w:rFonts w:ascii="Times New Roman" w:hAnsi="Times New Roman" w:cs="Times New Roman"/>
              </w:rPr>
              <w:t xml:space="preserve"> предоставляет персонализированные тренировки, поддерживает новичков и предоставляет социальные возможности для обмена опытом. </w:t>
            </w:r>
          </w:p>
          <w:p w14:paraId="5F0122A5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4EC8">
              <w:rPr>
                <w:rFonts w:ascii="Times New Roman" w:hAnsi="Times New Roman" w:cs="Times New Roman"/>
              </w:rPr>
              <w:t xml:space="preserve">Тренеры и инструкторы: </w:t>
            </w:r>
          </w:p>
          <w:p w14:paraId="499B030F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Проблема: Ограниченные возможности виртуального взаимодействия с клиентами. </w:t>
            </w:r>
          </w:p>
          <w:p w14:paraId="5AD13E99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Решение: </w:t>
            </w:r>
            <w:proofErr w:type="spellStart"/>
            <w:r w:rsidRPr="007B4EC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7B4EC8">
              <w:rPr>
                <w:rFonts w:ascii="Times New Roman" w:hAnsi="Times New Roman" w:cs="Times New Roman"/>
              </w:rPr>
              <w:t xml:space="preserve"> предоставляет возможность тренерам создавать и предлагать персонализированные тренировки, а также взаимодействовать с клиентами виртуально. </w:t>
            </w:r>
          </w:p>
          <w:p w14:paraId="285B5FDB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4EC8">
              <w:rPr>
                <w:rFonts w:ascii="Times New Roman" w:hAnsi="Times New Roman" w:cs="Times New Roman"/>
              </w:rPr>
              <w:t xml:space="preserve">Спортсмены и любители соревнований: </w:t>
            </w:r>
          </w:p>
          <w:p w14:paraId="54791A17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Проблема: Ограниченные возможности для сравнения своих результатов с результатами других. </w:t>
            </w:r>
          </w:p>
          <w:p w14:paraId="44EAD3C6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Решение: </w:t>
            </w:r>
            <w:proofErr w:type="spellStart"/>
            <w:r w:rsidRPr="007B4EC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7B4EC8">
              <w:rPr>
                <w:rFonts w:ascii="Times New Roman" w:hAnsi="Times New Roman" w:cs="Times New Roman"/>
              </w:rPr>
              <w:t xml:space="preserve"> организует виртуальные соревнования, предоставляя уникальную возможность соперничать с другими участниками и стремиться к лучшим результатам.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FCB3096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4EC8">
              <w:rPr>
                <w:rFonts w:ascii="Times New Roman" w:hAnsi="Times New Roman" w:cs="Times New Roman"/>
              </w:rPr>
              <w:t xml:space="preserve">Занятые люди: </w:t>
            </w:r>
          </w:p>
          <w:p w14:paraId="3113ECA5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Проблема: Недостаток времени для походов в фитнес-центры или участия в групповых тренировках. </w:t>
            </w:r>
          </w:p>
          <w:p w14:paraId="330747E2" w14:textId="646A3D0C" w:rsidR="00D57AE5" w:rsidRPr="006978B0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Решение: </w:t>
            </w:r>
            <w:proofErr w:type="spellStart"/>
            <w:r w:rsidRPr="007B4EC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7B4EC8">
              <w:rPr>
                <w:rFonts w:ascii="Times New Roman" w:hAnsi="Times New Roman" w:cs="Times New Roman"/>
              </w:rPr>
              <w:t xml:space="preserve"> предоставляет возможность тренироваться в любом месте и в любое время, интегрируя фитнес в занятый образ жизни.</w:t>
            </w:r>
          </w:p>
        </w:tc>
      </w:tr>
      <w:tr w:rsidR="00D57AE5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D57AE5" w:rsidRPr="006978B0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D57AE5" w:rsidRPr="00D1343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D57AE5" w:rsidRPr="00D1343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2B723AC9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7B4EC8">
              <w:rPr>
                <w:rFonts w:ascii="Times New Roman" w:hAnsi="Times New Roman" w:cs="Times New Roman"/>
              </w:rPr>
              <w:t xml:space="preserve">Активные фитнес-энтузиасты: </w:t>
            </w:r>
          </w:p>
          <w:p w14:paraId="129FA5A6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Решение: </w:t>
            </w:r>
            <w:proofErr w:type="spellStart"/>
            <w:r w:rsidRPr="007B4EC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7B4EC8">
              <w:rPr>
                <w:rFonts w:ascii="Times New Roman" w:hAnsi="Times New Roman" w:cs="Times New Roman"/>
              </w:rPr>
              <w:t xml:space="preserve"> предоставляет доступ к разнообразным виртуальным тренировочным </w:t>
            </w:r>
            <w:r w:rsidRPr="007B4EC8">
              <w:rPr>
                <w:rFonts w:ascii="Times New Roman" w:hAnsi="Times New Roman" w:cs="Times New Roman"/>
              </w:rPr>
              <w:lastRenderedPageBreak/>
              <w:t xml:space="preserve">сценариям, позволяя пользователям выбирать тренировки в различных локациях и участвовать в виртуальных соревнованиях. </w:t>
            </w:r>
          </w:p>
          <w:p w14:paraId="11A28695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4EC8">
              <w:rPr>
                <w:rFonts w:ascii="Times New Roman" w:hAnsi="Times New Roman" w:cs="Times New Roman"/>
              </w:rPr>
              <w:t xml:space="preserve">Новички в фитнесе: </w:t>
            </w:r>
          </w:p>
          <w:p w14:paraId="7A486347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Решение: </w:t>
            </w:r>
            <w:proofErr w:type="spellStart"/>
            <w:r w:rsidRPr="007B4EC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7B4EC8">
              <w:rPr>
                <w:rFonts w:ascii="Times New Roman" w:hAnsi="Times New Roman" w:cs="Times New Roman"/>
              </w:rPr>
              <w:t xml:space="preserve"> предоставляет персонализированные тренировки, поддерживает новичков и предоставляет социальные возможности для обмена опытом. </w:t>
            </w:r>
          </w:p>
          <w:p w14:paraId="4615985F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4EC8">
              <w:rPr>
                <w:rFonts w:ascii="Times New Roman" w:hAnsi="Times New Roman" w:cs="Times New Roman"/>
              </w:rPr>
              <w:t xml:space="preserve">Тренеры и инструкторы: </w:t>
            </w:r>
          </w:p>
          <w:p w14:paraId="5BDA07EA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Решение: </w:t>
            </w:r>
            <w:proofErr w:type="spellStart"/>
            <w:r w:rsidRPr="007B4EC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7B4EC8">
              <w:rPr>
                <w:rFonts w:ascii="Times New Roman" w:hAnsi="Times New Roman" w:cs="Times New Roman"/>
              </w:rPr>
              <w:t xml:space="preserve"> предоставляет возможность тренерам создавать и предлагать персонализированные тренировки, а также взаимодействовать с клиентами виртуально. </w:t>
            </w:r>
          </w:p>
          <w:p w14:paraId="566E837C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4EC8">
              <w:rPr>
                <w:rFonts w:ascii="Times New Roman" w:hAnsi="Times New Roman" w:cs="Times New Roman"/>
              </w:rPr>
              <w:t xml:space="preserve">Спортсмены и любители соревнований: </w:t>
            </w:r>
          </w:p>
          <w:p w14:paraId="4F86915A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Решение: </w:t>
            </w:r>
            <w:proofErr w:type="spellStart"/>
            <w:r w:rsidRPr="007B4EC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7B4EC8">
              <w:rPr>
                <w:rFonts w:ascii="Times New Roman" w:hAnsi="Times New Roman" w:cs="Times New Roman"/>
              </w:rPr>
              <w:t xml:space="preserve"> организует виртуальные соревнования, предоставляя уникальную возможность соперничать с другими участниками и стремиться к лучшим результатам.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88315BD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4EC8">
              <w:rPr>
                <w:rFonts w:ascii="Times New Roman" w:hAnsi="Times New Roman" w:cs="Times New Roman"/>
              </w:rPr>
              <w:t xml:space="preserve">Занятые люди: </w:t>
            </w:r>
          </w:p>
          <w:p w14:paraId="5470467A" w14:textId="2B5BFBF3" w:rsidR="00D57AE5" w:rsidRPr="006978B0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EC8">
              <w:rPr>
                <w:rFonts w:ascii="Times New Roman" w:hAnsi="Times New Roman" w:cs="Times New Roman"/>
              </w:rPr>
              <w:t xml:space="preserve">Решение: </w:t>
            </w:r>
            <w:proofErr w:type="spellStart"/>
            <w:r w:rsidRPr="007B4EC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7B4EC8">
              <w:rPr>
                <w:rFonts w:ascii="Times New Roman" w:hAnsi="Times New Roman" w:cs="Times New Roman"/>
              </w:rPr>
              <w:t xml:space="preserve"> предоставляет возможность тренироваться в любом месте и в любое время, интегрируя фитнес в занятый образ жизни.</w:t>
            </w:r>
          </w:p>
        </w:tc>
      </w:tr>
      <w:tr w:rsidR="00D57AE5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D57AE5" w:rsidRPr="006978B0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</w:tcPr>
          <w:p w14:paraId="4806D77E" w14:textId="3652E77E" w:rsidR="00D57AE5" w:rsidRPr="00D1343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D57AE5" w:rsidRPr="00D1343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3DDA1CF1" w14:textId="77777777" w:rsidR="00D57AE5" w:rsidRPr="00676D21" w:rsidRDefault="008E274D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Держатель проблемы</w:t>
            </w:r>
            <w:r w:rsidRPr="00676D21">
              <w:rPr>
                <w:rFonts w:ascii="Times New Roman" w:hAnsi="Times New Roman" w:cs="Times New Roman"/>
              </w:rPr>
              <w:t>:</w:t>
            </w:r>
          </w:p>
          <w:p w14:paraId="4C1DE1FF" w14:textId="28AD7ABE" w:rsidR="008E274D" w:rsidRPr="008E274D" w:rsidRDefault="008E274D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E274D">
              <w:rPr>
                <w:rFonts w:ascii="Times New Roman" w:hAnsi="Times New Roman" w:cs="Times New Roman"/>
              </w:rPr>
              <w:t xml:space="preserve">юди, которые интересуются фитнесом, спортом, </w:t>
            </w:r>
            <w:r>
              <w:rPr>
                <w:rFonts w:ascii="Times New Roman" w:hAnsi="Times New Roman" w:cs="Times New Roman"/>
              </w:rPr>
              <w:t>здоровым образом жизни</w:t>
            </w:r>
            <w:r w:rsidRPr="008E27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но </w:t>
            </w:r>
            <w:r w:rsidRPr="008E274D">
              <w:rPr>
                <w:rFonts w:ascii="Times New Roman" w:hAnsi="Times New Roman" w:cs="Times New Roman"/>
              </w:rPr>
              <w:t>не имеют достаточно времени для обработки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57AE5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D57AE5" w:rsidRPr="006978B0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D57AE5" w:rsidRPr="00D1343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D57AE5" w:rsidRPr="00D1343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7F4E383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D29E8">
              <w:rPr>
                <w:rFonts w:ascii="Times New Roman" w:hAnsi="Times New Roman" w:cs="Times New Roman"/>
              </w:rPr>
              <w:t xml:space="preserve">Решение проблемы с использованием продукции: </w:t>
            </w:r>
          </w:p>
          <w:p w14:paraId="38C8FE32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D29E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9D29E8">
              <w:rPr>
                <w:rFonts w:ascii="Times New Roman" w:hAnsi="Times New Roman" w:cs="Times New Roman"/>
              </w:rPr>
              <w:t xml:space="preserve"> предоставляет Анне уникальное решение, сочетающее в себе технологии виртуальной реальности, умных трекеров и социальные элементы: </w:t>
            </w:r>
          </w:p>
          <w:p w14:paraId="11CC8355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9E8">
              <w:rPr>
                <w:rFonts w:ascii="Times New Roman" w:hAnsi="Times New Roman" w:cs="Times New Roman"/>
              </w:rPr>
              <w:t xml:space="preserve">Гибкость тренировок: </w:t>
            </w:r>
          </w:p>
          <w:p w14:paraId="6DD70C13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D29E8">
              <w:rPr>
                <w:rFonts w:ascii="Times New Roman" w:hAnsi="Times New Roman" w:cs="Times New Roman"/>
              </w:rPr>
              <w:t xml:space="preserve">Анна может выбирать тренировки виртуально, подстраиваясь под свой график, что позволяет ей тренироваться в любое удобное время, даже дома. </w:t>
            </w:r>
          </w:p>
          <w:p w14:paraId="6DF71795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9E8">
              <w:rPr>
                <w:rFonts w:ascii="Times New Roman" w:hAnsi="Times New Roman" w:cs="Times New Roman"/>
              </w:rPr>
              <w:t xml:space="preserve">Разнообразие виртуальных тренировок: </w:t>
            </w:r>
          </w:p>
          <w:p w14:paraId="3B509183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D29E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9D29E8">
              <w:rPr>
                <w:rFonts w:ascii="Times New Roman" w:hAnsi="Times New Roman" w:cs="Times New Roman"/>
              </w:rPr>
              <w:t xml:space="preserve"> предлагает разнообразие виртуальных сценариев, от бега по красивым местам до увлекательных соревнований, избегая монотонности и поддерживая интерес Анны. </w:t>
            </w:r>
          </w:p>
          <w:p w14:paraId="1CEB151A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9E8">
              <w:rPr>
                <w:rFonts w:ascii="Times New Roman" w:hAnsi="Times New Roman" w:cs="Times New Roman"/>
              </w:rPr>
              <w:t xml:space="preserve">Социальное взаимодействие: </w:t>
            </w:r>
          </w:p>
          <w:p w14:paraId="01953701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D29E8">
              <w:rPr>
                <w:rFonts w:ascii="Times New Roman" w:hAnsi="Times New Roman" w:cs="Times New Roman"/>
              </w:rPr>
              <w:t xml:space="preserve">Через платформу </w:t>
            </w:r>
            <w:proofErr w:type="spellStart"/>
            <w:r w:rsidRPr="009D29E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9D29E8">
              <w:rPr>
                <w:rFonts w:ascii="Times New Roman" w:hAnsi="Times New Roman" w:cs="Times New Roman"/>
              </w:rPr>
              <w:t xml:space="preserve">, Анна может подключаться с друзьями или другими участниками, участвовать в виртуальных соревнованиях и обмениваться опытом, что придает ей дополнительную социальную поддержку. </w:t>
            </w:r>
          </w:p>
          <w:p w14:paraId="546BC973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29E8">
              <w:rPr>
                <w:rFonts w:ascii="Times New Roman" w:hAnsi="Times New Roman" w:cs="Times New Roman"/>
              </w:rPr>
              <w:t xml:space="preserve">Персонализированные тренировки: </w:t>
            </w:r>
          </w:p>
          <w:p w14:paraId="461C2170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D29E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9D29E8">
              <w:rPr>
                <w:rFonts w:ascii="Times New Roman" w:hAnsi="Times New Roman" w:cs="Times New Roman"/>
              </w:rPr>
              <w:t xml:space="preserve"> предоставляет Анне персонализированные тренировочные программы, учитывая ее цели, уровень физической активности и предпочтения. </w:t>
            </w:r>
          </w:p>
          <w:p w14:paraId="403B90C4" w14:textId="77777777" w:rsidR="00D57AE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240D7B3" w14:textId="482D8931" w:rsidR="00D57AE5" w:rsidRPr="006978B0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D29E8">
              <w:rPr>
                <w:rFonts w:ascii="Times New Roman" w:hAnsi="Times New Roman" w:cs="Times New Roman"/>
              </w:rPr>
              <w:t xml:space="preserve">Таким образом, </w:t>
            </w:r>
            <w:proofErr w:type="spellStart"/>
            <w:r w:rsidRPr="009D29E8">
              <w:rPr>
                <w:rFonts w:ascii="Times New Roman" w:hAnsi="Times New Roman" w:cs="Times New Roman"/>
              </w:rPr>
              <w:t>SportSync</w:t>
            </w:r>
            <w:proofErr w:type="spellEnd"/>
            <w:r w:rsidRPr="009D29E8">
              <w:rPr>
                <w:rFonts w:ascii="Times New Roman" w:hAnsi="Times New Roman" w:cs="Times New Roman"/>
              </w:rPr>
              <w:t xml:space="preserve"> не только решает конкретные проблемы Анны, но также </w:t>
            </w:r>
            <w:r w:rsidRPr="009D29E8">
              <w:rPr>
                <w:rFonts w:ascii="Times New Roman" w:hAnsi="Times New Roman" w:cs="Times New Roman"/>
              </w:rPr>
              <w:lastRenderedPageBreak/>
              <w:t>предоставляет ей инновационный и мотивирующий опыт тренировок, который укладывается в ее ограниченный график и соответствует ее потребностям и мотивациям.</w:t>
            </w:r>
          </w:p>
        </w:tc>
      </w:tr>
      <w:tr w:rsidR="00D57AE5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D57AE5" w:rsidRPr="006978B0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076A5809" w14:textId="404AB069" w:rsidR="00D57AE5" w:rsidRPr="00D1343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D57AE5" w:rsidRPr="00D13435" w:rsidRDefault="00D57AE5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4913E221" w14:textId="77777777" w:rsidR="00E7585C" w:rsidRDefault="00E7585C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585C">
              <w:rPr>
                <w:rFonts w:ascii="Times New Roman" w:hAnsi="Times New Roman" w:cs="Times New Roman"/>
              </w:rPr>
              <w:t xml:space="preserve">Статистика по Социальным Сетям: </w:t>
            </w:r>
          </w:p>
          <w:p w14:paraId="3F339619" w14:textId="463C7F0A" w:rsidR="00E7585C" w:rsidRDefault="00E7585C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585C">
              <w:rPr>
                <w:rFonts w:ascii="Times New Roman" w:hAnsi="Times New Roman" w:cs="Times New Roman"/>
              </w:rPr>
              <w:t xml:space="preserve">Общее Число Пользователей: Популярные социальные сети, такие как </w:t>
            </w:r>
            <w:r>
              <w:rPr>
                <w:rFonts w:ascii="Times New Roman" w:hAnsi="Times New Roman" w:cs="Times New Roman"/>
              </w:rPr>
              <w:t>Телеграмм</w:t>
            </w:r>
            <w:r w:rsidRPr="00E7585C">
              <w:rPr>
                <w:rFonts w:ascii="Times New Roman" w:hAnsi="Times New Roman" w:cs="Times New Roman"/>
              </w:rPr>
              <w:t>, Instagram</w:t>
            </w:r>
            <w:r w:rsidRPr="008E274D">
              <w:rPr>
                <w:rFonts w:ascii="Times New Roman" w:hAnsi="Times New Roman" w:cs="Times New Roman"/>
              </w:rPr>
              <w:t>*</w:t>
            </w:r>
            <w:r w:rsidRPr="00B503A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274D">
              <w:rPr>
                <w:rFonts w:ascii="Times New Roman" w:hAnsi="Times New Roman" w:cs="Times New Roman"/>
              </w:rPr>
              <w:t>(*</w:t>
            </w:r>
            <w:r w:rsidRPr="008E274D">
              <w:rPr>
                <w:rFonts w:ascii="Times New Roman" w:hAnsi="Times New Roman" w:cs="Times New Roman"/>
                <w:i/>
                <w:iCs/>
              </w:rPr>
              <w:t>Запрещенная в РФ организация</w:t>
            </w:r>
            <w:r>
              <w:rPr>
                <w:rFonts w:ascii="Times New Roman" w:hAnsi="Times New Roman" w:cs="Times New Roman"/>
              </w:rPr>
              <w:t>)</w:t>
            </w:r>
            <w:r w:rsidRPr="00E758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7585C">
              <w:rPr>
                <w:rFonts w:ascii="Times New Roman" w:hAnsi="Times New Roman" w:cs="Times New Roman"/>
              </w:rPr>
              <w:t xml:space="preserve">, имеют миллиарды активных пользователей по всему миру. Рост </w:t>
            </w:r>
          </w:p>
          <w:p w14:paraId="0725A07A" w14:textId="77777777" w:rsidR="00E7585C" w:rsidRDefault="00E7585C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585C">
              <w:rPr>
                <w:rFonts w:ascii="Times New Roman" w:hAnsi="Times New Roman" w:cs="Times New Roman"/>
              </w:rPr>
              <w:t xml:space="preserve">Пользовательской Базы: Социальные сети продолжают демонстрировать рост в числе пользователей, особенно в странах с развитой интернет-инфраструктурой и доступом. </w:t>
            </w:r>
          </w:p>
          <w:p w14:paraId="53C3627C" w14:textId="77777777" w:rsidR="00E7585C" w:rsidRDefault="00E7585C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585C">
              <w:rPr>
                <w:rFonts w:ascii="Times New Roman" w:hAnsi="Times New Roman" w:cs="Times New Roman"/>
              </w:rPr>
              <w:t xml:space="preserve">Рост Людей, Увлекающихся Спортом: </w:t>
            </w:r>
          </w:p>
          <w:p w14:paraId="444AA022" w14:textId="77777777" w:rsidR="00E7585C" w:rsidRDefault="00E7585C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585C">
              <w:rPr>
                <w:rFonts w:ascii="Times New Roman" w:hAnsi="Times New Roman" w:cs="Times New Roman"/>
              </w:rPr>
              <w:t xml:space="preserve">Популярность Спорта: Спорт остается одним из самых популярных хобби и форм активного отдыха, привлекая миллионы людей по всему миру. Спортивные </w:t>
            </w:r>
          </w:p>
          <w:p w14:paraId="319E6F14" w14:textId="77777777" w:rsidR="00E7585C" w:rsidRDefault="00E7585C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585C">
              <w:rPr>
                <w:rFonts w:ascii="Times New Roman" w:hAnsi="Times New Roman" w:cs="Times New Roman"/>
              </w:rPr>
              <w:t>Сообщества в Соцсетях</w:t>
            </w:r>
            <w:proofErr w:type="gramStart"/>
            <w:r w:rsidRPr="00E7585C">
              <w:rPr>
                <w:rFonts w:ascii="Times New Roman" w:hAnsi="Times New Roman" w:cs="Times New Roman"/>
              </w:rPr>
              <w:t>: На</w:t>
            </w:r>
            <w:proofErr w:type="gramEnd"/>
            <w:r w:rsidRPr="00E7585C">
              <w:rPr>
                <w:rFonts w:ascii="Times New Roman" w:hAnsi="Times New Roman" w:cs="Times New Roman"/>
              </w:rPr>
              <w:t xml:space="preserve"> социальных сетях активно развиваются спортивные сообщества, объединяя фанатов, спортсменов и энтузиастов. </w:t>
            </w:r>
          </w:p>
          <w:p w14:paraId="3F112448" w14:textId="77777777" w:rsidR="00E7585C" w:rsidRDefault="00E7585C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585C">
              <w:rPr>
                <w:rFonts w:ascii="Times New Roman" w:hAnsi="Times New Roman" w:cs="Times New Roman"/>
              </w:rPr>
              <w:t xml:space="preserve">Рост Числа Интернет-Пользователей: </w:t>
            </w:r>
          </w:p>
          <w:p w14:paraId="7E7D125D" w14:textId="77777777" w:rsidR="00E7585C" w:rsidRDefault="00E7585C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585C">
              <w:rPr>
                <w:rFonts w:ascii="Times New Roman" w:hAnsi="Times New Roman" w:cs="Times New Roman"/>
              </w:rPr>
              <w:t xml:space="preserve">Общее Число Интернет-Пользователей: Число интернет-пользователей по всему миру постоянно растет. В 2022 году оно превысило 4 миллиарда. </w:t>
            </w:r>
          </w:p>
          <w:p w14:paraId="356AAE99" w14:textId="0FA9C1D0" w:rsidR="00D57AE5" w:rsidRPr="006978B0" w:rsidRDefault="00E7585C" w:rsidP="00D57A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585C">
              <w:rPr>
                <w:rFonts w:ascii="Times New Roman" w:hAnsi="Times New Roman" w:cs="Times New Roman"/>
              </w:rPr>
              <w:t>Распространение Интернета по Регионам: Развивающиеся регионы продолжают демонстрировать увеличение числа интернет-пользователей, что расширяет потенциальную аудиторию онлайн-сервисов.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730AB95C" w14:textId="77777777" w:rsidR="00A715E2" w:rsidRDefault="00A715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Дальнейшее развитие стартап-проекта </w:t>
            </w:r>
            <w:proofErr w:type="spellStart"/>
            <w:r w:rsidRPr="00A715E2">
              <w:rPr>
                <w:rFonts w:ascii="Times New Roman" w:hAnsi="Times New Roman" w:cs="Times New Roman"/>
              </w:rPr>
              <w:t>SportSync</w:t>
            </w:r>
            <w:proofErr w:type="spellEnd"/>
            <w:r w:rsidRPr="00A715E2">
              <w:rPr>
                <w:rFonts w:ascii="Times New Roman" w:hAnsi="Times New Roman" w:cs="Times New Roman"/>
              </w:rPr>
              <w:t xml:space="preserve"> может быть организовано в несколько этапов, включая улучшение продукта, расширение аудитории, развитие партнерских отношений и масштабирование бизнеса. Вот возможный план развития: </w:t>
            </w:r>
          </w:p>
          <w:p w14:paraId="21F33271" w14:textId="56EF019E" w:rsidR="00E7585C" w:rsidRDefault="00E7585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Этап 1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5C16B84C" w14:textId="28C4877C" w:rsidR="00E7585C" w:rsidRDefault="00E7585C" w:rsidP="00E7585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585C">
              <w:rPr>
                <w:rFonts w:ascii="Times New Roman" w:hAnsi="Times New Roman" w:cs="Times New Roman"/>
              </w:rPr>
              <w:t>Оценка перспектив проекта</w:t>
            </w:r>
          </w:p>
          <w:p w14:paraId="3412E886" w14:textId="37D6C575" w:rsidR="00E7585C" w:rsidRPr="00E7585C" w:rsidRDefault="00E7585C" w:rsidP="00E7585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585C">
              <w:rPr>
                <w:rFonts w:ascii="Times New Roman" w:hAnsi="Times New Roman" w:cs="Times New Roman"/>
              </w:rPr>
              <w:t>Сбор данных о надобности проекта</w:t>
            </w:r>
          </w:p>
          <w:p w14:paraId="56241DBC" w14:textId="115F4C79" w:rsidR="00E7585C" w:rsidRDefault="00E7585C" w:rsidP="00E7585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проекта</w:t>
            </w:r>
          </w:p>
          <w:p w14:paraId="5887F6BC" w14:textId="2460A874" w:rsidR="00E7585C" w:rsidRPr="00E7585C" w:rsidRDefault="00E7585C" w:rsidP="00E7585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585C">
              <w:rPr>
                <w:rFonts w:ascii="Times New Roman" w:hAnsi="Times New Roman" w:cs="Times New Roman"/>
              </w:rPr>
              <w:t>Закрытое тестирование, с ограниченным количеством людей</w:t>
            </w:r>
          </w:p>
          <w:p w14:paraId="3B002AF4" w14:textId="349A0AF0" w:rsidR="00E7585C" w:rsidRDefault="00E7585C" w:rsidP="00E7585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Запуск</w:t>
            </w:r>
          </w:p>
          <w:p w14:paraId="3340E3DC" w14:textId="7762414D" w:rsidR="00E7585C" w:rsidRPr="00E7585C" w:rsidRDefault="00E7585C" w:rsidP="00E7585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585C">
              <w:rPr>
                <w:rFonts w:ascii="Times New Roman" w:hAnsi="Times New Roman" w:cs="Times New Roman"/>
              </w:rPr>
              <w:t>Интеграция приложение в интернет-пространство</w:t>
            </w:r>
          </w:p>
          <w:p w14:paraId="1B4795A5" w14:textId="77777777" w:rsidR="00A715E2" w:rsidRPr="00A715E2" w:rsidRDefault="00A715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Этап 1: Усовершенствование продукта </w:t>
            </w:r>
          </w:p>
          <w:p w14:paraId="7B1560A7" w14:textId="77777777" w:rsidR="00A715E2" w:rsidRPr="00A715E2" w:rsidRDefault="00A715E2" w:rsidP="00A715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Обратная связь пользователей: </w:t>
            </w:r>
          </w:p>
          <w:p w14:paraId="78BE678A" w14:textId="77777777" w:rsidR="00A715E2" w:rsidRPr="00A715E2" w:rsidRDefault="00A715E2" w:rsidP="00A715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Сбор обратной связи от пользователей для выявления недостатков и возможных улучшений. </w:t>
            </w:r>
          </w:p>
          <w:p w14:paraId="3001985D" w14:textId="77777777" w:rsidR="00A715E2" w:rsidRPr="00A715E2" w:rsidRDefault="00A715E2" w:rsidP="00A715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Технологические инновации: </w:t>
            </w:r>
          </w:p>
          <w:p w14:paraId="10F13FDF" w14:textId="77777777" w:rsidR="00A715E2" w:rsidRPr="00A715E2" w:rsidRDefault="00A715E2" w:rsidP="00A715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Внедрение новых технологий в области виртуальной реальности, умных трекеров и аналитики для повышения качества предоставляемого опыта. </w:t>
            </w:r>
          </w:p>
          <w:p w14:paraId="6CC9BC21" w14:textId="77777777" w:rsidR="00A715E2" w:rsidRPr="00A715E2" w:rsidRDefault="00A715E2" w:rsidP="00A715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Добавление нового контента: </w:t>
            </w:r>
          </w:p>
          <w:p w14:paraId="5A7BF568" w14:textId="77777777" w:rsidR="00A715E2" w:rsidRPr="00A715E2" w:rsidRDefault="00A715E2" w:rsidP="00A715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Разработка и добавление разнообразных виртуальных тренировочных программ и сценариев. </w:t>
            </w:r>
          </w:p>
          <w:p w14:paraId="368BB860" w14:textId="77777777" w:rsidR="00A715E2" w:rsidRPr="00A715E2" w:rsidRDefault="00A715E2" w:rsidP="00A71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Этап 2: Расширение аудитории </w:t>
            </w:r>
          </w:p>
          <w:p w14:paraId="0CD1C5A8" w14:textId="77777777" w:rsidR="00A715E2" w:rsidRPr="00A715E2" w:rsidRDefault="00A715E2" w:rsidP="00A715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Маркетинговые кампании: </w:t>
            </w:r>
          </w:p>
          <w:p w14:paraId="537B7D7C" w14:textId="77777777" w:rsidR="00A715E2" w:rsidRPr="00A715E2" w:rsidRDefault="00A715E2" w:rsidP="00A715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Запуск целевых маркетинговых кампаний для привлечения новых пользователей. </w:t>
            </w:r>
          </w:p>
          <w:p w14:paraId="517DBE97" w14:textId="77777777" w:rsidR="00A715E2" w:rsidRPr="00A715E2" w:rsidRDefault="00A715E2" w:rsidP="00A715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lastRenderedPageBreak/>
              <w:t xml:space="preserve">Географическое расширение: </w:t>
            </w:r>
          </w:p>
          <w:p w14:paraId="51DA676B" w14:textId="77777777" w:rsidR="00A715E2" w:rsidRPr="00A715E2" w:rsidRDefault="00A715E2" w:rsidP="00A715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Расширение доступности </w:t>
            </w:r>
            <w:proofErr w:type="spellStart"/>
            <w:r w:rsidRPr="00A715E2">
              <w:rPr>
                <w:rFonts w:ascii="Times New Roman" w:hAnsi="Times New Roman" w:cs="Times New Roman"/>
              </w:rPr>
              <w:t>SportSync</w:t>
            </w:r>
            <w:proofErr w:type="spellEnd"/>
            <w:r w:rsidRPr="00A715E2">
              <w:rPr>
                <w:rFonts w:ascii="Times New Roman" w:hAnsi="Times New Roman" w:cs="Times New Roman"/>
              </w:rPr>
              <w:t xml:space="preserve"> на новые рынки и страны. </w:t>
            </w:r>
          </w:p>
          <w:p w14:paraId="5EEBDC7F" w14:textId="77777777" w:rsidR="00A715E2" w:rsidRPr="00A715E2" w:rsidRDefault="00A715E2" w:rsidP="00A715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Сотрудничество с тренерами и звездами спорта: </w:t>
            </w:r>
          </w:p>
          <w:p w14:paraId="5A4E6FCA" w14:textId="77777777" w:rsidR="00A715E2" w:rsidRPr="00A715E2" w:rsidRDefault="00A715E2" w:rsidP="00A715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Партнерство с известными тренерами и спортивными личностями для продвижения продукта и создания эксклюзивных тренировок. </w:t>
            </w:r>
          </w:p>
          <w:p w14:paraId="0F4A40B4" w14:textId="77777777" w:rsidR="00A715E2" w:rsidRPr="00A715E2" w:rsidRDefault="00A715E2" w:rsidP="00A71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Этап 3: Развитие партнерских отношений </w:t>
            </w:r>
          </w:p>
          <w:p w14:paraId="29C98B1B" w14:textId="77777777" w:rsidR="00A715E2" w:rsidRPr="00A715E2" w:rsidRDefault="00A715E2" w:rsidP="00A715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Сотрудничество с брендами: </w:t>
            </w:r>
          </w:p>
          <w:p w14:paraId="53564D0B" w14:textId="77777777" w:rsidR="00A715E2" w:rsidRPr="00A715E2" w:rsidRDefault="00A715E2" w:rsidP="00A715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Развитие партнерских отношений с производителями спортивной одежды и обуви для создания совместных брендированных коллекций. </w:t>
            </w:r>
          </w:p>
          <w:p w14:paraId="624647D0" w14:textId="77777777" w:rsidR="00A715E2" w:rsidRPr="00A715E2" w:rsidRDefault="00A715E2" w:rsidP="00A715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Партнерства с фитнес-центрами: </w:t>
            </w:r>
          </w:p>
          <w:p w14:paraId="25690EDA" w14:textId="77777777" w:rsidR="00A715E2" w:rsidRPr="00A715E2" w:rsidRDefault="00A715E2" w:rsidP="00A715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Сотрудничество с фитнес-центрами для интеграции </w:t>
            </w:r>
            <w:proofErr w:type="spellStart"/>
            <w:r w:rsidRPr="00A715E2">
              <w:rPr>
                <w:rFonts w:ascii="Times New Roman" w:hAnsi="Times New Roman" w:cs="Times New Roman"/>
              </w:rPr>
              <w:t>SportSync</w:t>
            </w:r>
            <w:proofErr w:type="spellEnd"/>
            <w:r w:rsidRPr="00A715E2">
              <w:rPr>
                <w:rFonts w:ascii="Times New Roman" w:hAnsi="Times New Roman" w:cs="Times New Roman"/>
              </w:rPr>
              <w:t xml:space="preserve"> в их тренировочные программы. </w:t>
            </w:r>
          </w:p>
          <w:p w14:paraId="7EEE7BD7" w14:textId="77777777" w:rsidR="00A715E2" w:rsidRPr="00A715E2" w:rsidRDefault="00A715E2" w:rsidP="00A715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Корпоративные программы здоровья: </w:t>
            </w:r>
          </w:p>
          <w:p w14:paraId="115C2D45" w14:textId="77777777" w:rsidR="00A715E2" w:rsidRPr="00A715E2" w:rsidRDefault="00A715E2" w:rsidP="00A715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Предложение расширенных корпоративных программ здоровья для предприятий и организаций. </w:t>
            </w:r>
          </w:p>
          <w:p w14:paraId="4E561CCE" w14:textId="77777777" w:rsidR="00A715E2" w:rsidRPr="00A715E2" w:rsidRDefault="00A715E2" w:rsidP="00A71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Этап 4: Масштабирование бизнеса </w:t>
            </w:r>
          </w:p>
          <w:p w14:paraId="7096B94C" w14:textId="77777777" w:rsidR="00A715E2" w:rsidRPr="00A715E2" w:rsidRDefault="00A715E2" w:rsidP="00A715E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Технологическое масштабирование: </w:t>
            </w:r>
          </w:p>
          <w:p w14:paraId="1375203F" w14:textId="77777777" w:rsidR="00A715E2" w:rsidRPr="00A715E2" w:rsidRDefault="00A715E2" w:rsidP="00A715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Развитие инфраструктуры и технологических решений для обеспечения масштабируемости продукта с увеличением числа пользователей. </w:t>
            </w:r>
          </w:p>
          <w:p w14:paraId="6898D928" w14:textId="77777777" w:rsidR="00A715E2" w:rsidRPr="00A715E2" w:rsidRDefault="00A715E2" w:rsidP="00A715E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Глобальное масштабирование: </w:t>
            </w:r>
          </w:p>
          <w:p w14:paraId="6DE351EC" w14:textId="77777777" w:rsidR="00A715E2" w:rsidRPr="00A715E2" w:rsidRDefault="00A715E2" w:rsidP="00A715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Расширение на мировые рынки и установление партнерских отношений с международными партнерами. </w:t>
            </w:r>
          </w:p>
          <w:p w14:paraId="2CF21883" w14:textId="77777777" w:rsidR="00A715E2" w:rsidRPr="00A715E2" w:rsidRDefault="00A715E2" w:rsidP="00A715E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Исследование новых рынков: </w:t>
            </w:r>
          </w:p>
          <w:p w14:paraId="4E1C6B65" w14:textId="77777777" w:rsidR="00A715E2" w:rsidRPr="00A715E2" w:rsidRDefault="00A715E2" w:rsidP="00A715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Исследование и внедрение новых рынков, таких как виртуальный фитнес для детей или старшего поколения. </w:t>
            </w:r>
          </w:p>
          <w:p w14:paraId="1A08B01B" w14:textId="77777777" w:rsidR="00A715E2" w:rsidRPr="00A715E2" w:rsidRDefault="00A715E2" w:rsidP="00A715E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Инновации в продукте: </w:t>
            </w:r>
          </w:p>
          <w:p w14:paraId="77A90B8A" w14:textId="77777777" w:rsidR="00A715E2" w:rsidRPr="00A715E2" w:rsidRDefault="00A715E2" w:rsidP="00A715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Продолжение инноваций в продукте для поддержания конкурентоспособности. </w:t>
            </w:r>
          </w:p>
          <w:p w14:paraId="4E6AFE61" w14:textId="77777777" w:rsidR="00A715E2" w:rsidRPr="00A715E2" w:rsidRDefault="00A715E2" w:rsidP="00A71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Этап 5: Инвестиции и развитие </w:t>
            </w:r>
          </w:p>
          <w:p w14:paraId="5FCC57F0" w14:textId="77777777" w:rsidR="00A715E2" w:rsidRPr="00A715E2" w:rsidRDefault="00A715E2" w:rsidP="00A715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Привлечение инвестиций: </w:t>
            </w:r>
          </w:p>
          <w:p w14:paraId="3C152CC9" w14:textId="77777777" w:rsidR="00A715E2" w:rsidRPr="00A715E2" w:rsidRDefault="00A715E2" w:rsidP="00A715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Поиски инвестиций для финансирования дальнейшего развития, масштабирования и маркетинговых инициатив. </w:t>
            </w:r>
          </w:p>
          <w:p w14:paraId="1F4AC15C" w14:textId="77777777" w:rsidR="00A715E2" w:rsidRPr="00A715E2" w:rsidRDefault="00A715E2" w:rsidP="00A715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Исследование новых технологий: </w:t>
            </w:r>
          </w:p>
          <w:p w14:paraId="02F9CFAD" w14:textId="77777777" w:rsidR="00A715E2" w:rsidRPr="00A715E2" w:rsidRDefault="00A715E2" w:rsidP="00A715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Оценка и внедрение новых технологий, которые могут улучшить продукт и опыт пользователей. </w:t>
            </w:r>
          </w:p>
          <w:p w14:paraId="119FA4C3" w14:textId="77777777" w:rsidR="00A715E2" w:rsidRPr="00A715E2" w:rsidRDefault="00A715E2" w:rsidP="00A715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Командное развитие: </w:t>
            </w:r>
          </w:p>
          <w:p w14:paraId="297080B0" w14:textId="77777777" w:rsidR="00A715E2" w:rsidRPr="00A715E2" w:rsidRDefault="00A715E2" w:rsidP="00A715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5E2">
              <w:rPr>
                <w:rFonts w:ascii="Times New Roman" w:hAnsi="Times New Roman" w:cs="Times New Roman"/>
              </w:rPr>
              <w:t xml:space="preserve">Расширение команды для обеспечения эффективной работы на новых рынках и с увеличением объема бизнеса. </w:t>
            </w:r>
          </w:p>
          <w:p w14:paraId="0CD6CBB6" w14:textId="77777777" w:rsidR="00A715E2" w:rsidRPr="00A715E2" w:rsidRDefault="00A715E2" w:rsidP="00A715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EAF8FD" w14:textId="19026B30" w:rsidR="00346CE2" w:rsidRPr="00A715E2" w:rsidRDefault="00A715E2" w:rsidP="00A715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715E2">
              <w:rPr>
                <w:rFonts w:ascii="Times New Roman" w:hAnsi="Times New Roman" w:cs="Times New Roman"/>
              </w:rPr>
              <w:t xml:space="preserve">Этот план развития представляет собой общий контур того, как </w:t>
            </w:r>
            <w:proofErr w:type="spellStart"/>
            <w:r w:rsidRPr="00A715E2">
              <w:rPr>
                <w:rFonts w:ascii="Times New Roman" w:hAnsi="Times New Roman" w:cs="Times New Roman"/>
              </w:rPr>
              <w:t>SportSync</w:t>
            </w:r>
            <w:proofErr w:type="spellEnd"/>
            <w:r w:rsidRPr="00A715E2">
              <w:rPr>
                <w:rFonts w:ascii="Times New Roman" w:hAnsi="Times New Roman" w:cs="Times New Roman"/>
              </w:rPr>
              <w:t xml:space="preserve"> может эволюционировать от стартапа к устойчивому и масштабируемому бизнесу. Конечно, каждый из этих этапов требует детального анализа и стратегического планирования.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453"/>
    <w:multiLevelType w:val="hybridMultilevel"/>
    <w:tmpl w:val="6D4C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0AFE"/>
    <w:multiLevelType w:val="hybridMultilevel"/>
    <w:tmpl w:val="681E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2CD3"/>
    <w:multiLevelType w:val="hybridMultilevel"/>
    <w:tmpl w:val="A780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291"/>
    <w:multiLevelType w:val="hybridMultilevel"/>
    <w:tmpl w:val="891A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46A7"/>
    <w:multiLevelType w:val="hybridMultilevel"/>
    <w:tmpl w:val="12A21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225323"/>
    <w:multiLevelType w:val="hybridMultilevel"/>
    <w:tmpl w:val="CCB2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C49"/>
    <w:multiLevelType w:val="hybridMultilevel"/>
    <w:tmpl w:val="1B36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97134"/>
    <w:multiLevelType w:val="hybridMultilevel"/>
    <w:tmpl w:val="46F2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623D0"/>
    <w:multiLevelType w:val="hybridMultilevel"/>
    <w:tmpl w:val="14C2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A7B9F"/>
    <w:multiLevelType w:val="hybridMultilevel"/>
    <w:tmpl w:val="A5CE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53AF7"/>
    <w:multiLevelType w:val="hybridMultilevel"/>
    <w:tmpl w:val="B3DA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319131">
    <w:abstractNumId w:val="7"/>
  </w:num>
  <w:num w:numId="2" w16cid:durableId="1412775287">
    <w:abstractNumId w:val="4"/>
  </w:num>
  <w:num w:numId="3" w16cid:durableId="265819039">
    <w:abstractNumId w:val="10"/>
  </w:num>
  <w:num w:numId="4" w16cid:durableId="1568803903">
    <w:abstractNumId w:val="8"/>
  </w:num>
  <w:num w:numId="5" w16cid:durableId="1747411162">
    <w:abstractNumId w:val="2"/>
  </w:num>
  <w:num w:numId="6" w16cid:durableId="1815676445">
    <w:abstractNumId w:val="3"/>
  </w:num>
  <w:num w:numId="7" w16cid:durableId="517426534">
    <w:abstractNumId w:val="6"/>
  </w:num>
  <w:num w:numId="8" w16cid:durableId="24645682">
    <w:abstractNumId w:val="1"/>
  </w:num>
  <w:num w:numId="9" w16cid:durableId="17391794">
    <w:abstractNumId w:val="9"/>
  </w:num>
  <w:num w:numId="10" w16cid:durableId="385035084">
    <w:abstractNumId w:val="5"/>
  </w:num>
  <w:num w:numId="11" w16cid:durableId="100501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1745A5"/>
    <w:rsid w:val="00346CE2"/>
    <w:rsid w:val="003956DA"/>
    <w:rsid w:val="003A0461"/>
    <w:rsid w:val="005D582E"/>
    <w:rsid w:val="005E4354"/>
    <w:rsid w:val="00676D21"/>
    <w:rsid w:val="006978B0"/>
    <w:rsid w:val="006D26CC"/>
    <w:rsid w:val="006F2F29"/>
    <w:rsid w:val="006F576A"/>
    <w:rsid w:val="007B4EC8"/>
    <w:rsid w:val="00846959"/>
    <w:rsid w:val="008E274D"/>
    <w:rsid w:val="00972C77"/>
    <w:rsid w:val="009D29E8"/>
    <w:rsid w:val="009F21C2"/>
    <w:rsid w:val="00A715E2"/>
    <w:rsid w:val="00BB0511"/>
    <w:rsid w:val="00C15BF1"/>
    <w:rsid w:val="00C967D3"/>
    <w:rsid w:val="00D13435"/>
    <w:rsid w:val="00D57AE5"/>
    <w:rsid w:val="00DA2381"/>
    <w:rsid w:val="00E7585C"/>
    <w:rsid w:val="00F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Гончаренко Наталья Геннадьевна</cp:lastModifiedBy>
  <cp:revision>4</cp:revision>
  <dcterms:created xsi:type="dcterms:W3CDTF">2023-11-17T19:38:00Z</dcterms:created>
  <dcterms:modified xsi:type="dcterms:W3CDTF">2023-12-06T16:42:00Z</dcterms:modified>
</cp:coreProperties>
</file>