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69758452" w:rsidR="005E4354" w:rsidRPr="000356E6" w:rsidRDefault="00C5273E" w:rsidP="000356E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5273E">
        <w:t xml:space="preserve"> </w:t>
      </w:r>
      <w:hyperlink r:id="rId4" w:history="1">
        <w:r w:rsidR="000356E6" w:rsidRPr="000356E6">
          <w:rPr>
            <w:rStyle w:val="a3"/>
            <w:rFonts w:ascii="Times New Roman" w:hAnsi="Times New Roman" w:cs="Times New Roman"/>
            <w:sz w:val="20"/>
          </w:rPr>
          <w:t>https://pt.2035.university/project/air-cleaning-pro/invite/a60e983d-4409-4ece-8dcf-fe7cbc268bfd</w:t>
        </w:r>
      </w:hyperlink>
      <w:r w:rsidR="000356E6">
        <w:rPr>
          <w:rFonts w:ascii="Times New Roman" w:hAnsi="Times New Roman" w:cs="Times New Roman"/>
          <w:sz w:val="20"/>
        </w:rPr>
        <w:t xml:space="preserve">               </w:t>
      </w:r>
      <w:r w:rsidR="000356E6">
        <w:rPr>
          <w:rFonts w:ascii="Times New Roman" w:hAnsi="Times New Roman" w:cs="Times New Roman"/>
        </w:rPr>
        <w:t>13.11.2023г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348E8703" w:rsidR="005E4354" w:rsidRPr="006978B0" w:rsidRDefault="006978B0" w:rsidP="00AF40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AF40F3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124F08D9" w:rsidR="005E4354" w:rsidRPr="006978B0" w:rsidRDefault="00D7564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стартап-проекта</w:t>
            </w:r>
          </w:p>
        </w:tc>
        <w:tc>
          <w:tcPr>
            <w:tcW w:w="5137" w:type="dxa"/>
          </w:tcPr>
          <w:p w14:paraId="694A7CF4" w14:textId="21919E97" w:rsidR="005E4354" w:rsidRPr="006978B0" w:rsidRDefault="0002735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системы фильтрации в общественном транспорте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4EEEF545" w:rsidR="005E4354" w:rsidRPr="006978B0" w:rsidRDefault="00D7564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стартап-проекта</w:t>
            </w:r>
          </w:p>
          <w:p w14:paraId="58F67B3A" w14:textId="4044496F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35C88080" w14:textId="7777777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ТН2. Новые материалы, оборудование и производственные технологии;</w:t>
            </w:r>
          </w:p>
          <w:p w14:paraId="02E232F2" w14:textId="16C1FA59"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75F2291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</w:t>
            </w:r>
            <w:r w:rsidR="0094479E">
              <w:rPr>
                <w:rFonts w:ascii="Times New Roman" w:hAnsi="Times New Roman" w:cs="Times New Roman"/>
                <w:b/>
                <w:bCs/>
              </w:rPr>
              <w:t>ечнем критических технологий РФ</w:t>
            </w:r>
          </w:p>
        </w:tc>
        <w:tc>
          <w:tcPr>
            <w:tcW w:w="5137" w:type="dxa"/>
          </w:tcPr>
          <w:p w14:paraId="7ED76B3D" w14:textId="7A58808F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AADE5B3" w:rsidR="005E4354" w:rsidRPr="00C15BF1" w:rsidRDefault="003956DA" w:rsidP="00D7564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A5D8EF9" w:rsidR="005E4354" w:rsidRPr="00C15BF1" w:rsidRDefault="00C15BF1" w:rsidP="00D7564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02735E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527A3DD4" w:rsidR="005E4354" w:rsidRPr="00C15BF1" w:rsidRDefault="0061147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Лидер стартап-проекта</w:t>
            </w:r>
          </w:p>
        </w:tc>
        <w:tc>
          <w:tcPr>
            <w:tcW w:w="5137" w:type="dxa"/>
          </w:tcPr>
          <w:p w14:paraId="60DD0263" w14:textId="77777777" w:rsidR="006F2F29" w:rsidRPr="00EE58B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E58B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EE58BE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6F90D822" w:rsidR="006F2F29" w:rsidRPr="0002735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735E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02735E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02735E">
              <w:rPr>
                <w:rFonts w:ascii="Times New Roman" w:hAnsi="Times New Roman" w:cs="Times New Roman"/>
              </w:rPr>
              <w:t xml:space="preserve"> - 4954629</w:t>
            </w:r>
          </w:p>
          <w:p w14:paraId="4AB86185" w14:textId="62748863" w:rsidR="006F2F29" w:rsidRPr="0002735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735E">
              <w:rPr>
                <w:rFonts w:ascii="Times New Roman" w:hAnsi="Times New Roman" w:cs="Times New Roman"/>
              </w:rPr>
              <w:t xml:space="preserve">- </w:t>
            </w:r>
            <w:r w:rsidR="0002735E">
              <w:rPr>
                <w:rFonts w:ascii="Times New Roman" w:hAnsi="Times New Roman" w:cs="Times New Roman"/>
              </w:rPr>
              <w:t xml:space="preserve">ФИО - </w:t>
            </w:r>
            <w:r w:rsidR="00C76194" w:rsidRPr="00D75640">
              <w:rPr>
                <w:rFonts w:ascii="Times New Roman" w:hAnsi="Times New Roman" w:cs="Times New Roman"/>
              </w:rPr>
              <w:t>Дагирова Тамила Мусаевна</w:t>
            </w:r>
          </w:p>
          <w:p w14:paraId="65BC2426" w14:textId="77777777" w:rsidR="005E435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735E">
              <w:rPr>
                <w:rFonts w:ascii="Times New Roman" w:hAnsi="Times New Roman" w:cs="Times New Roman"/>
              </w:rPr>
              <w:t>-</w:t>
            </w:r>
            <w:r w:rsidR="0002735E">
              <w:rPr>
                <w:rFonts w:ascii="Times New Roman" w:hAnsi="Times New Roman" w:cs="Times New Roman"/>
              </w:rPr>
              <w:t xml:space="preserve"> телефон</w:t>
            </w:r>
            <w:r w:rsidRPr="0002735E">
              <w:rPr>
                <w:rFonts w:ascii="Times New Roman" w:hAnsi="Times New Roman" w:cs="Times New Roman"/>
              </w:rPr>
              <w:t xml:space="preserve"> </w:t>
            </w:r>
            <w:r w:rsidR="00C76194">
              <w:rPr>
                <w:rFonts w:ascii="Times New Roman" w:hAnsi="Times New Roman" w:cs="Times New Roman"/>
              </w:rPr>
              <w:t>+79298809077</w:t>
            </w:r>
          </w:p>
          <w:p w14:paraId="3071EDC4" w14:textId="7A9F124C" w:rsidR="0002735E" w:rsidRPr="0002735E" w:rsidRDefault="0002735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2735E">
              <w:rPr>
                <w:rFonts w:ascii="Times New Roman" w:hAnsi="Times New Roman" w:cs="Times New Roman"/>
              </w:rPr>
              <w:t>millierova@gmail.com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-100" w:tblpY="60"/>
              <w:tblW w:w="9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992"/>
              <w:gridCol w:w="1418"/>
              <w:gridCol w:w="1984"/>
              <w:gridCol w:w="1134"/>
              <w:gridCol w:w="1134"/>
              <w:gridCol w:w="1286"/>
            </w:tblGrid>
            <w:tr w:rsidR="00EE58BE" w:rsidRPr="006978B0" w14:paraId="6A19FAB6" w14:textId="77777777" w:rsidTr="00EE58BE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2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418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984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5EC614B6" w14:textId="4FF2D604" w:rsidR="00C967D3" w:rsidRPr="006978B0" w:rsidRDefault="00C77DEA" w:rsidP="00C77DE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Телефон</w:t>
                  </w:r>
                  <w:r w:rsidR="0002735E">
                    <w:rPr>
                      <w:rFonts w:ascii="Times New Roman" w:hAnsi="Times New Roman" w:cs="Times New Roman"/>
                    </w:rPr>
                    <w:t>, почта</w:t>
                  </w:r>
                </w:p>
              </w:tc>
              <w:tc>
                <w:tcPr>
                  <w:tcW w:w="1134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6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EE58BE" w:rsidRPr="006978B0" w14:paraId="2A250509" w14:textId="77777777" w:rsidTr="00EE58BE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62D32EC4" w:rsidR="00C967D3" w:rsidRPr="006978B0" w:rsidRDefault="00EE58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E58BE">
                    <w:rPr>
                      <w:rFonts w:ascii="Times New Roman" w:hAnsi="Times New Roman" w:cs="Times New Roman"/>
                    </w:rPr>
                    <w:t>1748705</w:t>
                  </w:r>
                </w:p>
              </w:tc>
              <w:tc>
                <w:tcPr>
                  <w:tcW w:w="992" w:type="dxa"/>
                </w:tcPr>
                <w:p w14:paraId="24B70146" w14:textId="6CF56A74" w:rsidR="00C967D3" w:rsidRPr="006978B0" w:rsidRDefault="00372AA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495</w:t>
                  </w:r>
                  <w:r w:rsidR="009A0FA9">
                    <w:rPr>
                      <w:rFonts w:ascii="Times New Roman" w:hAnsi="Times New Roman" w:cs="Times New Roman"/>
                    </w:rPr>
                    <w:t>4606</w:t>
                  </w:r>
                </w:p>
              </w:tc>
              <w:tc>
                <w:tcPr>
                  <w:tcW w:w="1418" w:type="dxa"/>
                </w:tcPr>
                <w:p w14:paraId="1BB8A8BB" w14:textId="6318355D" w:rsidR="00C967D3" w:rsidRPr="006978B0" w:rsidRDefault="00D7564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75640">
                    <w:rPr>
                      <w:rFonts w:ascii="Times New Roman" w:hAnsi="Times New Roman" w:cs="Times New Roman"/>
                    </w:rPr>
                    <w:t>Большакова Дарья Сергеевна</w:t>
                  </w:r>
                </w:p>
              </w:tc>
              <w:tc>
                <w:tcPr>
                  <w:tcW w:w="1984" w:type="dxa"/>
                </w:tcPr>
                <w:p w14:paraId="162DE0A8" w14:textId="546972E6" w:rsidR="00C967D3" w:rsidRPr="00EE58BE" w:rsidRDefault="00EE58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Производитель</w:t>
                  </w:r>
                </w:p>
              </w:tc>
              <w:tc>
                <w:tcPr>
                  <w:tcW w:w="1134" w:type="dxa"/>
                </w:tcPr>
                <w:p w14:paraId="385905C2" w14:textId="77777777" w:rsidR="00C967D3" w:rsidRDefault="00C7619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+79268566232</w:t>
                  </w:r>
                </w:p>
                <w:p w14:paraId="791054E2" w14:textId="12D2162C" w:rsidR="0002735E" w:rsidRPr="0002735E" w:rsidRDefault="0002735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d3599466@yandex.ru</w:t>
                  </w:r>
                </w:p>
              </w:tc>
              <w:tc>
                <w:tcPr>
                  <w:tcW w:w="1134" w:type="dxa"/>
                </w:tcPr>
                <w:p w14:paraId="029569BA" w14:textId="661EDA0D" w:rsidR="00C967D3" w:rsidRPr="006978B0" w:rsidRDefault="0094479E" w:rsidP="00DC074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14:paraId="3905AF5B" w14:textId="3982342B" w:rsidR="00C967D3" w:rsidRPr="006978B0" w:rsidRDefault="005F3308" w:rsidP="005F33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E58BE" w:rsidRPr="006978B0" w14:paraId="7CF26AFA" w14:textId="77777777" w:rsidTr="00EE58BE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0F9A478E" w:rsidR="00C967D3" w:rsidRPr="006978B0" w:rsidRDefault="00EE58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E58BE">
                    <w:rPr>
                      <w:rFonts w:ascii="Times New Roman" w:hAnsi="Times New Roman" w:cs="Times New Roman"/>
                    </w:rPr>
                    <w:t>1748682</w:t>
                  </w:r>
                </w:p>
              </w:tc>
              <w:tc>
                <w:tcPr>
                  <w:tcW w:w="992" w:type="dxa"/>
                </w:tcPr>
                <w:p w14:paraId="601BCA20" w14:textId="05FD77DD" w:rsidR="00C967D3" w:rsidRPr="00C76194" w:rsidRDefault="00C7619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4954629</w:t>
                  </w:r>
                </w:p>
              </w:tc>
              <w:tc>
                <w:tcPr>
                  <w:tcW w:w="1418" w:type="dxa"/>
                </w:tcPr>
                <w:p w14:paraId="25260538" w14:textId="4BD0672D" w:rsidR="00C967D3" w:rsidRPr="006978B0" w:rsidRDefault="00D75640" w:rsidP="0061147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75640">
                    <w:rPr>
                      <w:rFonts w:ascii="Times New Roman" w:hAnsi="Times New Roman" w:cs="Times New Roman"/>
                    </w:rPr>
                    <w:t>Дагирова Тамила Мусаевна</w:t>
                  </w:r>
                </w:p>
              </w:tc>
              <w:tc>
                <w:tcPr>
                  <w:tcW w:w="1984" w:type="dxa"/>
                </w:tcPr>
                <w:p w14:paraId="3EA2F5C8" w14:textId="405C857F" w:rsidR="00C967D3" w:rsidRPr="00EE58BE" w:rsidRDefault="00EE58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134" w:type="dxa"/>
                </w:tcPr>
                <w:p w14:paraId="51745C3C" w14:textId="77777777" w:rsidR="00C967D3" w:rsidRDefault="00C7619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+79298809077</w:t>
                  </w:r>
                </w:p>
                <w:p w14:paraId="0CBBDB97" w14:textId="30C23054" w:rsidR="0002735E" w:rsidRPr="006978B0" w:rsidRDefault="0002735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2735E">
                    <w:rPr>
                      <w:rFonts w:ascii="Times New Roman" w:hAnsi="Times New Roman" w:cs="Times New Roman"/>
                    </w:rPr>
                    <w:t>millierova@gmail.com</w:t>
                  </w:r>
                </w:p>
              </w:tc>
              <w:tc>
                <w:tcPr>
                  <w:tcW w:w="1134" w:type="dxa"/>
                </w:tcPr>
                <w:p w14:paraId="1DE3F2D8" w14:textId="48A0133E" w:rsidR="00C967D3" w:rsidRPr="006978B0" w:rsidRDefault="0094479E" w:rsidP="00DC074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14:paraId="4CE80AC8" w14:textId="2A302B14" w:rsidR="00C967D3" w:rsidRPr="006978B0" w:rsidRDefault="005F3308" w:rsidP="005F33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E58BE" w:rsidRPr="006978B0" w14:paraId="497B9B63" w14:textId="77777777" w:rsidTr="00EE58BE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099FDD57" w:rsidR="00C967D3" w:rsidRPr="006978B0" w:rsidRDefault="00EE58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E58BE">
                    <w:rPr>
                      <w:rFonts w:ascii="Times New Roman" w:hAnsi="Times New Roman" w:cs="Times New Roman"/>
                    </w:rPr>
                    <w:t>1748706</w:t>
                  </w:r>
                </w:p>
              </w:tc>
              <w:tc>
                <w:tcPr>
                  <w:tcW w:w="992" w:type="dxa"/>
                </w:tcPr>
                <w:p w14:paraId="07C0D047" w14:textId="7EB1459D" w:rsidR="00C967D3" w:rsidRPr="0051037E" w:rsidRDefault="0051037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4954644</w:t>
                  </w:r>
                </w:p>
              </w:tc>
              <w:tc>
                <w:tcPr>
                  <w:tcW w:w="1418" w:type="dxa"/>
                </w:tcPr>
                <w:p w14:paraId="0B02F549" w14:textId="7875254C" w:rsidR="00C967D3" w:rsidRPr="006978B0" w:rsidRDefault="00D7564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75640">
                    <w:rPr>
                      <w:rFonts w:ascii="Times New Roman" w:hAnsi="Times New Roman" w:cs="Times New Roman"/>
                    </w:rPr>
                    <w:t>Достай</w:t>
                  </w:r>
                  <w:proofErr w:type="spellEnd"/>
                  <w:r w:rsidRPr="00D7564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75640">
                    <w:rPr>
                      <w:rFonts w:ascii="Times New Roman" w:hAnsi="Times New Roman" w:cs="Times New Roman"/>
                    </w:rPr>
                    <w:t>Айлан</w:t>
                  </w:r>
                  <w:proofErr w:type="spellEnd"/>
                  <w:r w:rsidRPr="00D7564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75640">
                    <w:rPr>
                      <w:rFonts w:ascii="Times New Roman" w:hAnsi="Times New Roman" w:cs="Times New Roman"/>
                    </w:rPr>
                    <w:t>Аясовна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0B889B8F" w14:textId="05ED1F88" w:rsidR="00C967D3" w:rsidRPr="006978B0" w:rsidRDefault="00EE58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Предприниматель</w:t>
                  </w:r>
                </w:p>
              </w:tc>
              <w:tc>
                <w:tcPr>
                  <w:tcW w:w="1134" w:type="dxa"/>
                </w:tcPr>
                <w:p w14:paraId="2C423E60" w14:textId="77777777" w:rsidR="00C967D3" w:rsidRDefault="00C7619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+79235456888</w:t>
                  </w:r>
                </w:p>
                <w:p w14:paraId="12C46C9B" w14:textId="45E5312D" w:rsidR="0002735E" w:rsidRPr="00C76194" w:rsidRDefault="0002735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02735E">
                    <w:rPr>
                      <w:rFonts w:ascii="Times New Roman" w:hAnsi="Times New Roman" w:cs="Times New Roman"/>
                      <w:lang w:val="en-US"/>
                    </w:rPr>
                    <w:t>aylandostay@mail.ru</w:t>
                  </w:r>
                </w:p>
              </w:tc>
              <w:tc>
                <w:tcPr>
                  <w:tcW w:w="1134" w:type="dxa"/>
                </w:tcPr>
                <w:p w14:paraId="14873DDE" w14:textId="400F084A" w:rsidR="00C967D3" w:rsidRPr="006978B0" w:rsidRDefault="0094479E" w:rsidP="00DC074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14:paraId="235D3309" w14:textId="14F172CA" w:rsidR="00C967D3" w:rsidRPr="006978B0" w:rsidRDefault="005F3308" w:rsidP="005F33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E58BE" w:rsidRPr="006978B0" w14:paraId="6837596D" w14:textId="77777777" w:rsidTr="00EE58BE">
              <w:trPr>
                <w:trHeight w:val="178"/>
              </w:trPr>
              <w:tc>
                <w:tcPr>
                  <w:tcW w:w="421" w:type="dxa"/>
                </w:tcPr>
                <w:p w14:paraId="26050ADF" w14:textId="18B2947A" w:rsidR="00C967D3" w:rsidRPr="006978B0" w:rsidRDefault="00D7564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59E317F5" w:rsidR="00C967D3" w:rsidRPr="006978B0" w:rsidRDefault="00EE58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E58BE">
                    <w:rPr>
                      <w:rFonts w:ascii="Times New Roman" w:hAnsi="Times New Roman" w:cs="Times New Roman"/>
                    </w:rPr>
                    <w:t>1748703</w:t>
                  </w:r>
                </w:p>
              </w:tc>
              <w:tc>
                <w:tcPr>
                  <w:tcW w:w="992" w:type="dxa"/>
                </w:tcPr>
                <w:p w14:paraId="5BD94B03" w14:textId="59985EE4" w:rsidR="00C967D3" w:rsidRPr="006978B0" w:rsidRDefault="00D7564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75640">
                    <w:rPr>
                      <w:rFonts w:ascii="Times New Roman" w:hAnsi="Times New Roman" w:cs="Times New Roman"/>
                    </w:rPr>
                    <w:t>5052752</w:t>
                  </w:r>
                </w:p>
              </w:tc>
              <w:tc>
                <w:tcPr>
                  <w:tcW w:w="1418" w:type="dxa"/>
                </w:tcPr>
                <w:p w14:paraId="3A1F9645" w14:textId="30D29E40" w:rsidR="00C967D3" w:rsidRPr="006978B0" w:rsidRDefault="00D7564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75640">
                    <w:rPr>
                      <w:rFonts w:ascii="Times New Roman" w:hAnsi="Times New Roman" w:cs="Times New Roman"/>
                    </w:rPr>
                    <w:t>Морозова Ольга Дмитриевна</w:t>
                  </w:r>
                </w:p>
              </w:tc>
              <w:tc>
                <w:tcPr>
                  <w:tcW w:w="1984" w:type="dxa"/>
                </w:tcPr>
                <w:p w14:paraId="68D4A949" w14:textId="3C4F2EF7" w:rsidR="00C967D3" w:rsidRPr="006978B0" w:rsidRDefault="00EE58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Администратор</w:t>
                  </w:r>
                </w:p>
              </w:tc>
              <w:tc>
                <w:tcPr>
                  <w:tcW w:w="1134" w:type="dxa"/>
                </w:tcPr>
                <w:p w14:paraId="7C842F65" w14:textId="77777777" w:rsidR="00C967D3" w:rsidRDefault="00C7619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+79151697570</w:t>
                  </w:r>
                </w:p>
                <w:p w14:paraId="416F35A7" w14:textId="452175D3" w:rsidR="0002735E" w:rsidRPr="0002735E" w:rsidRDefault="0002735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olga.moro2019@yandex.ru</w:t>
                  </w:r>
                </w:p>
              </w:tc>
              <w:tc>
                <w:tcPr>
                  <w:tcW w:w="1134" w:type="dxa"/>
                </w:tcPr>
                <w:p w14:paraId="626A233B" w14:textId="1BBDE5C3" w:rsidR="00C967D3" w:rsidRPr="006978B0" w:rsidRDefault="0094479E" w:rsidP="00DC074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14:paraId="1CD666ED" w14:textId="0DCD5EAA" w:rsidR="00C967D3" w:rsidRPr="006978B0" w:rsidRDefault="005F3308" w:rsidP="005F33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7E96BC20" w14:textId="380F27B3" w:rsidR="005E4354" w:rsidRPr="0051037E" w:rsidRDefault="00EC63F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Аннотация проекта</w:t>
            </w:r>
          </w:p>
        </w:tc>
        <w:tc>
          <w:tcPr>
            <w:tcW w:w="5137" w:type="dxa"/>
          </w:tcPr>
          <w:p w14:paraId="49547C7F" w14:textId="77777777" w:rsidR="00C5273E" w:rsidRPr="00C5273E" w:rsidRDefault="00C5273E" w:rsidP="00C527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273E">
              <w:rPr>
                <w:rFonts w:ascii="Times New Roman" w:hAnsi="Times New Roman" w:cs="Times New Roman"/>
              </w:rPr>
              <w:t>Развитие социальной инфраструктуры для граждан, пользующихся общественным транспортом, с целью обеспечения комфортных условий поездки. Основная идея заключается в модернизации системы вентиляции для аэрации в салоне общественного транспорта.</w:t>
            </w:r>
          </w:p>
          <w:p w14:paraId="4938E788" w14:textId="77777777" w:rsidR="00C5273E" w:rsidRPr="00C5273E" w:rsidRDefault="00C5273E" w:rsidP="00C527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273E">
              <w:rPr>
                <w:rFonts w:ascii="Times New Roman" w:hAnsi="Times New Roman" w:cs="Times New Roman"/>
              </w:rPr>
              <w:t>Цель проекта: Улучшение системы фильтрации воздуха.</w:t>
            </w:r>
          </w:p>
          <w:p w14:paraId="27172C9E" w14:textId="77777777" w:rsidR="00C5273E" w:rsidRPr="00C5273E" w:rsidRDefault="00C5273E" w:rsidP="00C527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F176591" w14:textId="77777777" w:rsidR="00C5273E" w:rsidRPr="00C5273E" w:rsidRDefault="00C5273E" w:rsidP="00C527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273E">
              <w:rPr>
                <w:rFonts w:ascii="Times New Roman" w:hAnsi="Times New Roman" w:cs="Times New Roman"/>
              </w:rPr>
              <w:t>Конечный продукт: Системы фильтрации воздуха.</w:t>
            </w:r>
          </w:p>
          <w:p w14:paraId="7FA0400B" w14:textId="77777777" w:rsidR="00C5273E" w:rsidRPr="00C5273E" w:rsidRDefault="00C5273E" w:rsidP="00C527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1C5D411" w14:textId="77777777" w:rsidR="00C5273E" w:rsidRPr="00C5273E" w:rsidRDefault="00C5273E" w:rsidP="00C527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273E">
              <w:rPr>
                <w:rFonts w:ascii="Tahoma" w:hAnsi="Tahoma" w:cs="Tahoma"/>
              </w:rPr>
              <w:t>﻿</w:t>
            </w:r>
            <w:r w:rsidRPr="00C5273E">
              <w:rPr>
                <w:rFonts w:ascii="Times New Roman" w:hAnsi="Times New Roman" w:cs="Times New Roman"/>
              </w:rPr>
              <w:t>Потребительские сегменты: Государство и пассажиры общественного транспорта.</w:t>
            </w:r>
          </w:p>
          <w:p w14:paraId="77BC1042" w14:textId="2B0E2B6B" w:rsidR="005F3308" w:rsidRPr="006978B0" w:rsidRDefault="00C5273E" w:rsidP="00C527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273E">
              <w:rPr>
                <w:rFonts w:ascii="Times New Roman" w:hAnsi="Times New Roman" w:cs="Times New Roman"/>
              </w:rPr>
              <w:t xml:space="preserve">Для решения данной проблемы можно использовать разные способы. Например, использование системы кондиционирования или круглосуточное открытие окон в общественном транспорте. И тот и другой способ малоэффективны и, в некоторой степени, пагубны для здоровья пассажиров. Наша </w:t>
            </w:r>
            <w:proofErr w:type="gramStart"/>
            <w:r w:rsidRPr="00C5273E">
              <w:rPr>
                <w:rFonts w:ascii="Times New Roman" w:hAnsi="Times New Roman" w:cs="Times New Roman"/>
              </w:rPr>
              <w:t>идея ,в</w:t>
            </w:r>
            <w:proofErr w:type="gramEnd"/>
            <w:r w:rsidRPr="00C5273E">
              <w:rPr>
                <w:rFonts w:ascii="Times New Roman" w:hAnsi="Times New Roman" w:cs="Times New Roman"/>
              </w:rPr>
              <w:t xml:space="preserve"> первую очередь, не нанесет  вреда здоровью, а также применима ко всей категории лиц пассажиров. Она является инновационной и более долгосрочной в использовании. Разумеется, пробное тестирование мы сначала предлагаем представить на наземном общественном транспорте и после успешно пройденных этапов, внедрить продукт во все виды общественного транспорта.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20CF46D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1A0C32D9" w14:textId="7AFE79AC" w:rsidR="00C967D3" w:rsidRPr="00EC63FB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</w:t>
            </w:r>
            <w:r w:rsidR="00EC63FB">
              <w:rPr>
                <w:rFonts w:ascii="Times New Roman" w:hAnsi="Times New Roman" w:cs="Times New Roman"/>
                <w:b/>
                <w:bCs/>
              </w:rPr>
              <w:t>оцесс и т.д.) будет продаваться</w:t>
            </w:r>
          </w:p>
        </w:tc>
        <w:tc>
          <w:tcPr>
            <w:tcW w:w="5137" w:type="dxa"/>
          </w:tcPr>
          <w:p w14:paraId="61077B55" w14:textId="68808294" w:rsidR="00C967D3" w:rsidRPr="006978B0" w:rsidRDefault="00EC63F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фильтрации воздуха 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4E1C7976" w14:textId="311CA635" w:rsidR="00C967D3" w:rsidRPr="00EC63FB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</w:t>
            </w:r>
            <w:r w:rsidR="00EC63FB">
              <w:rPr>
                <w:rFonts w:ascii="Times New Roman" w:hAnsi="Times New Roman" w:cs="Times New Roman"/>
                <w:b/>
                <w:bCs/>
              </w:rPr>
              <w:t>а потребителей) проблему решает</w:t>
            </w:r>
          </w:p>
        </w:tc>
        <w:tc>
          <w:tcPr>
            <w:tcW w:w="5137" w:type="dxa"/>
          </w:tcPr>
          <w:p w14:paraId="68EAC7BE" w14:textId="77777777" w:rsidR="00C5273E" w:rsidRPr="00C5273E" w:rsidRDefault="00C5273E" w:rsidP="00C527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273E">
              <w:rPr>
                <w:rFonts w:ascii="Times New Roman" w:hAnsi="Times New Roman" w:cs="Times New Roman"/>
              </w:rPr>
              <w:t>Наша проблема имеет социальное направление, т.е. она ориентирована на людей. Поэтому потенциальными потребителями являются сами граждане, пользующиеся общественным транспортом.</w:t>
            </w:r>
          </w:p>
          <w:p w14:paraId="356C875F" w14:textId="0E7790C2" w:rsidR="00CE2710" w:rsidRPr="006978B0" w:rsidRDefault="00CE271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2EE24F6C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</w:t>
            </w:r>
            <w:r w:rsidR="00EC63FB">
              <w:rPr>
                <w:rFonts w:ascii="Times New Roman" w:hAnsi="Times New Roman" w:cs="Times New Roman"/>
                <w:b/>
                <w:bCs/>
              </w:rPr>
              <w:t xml:space="preserve">альные потребительские </w:t>
            </w:r>
            <w:r w:rsidR="00EC63FB">
              <w:rPr>
                <w:rFonts w:ascii="Times New Roman" w:hAnsi="Times New Roman" w:cs="Times New Roman"/>
                <w:b/>
                <w:bCs/>
              </w:rPr>
              <w:lastRenderedPageBreak/>
              <w:t>сегменты</w:t>
            </w:r>
          </w:p>
          <w:p w14:paraId="78293E59" w14:textId="7F6A77F2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6149D0FE" w14:textId="712E2A3E" w:rsidR="00CE2710" w:rsidRPr="006978B0" w:rsidRDefault="00EC63F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Потенциальными потребителями является</w:t>
            </w:r>
            <w:r w:rsidR="00A412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во-</w:t>
            </w:r>
            <w:r>
              <w:rPr>
                <w:rFonts w:ascii="Times New Roman" w:hAnsi="Times New Roman" w:cs="Times New Roman"/>
              </w:rPr>
              <w:lastRenderedPageBreak/>
              <w:t>первых</w:t>
            </w:r>
            <w:r w:rsidR="0002735E" w:rsidRPr="000273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6A2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равительство, ведь с помощью этого можно улучшить жизнь граждан. А также сами пассажиры общественного транспорта, это не зависит от уровня образования, вкуса, возраста.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2C7A5DF9" w14:textId="4D4EFD63" w:rsidR="00C967D3" w:rsidRPr="002B550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</w:t>
            </w:r>
            <w:r w:rsidR="00EC63FB">
              <w:rPr>
                <w:rFonts w:ascii="Times New Roman" w:hAnsi="Times New Roman" w:cs="Times New Roman"/>
                <w:b/>
                <w:bCs/>
              </w:rPr>
              <w:t>ых или существующих разработок)</w:t>
            </w:r>
          </w:p>
        </w:tc>
        <w:tc>
          <w:tcPr>
            <w:tcW w:w="5137" w:type="dxa"/>
          </w:tcPr>
          <w:p w14:paraId="6D73F5B1" w14:textId="228AFB4F" w:rsidR="00C967D3" w:rsidRPr="006978B0" w:rsidRDefault="00C0465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продукт будет создан на осно</w:t>
            </w:r>
            <w:r w:rsidR="00C5273E">
              <w:rPr>
                <w:rFonts w:ascii="Times New Roman" w:hAnsi="Times New Roman" w:cs="Times New Roman"/>
              </w:rPr>
              <w:t>ве системы кондиционирования</w:t>
            </w:r>
            <w:r w:rsidR="001228E3">
              <w:rPr>
                <w:rFonts w:ascii="Times New Roman" w:hAnsi="Times New Roman" w:cs="Times New Roman"/>
              </w:rPr>
              <w:t>, с дальнейшим его улучшением.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1644726F" w14:textId="52E6776B" w:rsidR="00C967D3" w:rsidRPr="0051037E" w:rsidRDefault="00EC63F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Бизнес-модель</w:t>
            </w:r>
          </w:p>
        </w:tc>
        <w:tc>
          <w:tcPr>
            <w:tcW w:w="5137" w:type="dxa"/>
          </w:tcPr>
          <w:p w14:paraId="5AE6C51E" w14:textId="2E08DF6D" w:rsidR="00C967D3" w:rsidRPr="0051037E" w:rsidRDefault="0051037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проект является социальным, поэтому как таковой прибыли мы не получим. Однако, мы получим выручку от продажи нашего продукта покупателю – Правительств</w:t>
            </w:r>
            <w:r w:rsidR="00C5273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РФ, а также деньги за патент.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6A46BD54" w:rsidR="00C967D3" w:rsidRPr="00D13435" w:rsidRDefault="00B94C8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конкуренты</w:t>
            </w:r>
          </w:p>
          <w:p w14:paraId="5B8784EE" w14:textId="36DA2ABD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790393B8" w14:textId="05BF5078" w:rsidR="00C967D3" w:rsidRPr="006978B0" w:rsidRDefault="00B94C8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Основным конкурентом у нас является по отношению к продукту это кондиционерная система в транспорте.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4C585AF9" w:rsidR="00C967D3" w:rsidRPr="00D13435" w:rsidRDefault="00C91D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предложение</w:t>
            </w:r>
          </w:p>
          <w:p w14:paraId="39CB0F08" w14:textId="5DA03DD1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3E0C8AD6" w14:textId="4D9599ED" w:rsidR="00C967D3" w:rsidRPr="006978B0" w:rsidRDefault="007A2E5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2E52">
              <w:rPr>
                <w:rFonts w:ascii="Times New Roman" w:hAnsi="Times New Roman" w:cs="Times New Roman"/>
              </w:rPr>
              <w:t xml:space="preserve">В отличие от продуктов- конкурентов, которые имеют узкий профиль направленности, наш продукт – это </w:t>
            </w:r>
            <w:r>
              <w:rPr>
                <w:rFonts w:ascii="Times New Roman" w:hAnsi="Times New Roman" w:cs="Times New Roman"/>
              </w:rPr>
              <w:t xml:space="preserve">самая удобная и улучшенная </w:t>
            </w:r>
            <w:r w:rsidR="00C91DD3">
              <w:rPr>
                <w:rFonts w:ascii="Times New Roman" w:hAnsi="Times New Roman" w:cs="Times New Roman"/>
              </w:rPr>
              <w:t xml:space="preserve">система фильтрации, с помощью которой будут убираться </w:t>
            </w:r>
            <w:r w:rsidR="0051037E">
              <w:rPr>
                <w:rFonts w:ascii="Times New Roman" w:hAnsi="Times New Roman" w:cs="Times New Roman"/>
              </w:rPr>
              <w:t>неприятные</w:t>
            </w:r>
            <w:r w:rsidR="00C91DD3">
              <w:rPr>
                <w:rFonts w:ascii="Times New Roman" w:hAnsi="Times New Roman" w:cs="Times New Roman"/>
              </w:rPr>
              <w:t xml:space="preserve"> запахи и лучше регулироваться концентрация чистого воздуха и температуры.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5D7BDD5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</w:t>
            </w:r>
            <w:r w:rsidR="00C91DD3">
              <w:rPr>
                <w:rFonts w:ascii="Times New Roman" w:hAnsi="Times New Roman" w:cs="Times New Roman"/>
                <w:b/>
                <w:bCs/>
              </w:rPr>
              <w:t>дешевизна, уникальность и т.п.)</w:t>
            </w:r>
          </w:p>
          <w:p w14:paraId="633060A4" w14:textId="484597D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51F86279" w14:textId="0C1276F7" w:rsidR="00C967D3" w:rsidRPr="006978B0" w:rsidRDefault="002D6A2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7A35">
              <w:rPr>
                <w:rFonts w:ascii="Times New Roman" w:hAnsi="Times New Roman" w:cs="Times New Roman"/>
              </w:rPr>
              <w:t xml:space="preserve">истема фильтрации воздуха сделает общественный транспорт более востребованным и комфортным для передвижения.  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2A41E0CC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</w:t>
            </w:r>
            <w:r w:rsidR="003E2374">
              <w:rPr>
                <w:rFonts w:ascii="Times New Roman" w:hAnsi="Times New Roman" w:cs="Times New Roman"/>
                <w:b/>
                <w:bCs/>
              </w:rPr>
              <w:t>ематическому направлению (лоту)</w:t>
            </w:r>
          </w:p>
          <w:p w14:paraId="500B5728" w14:textId="1281F1A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5E1B8487" w14:textId="3E7B1283" w:rsidR="00C967D3" w:rsidRPr="006978B0" w:rsidRDefault="00E2563A" w:rsidP="00E256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технический параметр, который дает нашему продукту преимущество в сравнение с конкурентами, это большой забор воздуха и его фильтрация. Это помогает быстрой смене воздуха в транспорте.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3C59B28C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</w:p>
          <w:p w14:paraId="4F7B48FB" w14:textId="438835F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3663BAB0" w14:textId="77777777" w:rsidR="00C967D3" w:rsidRDefault="000D678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параметры на один товар:</w:t>
            </w:r>
          </w:p>
          <w:p w14:paraId="589BDA55" w14:textId="729EA81C" w:rsidR="000D6782" w:rsidRDefault="000D678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4 метра диаметр 100мм = 350 руб.</w:t>
            </w:r>
          </w:p>
          <w:p w14:paraId="4BA43727" w14:textId="186EFA96" w:rsidR="000D6782" w:rsidRDefault="000D678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 нулевого сопротивления 100мм = 1 000 руб.</w:t>
            </w:r>
          </w:p>
          <w:p w14:paraId="74900AE8" w14:textId="77777777" w:rsidR="000D6782" w:rsidRDefault="000D678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кондиционирования = 30 000 руб.</w:t>
            </w:r>
          </w:p>
          <w:p w14:paraId="24C003A1" w14:textId="77777777" w:rsidR="000D6782" w:rsidRDefault="000D678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Решетка 25см*25см = 350 руб.</w:t>
            </w:r>
          </w:p>
          <w:p w14:paraId="47ABB3ED" w14:textId="0FDE4D87" w:rsidR="00984C9F" w:rsidRPr="006978B0" w:rsidRDefault="00984C9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Работники, которые соберут систему фильтрации на основе прототипа. А также работники, которые установят наш продукт в сам транспорт.  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6E13E377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65F6DCB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</w:t>
            </w:r>
            <w:r w:rsidR="003E2374">
              <w:rPr>
                <w:rFonts w:ascii="Times New Roman" w:hAnsi="Times New Roman" w:cs="Times New Roman"/>
                <w:b/>
                <w:bCs/>
              </w:rPr>
              <w:t>овные конкурентные преимущества</w:t>
            </w:r>
          </w:p>
          <w:p w14:paraId="27CBB22B" w14:textId="21F9180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</w:tcPr>
          <w:p w14:paraId="4C7EE9EC" w14:textId="07EC4B97" w:rsidR="00C967D3" w:rsidRPr="006978B0" w:rsidRDefault="009C56C9" w:rsidP="009F6B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Главным преимуществом конкурентов это наименьшее количество финансов для реализации проекта. По тех</w:t>
            </w:r>
            <w:r w:rsidR="00045B8E">
              <w:rPr>
                <w:rFonts w:ascii="Times New Roman" w:hAnsi="Times New Roman" w:cs="Times New Roman"/>
              </w:rPr>
              <w:t>ническим параметрам наш про</w:t>
            </w:r>
            <w:r w:rsidR="009F6B04">
              <w:rPr>
                <w:rFonts w:ascii="Times New Roman" w:hAnsi="Times New Roman" w:cs="Times New Roman"/>
              </w:rPr>
              <w:t>дукт</w:t>
            </w:r>
            <w:r w:rsidR="00045B8E">
              <w:rPr>
                <w:rFonts w:ascii="Times New Roman" w:hAnsi="Times New Roman" w:cs="Times New Roman"/>
              </w:rPr>
              <w:t xml:space="preserve"> лучше, чем у</w:t>
            </w:r>
            <w:r>
              <w:rPr>
                <w:rFonts w:ascii="Times New Roman" w:hAnsi="Times New Roman" w:cs="Times New Roman"/>
              </w:rPr>
              <w:t xml:space="preserve"> конкурентов. 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4A7EDA9C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</w:p>
          <w:p w14:paraId="542CC243" w14:textId="1435E76A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1686D1EA" w14:textId="77777777" w:rsidR="00C5273E" w:rsidRDefault="00C5273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273E">
              <w:rPr>
                <w:rFonts w:ascii="Times New Roman" w:hAnsi="Times New Roman" w:cs="Times New Roman"/>
              </w:rPr>
              <w:t xml:space="preserve">Для решения данной проблемы можно использовать разные способы. Например, использование системы кондиционирования или круглосуточное открытие окон в общественном транспорте. И тот и другой </w:t>
            </w:r>
            <w:r w:rsidRPr="00C5273E">
              <w:rPr>
                <w:rFonts w:ascii="Times New Roman" w:hAnsi="Times New Roman" w:cs="Times New Roman"/>
              </w:rPr>
              <w:lastRenderedPageBreak/>
              <w:t xml:space="preserve">способ малоэффективны и, в некоторой степени, пагубны для здоровья пассажиров. Наша </w:t>
            </w:r>
            <w:proofErr w:type="gramStart"/>
            <w:r w:rsidRPr="00C5273E">
              <w:rPr>
                <w:rFonts w:ascii="Times New Roman" w:hAnsi="Times New Roman" w:cs="Times New Roman"/>
              </w:rPr>
              <w:t>идея ,в</w:t>
            </w:r>
            <w:proofErr w:type="gramEnd"/>
            <w:r w:rsidRPr="00C5273E">
              <w:rPr>
                <w:rFonts w:ascii="Times New Roman" w:hAnsi="Times New Roman" w:cs="Times New Roman"/>
              </w:rPr>
              <w:t xml:space="preserve"> первую очередь, не нанесет  вреда здоровью, а также применима ко всей категории лиц пассажиров. Она является инновационной и более долгосрочной в использовании. Разумеется, пробное тестирование мы сначала предлагаем представить на наземном общественном транспорте и после успешно пройденных этапов, внедрить продукт во все виды общественного транспорта.</w:t>
            </w:r>
          </w:p>
          <w:p w14:paraId="5425697E" w14:textId="09F1A655" w:rsidR="00346CE2" w:rsidRPr="006978B0" w:rsidRDefault="00F3037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наша система фильтрации будет выполнять те же функции охлаждения и нагрева </w:t>
            </w:r>
            <w:proofErr w:type="gramStart"/>
            <w:r>
              <w:rPr>
                <w:rFonts w:ascii="Times New Roman" w:hAnsi="Times New Roman" w:cs="Times New Roman"/>
              </w:rPr>
              <w:t>воздуха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когда надо, но главная функция это забор большого количества воздуха для быстрого кругооборота воздуха в транспорте.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68A6F95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0A97DB74" w14:textId="77C200D6" w:rsidR="00346CE2" w:rsidRPr="00B9426B" w:rsidRDefault="006901F2" w:rsidP="00B942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данный момент мы проработали наш проект</w:t>
            </w:r>
            <w:r w:rsidR="00B942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</w:t>
            </w:r>
            <w:r w:rsidR="00B9426B">
              <w:rPr>
                <w:rFonts w:ascii="Times New Roman" w:hAnsi="Times New Roman" w:cs="Times New Roman"/>
              </w:rPr>
              <w:t xml:space="preserve"> только</w:t>
            </w:r>
            <w:r>
              <w:rPr>
                <w:rFonts w:ascii="Times New Roman" w:hAnsi="Times New Roman" w:cs="Times New Roman"/>
              </w:rPr>
              <w:t xml:space="preserve"> мы могли в силу наших знаний в этой области.</w:t>
            </w:r>
            <w:r w:rsidR="00B9426B">
              <w:rPr>
                <w:rFonts w:ascii="Times New Roman" w:hAnsi="Times New Roman" w:cs="Times New Roman"/>
              </w:rPr>
              <w:t xml:space="preserve"> И мы создали прототип нашего продукта в 3</w:t>
            </w:r>
            <w:r w:rsidR="00B9426B">
              <w:rPr>
                <w:rFonts w:ascii="Times New Roman" w:hAnsi="Times New Roman" w:cs="Times New Roman"/>
                <w:lang w:val="en-US"/>
              </w:rPr>
              <w:t>D</w:t>
            </w:r>
            <w:r w:rsidR="00B9426B">
              <w:rPr>
                <w:rFonts w:ascii="Times New Roman" w:hAnsi="Times New Roman" w:cs="Times New Roman"/>
              </w:rPr>
              <w:t xml:space="preserve"> формате.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73249A5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</w:t>
            </w:r>
            <w:r w:rsidR="000761AD">
              <w:rPr>
                <w:rFonts w:ascii="Times New Roman" w:hAnsi="Times New Roman" w:cs="Times New Roman"/>
                <w:b/>
                <w:bCs/>
              </w:rPr>
              <w:t>и/региона заявителя/предприятия</w:t>
            </w:r>
          </w:p>
        </w:tc>
        <w:tc>
          <w:tcPr>
            <w:tcW w:w="5137" w:type="dxa"/>
          </w:tcPr>
          <w:p w14:paraId="72604B56" w14:textId="77777777" w:rsidR="00361EA9" w:rsidRPr="00361EA9" w:rsidRDefault="00361EA9" w:rsidP="00361E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1EA9">
              <w:rPr>
                <w:rFonts w:ascii="Times New Roman" w:hAnsi="Times New Roman" w:cs="Times New Roman"/>
                <w:iCs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73370718" w14:textId="7D6FC42F" w:rsidR="00361EA9" w:rsidRPr="00361EA9" w:rsidRDefault="00361EA9" w:rsidP="00361E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1EA9">
              <w:rPr>
                <w:rFonts w:ascii="Times New Roman" w:hAnsi="Times New Roman" w:cs="Times New Roman"/>
                <w:iCs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</w:t>
            </w:r>
            <w:r>
              <w:rPr>
                <w:rFonts w:ascii="Times New Roman" w:hAnsi="Times New Roman" w:cs="Times New Roman"/>
                <w:iCs/>
              </w:rPr>
              <w:t>тарта</w:t>
            </w:r>
            <w:r w:rsidRPr="00361EA9">
              <w:rPr>
                <w:rFonts w:ascii="Times New Roman" w:hAnsi="Times New Roman" w:cs="Times New Roman"/>
                <w:iCs/>
              </w:rPr>
              <w:t>пов»);</w:t>
            </w:r>
          </w:p>
          <w:p w14:paraId="57902A4A" w14:textId="2118104B" w:rsidR="00346CE2" w:rsidRPr="006978B0" w:rsidRDefault="00361EA9" w:rsidP="00361E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1EA9">
              <w:rPr>
                <w:rFonts w:ascii="Times New Roman" w:hAnsi="Times New Roman" w:cs="Times New Roman"/>
                <w:iCs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6D02179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</w:t>
            </w:r>
            <w:r w:rsidR="000761AD">
              <w:rPr>
                <w:rFonts w:ascii="Times New Roman" w:hAnsi="Times New Roman" w:cs="Times New Roman"/>
                <w:b/>
                <w:bCs/>
              </w:rPr>
              <w:t>ы продвижения будущего продукта</w:t>
            </w:r>
          </w:p>
          <w:p w14:paraId="044FEB76" w14:textId="772D0788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0908CCA9" w14:textId="45D3C0CC" w:rsidR="00346CE2" w:rsidRPr="006978B0" w:rsidRDefault="008751DE" w:rsidP="008751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Каналы продвижения: пост в Телеграмме, новости по телевизору. Выбор каналов продвижения обоснован с точки зрения максимального доступа к информации целевой аудитории.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51B0F695" w:rsidR="00346CE2" w:rsidRPr="00D13435" w:rsidRDefault="00A412C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</w:p>
          <w:p w14:paraId="616A972D" w14:textId="7C053C41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5136846B" w14:textId="54CADE53" w:rsidR="00346CE2" w:rsidRPr="006978B0" w:rsidRDefault="00A412C7" w:rsidP="00A412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 сбыта продукта будет одноуровневым. </w:t>
            </w:r>
            <w:r w:rsidR="000761AD">
              <w:rPr>
                <w:rFonts w:ascii="Times New Roman" w:hAnsi="Times New Roman" w:cs="Times New Roman"/>
              </w:rPr>
              <w:t>Мы как создатели товара продадим его большой организации, которая его воплотит в реальность.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20A27087" w:rsidR="0051037E" w:rsidRPr="00D13435" w:rsidRDefault="00346CE2" w:rsidP="0051037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</w:t>
            </w:r>
          </w:p>
          <w:p w14:paraId="28CF47EE" w14:textId="0ADE3978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330747E2" w14:textId="5A107639" w:rsidR="00346CE2" w:rsidRPr="006978B0" w:rsidRDefault="0051037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идея сделает передвижение в общественном транспорте более комфортным и не будет вызывать нехватку воздуха.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4944C23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</w:t>
            </w:r>
          </w:p>
          <w:p w14:paraId="382DE9D4" w14:textId="0839B5F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5470467A" w14:textId="6B396A2C" w:rsidR="00346CE2" w:rsidRPr="006978B0" w:rsidRDefault="002D6A2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6A27">
              <w:rPr>
                <w:rFonts w:ascii="Times New Roman" w:hAnsi="Times New Roman" w:cs="Times New Roman"/>
              </w:rPr>
              <w:t>Наш продукт будет создавать достаточный и оптимальный воздухообмен в салоне, не вызывая нехватки кислорода и не причиняя дискомфорта пассажирам во время поездки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707C7908" w:rsidR="006A5D0B" w:rsidRPr="00D13435" w:rsidRDefault="00346CE2" w:rsidP="006A5D0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</w:t>
            </w:r>
          </w:p>
          <w:p w14:paraId="6B52373C" w14:textId="7F4DDAB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4C1DE1FF" w14:textId="275A23D3" w:rsidR="00346CE2" w:rsidRPr="006978B0" w:rsidRDefault="0051037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проблема имеет социальное направление, то есть она направлена на людей. Поэтому потенциальными потребителями являются сами граждане, пользующиеся общественным транспортом.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FD2C3CF" w:rsidR="006A5D0B" w:rsidRPr="00D13435" w:rsidRDefault="00346CE2" w:rsidP="006A5D0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</w:t>
            </w:r>
          </w:p>
          <w:p w14:paraId="2746CD5B" w14:textId="723C103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6240D7B3" w14:textId="7CF05207" w:rsidR="00346CE2" w:rsidRPr="006978B0" w:rsidRDefault="007C7A35" w:rsidP="007C7A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Модернизированная система фильтрации воздуха улучшит качество</w:t>
            </w:r>
            <w:r w:rsidR="000356E6">
              <w:rPr>
                <w:rFonts w:ascii="Times New Roman" w:hAnsi="Times New Roman" w:cs="Times New Roman"/>
              </w:rPr>
              <w:t xml:space="preserve"> поездки в общественном</w:t>
            </w:r>
            <w:r>
              <w:rPr>
                <w:rFonts w:ascii="Times New Roman" w:hAnsi="Times New Roman" w:cs="Times New Roman"/>
              </w:rPr>
              <w:t xml:space="preserve"> транспорт</w:t>
            </w:r>
            <w:r w:rsidR="000356E6">
              <w:rPr>
                <w:rFonts w:ascii="Times New Roman" w:hAnsi="Times New Roman" w:cs="Times New Roman"/>
              </w:rPr>
              <w:t>е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5BC9DB3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</w:p>
          <w:p w14:paraId="3FB59D92" w14:textId="7E09DF56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356AAE99" w14:textId="173E684A" w:rsidR="00346CE2" w:rsidRPr="006978B0" w:rsidRDefault="000356E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настоящее время открытым на рассмотрение остается вопрос развития социальной инфраструктуры. Наш ориентир, в первую очередь, направлен на социум, в котором мы живем и цель нашей конечной стадии заключается в обеспечении всех пассажиров максимально комфортных условий для </w:t>
            </w:r>
            <w:proofErr w:type="gramStart"/>
            <w:r>
              <w:rPr>
                <w:rFonts w:ascii="Times New Roman" w:hAnsi="Times New Roman" w:cs="Times New Roman"/>
              </w:rPr>
              <w:t>поездки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любое время дня.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15143452" w14:textId="77777777" w:rsidR="00E34A12" w:rsidRPr="00B525F5" w:rsidRDefault="00E34A12" w:rsidP="00E34A12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b/>
                <w:bCs/>
                <w:iCs/>
              </w:rPr>
              <w:t>Этап реализации</w:t>
            </w:r>
          </w:p>
          <w:p w14:paraId="4327F8F1" w14:textId="5EB3EF0D" w:rsidR="00E34A12" w:rsidRPr="00B525F5" w:rsidRDefault="00E34A12" w:rsidP="00E34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 xml:space="preserve">• Обеспечение </w:t>
            </w:r>
            <w:r>
              <w:rPr>
                <w:rFonts w:ascii="Times New Roman" w:hAnsi="Times New Roman" w:cs="Times New Roman"/>
                <w:iCs/>
              </w:rPr>
              <w:t xml:space="preserve">команды </w:t>
            </w:r>
            <w:r w:rsidRPr="00B525F5">
              <w:rPr>
                <w:rFonts w:ascii="Times New Roman" w:hAnsi="Times New Roman" w:cs="Times New Roman"/>
                <w:iCs/>
              </w:rPr>
              <w:t>профессиональными сотрудниками</w:t>
            </w:r>
          </w:p>
          <w:p w14:paraId="6F861681" w14:textId="29A8D944" w:rsidR="00E34A12" w:rsidRPr="00B525F5" w:rsidRDefault="00E34A12" w:rsidP="00E34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• Разработка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525F5">
              <w:rPr>
                <w:rFonts w:ascii="Times New Roman" w:hAnsi="Times New Roman" w:cs="Times New Roman"/>
                <w:iCs/>
              </w:rPr>
              <w:t>и тестирование</w:t>
            </w:r>
            <w:r>
              <w:rPr>
                <w:rFonts w:ascii="Times New Roman" w:hAnsi="Times New Roman" w:cs="Times New Roman"/>
                <w:iCs/>
              </w:rPr>
              <w:t xml:space="preserve"> системы фильтрации</w:t>
            </w:r>
          </w:p>
          <w:p w14:paraId="3B30C214" w14:textId="4DA3C697" w:rsidR="00E34A12" w:rsidRPr="00B525F5" w:rsidRDefault="00E34A12" w:rsidP="00E34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b/>
                <w:bCs/>
                <w:iCs/>
              </w:rPr>
              <w:t>Этап завершения</w:t>
            </w:r>
          </w:p>
          <w:p w14:paraId="58924BB0" w14:textId="77777777" w:rsidR="00E34A12" w:rsidRPr="00B525F5" w:rsidRDefault="00E34A12" w:rsidP="00E34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Финальная проверка выполненной работы</w:t>
            </w:r>
          </w:p>
          <w:p w14:paraId="4AFCC8E6" w14:textId="055ED50E" w:rsidR="00E34A12" w:rsidRPr="00B525F5" w:rsidRDefault="00E34A12" w:rsidP="00E34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 xml:space="preserve">• </w:t>
            </w:r>
            <w:r w:rsidR="002D6A27" w:rsidRPr="00B525F5">
              <w:rPr>
                <w:rFonts w:ascii="Times New Roman" w:hAnsi="Times New Roman" w:cs="Times New Roman"/>
                <w:iCs/>
              </w:rPr>
              <w:t xml:space="preserve">• </w:t>
            </w:r>
            <w:r w:rsidRPr="00B525F5">
              <w:rPr>
                <w:rFonts w:ascii="Times New Roman" w:hAnsi="Times New Roman" w:cs="Times New Roman"/>
                <w:iCs/>
              </w:rPr>
              <w:t>Запуск продукта</w:t>
            </w:r>
          </w:p>
          <w:p w14:paraId="49EAF8FD" w14:textId="72D5F490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2735E"/>
    <w:rsid w:val="000356E6"/>
    <w:rsid w:val="00045B8E"/>
    <w:rsid w:val="00052BAE"/>
    <w:rsid w:val="000761AD"/>
    <w:rsid w:val="000D6782"/>
    <w:rsid w:val="001228E3"/>
    <w:rsid w:val="001A6340"/>
    <w:rsid w:val="001B5BDC"/>
    <w:rsid w:val="002B5504"/>
    <w:rsid w:val="002D6A27"/>
    <w:rsid w:val="00334917"/>
    <w:rsid w:val="00346CE2"/>
    <w:rsid w:val="00361EA9"/>
    <w:rsid w:val="00372AA6"/>
    <w:rsid w:val="003956DA"/>
    <w:rsid w:val="003C6920"/>
    <w:rsid w:val="003E2374"/>
    <w:rsid w:val="004B6341"/>
    <w:rsid w:val="0051037E"/>
    <w:rsid w:val="005E4354"/>
    <w:rsid w:val="005F3308"/>
    <w:rsid w:val="005F661D"/>
    <w:rsid w:val="0061147F"/>
    <w:rsid w:val="00681081"/>
    <w:rsid w:val="006901F2"/>
    <w:rsid w:val="006928DC"/>
    <w:rsid w:val="006978B0"/>
    <w:rsid w:val="006A5D0B"/>
    <w:rsid w:val="006F2F29"/>
    <w:rsid w:val="006F576A"/>
    <w:rsid w:val="00747394"/>
    <w:rsid w:val="007A2E52"/>
    <w:rsid w:val="007C7A35"/>
    <w:rsid w:val="00846959"/>
    <w:rsid w:val="008751DE"/>
    <w:rsid w:val="008816E6"/>
    <w:rsid w:val="008B3945"/>
    <w:rsid w:val="0094479E"/>
    <w:rsid w:val="00972C77"/>
    <w:rsid w:val="00984C9F"/>
    <w:rsid w:val="009A0FA9"/>
    <w:rsid w:val="009C56C9"/>
    <w:rsid w:val="009F6B04"/>
    <w:rsid w:val="00A412C7"/>
    <w:rsid w:val="00AC242F"/>
    <w:rsid w:val="00AD2F79"/>
    <w:rsid w:val="00AF40F3"/>
    <w:rsid w:val="00B9426B"/>
    <w:rsid w:val="00B94C86"/>
    <w:rsid w:val="00BB0511"/>
    <w:rsid w:val="00C04653"/>
    <w:rsid w:val="00C15BF1"/>
    <w:rsid w:val="00C5273E"/>
    <w:rsid w:val="00C76194"/>
    <w:rsid w:val="00C77DEA"/>
    <w:rsid w:val="00C91DD3"/>
    <w:rsid w:val="00C967D3"/>
    <w:rsid w:val="00CE2710"/>
    <w:rsid w:val="00D13435"/>
    <w:rsid w:val="00D75640"/>
    <w:rsid w:val="00DA2381"/>
    <w:rsid w:val="00DC0743"/>
    <w:rsid w:val="00E2563A"/>
    <w:rsid w:val="00E34A12"/>
    <w:rsid w:val="00EC63FB"/>
    <w:rsid w:val="00EE58BE"/>
    <w:rsid w:val="00F3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docId w15:val="{2014D09E-0264-41E7-8552-DFD8DF10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6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5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2035.university/project/air-cleaning-pro/invite/a60e983d-4409-4ece-8dcf-fe7cbc268b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тамила дагирова</cp:lastModifiedBy>
  <cp:revision>2</cp:revision>
  <dcterms:created xsi:type="dcterms:W3CDTF">2023-11-18T08:13:00Z</dcterms:created>
  <dcterms:modified xsi:type="dcterms:W3CDTF">2023-11-18T08:13:00Z</dcterms:modified>
</cp:coreProperties>
</file>