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307"/>
        <w:gridCol w:w="2393"/>
        <w:gridCol w:w="2062"/>
        <w:gridCol w:w="2062"/>
        <w:gridCol w:w="1981"/>
        <w:gridCol w:w="2266"/>
      </w:tblGrid>
      <w:tr w:rsidR="003F32F0" w:rsidRPr="00951CE2" w14:paraId="170FC5C9" w14:textId="4B1FAC16" w:rsidTr="002000CB">
        <w:tc>
          <w:tcPr>
            <w:tcW w:w="2263" w:type="dxa"/>
            <w:shd w:val="clear" w:color="auto" w:fill="A5A5A5" w:themeFill="accent3"/>
            <w:vAlign w:val="center"/>
          </w:tcPr>
          <w:p w14:paraId="7C985DB6" w14:textId="55276D0C" w:rsidR="004D2973" w:rsidRPr="00951CE2" w:rsidRDefault="004D2973" w:rsidP="002000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Критерии</w:t>
            </w:r>
          </w:p>
        </w:tc>
        <w:tc>
          <w:tcPr>
            <w:tcW w:w="1307" w:type="dxa"/>
            <w:shd w:val="clear" w:color="auto" w:fill="A8D08D" w:themeFill="accent6" w:themeFillTint="99"/>
          </w:tcPr>
          <w:p w14:paraId="7C4FF9D0" w14:textId="465C2CFB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ТВОЁ ПП</w:t>
            </w:r>
          </w:p>
        </w:tc>
        <w:tc>
          <w:tcPr>
            <w:tcW w:w="2393" w:type="dxa"/>
            <w:shd w:val="clear" w:color="auto" w:fill="A8D08D" w:themeFill="accent6" w:themeFillTint="99"/>
          </w:tcPr>
          <w:p w14:paraId="232F9394" w14:textId="3FBC3A4C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Счётчик Калорий: DietAI </w:t>
            </w:r>
          </w:p>
        </w:tc>
        <w:tc>
          <w:tcPr>
            <w:tcW w:w="2062" w:type="dxa"/>
            <w:shd w:val="clear" w:color="auto" w:fill="A8D08D" w:themeFill="accent6" w:themeFillTint="99"/>
          </w:tcPr>
          <w:p w14:paraId="733D67B5" w14:textId="3B1CD9DA" w:rsidR="004D2973" w:rsidRPr="00951CE2" w:rsidRDefault="004D2973" w:rsidP="003D03E4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  <w:lang w:val="en-US"/>
              </w:rPr>
              <w:t>Lifesum</w:t>
            </w:r>
            <w:r w:rsidRPr="00951CE2">
              <w:rPr>
                <w:rFonts w:cs="Times New Roman"/>
                <w:sz w:val="24"/>
                <w:szCs w:val="24"/>
              </w:rPr>
              <w:t>: счетчик калорий</w:t>
            </w:r>
          </w:p>
        </w:tc>
        <w:tc>
          <w:tcPr>
            <w:tcW w:w="2062" w:type="dxa"/>
            <w:shd w:val="clear" w:color="auto" w:fill="A8D08D" w:themeFill="accent6" w:themeFillTint="99"/>
          </w:tcPr>
          <w:p w14:paraId="15C08DE2" w14:textId="3342A553" w:rsidR="004D2973" w:rsidRPr="00951CE2" w:rsidRDefault="004D2973" w:rsidP="00BA0CBC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  <w:lang w:val="en-US"/>
              </w:rPr>
              <w:t>YAZIO</w:t>
            </w:r>
            <w:r w:rsidRPr="00951CE2">
              <w:rPr>
                <w:rFonts w:cs="Times New Roman"/>
                <w:sz w:val="24"/>
                <w:szCs w:val="24"/>
              </w:rPr>
              <w:t>: Счетчик калорий и диета</w:t>
            </w:r>
          </w:p>
        </w:tc>
        <w:tc>
          <w:tcPr>
            <w:tcW w:w="1981" w:type="dxa"/>
            <w:shd w:val="clear" w:color="auto" w:fill="A8D08D" w:themeFill="accent6" w:themeFillTint="99"/>
          </w:tcPr>
          <w:p w14:paraId="79678CFE" w14:textId="387C2783" w:rsidR="004D2973" w:rsidRPr="00951CE2" w:rsidRDefault="004D2973" w:rsidP="000B24F0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951CE2">
              <w:rPr>
                <w:rFonts w:cs="Times New Roman"/>
                <w:sz w:val="24"/>
                <w:szCs w:val="24"/>
              </w:rPr>
              <w:t>Счетчик калорий диета 10</w:t>
            </w:r>
            <w:r w:rsidRPr="00951CE2">
              <w:rPr>
                <w:rFonts w:cs="Times New Roman"/>
                <w:sz w:val="24"/>
                <w:szCs w:val="24"/>
                <w:lang w:val="en-US"/>
              </w:rPr>
              <w:t>Levels</w:t>
            </w:r>
          </w:p>
        </w:tc>
        <w:tc>
          <w:tcPr>
            <w:tcW w:w="2266" w:type="dxa"/>
            <w:shd w:val="clear" w:color="auto" w:fill="A8D08D" w:themeFill="accent6" w:themeFillTint="99"/>
          </w:tcPr>
          <w:p w14:paraId="07B9B925" w14:textId="77777777" w:rsidR="004D2973" w:rsidRPr="00951CE2" w:rsidRDefault="004D2973" w:rsidP="000B24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  <w:lang w:val="en-US"/>
              </w:rPr>
              <w:t>Foodvisor</w:t>
            </w:r>
            <w:r w:rsidRPr="00951CE2">
              <w:rPr>
                <w:rFonts w:cs="Times New Roman"/>
                <w:sz w:val="24"/>
                <w:szCs w:val="24"/>
              </w:rPr>
              <w:t>:</w:t>
            </w:r>
          </w:p>
          <w:p w14:paraId="1919B0E5" w14:textId="68CFEE16" w:rsidR="004D2973" w:rsidRPr="00951CE2" w:rsidRDefault="004D2973" w:rsidP="000B24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Питание и диета</w:t>
            </w:r>
          </w:p>
        </w:tc>
      </w:tr>
      <w:tr w:rsidR="003F32F0" w:rsidRPr="00951CE2" w14:paraId="2AAA06D1" w14:textId="09A4000F" w:rsidTr="002000CB">
        <w:tc>
          <w:tcPr>
            <w:tcW w:w="2263" w:type="dxa"/>
            <w:shd w:val="clear" w:color="auto" w:fill="A5A5A5" w:themeFill="accent3"/>
          </w:tcPr>
          <w:p w14:paraId="3BB44009" w14:textId="77777777" w:rsidR="002000CB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Анкета </w:t>
            </w:r>
          </w:p>
          <w:p w14:paraId="3AD8E5AE" w14:textId="77777777" w:rsidR="002000CB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физических </w:t>
            </w:r>
          </w:p>
          <w:p w14:paraId="532369B7" w14:textId="0D095A46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данных</w:t>
            </w:r>
          </w:p>
        </w:tc>
        <w:tc>
          <w:tcPr>
            <w:tcW w:w="1307" w:type="dxa"/>
          </w:tcPr>
          <w:p w14:paraId="109B6614" w14:textId="0E04B006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26624586" w14:textId="77777777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34A7C384" w14:textId="145A03C7" w:rsidR="00B96AF7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(пол</w:t>
            </w:r>
            <w:r w:rsidR="000B760D" w:rsidRPr="00951CE2">
              <w:rPr>
                <w:rFonts w:cs="Times New Roman"/>
                <w:sz w:val="24"/>
                <w:szCs w:val="24"/>
              </w:rPr>
              <w:t xml:space="preserve"> (жен.\муж.)</w:t>
            </w:r>
            <w:r w:rsidRPr="00951CE2">
              <w:rPr>
                <w:rFonts w:cs="Times New Roman"/>
                <w:sz w:val="24"/>
                <w:szCs w:val="24"/>
              </w:rPr>
              <w:t>, возраст, рост, текущий вес, желаемый вес)</w:t>
            </w:r>
          </w:p>
        </w:tc>
        <w:tc>
          <w:tcPr>
            <w:tcW w:w="2062" w:type="dxa"/>
          </w:tcPr>
          <w:p w14:paraId="3D88892F" w14:textId="77777777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230465EA" w14:textId="77602AAA" w:rsidR="00B96AF7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(пол</w:t>
            </w:r>
            <w:r w:rsidR="000B760D" w:rsidRPr="00951CE2">
              <w:rPr>
                <w:rFonts w:cs="Times New Roman"/>
                <w:sz w:val="24"/>
                <w:szCs w:val="24"/>
              </w:rPr>
              <w:t xml:space="preserve"> (жен.\муж.)</w:t>
            </w:r>
            <w:r w:rsidRPr="00951CE2">
              <w:rPr>
                <w:rFonts w:cs="Times New Roman"/>
                <w:sz w:val="24"/>
                <w:szCs w:val="24"/>
              </w:rPr>
              <w:t>, возраст, рост, текущий вес, желаемый вес)</w:t>
            </w:r>
          </w:p>
        </w:tc>
        <w:tc>
          <w:tcPr>
            <w:tcW w:w="2062" w:type="dxa"/>
          </w:tcPr>
          <w:p w14:paraId="3C126ADF" w14:textId="77777777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7AC67601" w14:textId="3B37BA0D" w:rsidR="00B96AF7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(пол</w:t>
            </w:r>
            <w:r w:rsidR="000B760D" w:rsidRPr="00951CE2">
              <w:rPr>
                <w:rFonts w:cs="Times New Roman"/>
                <w:sz w:val="24"/>
                <w:szCs w:val="24"/>
              </w:rPr>
              <w:t xml:space="preserve"> (жен.\муж.)</w:t>
            </w:r>
            <w:r w:rsidRPr="00951CE2">
              <w:rPr>
                <w:rFonts w:cs="Times New Roman"/>
                <w:sz w:val="24"/>
                <w:szCs w:val="24"/>
              </w:rPr>
              <w:t>, возраст, рост, текущий вес, желаемый вес)</w:t>
            </w:r>
          </w:p>
        </w:tc>
        <w:tc>
          <w:tcPr>
            <w:tcW w:w="1981" w:type="dxa"/>
          </w:tcPr>
          <w:p w14:paraId="48555B65" w14:textId="77777777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46B108D4" w14:textId="3357216B" w:rsidR="00B96AF7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(пол</w:t>
            </w:r>
            <w:r w:rsidR="000B760D" w:rsidRPr="00951CE2">
              <w:rPr>
                <w:rFonts w:cs="Times New Roman"/>
                <w:sz w:val="24"/>
                <w:szCs w:val="24"/>
              </w:rPr>
              <w:t xml:space="preserve"> (жен.\муж.)</w:t>
            </w:r>
            <w:r w:rsidRPr="00951CE2">
              <w:rPr>
                <w:rFonts w:cs="Times New Roman"/>
                <w:sz w:val="24"/>
                <w:szCs w:val="24"/>
              </w:rPr>
              <w:t>, возраст, рост, текущий вес, желаемый вес)</w:t>
            </w:r>
          </w:p>
        </w:tc>
        <w:tc>
          <w:tcPr>
            <w:tcW w:w="2266" w:type="dxa"/>
          </w:tcPr>
          <w:p w14:paraId="0541D995" w14:textId="77777777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73A30222" w14:textId="284BF339" w:rsidR="00B96AF7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(пол</w:t>
            </w:r>
            <w:r w:rsidR="000B760D" w:rsidRPr="00951CE2">
              <w:rPr>
                <w:rFonts w:cs="Times New Roman"/>
                <w:sz w:val="24"/>
                <w:szCs w:val="24"/>
              </w:rPr>
              <w:t>(жен.\муж., небинарный, предпочитаю не говорить, другое)</w:t>
            </w:r>
            <w:r w:rsidRPr="00951CE2">
              <w:rPr>
                <w:rFonts w:cs="Times New Roman"/>
                <w:sz w:val="24"/>
                <w:szCs w:val="24"/>
              </w:rPr>
              <w:t>, возраст, рост, текущий вес, желаемый вес)</w:t>
            </w:r>
          </w:p>
        </w:tc>
      </w:tr>
      <w:tr w:rsidR="003F32F0" w:rsidRPr="00951CE2" w14:paraId="1A4D11F3" w14:textId="4F95C584" w:rsidTr="002000CB">
        <w:tc>
          <w:tcPr>
            <w:tcW w:w="2263" w:type="dxa"/>
            <w:shd w:val="clear" w:color="auto" w:fill="A5A5A5" w:themeFill="accent3"/>
          </w:tcPr>
          <w:p w14:paraId="6CE94AFB" w14:textId="77777777" w:rsidR="002000CB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Уровень</w:t>
            </w:r>
          </w:p>
          <w:p w14:paraId="74F006D4" w14:textId="77777777" w:rsidR="002000CB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 физической </w:t>
            </w:r>
          </w:p>
          <w:p w14:paraId="57D43C8B" w14:textId="4CEE81A2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активности</w:t>
            </w:r>
          </w:p>
        </w:tc>
        <w:tc>
          <w:tcPr>
            <w:tcW w:w="1307" w:type="dxa"/>
          </w:tcPr>
          <w:p w14:paraId="04237851" w14:textId="4C843C97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661D5223" w14:textId="77777777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5FCB6A67" w14:textId="10F6B9A3" w:rsidR="00B96AF7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(малоподвижный, 1-2 или 3-4 тренировки в неделю)</w:t>
            </w:r>
          </w:p>
        </w:tc>
        <w:tc>
          <w:tcPr>
            <w:tcW w:w="2062" w:type="dxa"/>
          </w:tcPr>
          <w:p w14:paraId="27D6D55E" w14:textId="77777777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19BDED5A" w14:textId="77C44E5D" w:rsidR="00B96AF7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(малоподвижный, 1-2 или 3-4 тренировки в неделю)</w:t>
            </w:r>
          </w:p>
        </w:tc>
        <w:tc>
          <w:tcPr>
            <w:tcW w:w="2062" w:type="dxa"/>
          </w:tcPr>
          <w:p w14:paraId="18E5726C" w14:textId="77777777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264759CF" w14:textId="35636151" w:rsidR="00B96AF7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(малоподвижный, 1-2 или 3-4 тренировки в неделю)</w:t>
            </w:r>
          </w:p>
        </w:tc>
        <w:tc>
          <w:tcPr>
            <w:tcW w:w="1981" w:type="dxa"/>
          </w:tcPr>
          <w:p w14:paraId="4FDBE5B4" w14:textId="77777777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4656AA60" w14:textId="0E38C4F3" w:rsidR="00B96AF7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</w:t>
            </w:r>
            <w:r w:rsidR="00753478" w:rsidRPr="00951CE2">
              <w:rPr>
                <w:rFonts w:cs="Times New Roman"/>
                <w:sz w:val="24"/>
                <w:szCs w:val="24"/>
              </w:rPr>
              <w:t>активный, умеренно активный, малоподвижный, сидячий</w:t>
            </w:r>
            <w:r w:rsidRPr="00951CE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562D80C4" w14:textId="77777777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3FC739D6" w14:textId="203520AD" w:rsidR="00B96AF7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</w:t>
            </w:r>
            <w:r w:rsidR="00753478" w:rsidRPr="00951CE2">
              <w:rPr>
                <w:rFonts w:cs="Times New Roman"/>
                <w:sz w:val="24"/>
                <w:szCs w:val="24"/>
              </w:rPr>
              <w:t>сидячий, активный, очень активный</w:t>
            </w:r>
            <w:r w:rsidRPr="00951CE2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F32F0" w:rsidRPr="00951CE2" w14:paraId="3A682F3E" w14:textId="59029B43" w:rsidTr="002000CB">
        <w:tc>
          <w:tcPr>
            <w:tcW w:w="2263" w:type="dxa"/>
            <w:shd w:val="clear" w:color="auto" w:fill="A5A5A5" w:themeFill="accent3"/>
          </w:tcPr>
          <w:p w14:paraId="69DF9F27" w14:textId="77777777" w:rsidR="002000CB" w:rsidRDefault="002000CB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Учет </w:t>
            </w:r>
          </w:p>
          <w:p w14:paraId="166D8386" w14:textId="77777777" w:rsidR="002000CB" w:rsidRDefault="002000CB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4D2973" w:rsidRPr="00951CE2">
              <w:rPr>
                <w:rFonts w:cs="Times New Roman"/>
                <w:sz w:val="24"/>
                <w:szCs w:val="24"/>
              </w:rPr>
              <w:t>езультат</w:t>
            </w:r>
            <w:r>
              <w:rPr>
                <w:rFonts w:cs="Times New Roman"/>
                <w:sz w:val="24"/>
                <w:szCs w:val="24"/>
              </w:rPr>
              <w:t>ов</w:t>
            </w:r>
            <w:r w:rsidR="004D2973" w:rsidRPr="00951CE2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9B65027" w14:textId="7D26272D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анализов (дефицит\избыток) витаминов</w:t>
            </w:r>
          </w:p>
        </w:tc>
        <w:tc>
          <w:tcPr>
            <w:tcW w:w="1307" w:type="dxa"/>
          </w:tcPr>
          <w:p w14:paraId="022D967A" w14:textId="633AA024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29F2838A" w14:textId="1FEF2D85" w:rsidR="004D2973" w:rsidRPr="00951CE2" w:rsidRDefault="00B202B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57AD07F8" w14:textId="787AF3FD" w:rsidR="004D2973" w:rsidRPr="00951CE2" w:rsidRDefault="00B202B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2417A6D6" w14:textId="70ED9422" w:rsidR="004D2973" w:rsidRPr="00951CE2" w:rsidRDefault="00B202B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14:paraId="0C3490A1" w14:textId="445E8599" w:rsidR="004D2973" w:rsidRPr="00951CE2" w:rsidRDefault="00B202B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540B2EFB" w14:textId="70EE27F8" w:rsidR="004D2973" w:rsidRPr="00951CE2" w:rsidRDefault="00B202B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F3F45" w:rsidRPr="00951CE2" w14:paraId="097E164C" w14:textId="77777777" w:rsidTr="002000CB">
        <w:tc>
          <w:tcPr>
            <w:tcW w:w="2263" w:type="dxa"/>
            <w:shd w:val="clear" w:color="auto" w:fill="A5A5A5" w:themeFill="accent3"/>
          </w:tcPr>
          <w:p w14:paraId="2AA9ED7D" w14:textId="77777777" w:rsidR="002000CB" w:rsidRDefault="002000CB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Учет </w:t>
            </w:r>
          </w:p>
          <w:p w14:paraId="0EA43A83" w14:textId="4C7E770C" w:rsidR="004D2973" w:rsidRPr="00951CE2" w:rsidRDefault="002000CB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="004D2973" w:rsidRPr="00951CE2">
              <w:rPr>
                <w:rFonts w:cs="Times New Roman"/>
                <w:sz w:val="24"/>
                <w:szCs w:val="24"/>
              </w:rPr>
              <w:t>аболевани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="004D2973" w:rsidRPr="00951CE2">
              <w:rPr>
                <w:rFonts w:cs="Times New Roman"/>
                <w:sz w:val="24"/>
                <w:szCs w:val="24"/>
              </w:rPr>
              <w:t xml:space="preserve"> (диабет\давление\высокий уровень холестерина и др.)</w:t>
            </w:r>
          </w:p>
        </w:tc>
        <w:tc>
          <w:tcPr>
            <w:tcW w:w="1307" w:type="dxa"/>
          </w:tcPr>
          <w:p w14:paraId="4D655E00" w14:textId="7B8036DF" w:rsidR="004D2973" w:rsidRPr="00951CE2" w:rsidRDefault="00B202B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3EAA07BB" w14:textId="77777777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44D3F87F" w14:textId="11C555D2" w:rsidR="00B96AF7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(высокое кровяное давление, диабет, высокий уровень холестерина, другое)</w:t>
            </w:r>
          </w:p>
        </w:tc>
        <w:tc>
          <w:tcPr>
            <w:tcW w:w="2062" w:type="dxa"/>
          </w:tcPr>
          <w:p w14:paraId="31A4F939" w14:textId="77777777" w:rsidR="004D2973" w:rsidRPr="00951CE2" w:rsidRDefault="00CF3F4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12F0F974" w14:textId="74FB47D1" w:rsidR="00CF3F45" w:rsidRPr="00951CE2" w:rsidRDefault="00CF3F4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(уровень глюкозы в крови и кровяное давление)</w:t>
            </w:r>
          </w:p>
        </w:tc>
        <w:tc>
          <w:tcPr>
            <w:tcW w:w="2062" w:type="dxa"/>
          </w:tcPr>
          <w:p w14:paraId="419E9E66" w14:textId="7468BB7D" w:rsidR="004D2973" w:rsidRPr="00951CE2" w:rsidRDefault="00B202B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14:paraId="7D2F7EED" w14:textId="79381B44" w:rsidR="004D2973" w:rsidRPr="00951CE2" w:rsidRDefault="00B202B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796F99DD" w14:textId="77777777" w:rsidR="004D2973" w:rsidRPr="00951CE2" w:rsidRDefault="000B760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22253C11" w14:textId="2522B702" w:rsidR="000B760D" w:rsidRPr="00951CE2" w:rsidRDefault="000B760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(гипертония или высокое кровяное давление, диабет, депрессия, расстройства пищевого поведения (анорексия, булимия), другое)</w:t>
            </w:r>
          </w:p>
        </w:tc>
      </w:tr>
      <w:tr w:rsidR="003F32F0" w:rsidRPr="00951CE2" w14:paraId="3957309F" w14:textId="4C1644A0" w:rsidTr="002000CB">
        <w:tc>
          <w:tcPr>
            <w:tcW w:w="2263" w:type="dxa"/>
            <w:shd w:val="clear" w:color="auto" w:fill="A5A5A5" w:themeFill="accent3"/>
          </w:tcPr>
          <w:p w14:paraId="6FCBDBE8" w14:textId="6EDB3CAE" w:rsidR="004D2973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Учет п</w:t>
            </w:r>
            <w:r w:rsidR="004D2973" w:rsidRPr="00951CE2">
              <w:rPr>
                <w:rFonts w:cs="Times New Roman"/>
                <w:sz w:val="24"/>
                <w:szCs w:val="24"/>
              </w:rPr>
              <w:t>редпочтени</w:t>
            </w:r>
            <w:r w:rsidRPr="00951CE2">
              <w:rPr>
                <w:rFonts w:cs="Times New Roman"/>
                <w:sz w:val="24"/>
                <w:szCs w:val="24"/>
              </w:rPr>
              <w:t>й</w:t>
            </w:r>
            <w:r w:rsidR="004D2973" w:rsidRPr="00951CE2">
              <w:rPr>
                <w:rFonts w:cs="Times New Roman"/>
                <w:sz w:val="24"/>
                <w:szCs w:val="24"/>
              </w:rPr>
              <w:t xml:space="preserve"> в ингредиентах </w:t>
            </w:r>
            <w:r w:rsidR="004D2973" w:rsidRPr="00951CE2">
              <w:rPr>
                <w:rFonts w:cs="Times New Roman"/>
                <w:sz w:val="24"/>
                <w:szCs w:val="24"/>
              </w:rPr>
              <w:lastRenderedPageBreak/>
              <w:t>(безлактозное, безглютеновое, вегетарианское меню</w:t>
            </w:r>
            <w:r w:rsidR="00B202B1" w:rsidRPr="00951CE2">
              <w:rPr>
                <w:rFonts w:cs="Times New Roman"/>
                <w:sz w:val="24"/>
                <w:szCs w:val="24"/>
              </w:rPr>
              <w:t>, аллергия на что-либо и др.</w:t>
            </w:r>
            <w:r w:rsidR="004D2973" w:rsidRPr="00951CE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307" w:type="dxa"/>
          </w:tcPr>
          <w:p w14:paraId="7AC051AF" w14:textId="51ABA017" w:rsidR="004D2973" w:rsidRPr="00951CE2" w:rsidRDefault="00F94C9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393" w:type="dxa"/>
          </w:tcPr>
          <w:p w14:paraId="3CCDE7E8" w14:textId="241D5849" w:rsidR="004D2973" w:rsidRPr="00951CE2" w:rsidRDefault="00F94C9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25DA2AD3" w14:textId="345871BE" w:rsidR="00F94C9E" w:rsidRPr="00951CE2" w:rsidRDefault="00F94C9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lastRenderedPageBreak/>
              <w:t>(вегетарианец, веган, без глютена, без молочных продуктов, не люблю красное мясо, аллергия на орехи, религиозное ограничение, другое)</w:t>
            </w:r>
          </w:p>
          <w:p w14:paraId="3F0A90E6" w14:textId="40296587" w:rsidR="00F94C9E" w:rsidRPr="00951CE2" w:rsidRDefault="00F94C9E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24CA002" w14:textId="77777777" w:rsidR="0047503C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lastRenderedPageBreak/>
              <w:t>+</w:t>
            </w:r>
          </w:p>
          <w:p w14:paraId="136597CE" w14:textId="60EBD934" w:rsidR="00B202B1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lastRenderedPageBreak/>
              <w:t>(вегетарианство, веганство, пескетарианство, аллергия на рыбу, орехи, морепродукты, яйца, молоко, лактозу, глютен, пшеницу</w:t>
            </w:r>
          </w:p>
        </w:tc>
        <w:tc>
          <w:tcPr>
            <w:tcW w:w="2062" w:type="dxa"/>
          </w:tcPr>
          <w:p w14:paraId="7FE7F18C" w14:textId="77777777" w:rsidR="004D2973" w:rsidRPr="00951CE2" w:rsidRDefault="00B202B1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lastRenderedPageBreak/>
              <w:t>+</w:t>
            </w:r>
          </w:p>
          <w:p w14:paraId="3B7D81EB" w14:textId="37B32ECF" w:rsidR="00B96AF7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lastRenderedPageBreak/>
              <w:t>(вегетарианство, веганство, пескетарианство)</w:t>
            </w:r>
          </w:p>
        </w:tc>
        <w:tc>
          <w:tcPr>
            <w:tcW w:w="1981" w:type="dxa"/>
          </w:tcPr>
          <w:p w14:paraId="58EDE42B" w14:textId="19D221CF" w:rsidR="004D2973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2266" w:type="dxa"/>
          </w:tcPr>
          <w:p w14:paraId="4B805B59" w14:textId="77777777" w:rsidR="004D2973" w:rsidRPr="00951CE2" w:rsidRDefault="000B760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0D53881E" w14:textId="3C819478" w:rsidR="000B760D" w:rsidRPr="00951CE2" w:rsidRDefault="000B760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lastRenderedPageBreak/>
              <w:t>(</w:t>
            </w:r>
            <w:r w:rsidR="00DC222C" w:rsidRPr="00951CE2">
              <w:rPr>
                <w:rFonts w:cs="Times New Roman"/>
                <w:sz w:val="24"/>
                <w:szCs w:val="24"/>
              </w:rPr>
              <w:t xml:space="preserve">вегетарианство, веганство, </w:t>
            </w:r>
            <w:r w:rsidRPr="00951CE2">
              <w:rPr>
                <w:rFonts w:cs="Times New Roman"/>
                <w:sz w:val="24"/>
                <w:szCs w:val="24"/>
              </w:rPr>
              <w:t xml:space="preserve">аллергия на </w:t>
            </w:r>
            <w:r w:rsidR="00DC222C" w:rsidRPr="00951CE2">
              <w:rPr>
                <w:rFonts w:cs="Times New Roman"/>
                <w:sz w:val="24"/>
                <w:szCs w:val="24"/>
              </w:rPr>
              <w:t>арахис, без глютена, непереносимость лактозы, морепродукты или ракообразные, религиозные предпочтения, другое.</w:t>
            </w:r>
            <w:r w:rsidRPr="00951CE2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F32F0" w:rsidRPr="00951CE2" w14:paraId="1ECD57B2" w14:textId="5899A024" w:rsidTr="002000CB">
        <w:tc>
          <w:tcPr>
            <w:tcW w:w="2263" w:type="dxa"/>
            <w:shd w:val="clear" w:color="auto" w:fill="A5A5A5" w:themeFill="accent3"/>
          </w:tcPr>
          <w:p w14:paraId="31C3D6B4" w14:textId="2311A436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lastRenderedPageBreak/>
              <w:t>Возможность ставить цели (сбросить\набрать \удержать имеющийся вес)</w:t>
            </w:r>
          </w:p>
        </w:tc>
        <w:tc>
          <w:tcPr>
            <w:tcW w:w="1307" w:type="dxa"/>
          </w:tcPr>
          <w:p w14:paraId="41107C7A" w14:textId="5A7A136F" w:rsidR="004D2973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4F9C7D79" w14:textId="77777777" w:rsidR="004D2973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308419EE" w14:textId="7CA68156" w:rsidR="00B96AF7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(похудение, улучшенное здоровье, набор веса)</w:t>
            </w:r>
          </w:p>
        </w:tc>
        <w:tc>
          <w:tcPr>
            <w:tcW w:w="2062" w:type="dxa"/>
          </w:tcPr>
          <w:p w14:paraId="7E3403FF" w14:textId="77777777" w:rsidR="004D2973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56E38F7C" w14:textId="73D768D9" w:rsidR="00B96AF7" w:rsidRPr="00951CE2" w:rsidRDefault="00B96AF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</w:t>
            </w:r>
            <w:r w:rsidR="00753478" w:rsidRPr="00951CE2">
              <w:rPr>
                <w:rFonts w:cs="Times New Roman"/>
                <w:sz w:val="24"/>
                <w:szCs w:val="24"/>
              </w:rPr>
              <w:t>сбросить вес, поддерживать вес, набрать вес</w:t>
            </w:r>
            <w:r w:rsidRPr="00951CE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062" w:type="dxa"/>
          </w:tcPr>
          <w:p w14:paraId="488B66CD" w14:textId="77777777" w:rsidR="004D2973" w:rsidRPr="00951CE2" w:rsidRDefault="00753478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73046195" w14:textId="7CCC9392" w:rsidR="00753478" w:rsidRPr="00951CE2" w:rsidRDefault="00753478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(потеря веса, набрать вес, нарастить мышцы, поддержание веса)</w:t>
            </w:r>
          </w:p>
        </w:tc>
        <w:tc>
          <w:tcPr>
            <w:tcW w:w="1981" w:type="dxa"/>
          </w:tcPr>
          <w:p w14:paraId="14A71561" w14:textId="15DE65D6" w:rsidR="004D2973" w:rsidRPr="00951CE2" w:rsidRDefault="00753478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  <w:p w14:paraId="0A2093A8" w14:textId="43385A7C" w:rsidR="00753478" w:rsidRPr="00951CE2" w:rsidRDefault="00753478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(на данный момент приложение помогает только худеть или поддерживать вес)</w:t>
            </w:r>
          </w:p>
        </w:tc>
        <w:tc>
          <w:tcPr>
            <w:tcW w:w="2266" w:type="dxa"/>
          </w:tcPr>
          <w:p w14:paraId="14135BBF" w14:textId="77777777" w:rsidR="004D2973" w:rsidRPr="00951CE2" w:rsidRDefault="00753478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</w:t>
            </w:r>
          </w:p>
          <w:p w14:paraId="18A17C97" w14:textId="71F00420" w:rsidR="00753478" w:rsidRPr="00951CE2" w:rsidRDefault="00753478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(похудеть, набрать мышцы и потерят</w:t>
            </w:r>
            <w:r w:rsidR="0046388A" w:rsidRPr="00951CE2">
              <w:rPr>
                <w:rFonts w:cs="Times New Roman"/>
                <w:sz w:val="24"/>
                <w:szCs w:val="24"/>
              </w:rPr>
              <w:t>ь жир, набрать мышцы, питаться здоровее без потери веса</w:t>
            </w:r>
            <w:r w:rsidRPr="00951CE2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F32F0" w:rsidRPr="00951CE2" w14:paraId="077D0F2A" w14:textId="06357BD5" w:rsidTr="002000CB">
        <w:tc>
          <w:tcPr>
            <w:tcW w:w="2263" w:type="dxa"/>
            <w:shd w:val="clear" w:color="auto" w:fill="A5A5A5" w:themeFill="accent3"/>
          </w:tcPr>
          <w:p w14:paraId="64679D81" w14:textId="0FC18AC5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Дополнительные цели (жить дольше, чувствовать себя энергичным, создать более здоровые привычки, оптимизировать спортивные достижения и др.)</w:t>
            </w:r>
          </w:p>
        </w:tc>
        <w:tc>
          <w:tcPr>
            <w:tcW w:w="1307" w:type="dxa"/>
          </w:tcPr>
          <w:p w14:paraId="76124377" w14:textId="1FDB2348" w:rsidR="004D2973" w:rsidRPr="00951CE2" w:rsidRDefault="0046388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35B311C2" w14:textId="77EE3989" w:rsidR="004D2973" w:rsidRPr="00951CE2" w:rsidRDefault="0046388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62" w:type="dxa"/>
          </w:tcPr>
          <w:p w14:paraId="31BD1E1D" w14:textId="7D8A9C3E" w:rsidR="004D2973" w:rsidRPr="00951CE2" w:rsidRDefault="0046388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62" w:type="dxa"/>
          </w:tcPr>
          <w:p w14:paraId="3F3901D2" w14:textId="04FA081B" w:rsidR="004D2973" w:rsidRPr="00951CE2" w:rsidRDefault="00996442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81" w:type="dxa"/>
          </w:tcPr>
          <w:p w14:paraId="0907B37A" w14:textId="499F78DC" w:rsidR="004D2973" w:rsidRPr="00951CE2" w:rsidRDefault="000B760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6" w:type="dxa"/>
          </w:tcPr>
          <w:p w14:paraId="1C5A28B8" w14:textId="096766E9" w:rsidR="004D2973" w:rsidRPr="00951CE2" w:rsidRDefault="000B760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 \ ваши причины для похудения</w:t>
            </w:r>
          </w:p>
          <w:p w14:paraId="4CDC5F16" w14:textId="15051B1C" w:rsidR="000B760D" w:rsidRPr="00951CE2" w:rsidRDefault="000B760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(чувствовать себя лучше, стать здоровее, прийти в форму, влезть в старую одежду, больше энергии, продвигаться в спорте, улучшить ментальное здоровье, для моей семьи, по медицинским </w:t>
            </w:r>
            <w:r w:rsidRPr="00951CE2">
              <w:rPr>
                <w:rFonts w:cs="Times New Roman"/>
                <w:sz w:val="24"/>
                <w:szCs w:val="24"/>
              </w:rPr>
              <w:lastRenderedPageBreak/>
              <w:t>причинам, увеличить продолжительность жизни, по другим причинам)</w:t>
            </w:r>
          </w:p>
        </w:tc>
      </w:tr>
      <w:tr w:rsidR="003F32F0" w:rsidRPr="00951CE2" w14:paraId="7028486B" w14:textId="3D38BE7C" w:rsidTr="002000CB">
        <w:tc>
          <w:tcPr>
            <w:tcW w:w="2263" w:type="dxa"/>
            <w:shd w:val="clear" w:color="auto" w:fill="A5A5A5" w:themeFill="accent3"/>
          </w:tcPr>
          <w:p w14:paraId="1F6F8DBF" w14:textId="3E204DC5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lastRenderedPageBreak/>
              <w:t>Подсчет калорий</w:t>
            </w:r>
            <w:r w:rsidR="00CF3F45" w:rsidRPr="00951CE2">
              <w:rPr>
                <w:rFonts w:cs="Times New Roman"/>
                <w:sz w:val="24"/>
                <w:szCs w:val="24"/>
              </w:rPr>
              <w:t>,</w:t>
            </w:r>
            <w:r w:rsidRPr="00951CE2">
              <w:rPr>
                <w:rFonts w:cs="Times New Roman"/>
                <w:sz w:val="24"/>
                <w:szCs w:val="24"/>
              </w:rPr>
              <w:t xml:space="preserve"> макронутриентов</w:t>
            </w:r>
            <w:r w:rsidR="00CF3F45" w:rsidRPr="00951CE2">
              <w:rPr>
                <w:rFonts w:cs="Times New Roman"/>
                <w:sz w:val="24"/>
                <w:szCs w:val="24"/>
              </w:rPr>
              <w:t>, витаминов и минералов.</w:t>
            </w:r>
          </w:p>
        </w:tc>
        <w:tc>
          <w:tcPr>
            <w:tcW w:w="1307" w:type="dxa"/>
          </w:tcPr>
          <w:p w14:paraId="159D88DE" w14:textId="07159DFF" w:rsidR="004D2973" w:rsidRPr="00951CE2" w:rsidRDefault="00996442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4CA70097" w14:textId="77777777" w:rsidR="003F32F0" w:rsidRPr="00951CE2" w:rsidRDefault="003F32F0" w:rsidP="003F3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бесплатно калории и макронутриенты </w:t>
            </w:r>
          </w:p>
          <w:p w14:paraId="57987421" w14:textId="3DCE6D0F" w:rsidR="00CF3F45" w:rsidRPr="00951CE2" w:rsidRDefault="003F32F0" w:rsidP="003F3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(витамины и минералы с подпиской ПРО)</w:t>
            </w:r>
          </w:p>
        </w:tc>
        <w:tc>
          <w:tcPr>
            <w:tcW w:w="2062" w:type="dxa"/>
          </w:tcPr>
          <w:p w14:paraId="1291263F" w14:textId="77777777" w:rsidR="00CF3F45" w:rsidRPr="00951CE2" w:rsidRDefault="00996442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  <w:r w:rsidR="00CF3F45" w:rsidRPr="00951CE2">
              <w:rPr>
                <w:rFonts w:cs="Times New Roman"/>
                <w:sz w:val="24"/>
                <w:szCs w:val="24"/>
              </w:rPr>
              <w:t xml:space="preserve"> бесплатно калории и макронутриенты </w:t>
            </w:r>
          </w:p>
          <w:p w14:paraId="0EABFAC5" w14:textId="531F07D5" w:rsidR="00CF3F45" w:rsidRPr="00951CE2" w:rsidRDefault="00CF3F4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(витамины и минералы с подпиской ПРО)</w:t>
            </w:r>
          </w:p>
        </w:tc>
        <w:tc>
          <w:tcPr>
            <w:tcW w:w="2062" w:type="dxa"/>
          </w:tcPr>
          <w:p w14:paraId="526B08DF" w14:textId="77777777" w:rsidR="003F32F0" w:rsidRPr="00951CE2" w:rsidRDefault="00996442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  <w:r w:rsidR="003F32F0" w:rsidRPr="00951CE2">
              <w:rPr>
                <w:rFonts w:cs="Times New Roman"/>
                <w:sz w:val="24"/>
                <w:szCs w:val="24"/>
              </w:rPr>
              <w:t xml:space="preserve"> бесплатно </w:t>
            </w:r>
            <w:r w:rsidR="00CF3F45" w:rsidRPr="00951CE2">
              <w:rPr>
                <w:rFonts w:cs="Times New Roman"/>
                <w:sz w:val="24"/>
                <w:szCs w:val="24"/>
              </w:rPr>
              <w:t>калории</w:t>
            </w:r>
            <w:r w:rsidR="003F32F0" w:rsidRPr="00951CE2">
              <w:rPr>
                <w:rFonts w:cs="Times New Roman"/>
                <w:sz w:val="24"/>
                <w:szCs w:val="24"/>
              </w:rPr>
              <w:t xml:space="preserve"> и </w:t>
            </w:r>
            <w:r w:rsidR="00CF3F45" w:rsidRPr="00951CE2">
              <w:rPr>
                <w:rFonts w:cs="Times New Roman"/>
                <w:sz w:val="24"/>
                <w:szCs w:val="24"/>
              </w:rPr>
              <w:t>макронутриенты</w:t>
            </w:r>
          </w:p>
          <w:p w14:paraId="76C016CE" w14:textId="78CA938F" w:rsidR="00CF3F45" w:rsidRPr="00951CE2" w:rsidRDefault="003F32F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(витамины и минералы с подпиской ПРО</w:t>
            </w:r>
            <w:r w:rsidR="00CF3F45" w:rsidRPr="00951CE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14:paraId="28CE8B89" w14:textId="77777777" w:rsidR="00DE64FA" w:rsidRPr="00951CE2" w:rsidRDefault="00996442" w:rsidP="00DE64FA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  <w:r w:rsidR="00DE64FA" w:rsidRPr="00951CE2">
              <w:rPr>
                <w:rFonts w:cs="Times New Roman"/>
                <w:sz w:val="24"/>
                <w:szCs w:val="24"/>
              </w:rPr>
              <w:t xml:space="preserve"> бесплатно калории и макронутриенты</w:t>
            </w:r>
          </w:p>
          <w:p w14:paraId="25B0C897" w14:textId="16CBC590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237C25D" w14:textId="6BBB9B38" w:rsidR="003F32F0" w:rsidRPr="00951CE2" w:rsidRDefault="003F32F0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218341" w14:textId="5F12ED12" w:rsidR="003F32F0" w:rsidRPr="00951CE2" w:rsidRDefault="00996442" w:rsidP="003F3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  <w:r w:rsidR="007A4239" w:rsidRPr="00951CE2">
              <w:rPr>
                <w:rFonts w:cs="Times New Roman"/>
                <w:sz w:val="24"/>
                <w:szCs w:val="24"/>
              </w:rPr>
              <w:t xml:space="preserve"> бесплатно калории и макронутриенты</w:t>
            </w:r>
          </w:p>
          <w:p w14:paraId="44F07FAD" w14:textId="780B2838" w:rsidR="003F32F0" w:rsidRPr="00951CE2" w:rsidRDefault="003F32F0" w:rsidP="003F3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</w:t>
            </w:r>
            <w:r w:rsidR="007A4239" w:rsidRPr="00951CE2">
              <w:rPr>
                <w:rFonts w:cs="Times New Roman"/>
                <w:sz w:val="24"/>
                <w:szCs w:val="24"/>
              </w:rPr>
              <w:t>витамины и минералы с подпиской ПРО)</w:t>
            </w:r>
          </w:p>
        </w:tc>
      </w:tr>
      <w:tr w:rsidR="003F32F0" w:rsidRPr="00951CE2" w14:paraId="1AA44C63" w14:textId="595EE783" w:rsidTr="002000CB">
        <w:tc>
          <w:tcPr>
            <w:tcW w:w="2263" w:type="dxa"/>
            <w:shd w:val="clear" w:color="auto" w:fill="A5A5A5" w:themeFill="accent3"/>
          </w:tcPr>
          <w:p w14:paraId="2ED61E95" w14:textId="35A96286" w:rsidR="004D2973" w:rsidRPr="00951CE2" w:rsidRDefault="00C232E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Отслеживание выпитой </w:t>
            </w:r>
            <w:r w:rsidR="004D2973" w:rsidRPr="00951CE2">
              <w:rPr>
                <w:rFonts w:cs="Times New Roman"/>
                <w:sz w:val="24"/>
                <w:szCs w:val="24"/>
              </w:rPr>
              <w:t>воды</w:t>
            </w:r>
          </w:p>
        </w:tc>
        <w:tc>
          <w:tcPr>
            <w:tcW w:w="1307" w:type="dxa"/>
          </w:tcPr>
          <w:p w14:paraId="676004FB" w14:textId="63E94682" w:rsidR="004D2973" w:rsidRPr="00951CE2" w:rsidRDefault="000B760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69ABFCA1" w14:textId="0894D639" w:rsidR="004D2973" w:rsidRPr="00951CE2" w:rsidRDefault="00C232E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06079877" w14:textId="4CB6B59D" w:rsidR="004D2973" w:rsidRPr="00951CE2" w:rsidRDefault="00C232E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062" w:type="dxa"/>
          </w:tcPr>
          <w:p w14:paraId="6C70B6E3" w14:textId="3E357EC7" w:rsidR="004D2973" w:rsidRPr="00951CE2" w:rsidRDefault="00C232E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981" w:type="dxa"/>
          </w:tcPr>
          <w:p w14:paraId="3B25225E" w14:textId="254D78CD" w:rsidR="004D2973" w:rsidRPr="00951CE2" w:rsidRDefault="00C232E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266" w:type="dxa"/>
          </w:tcPr>
          <w:p w14:paraId="4B593946" w14:textId="079A42E8" w:rsidR="003F32F0" w:rsidRPr="00951CE2" w:rsidRDefault="00C232EC" w:rsidP="003F3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  <w:r w:rsidR="003F32F0" w:rsidRPr="00951CE2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8E47A5D" w14:textId="66D45548" w:rsidR="004D2973" w:rsidRPr="00951CE2" w:rsidRDefault="004D2973" w:rsidP="003F32F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32F0" w:rsidRPr="00951CE2" w14:paraId="7F2B5F83" w14:textId="6036F93B" w:rsidTr="002000CB">
        <w:tc>
          <w:tcPr>
            <w:tcW w:w="2263" w:type="dxa"/>
            <w:shd w:val="clear" w:color="auto" w:fill="A5A5A5" w:themeFill="accent3"/>
          </w:tcPr>
          <w:p w14:paraId="264601A3" w14:textId="187F72AF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Составление рациона на день\неделю\месяц</w:t>
            </w:r>
          </w:p>
        </w:tc>
        <w:tc>
          <w:tcPr>
            <w:tcW w:w="1307" w:type="dxa"/>
          </w:tcPr>
          <w:p w14:paraId="66B9991D" w14:textId="66122844" w:rsidR="004D2973" w:rsidRPr="00951CE2" w:rsidRDefault="00C232E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3C7F4D76" w14:textId="77777777" w:rsidR="004D2973" w:rsidRPr="00951CE2" w:rsidRDefault="00DC222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</w:t>
            </w:r>
          </w:p>
          <w:p w14:paraId="7933D1A3" w14:textId="2CC16E8A" w:rsidR="00DC222C" w:rsidRPr="00951CE2" w:rsidRDefault="00DC222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(только с платной подпиской)</w:t>
            </w:r>
          </w:p>
        </w:tc>
        <w:tc>
          <w:tcPr>
            <w:tcW w:w="2062" w:type="dxa"/>
          </w:tcPr>
          <w:p w14:paraId="53FE4DD4" w14:textId="1120482D" w:rsidR="004D2973" w:rsidRPr="00951CE2" w:rsidRDefault="00CF3F4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62" w:type="dxa"/>
          </w:tcPr>
          <w:p w14:paraId="5DFCA258" w14:textId="166B4E40" w:rsidR="004D2973" w:rsidRPr="00951CE2" w:rsidRDefault="003F32F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81" w:type="dxa"/>
          </w:tcPr>
          <w:p w14:paraId="7E5C155B" w14:textId="77777777" w:rsidR="004D2973" w:rsidRPr="00951CE2" w:rsidRDefault="003F32F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</w:t>
            </w:r>
          </w:p>
          <w:p w14:paraId="3FECEC20" w14:textId="2DAC50A1" w:rsidR="003F32F0" w:rsidRPr="00951CE2" w:rsidRDefault="003F32F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(только с платной подпиской)</w:t>
            </w:r>
          </w:p>
        </w:tc>
        <w:tc>
          <w:tcPr>
            <w:tcW w:w="2266" w:type="dxa"/>
          </w:tcPr>
          <w:p w14:paraId="68CA4CBB" w14:textId="77777777" w:rsidR="004D2973" w:rsidRPr="00951CE2" w:rsidRDefault="003F32F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</w:t>
            </w:r>
          </w:p>
          <w:p w14:paraId="38043629" w14:textId="33EE983F" w:rsidR="003F32F0" w:rsidRPr="00951CE2" w:rsidRDefault="003F32F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(только с платной подпиской)</w:t>
            </w:r>
          </w:p>
        </w:tc>
      </w:tr>
      <w:tr w:rsidR="003F32F0" w:rsidRPr="00951CE2" w14:paraId="307DD671" w14:textId="149E81B0" w:rsidTr="002000CB">
        <w:tc>
          <w:tcPr>
            <w:tcW w:w="2263" w:type="dxa"/>
            <w:shd w:val="clear" w:color="auto" w:fill="A5A5A5" w:themeFill="accent3"/>
          </w:tcPr>
          <w:p w14:paraId="482BEC92" w14:textId="43570C3D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Наличие рецептов с пошаговой инструкцией приготовления</w:t>
            </w:r>
          </w:p>
        </w:tc>
        <w:tc>
          <w:tcPr>
            <w:tcW w:w="1307" w:type="dxa"/>
          </w:tcPr>
          <w:p w14:paraId="581F7AC6" w14:textId="77777777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A0E3194" w14:textId="77777777" w:rsidR="009170CF" w:rsidRPr="00951CE2" w:rsidRDefault="009170C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 ограниченное количество</w:t>
            </w:r>
          </w:p>
          <w:p w14:paraId="4AB5E0AF" w14:textId="6DE5069A" w:rsidR="009170CF" w:rsidRPr="00951CE2" w:rsidRDefault="009170C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(возможна замена сгенерированным ИИ рецептом с подпиской ПРО)</w:t>
            </w:r>
          </w:p>
        </w:tc>
        <w:tc>
          <w:tcPr>
            <w:tcW w:w="2062" w:type="dxa"/>
          </w:tcPr>
          <w:p w14:paraId="3A26FA20" w14:textId="77777777" w:rsidR="009170CF" w:rsidRPr="00951CE2" w:rsidRDefault="00DC222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3E7982D9" w14:textId="6C18257D" w:rsidR="00DC222C" w:rsidRPr="00951CE2" w:rsidRDefault="00DC222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(только с подпиской ПРО)</w:t>
            </w:r>
          </w:p>
        </w:tc>
        <w:tc>
          <w:tcPr>
            <w:tcW w:w="2062" w:type="dxa"/>
          </w:tcPr>
          <w:p w14:paraId="43351E12" w14:textId="776E8378" w:rsidR="009170CF" w:rsidRPr="00951CE2" w:rsidRDefault="009170CF" w:rsidP="00917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  <w:r w:rsidR="00DC222C" w:rsidRPr="00951CE2">
              <w:rPr>
                <w:rFonts w:cs="Times New Roman"/>
                <w:sz w:val="24"/>
                <w:szCs w:val="24"/>
              </w:rPr>
              <w:t xml:space="preserve"> </w:t>
            </w:r>
            <w:r w:rsidRPr="00951CE2">
              <w:rPr>
                <w:rFonts w:cs="Times New Roman"/>
                <w:sz w:val="24"/>
                <w:szCs w:val="24"/>
              </w:rPr>
              <w:t>ограниченное количество</w:t>
            </w:r>
          </w:p>
          <w:p w14:paraId="569DA08A" w14:textId="41EF8BDB" w:rsidR="004D2973" w:rsidRPr="00951CE2" w:rsidRDefault="009170CF" w:rsidP="009170CF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(полный доступ с подпиской ПРО)</w:t>
            </w:r>
          </w:p>
        </w:tc>
        <w:tc>
          <w:tcPr>
            <w:tcW w:w="1981" w:type="dxa"/>
          </w:tcPr>
          <w:p w14:paraId="5B4C8F5A" w14:textId="65086071" w:rsidR="00DC222C" w:rsidRPr="00951CE2" w:rsidRDefault="00DC222C" w:rsidP="00DC222C">
            <w:pPr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 бесплатно только по одному рецепту из каждой категории</w:t>
            </w:r>
          </w:p>
          <w:p w14:paraId="089625C8" w14:textId="7BFC98B3" w:rsidR="00DC222C" w:rsidRPr="00951CE2" w:rsidRDefault="00DC222C" w:rsidP="00DC222C">
            <w:pPr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(полный доступ с подпиской ПРО)</w:t>
            </w:r>
          </w:p>
          <w:p w14:paraId="7824A293" w14:textId="23245321" w:rsidR="00DC222C" w:rsidRPr="00951CE2" w:rsidRDefault="00DC222C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E1F8A8" w14:textId="6EF5C0F1" w:rsidR="004D2973" w:rsidRPr="00951CE2" w:rsidRDefault="00CF3F4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</w:t>
            </w:r>
            <w:r w:rsidRPr="00951CE2">
              <w:rPr>
                <w:rFonts w:cs="Times New Roman"/>
                <w:sz w:val="24"/>
                <w:szCs w:val="24"/>
              </w:rPr>
              <w:br/>
              <w:t>(только с подпиской ПРО)</w:t>
            </w:r>
          </w:p>
        </w:tc>
      </w:tr>
      <w:tr w:rsidR="003F32F0" w:rsidRPr="00951CE2" w14:paraId="69F8D356" w14:textId="3B0D15F4" w:rsidTr="002000CB">
        <w:tc>
          <w:tcPr>
            <w:tcW w:w="2263" w:type="dxa"/>
            <w:shd w:val="clear" w:color="auto" w:fill="A5A5A5" w:themeFill="accent3"/>
          </w:tcPr>
          <w:p w14:paraId="13D83851" w14:textId="68773F3D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Возможность записи своих рецептов</w:t>
            </w:r>
          </w:p>
        </w:tc>
        <w:tc>
          <w:tcPr>
            <w:tcW w:w="1307" w:type="dxa"/>
          </w:tcPr>
          <w:p w14:paraId="68F53DF6" w14:textId="63537B75" w:rsidR="004D2973" w:rsidRPr="00951CE2" w:rsidRDefault="003F32F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7E80E18B" w14:textId="77777777" w:rsidR="00DE64FA" w:rsidRPr="00951CE2" w:rsidRDefault="00DE64FA" w:rsidP="00DE64FA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2357029A" w14:textId="5667D8A1" w:rsidR="004D2973" w:rsidRPr="00951CE2" w:rsidRDefault="00DE64FA" w:rsidP="00DE64FA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(только с платной подпиской)</w:t>
            </w:r>
          </w:p>
        </w:tc>
        <w:tc>
          <w:tcPr>
            <w:tcW w:w="2062" w:type="dxa"/>
          </w:tcPr>
          <w:p w14:paraId="5F937E75" w14:textId="77777777" w:rsidR="00DE64FA" w:rsidRPr="00951CE2" w:rsidRDefault="00DE64FA" w:rsidP="00DE64FA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</w:t>
            </w:r>
          </w:p>
          <w:p w14:paraId="5C0B8790" w14:textId="38672A5E" w:rsidR="004D2973" w:rsidRPr="00951CE2" w:rsidRDefault="00DE64FA" w:rsidP="00DE64FA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(только с платной подпиской)</w:t>
            </w:r>
          </w:p>
        </w:tc>
        <w:tc>
          <w:tcPr>
            <w:tcW w:w="2062" w:type="dxa"/>
          </w:tcPr>
          <w:p w14:paraId="415C934D" w14:textId="479FB79A" w:rsidR="004D2973" w:rsidRPr="00951CE2" w:rsidRDefault="00DE64F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 бесплатно</w:t>
            </w:r>
          </w:p>
        </w:tc>
        <w:tc>
          <w:tcPr>
            <w:tcW w:w="1981" w:type="dxa"/>
          </w:tcPr>
          <w:p w14:paraId="178BD1B5" w14:textId="2266E108" w:rsidR="004D2973" w:rsidRPr="00951CE2" w:rsidRDefault="00DE64F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59C6768C" w14:textId="77777777" w:rsidR="003F32F0" w:rsidRPr="00951CE2" w:rsidRDefault="003F32F0" w:rsidP="003F3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</w:t>
            </w:r>
          </w:p>
          <w:p w14:paraId="00101214" w14:textId="2DBEBD0A" w:rsidR="004D2973" w:rsidRPr="00951CE2" w:rsidRDefault="003F32F0" w:rsidP="003F3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(только с платной подпиской)</w:t>
            </w:r>
          </w:p>
        </w:tc>
      </w:tr>
      <w:tr w:rsidR="003F32F0" w:rsidRPr="00951CE2" w14:paraId="30560683" w14:textId="039233FB" w:rsidTr="002000CB">
        <w:tc>
          <w:tcPr>
            <w:tcW w:w="2263" w:type="dxa"/>
            <w:shd w:val="clear" w:color="auto" w:fill="A5A5A5" w:themeFill="accent3"/>
          </w:tcPr>
          <w:p w14:paraId="135B8D9C" w14:textId="7E66B15E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Список необходимых продуктов на неделю </w:t>
            </w:r>
          </w:p>
        </w:tc>
        <w:tc>
          <w:tcPr>
            <w:tcW w:w="1307" w:type="dxa"/>
          </w:tcPr>
          <w:p w14:paraId="3A54467B" w14:textId="68EE81D6" w:rsidR="004D2973" w:rsidRPr="00951CE2" w:rsidRDefault="00DE64F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4E20A7FC" w14:textId="5F0FF431" w:rsidR="004D2973" w:rsidRPr="00951CE2" w:rsidRDefault="00DE64F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62" w:type="dxa"/>
          </w:tcPr>
          <w:p w14:paraId="55D95D71" w14:textId="0217F138" w:rsidR="004D2973" w:rsidRPr="00951CE2" w:rsidRDefault="00DE64F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0EE28B4D" w14:textId="491431C2" w:rsidR="004D2973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14:paraId="2406B4E2" w14:textId="26C5B499" w:rsidR="004D2973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0966FCDB" w14:textId="77777777" w:rsidR="003F32F0" w:rsidRPr="00951CE2" w:rsidRDefault="003F32F0" w:rsidP="003F3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</w:t>
            </w:r>
          </w:p>
          <w:p w14:paraId="1AE0C5D5" w14:textId="4EFF1754" w:rsidR="004D2973" w:rsidRPr="00951CE2" w:rsidRDefault="003F32F0" w:rsidP="003F3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(только с платной подпиской)</w:t>
            </w:r>
          </w:p>
        </w:tc>
      </w:tr>
      <w:tr w:rsidR="003F32F0" w:rsidRPr="00951CE2" w14:paraId="053C3FCF" w14:textId="3C122C81" w:rsidTr="002000CB">
        <w:tc>
          <w:tcPr>
            <w:tcW w:w="2263" w:type="dxa"/>
            <w:shd w:val="clear" w:color="auto" w:fill="A5A5A5" w:themeFill="accent3"/>
          </w:tcPr>
          <w:p w14:paraId="3B2EA923" w14:textId="0F18173B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lastRenderedPageBreak/>
              <w:t>Набор продуктовой корзины в зависимости от платежеспособности пользователя</w:t>
            </w:r>
          </w:p>
        </w:tc>
        <w:tc>
          <w:tcPr>
            <w:tcW w:w="1307" w:type="dxa"/>
          </w:tcPr>
          <w:p w14:paraId="081B6EDF" w14:textId="4ACC6568" w:rsidR="004D2973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1F791B9C" w14:textId="1E5B30A8" w:rsidR="004D2973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0424E4CD" w14:textId="2B6669C2" w:rsidR="004D2973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166A37A2" w14:textId="12F41152" w:rsidR="004D2973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14:paraId="5EE32B03" w14:textId="77777777" w:rsidR="004D2973" w:rsidRPr="00951CE2" w:rsidRDefault="00996442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03E50D4F" w14:textId="5DAC9C7D" w:rsidR="00996442" w:rsidRPr="00951CE2" w:rsidRDefault="00996442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(при регистрации спрашивает бю</w:t>
            </w:r>
            <w:r w:rsidR="00DC222C" w:rsidRPr="00951CE2">
              <w:rPr>
                <w:rFonts w:cs="Times New Roman"/>
                <w:sz w:val="24"/>
                <w:szCs w:val="24"/>
              </w:rPr>
              <w:t>джет</w:t>
            </w:r>
            <w:r w:rsidRPr="00951CE2">
              <w:rPr>
                <w:rFonts w:cs="Times New Roman"/>
                <w:sz w:val="24"/>
                <w:szCs w:val="24"/>
              </w:rPr>
              <w:t xml:space="preserve"> выделяемый на продукты: менее 1000р., от 1000 до 2500 р., от 2500 до 5000р., более 5000р.)</w:t>
            </w:r>
          </w:p>
        </w:tc>
        <w:tc>
          <w:tcPr>
            <w:tcW w:w="2266" w:type="dxa"/>
          </w:tcPr>
          <w:p w14:paraId="20421400" w14:textId="3D7E50C2" w:rsidR="004D2973" w:rsidRPr="00951CE2" w:rsidRDefault="003F32F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</w:tr>
      <w:tr w:rsidR="003F32F0" w:rsidRPr="00951CE2" w14:paraId="1106CBFD" w14:textId="22061440" w:rsidTr="002000CB">
        <w:tc>
          <w:tcPr>
            <w:tcW w:w="2263" w:type="dxa"/>
            <w:shd w:val="clear" w:color="auto" w:fill="A5A5A5" w:themeFill="accent3"/>
          </w:tcPr>
          <w:p w14:paraId="0B3A0300" w14:textId="70676244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Динамика веса</w:t>
            </w:r>
          </w:p>
        </w:tc>
        <w:tc>
          <w:tcPr>
            <w:tcW w:w="1307" w:type="dxa"/>
          </w:tcPr>
          <w:p w14:paraId="4B91BF3C" w14:textId="38492219" w:rsidR="004D2973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31624F64" w14:textId="4A5A19CC" w:rsidR="004D2973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 Бесплатно</w:t>
            </w:r>
          </w:p>
        </w:tc>
        <w:tc>
          <w:tcPr>
            <w:tcW w:w="2062" w:type="dxa"/>
          </w:tcPr>
          <w:p w14:paraId="238C8D11" w14:textId="56741826" w:rsidR="004D2973" w:rsidRPr="00951CE2" w:rsidRDefault="00B91B0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 бесплатно</w:t>
            </w:r>
          </w:p>
        </w:tc>
        <w:tc>
          <w:tcPr>
            <w:tcW w:w="2062" w:type="dxa"/>
          </w:tcPr>
          <w:p w14:paraId="620C8191" w14:textId="1DAF0991" w:rsidR="004D2973" w:rsidRPr="00951CE2" w:rsidRDefault="00B91B0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 бесплатно</w:t>
            </w:r>
          </w:p>
        </w:tc>
        <w:tc>
          <w:tcPr>
            <w:tcW w:w="1981" w:type="dxa"/>
          </w:tcPr>
          <w:p w14:paraId="14D380F4" w14:textId="5F0EBC4B" w:rsidR="004D2973" w:rsidRPr="00951CE2" w:rsidRDefault="00B91B0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 бесплатно</w:t>
            </w:r>
          </w:p>
        </w:tc>
        <w:tc>
          <w:tcPr>
            <w:tcW w:w="2266" w:type="dxa"/>
          </w:tcPr>
          <w:p w14:paraId="5E43A354" w14:textId="096CE00D" w:rsidR="004D2973" w:rsidRPr="00951CE2" w:rsidRDefault="00951CE2" w:rsidP="003F3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 бесплатно</w:t>
            </w:r>
          </w:p>
        </w:tc>
      </w:tr>
      <w:tr w:rsidR="0047503C" w:rsidRPr="00951CE2" w14:paraId="3E4A7317" w14:textId="77777777" w:rsidTr="002000CB">
        <w:tc>
          <w:tcPr>
            <w:tcW w:w="2263" w:type="dxa"/>
            <w:shd w:val="clear" w:color="auto" w:fill="A5A5A5" w:themeFill="accent3"/>
          </w:tcPr>
          <w:p w14:paraId="10E9FF66" w14:textId="051D8DDE" w:rsidR="0047503C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Отслеживание активности</w:t>
            </w:r>
          </w:p>
        </w:tc>
        <w:tc>
          <w:tcPr>
            <w:tcW w:w="1307" w:type="dxa"/>
          </w:tcPr>
          <w:p w14:paraId="7BF7A0E0" w14:textId="535A6110" w:rsidR="0047503C" w:rsidRPr="00951CE2" w:rsidRDefault="00B91B0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39405336" w14:textId="77777777" w:rsidR="0047503C" w:rsidRPr="00951CE2" w:rsidRDefault="009B654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бесплатно </w:t>
            </w:r>
          </w:p>
          <w:p w14:paraId="65E3B3C0" w14:textId="442DADA4" w:rsidR="009B654C" w:rsidRPr="00951CE2" w:rsidRDefault="009B654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Есть список активностей с расходом калорий</w:t>
            </w:r>
          </w:p>
        </w:tc>
        <w:tc>
          <w:tcPr>
            <w:tcW w:w="2062" w:type="dxa"/>
          </w:tcPr>
          <w:p w14:paraId="3C593595" w14:textId="77777777" w:rsidR="00B91B00" w:rsidRPr="00951CE2" w:rsidRDefault="00B91B00" w:rsidP="00B91B0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45696DB2" w14:textId="77777777" w:rsidR="00B91B00" w:rsidRPr="00951CE2" w:rsidRDefault="00B91B00" w:rsidP="00B91B0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(только с платной подпиской)</w:t>
            </w:r>
          </w:p>
          <w:p w14:paraId="78A213F6" w14:textId="77777777" w:rsidR="00B91B00" w:rsidRPr="00951CE2" w:rsidRDefault="00B91B00" w:rsidP="00B91B0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Автоматическое отслеживание при синхронизации с другими приложениями </w:t>
            </w:r>
          </w:p>
          <w:p w14:paraId="6B73A8AF" w14:textId="77777777" w:rsidR="0047503C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46BE9EE" w14:textId="0A866FAC" w:rsidR="0047503C" w:rsidRPr="00951CE2" w:rsidRDefault="0047503C" w:rsidP="0047503C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  <w:r w:rsidR="009B654C" w:rsidRPr="00951CE2">
              <w:rPr>
                <w:rFonts w:cs="Times New Roman"/>
                <w:sz w:val="24"/>
                <w:szCs w:val="24"/>
              </w:rPr>
              <w:t xml:space="preserve"> </w:t>
            </w:r>
            <w:r w:rsidRPr="00951CE2">
              <w:rPr>
                <w:rFonts w:cs="Times New Roman"/>
                <w:sz w:val="24"/>
                <w:szCs w:val="24"/>
              </w:rPr>
              <w:t>(только с платной подпиской)</w:t>
            </w:r>
          </w:p>
          <w:p w14:paraId="23AF216C" w14:textId="35CCDC2C" w:rsidR="0047503C" w:rsidRPr="00951CE2" w:rsidRDefault="0047503C" w:rsidP="0047503C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Автоматическое отслеживание при синхронизации с другими приложениями </w:t>
            </w:r>
          </w:p>
          <w:p w14:paraId="4F1B3CE8" w14:textId="4185492F" w:rsidR="0047503C" w:rsidRPr="00951CE2" w:rsidRDefault="0047503C" w:rsidP="0047503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2FC6985" w14:textId="3CF06C1A" w:rsidR="0047503C" w:rsidRPr="00951CE2" w:rsidRDefault="00B91B0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6" w:type="dxa"/>
          </w:tcPr>
          <w:p w14:paraId="4E7B8022" w14:textId="77777777" w:rsidR="00951CE2" w:rsidRPr="00951CE2" w:rsidRDefault="00951CE2" w:rsidP="00951CE2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бесплатно </w:t>
            </w:r>
          </w:p>
          <w:p w14:paraId="0868F9F9" w14:textId="72EF7124" w:rsidR="0047503C" w:rsidRPr="00951CE2" w:rsidRDefault="00951CE2" w:rsidP="00951CE2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Есть список активностей с расходом калорий</w:t>
            </w:r>
          </w:p>
        </w:tc>
      </w:tr>
      <w:tr w:rsidR="003F32F0" w:rsidRPr="00951CE2" w14:paraId="2E22B176" w14:textId="63DDC3AD" w:rsidTr="002000CB">
        <w:tc>
          <w:tcPr>
            <w:tcW w:w="2263" w:type="dxa"/>
            <w:shd w:val="clear" w:color="auto" w:fill="A5A5A5" w:themeFill="accent3"/>
          </w:tcPr>
          <w:p w14:paraId="2867C157" w14:textId="09E9EDEB" w:rsidR="004D2973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Рекомендации и п</w:t>
            </w:r>
            <w:r w:rsidR="004D2973" w:rsidRPr="00951CE2">
              <w:rPr>
                <w:rFonts w:cs="Times New Roman"/>
                <w:sz w:val="24"/>
                <w:szCs w:val="24"/>
              </w:rPr>
              <w:t>олезные статьи о питании</w:t>
            </w:r>
          </w:p>
        </w:tc>
        <w:tc>
          <w:tcPr>
            <w:tcW w:w="1307" w:type="dxa"/>
          </w:tcPr>
          <w:p w14:paraId="2F70EBB1" w14:textId="12F4B368" w:rsidR="004D2973" w:rsidRPr="00951CE2" w:rsidRDefault="00B91B0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1A0EAAE9" w14:textId="3A8ED6A9" w:rsidR="004D2973" w:rsidRPr="00951CE2" w:rsidRDefault="009B654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62" w:type="dxa"/>
          </w:tcPr>
          <w:p w14:paraId="3FBF7CAB" w14:textId="16513180" w:rsidR="004D2973" w:rsidRPr="00951CE2" w:rsidRDefault="009B654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62" w:type="dxa"/>
          </w:tcPr>
          <w:p w14:paraId="301E85A9" w14:textId="0505E77A" w:rsidR="004D2973" w:rsidRPr="00951CE2" w:rsidRDefault="0047503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 бесплатно</w:t>
            </w:r>
          </w:p>
        </w:tc>
        <w:tc>
          <w:tcPr>
            <w:tcW w:w="1981" w:type="dxa"/>
          </w:tcPr>
          <w:p w14:paraId="1DFA808F" w14:textId="509349F6" w:rsidR="004D2973" w:rsidRPr="00951CE2" w:rsidRDefault="00B91B0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6EAD4A7A" w14:textId="77777777" w:rsidR="003F32F0" w:rsidRPr="00951CE2" w:rsidRDefault="003F32F0" w:rsidP="003F3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</w:t>
            </w:r>
          </w:p>
          <w:p w14:paraId="4DA8AED8" w14:textId="1455AED5" w:rsidR="004D2973" w:rsidRPr="00951CE2" w:rsidRDefault="003F32F0" w:rsidP="003F3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(только с платной подпиской</w:t>
            </w:r>
            <w:r w:rsidR="00951CE2" w:rsidRPr="00951CE2">
              <w:rPr>
                <w:rFonts w:cs="Times New Roman"/>
                <w:sz w:val="24"/>
                <w:szCs w:val="24"/>
              </w:rPr>
              <w:t>, более 500 статей и индивидуальный ежедневный коучинг</w:t>
            </w:r>
            <w:r w:rsidRPr="00951CE2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F32F0" w:rsidRPr="00951CE2" w14:paraId="57FC465E" w14:textId="5B487CFE" w:rsidTr="002000CB">
        <w:tc>
          <w:tcPr>
            <w:tcW w:w="2263" w:type="dxa"/>
            <w:shd w:val="clear" w:color="auto" w:fill="A5A5A5" w:themeFill="accent3"/>
          </w:tcPr>
          <w:p w14:paraId="625B72DD" w14:textId="4D413BD4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Стоимость подписки </w:t>
            </w:r>
            <w:r w:rsidR="0046388A" w:rsidRPr="00951CE2">
              <w:rPr>
                <w:rFonts w:cs="Times New Roman"/>
                <w:sz w:val="24"/>
                <w:szCs w:val="24"/>
              </w:rPr>
              <w:t xml:space="preserve">неделя, </w:t>
            </w:r>
            <w:r w:rsidRPr="00951CE2">
              <w:rPr>
                <w:rFonts w:cs="Times New Roman"/>
                <w:sz w:val="24"/>
                <w:szCs w:val="24"/>
              </w:rPr>
              <w:t>1\3\12 месяцев</w:t>
            </w:r>
          </w:p>
        </w:tc>
        <w:tc>
          <w:tcPr>
            <w:tcW w:w="1307" w:type="dxa"/>
          </w:tcPr>
          <w:p w14:paraId="69526B0A" w14:textId="52694284" w:rsidR="004D2973" w:rsidRPr="00951CE2" w:rsidRDefault="0046388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366C354D" w14:textId="77777777" w:rsidR="004D2973" w:rsidRPr="00951CE2" w:rsidRDefault="0046388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19E147E9" w14:textId="5FA1849C" w:rsidR="0046388A" w:rsidRPr="00951CE2" w:rsidRDefault="0046388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(неделя – 5,99</w:t>
            </w:r>
            <w:r w:rsidRPr="00951CE2">
              <w:rPr>
                <w:rFonts w:cs="Times New Roman"/>
                <w:sz w:val="24"/>
                <w:szCs w:val="24"/>
                <w:lang w:val="en-US"/>
              </w:rPr>
              <w:t>$</w:t>
            </w:r>
            <w:r w:rsidRPr="00951CE2">
              <w:rPr>
                <w:rFonts w:cs="Times New Roman"/>
                <w:sz w:val="24"/>
                <w:szCs w:val="24"/>
              </w:rPr>
              <w:t>, месяц – 12,99</w:t>
            </w:r>
            <w:r w:rsidRPr="00951CE2">
              <w:rPr>
                <w:rFonts w:cs="Times New Roman"/>
                <w:sz w:val="24"/>
                <w:szCs w:val="24"/>
                <w:lang w:val="en-US"/>
              </w:rPr>
              <w:t>$</w:t>
            </w:r>
            <w:r w:rsidRPr="00951CE2">
              <w:rPr>
                <w:rFonts w:cs="Times New Roman"/>
                <w:sz w:val="24"/>
                <w:szCs w:val="24"/>
              </w:rPr>
              <w:t>, год – 99,99</w:t>
            </w:r>
            <w:r w:rsidRPr="00951CE2">
              <w:rPr>
                <w:rFonts w:cs="Times New Roman"/>
                <w:sz w:val="24"/>
                <w:szCs w:val="24"/>
                <w:lang w:val="en-US"/>
              </w:rPr>
              <w:t>$</w:t>
            </w:r>
            <w:r w:rsidRPr="00951CE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062" w:type="dxa"/>
          </w:tcPr>
          <w:p w14:paraId="0F07A794" w14:textId="77777777" w:rsidR="004D2973" w:rsidRPr="00951CE2" w:rsidRDefault="00C232E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7694794D" w14:textId="77777777" w:rsidR="00C232EC" w:rsidRPr="00951CE2" w:rsidRDefault="00C232E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1 мес. – 4.99$;</w:t>
            </w:r>
          </w:p>
          <w:p w14:paraId="4383B756" w14:textId="77777777" w:rsidR="00C232EC" w:rsidRPr="00951CE2" w:rsidRDefault="00C232E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3 мес. – 14,99$</w:t>
            </w:r>
          </w:p>
          <w:p w14:paraId="729070FC" w14:textId="2C44CA50" w:rsidR="00C232EC" w:rsidRPr="00951CE2" w:rsidRDefault="00C232E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12 мес. – 49,99$</w:t>
            </w:r>
          </w:p>
        </w:tc>
        <w:tc>
          <w:tcPr>
            <w:tcW w:w="2062" w:type="dxa"/>
          </w:tcPr>
          <w:p w14:paraId="6C098A09" w14:textId="77777777" w:rsidR="004D2973" w:rsidRPr="00951CE2" w:rsidRDefault="009170C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2A4B6E5B" w14:textId="29C09A9D" w:rsidR="009170CF" w:rsidRPr="00951CE2" w:rsidRDefault="009170CF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3 месяца – 6,66$\в мес.; 12 месяцев – 3,33$\в мес.</w:t>
            </w:r>
          </w:p>
        </w:tc>
        <w:tc>
          <w:tcPr>
            <w:tcW w:w="1981" w:type="dxa"/>
          </w:tcPr>
          <w:p w14:paraId="24F65E71" w14:textId="77777777" w:rsidR="004D2973" w:rsidRPr="00951CE2" w:rsidRDefault="00996442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2AD567CF" w14:textId="36447D53" w:rsidR="00996442" w:rsidRPr="00951CE2" w:rsidRDefault="00996442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(1 месяц – 749р., 12 месяцев – по 530 в мес.)</w:t>
            </w:r>
          </w:p>
        </w:tc>
        <w:tc>
          <w:tcPr>
            <w:tcW w:w="2266" w:type="dxa"/>
          </w:tcPr>
          <w:p w14:paraId="6168E84F" w14:textId="77777777" w:rsidR="004D2973" w:rsidRPr="00951CE2" w:rsidRDefault="00C232E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06F00507" w14:textId="0025C0FF" w:rsidR="00C232EC" w:rsidRPr="00951CE2" w:rsidRDefault="00C232E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(3 месяца – 8,68$ \в мес.; 12 месяцев – 3,53$ \в мес.)</w:t>
            </w:r>
          </w:p>
        </w:tc>
      </w:tr>
      <w:tr w:rsidR="00B91B00" w:rsidRPr="00951CE2" w14:paraId="17334E17" w14:textId="77777777" w:rsidTr="002000CB">
        <w:tc>
          <w:tcPr>
            <w:tcW w:w="2263" w:type="dxa"/>
            <w:shd w:val="clear" w:color="auto" w:fill="A5A5A5" w:themeFill="accent3"/>
          </w:tcPr>
          <w:p w14:paraId="4CDE86EA" w14:textId="50E386F0" w:rsidR="00B91B00" w:rsidRPr="00951CE2" w:rsidRDefault="00B91B0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lastRenderedPageBreak/>
              <w:t>Анализ результатов</w:t>
            </w:r>
          </w:p>
        </w:tc>
        <w:tc>
          <w:tcPr>
            <w:tcW w:w="1307" w:type="dxa"/>
          </w:tcPr>
          <w:p w14:paraId="0FEA9D0C" w14:textId="43BC9881" w:rsidR="00B91B00" w:rsidRPr="00951CE2" w:rsidRDefault="00B91B0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36978743" w14:textId="5B2E34E2" w:rsidR="00B91B00" w:rsidRPr="00951CE2" w:rsidRDefault="009B654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62" w:type="dxa"/>
          </w:tcPr>
          <w:p w14:paraId="6E2CEE21" w14:textId="41B7F4D6" w:rsidR="00B91B00" w:rsidRPr="00951CE2" w:rsidRDefault="009B654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С платной подпиской: потребление питательных веществ, выпито воды, энергозатраты, </w:t>
            </w:r>
            <w:r w:rsidRPr="00951CE2">
              <w:rPr>
                <w:rFonts w:cs="Times New Roman"/>
                <w:sz w:val="24"/>
                <w:szCs w:val="24"/>
              </w:rPr>
              <w:br/>
              <w:t>нутриенты, витамины, минеральные вещества.</w:t>
            </w:r>
          </w:p>
        </w:tc>
        <w:tc>
          <w:tcPr>
            <w:tcW w:w="2062" w:type="dxa"/>
          </w:tcPr>
          <w:p w14:paraId="4CB84B31" w14:textId="797B799A" w:rsidR="00B91B00" w:rsidRPr="00951CE2" w:rsidRDefault="00B91B0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</w:t>
            </w:r>
            <w:r w:rsidR="009B654C" w:rsidRPr="00951CE2">
              <w:rPr>
                <w:rFonts w:cs="Times New Roman"/>
                <w:sz w:val="24"/>
                <w:szCs w:val="24"/>
              </w:rPr>
              <w:t xml:space="preserve">С платной подпиской: </w:t>
            </w:r>
            <w:r w:rsidRPr="00951CE2">
              <w:rPr>
                <w:rFonts w:cs="Times New Roman"/>
                <w:sz w:val="24"/>
                <w:szCs w:val="24"/>
              </w:rPr>
              <w:t>диетическая энергия, потребление питательных веществ, выпито воды, энергозатраты, шаги, вес</w:t>
            </w:r>
            <w:r w:rsidR="009B654C" w:rsidRPr="00951CE2">
              <w:rPr>
                <w:rFonts w:cs="Times New Roman"/>
                <w:sz w:val="24"/>
                <w:szCs w:val="24"/>
              </w:rPr>
              <w:t>, измерения тела</w:t>
            </w:r>
            <w:r w:rsidRPr="00951CE2">
              <w:rPr>
                <w:rFonts w:cs="Times New Roman"/>
                <w:sz w:val="24"/>
                <w:szCs w:val="24"/>
              </w:rPr>
              <w:t xml:space="preserve">. </w:t>
            </w:r>
            <w:r w:rsidRPr="00951CE2">
              <w:rPr>
                <w:rFonts w:cs="Times New Roman"/>
                <w:sz w:val="24"/>
                <w:szCs w:val="24"/>
              </w:rPr>
              <w:br/>
              <w:t>нутриенты, витамины, минеральные вещества</w:t>
            </w:r>
            <w:r w:rsidR="009B654C" w:rsidRPr="00951C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55298385" w14:textId="779A6E9B" w:rsidR="00B91B00" w:rsidRPr="00951CE2" w:rsidRDefault="009B654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 Бесплатно: вес и измерения тела</w:t>
            </w:r>
          </w:p>
        </w:tc>
        <w:tc>
          <w:tcPr>
            <w:tcW w:w="2266" w:type="dxa"/>
          </w:tcPr>
          <w:p w14:paraId="5A78C92A" w14:textId="77777777" w:rsidR="009B654C" w:rsidRPr="00951CE2" w:rsidRDefault="009B654C" w:rsidP="009B654C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</w:t>
            </w:r>
          </w:p>
          <w:p w14:paraId="34A774A9" w14:textId="66CA3688" w:rsidR="00B91B00" w:rsidRPr="00951CE2" w:rsidRDefault="009B654C" w:rsidP="009B654C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(только с платной подпиской)</w:t>
            </w:r>
          </w:p>
        </w:tc>
      </w:tr>
      <w:tr w:rsidR="003F32F0" w:rsidRPr="00951CE2" w14:paraId="3D3AA947" w14:textId="375D0A85" w:rsidTr="002000CB">
        <w:tc>
          <w:tcPr>
            <w:tcW w:w="2263" w:type="dxa"/>
            <w:shd w:val="clear" w:color="auto" w:fill="A5A5A5" w:themeFill="accent3"/>
          </w:tcPr>
          <w:p w14:paraId="216BDE91" w14:textId="00728635" w:rsidR="004D2973" w:rsidRPr="00951CE2" w:rsidRDefault="004D2973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Возможность добавлять друзей и обмениваться результатами </w:t>
            </w:r>
          </w:p>
        </w:tc>
        <w:tc>
          <w:tcPr>
            <w:tcW w:w="1307" w:type="dxa"/>
          </w:tcPr>
          <w:p w14:paraId="42462409" w14:textId="769AFD48" w:rsidR="004D2973" w:rsidRPr="00951CE2" w:rsidRDefault="009B654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17E1526D" w14:textId="15835E88" w:rsidR="004D2973" w:rsidRPr="00951CE2" w:rsidRDefault="009B654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14:paraId="3A23DB51" w14:textId="07441452" w:rsidR="007A4239" w:rsidRPr="00951CE2" w:rsidRDefault="009B654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  <w:r w:rsidR="007A4239" w:rsidRPr="00951CE2">
              <w:rPr>
                <w:rFonts w:cs="Times New Roman"/>
                <w:sz w:val="24"/>
                <w:szCs w:val="24"/>
              </w:rPr>
              <w:t xml:space="preserve"> только приглашение друзей</w:t>
            </w:r>
          </w:p>
        </w:tc>
        <w:tc>
          <w:tcPr>
            <w:tcW w:w="2062" w:type="dxa"/>
          </w:tcPr>
          <w:p w14:paraId="0CA1835A" w14:textId="5D2EFD92" w:rsidR="004D2973" w:rsidRPr="00951CE2" w:rsidRDefault="007A4239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 возможность вступить в группу в Фэйсбуке</w:t>
            </w:r>
          </w:p>
        </w:tc>
        <w:tc>
          <w:tcPr>
            <w:tcW w:w="1981" w:type="dxa"/>
          </w:tcPr>
          <w:p w14:paraId="2B38CDC4" w14:textId="6C69226D" w:rsidR="004D2973" w:rsidRPr="00951CE2" w:rsidRDefault="007A4239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21C317C3" w14:textId="77777777" w:rsidR="003F32F0" w:rsidRPr="00951CE2" w:rsidRDefault="003F32F0" w:rsidP="003F3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</w:t>
            </w:r>
          </w:p>
          <w:p w14:paraId="076951CF" w14:textId="2475C6CC" w:rsidR="004D2973" w:rsidRPr="00951CE2" w:rsidRDefault="003F32F0" w:rsidP="003F32F0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</w:t>
            </w:r>
            <w:r w:rsidR="00951CE2" w:rsidRPr="00951CE2">
              <w:rPr>
                <w:rFonts w:cs="Times New Roman"/>
                <w:sz w:val="24"/>
                <w:szCs w:val="24"/>
              </w:rPr>
              <w:t xml:space="preserve">есть сообщество поддержки </w:t>
            </w:r>
            <w:r w:rsidRPr="00951CE2">
              <w:rPr>
                <w:rFonts w:cs="Times New Roman"/>
                <w:sz w:val="24"/>
                <w:szCs w:val="24"/>
              </w:rPr>
              <w:t>только с платной подпиской)</w:t>
            </w:r>
          </w:p>
        </w:tc>
      </w:tr>
      <w:tr w:rsidR="003F32F0" w:rsidRPr="00951CE2" w14:paraId="24D524C3" w14:textId="77777777" w:rsidTr="002000CB">
        <w:tc>
          <w:tcPr>
            <w:tcW w:w="2263" w:type="dxa"/>
            <w:shd w:val="clear" w:color="auto" w:fill="A5A5A5" w:themeFill="accent3"/>
          </w:tcPr>
          <w:p w14:paraId="0723292B" w14:textId="0E6DFF41" w:rsidR="00DC222C" w:rsidRPr="00951CE2" w:rsidRDefault="00DC222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Фотосканер с ИИ </w:t>
            </w:r>
          </w:p>
        </w:tc>
        <w:tc>
          <w:tcPr>
            <w:tcW w:w="1307" w:type="dxa"/>
          </w:tcPr>
          <w:p w14:paraId="6AEF096C" w14:textId="77777777" w:rsidR="00DC222C" w:rsidRPr="00951CE2" w:rsidRDefault="00DC222C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D15FCF3" w14:textId="77777777" w:rsidR="00DE64FA" w:rsidRPr="00951CE2" w:rsidRDefault="00DE64FA" w:rsidP="00DE64FA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52F6A9A9" w14:textId="0F95BD03" w:rsidR="00DC222C" w:rsidRPr="00951CE2" w:rsidRDefault="00DE64FA" w:rsidP="00DE64FA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(только с платной подпиской</w:t>
            </w:r>
          </w:p>
          <w:p w14:paraId="6F4953EA" w14:textId="6383F18B" w:rsidR="00DC222C" w:rsidRPr="00951CE2" w:rsidRDefault="00DC222C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B25368F" w14:textId="02753328" w:rsidR="00DC222C" w:rsidRPr="00951CE2" w:rsidRDefault="007A4239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62" w:type="dxa"/>
          </w:tcPr>
          <w:p w14:paraId="0DAB0436" w14:textId="510AB4D7" w:rsidR="00DC222C" w:rsidRPr="00951CE2" w:rsidRDefault="007A4239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81" w:type="dxa"/>
          </w:tcPr>
          <w:p w14:paraId="74CD539F" w14:textId="185AA6E3" w:rsidR="00DC222C" w:rsidRPr="00951CE2" w:rsidRDefault="007A4239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08942401" w14:textId="77777777" w:rsidR="00DC222C" w:rsidRPr="00951CE2" w:rsidRDefault="00DC222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+</w:t>
            </w:r>
          </w:p>
          <w:p w14:paraId="040DE9F6" w14:textId="35C1B686" w:rsidR="00DC222C" w:rsidRPr="00951CE2" w:rsidRDefault="00DC222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(только с платной подпиской</w:t>
            </w:r>
          </w:p>
        </w:tc>
      </w:tr>
      <w:tr w:rsidR="0047503C" w:rsidRPr="00951CE2" w14:paraId="5B3E828F" w14:textId="77777777" w:rsidTr="002000CB">
        <w:tc>
          <w:tcPr>
            <w:tcW w:w="2263" w:type="dxa"/>
            <w:shd w:val="clear" w:color="auto" w:fill="A5A5A5" w:themeFill="accent3"/>
          </w:tcPr>
          <w:p w14:paraId="255A21A1" w14:textId="2A300AF4" w:rsidR="0046388A" w:rsidRPr="00951CE2" w:rsidRDefault="0046388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Чат с ИИ (виртуальный диетолог)</w:t>
            </w:r>
          </w:p>
        </w:tc>
        <w:tc>
          <w:tcPr>
            <w:tcW w:w="1307" w:type="dxa"/>
          </w:tcPr>
          <w:p w14:paraId="0DC8D9A9" w14:textId="77777777" w:rsidR="0046388A" w:rsidRPr="00951CE2" w:rsidRDefault="0046388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0A3F32F" w14:textId="77777777" w:rsidR="0046388A" w:rsidRPr="00951CE2" w:rsidRDefault="0046388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+ </w:t>
            </w:r>
          </w:p>
          <w:p w14:paraId="6D52D666" w14:textId="308FA81D" w:rsidR="0046388A" w:rsidRPr="00951CE2" w:rsidRDefault="0046388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(при подписке премиум. Вкладка «Диетолог», можно попросить проанализировать сфотографированное блюдо)</w:t>
            </w:r>
          </w:p>
        </w:tc>
        <w:tc>
          <w:tcPr>
            <w:tcW w:w="2062" w:type="dxa"/>
          </w:tcPr>
          <w:p w14:paraId="1DF7F520" w14:textId="366070E3" w:rsidR="0046388A" w:rsidRPr="00951CE2" w:rsidRDefault="007A4239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62" w:type="dxa"/>
          </w:tcPr>
          <w:p w14:paraId="4C83A005" w14:textId="64F0F2B4" w:rsidR="0046388A" w:rsidRPr="00951CE2" w:rsidRDefault="007A4239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81" w:type="dxa"/>
          </w:tcPr>
          <w:p w14:paraId="709EC006" w14:textId="0A9BD3A3" w:rsidR="0046388A" w:rsidRPr="00951CE2" w:rsidRDefault="007A4239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153988B7" w14:textId="4CEA573F" w:rsidR="0046388A" w:rsidRPr="00951CE2" w:rsidRDefault="003F32F0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 xml:space="preserve">- </w:t>
            </w:r>
          </w:p>
        </w:tc>
      </w:tr>
    </w:tbl>
    <w:p w14:paraId="41A78F3A" w14:textId="77777777" w:rsidR="00F12C76" w:rsidRPr="00951CE2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E57C2D8" w14:textId="77777777" w:rsidR="00F94C9E" w:rsidRPr="00951CE2" w:rsidRDefault="00F94C9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306C53B" w14:textId="38049A2C" w:rsidR="00996442" w:rsidRPr="00951CE2" w:rsidRDefault="00951CE2" w:rsidP="007A4239">
      <w:pPr>
        <w:jc w:val="both"/>
        <w:rPr>
          <w:rFonts w:cs="Times New Roman"/>
          <w:sz w:val="24"/>
          <w:szCs w:val="24"/>
        </w:rPr>
      </w:pPr>
      <w:r w:rsidRPr="00951CE2">
        <w:rPr>
          <w:rFonts w:cs="Times New Roman"/>
          <w:sz w:val="24"/>
          <w:szCs w:val="24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170"/>
      </w:tblGrid>
      <w:tr w:rsidR="002000CB" w14:paraId="6B7FD5E6" w14:textId="77777777" w:rsidTr="003C7A3D">
        <w:trPr>
          <w:trHeight w:val="680"/>
        </w:trPr>
        <w:tc>
          <w:tcPr>
            <w:tcW w:w="4390" w:type="dxa"/>
            <w:shd w:val="clear" w:color="auto" w:fill="A8D08D" w:themeFill="accent6" w:themeFillTint="99"/>
          </w:tcPr>
          <w:p w14:paraId="180CB02E" w14:textId="48743FB6" w:rsidR="002000CB" w:rsidRDefault="002000CB" w:rsidP="002000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ПРИЛОЖЕНИЯ ПО ПРАВИЛЬНОМУ ПИТАНИЮ</w:t>
            </w:r>
          </w:p>
        </w:tc>
        <w:tc>
          <w:tcPr>
            <w:tcW w:w="10170" w:type="dxa"/>
            <w:shd w:val="clear" w:color="auto" w:fill="D9D9D9" w:themeFill="background1" w:themeFillShade="D9"/>
          </w:tcPr>
          <w:p w14:paraId="39CF947A" w14:textId="58B7B5AB" w:rsidR="002000CB" w:rsidRDefault="002000CB" w:rsidP="002000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ВОЗМОЖНОСТИ ПЛАТНОЙ ПОДПИСКИ</w:t>
            </w:r>
          </w:p>
        </w:tc>
      </w:tr>
      <w:tr w:rsidR="002000CB" w14:paraId="2F9AA646" w14:textId="77777777" w:rsidTr="003C7A3D">
        <w:tc>
          <w:tcPr>
            <w:tcW w:w="4390" w:type="dxa"/>
            <w:shd w:val="clear" w:color="auto" w:fill="A8D08D" w:themeFill="accent6" w:themeFillTint="99"/>
          </w:tcPr>
          <w:p w14:paraId="223DC0A2" w14:textId="790820B8" w:rsidR="002000CB" w:rsidRDefault="002000CB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ТВОЁ ПП: Пищевой агрегатор</w:t>
            </w:r>
          </w:p>
        </w:tc>
        <w:tc>
          <w:tcPr>
            <w:tcW w:w="10170" w:type="dxa"/>
          </w:tcPr>
          <w:p w14:paraId="3613C5DE" w14:textId="734EFB1E" w:rsidR="002000CB" w:rsidRDefault="003C7A3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-------------</w:t>
            </w:r>
          </w:p>
        </w:tc>
      </w:tr>
      <w:tr w:rsidR="002000CB" w14:paraId="07A8C81B" w14:textId="77777777" w:rsidTr="003C7A3D">
        <w:tc>
          <w:tcPr>
            <w:tcW w:w="4390" w:type="dxa"/>
            <w:shd w:val="clear" w:color="auto" w:fill="A8D08D" w:themeFill="accent6" w:themeFillTint="99"/>
          </w:tcPr>
          <w:p w14:paraId="5AE98FFD" w14:textId="0085EAE8" w:rsidR="002000CB" w:rsidRDefault="002000CB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Счётчик Калорий: DietAI</w:t>
            </w:r>
          </w:p>
        </w:tc>
        <w:tc>
          <w:tcPr>
            <w:tcW w:w="10170" w:type="dxa"/>
          </w:tcPr>
          <w:p w14:paraId="244F705F" w14:textId="77777777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51CE2">
              <w:rPr>
                <w:rFonts w:cs="Times New Roman"/>
                <w:sz w:val="24"/>
                <w:szCs w:val="24"/>
              </w:rPr>
              <w:t>неограниченные диеты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1CE2">
              <w:rPr>
                <w:rFonts w:cs="Times New Roman"/>
                <w:sz w:val="24"/>
                <w:szCs w:val="24"/>
              </w:rPr>
              <w:t>составленные ИИ</w:t>
            </w:r>
          </w:p>
          <w:p w14:paraId="2C375B10" w14:textId="77777777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951CE2">
              <w:rPr>
                <w:rFonts w:cs="Times New Roman"/>
                <w:sz w:val="24"/>
                <w:szCs w:val="24"/>
              </w:rPr>
              <w:t xml:space="preserve"> доступ к диетологу (ИИ) в любое время</w:t>
            </w:r>
          </w:p>
          <w:p w14:paraId="3644BB3E" w14:textId="77777777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951CE2">
              <w:rPr>
                <w:rFonts w:cs="Times New Roman"/>
                <w:sz w:val="24"/>
                <w:szCs w:val="24"/>
              </w:rPr>
              <w:t xml:space="preserve"> сканирование еды </w:t>
            </w:r>
          </w:p>
          <w:p w14:paraId="171D4064" w14:textId="506FD9AA" w:rsidR="003C7A3D" w:rsidRPr="00951CE2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51CE2">
              <w:rPr>
                <w:rFonts w:cs="Times New Roman"/>
                <w:sz w:val="24"/>
                <w:szCs w:val="24"/>
              </w:rPr>
              <w:t>отслежива</w:t>
            </w:r>
            <w:r>
              <w:rPr>
                <w:rFonts w:cs="Times New Roman"/>
                <w:sz w:val="24"/>
                <w:szCs w:val="24"/>
              </w:rPr>
              <w:t>ние</w:t>
            </w:r>
            <w:r w:rsidRPr="00951CE2">
              <w:rPr>
                <w:rFonts w:cs="Times New Roman"/>
                <w:sz w:val="24"/>
                <w:szCs w:val="24"/>
              </w:rPr>
              <w:t xml:space="preserve"> вес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951CE2">
              <w:rPr>
                <w:rFonts w:cs="Times New Roman"/>
                <w:sz w:val="24"/>
                <w:szCs w:val="24"/>
              </w:rPr>
              <w:t xml:space="preserve"> и важны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Pr="00951CE2">
              <w:rPr>
                <w:rFonts w:cs="Times New Roman"/>
                <w:sz w:val="24"/>
                <w:szCs w:val="24"/>
              </w:rPr>
              <w:t xml:space="preserve"> параметр</w:t>
            </w:r>
            <w:r>
              <w:rPr>
                <w:rFonts w:cs="Times New Roman"/>
                <w:sz w:val="24"/>
                <w:szCs w:val="24"/>
              </w:rPr>
              <w:t>ов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4D45BE77" w14:textId="77777777" w:rsidR="002000CB" w:rsidRDefault="002000CB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000CB" w14:paraId="257C6888" w14:textId="77777777" w:rsidTr="003C7A3D">
        <w:tc>
          <w:tcPr>
            <w:tcW w:w="4390" w:type="dxa"/>
            <w:shd w:val="clear" w:color="auto" w:fill="A8D08D" w:themeFill="accent6" w:themeFillTint="99"/>
          </w:tcPr>
          <w:p w14:paraId="7111645C" w14:textId="7BD85B5B" w:rsidR="002000CB" w:rsidRDefault="002000CB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  <w:lang w:val="en-US"/>
              </w:rPr>
              <w:t>Lifesum</w:t>
            </w:r>
            <w:r w:rsidRPr="00951CE2">
              <w:rPr>
                <w:rFonts w:cs="Times New Roman"/>
                <w:sz w:val="24"/>
                <w:szCs w:val="24"/>
              </w:rPr>
              <w:t>: счетчик калорий</w:t>
            </w:r>
          </w:p>
        </w:tc>
        <w:tc>
          <w:tcPr>
            <w:tcW w:w="10170" w:type="dxa"/>
          </w:tcPr>
          <w:p w14:paraId="22178D54" w14:textId="77777777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51CE2">
              <w:rPr>
                <w:rFonts w:cs="Times New Roman"/>
                <w:sz w:val="24"/>
                <w:szCs w:val="24"/>
              </w:rPr>
              <w:t>оценка Livescore и статистика прогресса</w:t>
            </w:r>
          </w:p>
          <w:p w14:paraId="231BA00E" w14:textId="77777777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951CE2">
              <w:rPr>
                <w:rFonts w:cs="Times New Roman"/>
                <w:sz w:val="24"/>
                <w:szCs w:val="24"/>
              </w:rPr>
              <w:t xml:space="preserve"> настраиваемые цели по макронутриентам</w:t>
            </w:r>
          </w:p>
          <w:p w14:paraId="6ED9F6B0" w14:textId="77777777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951CE2">
              <w:rPr>
                <w:rFonts w:cs="Times New Roman"/>
                <w:sz w:val="24"/>
                <w:szCs w:val="24"/>
              </w:rPr>
              <w:t xml:space="preserve"> доступ ко всем планам питания и диетам</w:t>
            </w:r>
          </w:p>
          <w:p w14:paraId="644D5AEC" w14:textId="77777777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доступ к</w:t>
            </w:r>
            <w:r w:rsidRPr="00951CE2">
              <w:rPr>
                <w:rFonts w:cs="Times New Roman"/>
                <w:sz w:val="24"/>
                <w:szCs w:val="24"/>
              </w:rPr>
              <w:t xml:space="preserve"> более 1.000 рецептов</w:t>
            </w:r>
          </w:p>
          <w:p w14:paraId="0FD13C46" w14:textId="77777777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951CE2">
              <w:rPr>
                <w:rFonts w:cs="Times New Roman"/>
                <w:sz w:val="24"/>
                <w:szCs w:val="24"/>
              </w:rPr>
              <w:t xml:space="preserve"> создание собственных рецептов и блюд</w:t>
            </w:r>
          </w:p>
          <w:p w14:paraId="4D39C6CB" w14:textId="69020A3E" w:rsidR="003C7A3D" w:rsidRPr="00951CE2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951CE2">
              <w:rPr>
                <w:rFonts w:cs="Times New Roman"/>
                <w:sz w:val="24"/>
                <w:szCs w:val="24"/>
              </w:rPr>
              <w:t xml:space="preserve"> ежедневная обратная связь с советами.</w:t>
            </w:r>
          </w:p>
          <w:p w14:paraId="4344123C" w14:textId="77777777" w:rsidR="002000CB" w:rsidRDefault="002000CB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000CB" w14:paraId="0AA84E71" w14:textId="77777777" w:rsidTr="003C7A3D">
        <w:tc>
          <w:tcPr>
            <w:tcW w:w="4390" w:type="dxa"/>
            <w:shd w:val="clear" w:color="auto" w:fill="A8D08D" w:themeFill="accent6" w:themeFillTint="99"/>
          </w:tcPr>
          <w:p w14:paraId="30C2EFFD" w14:textId="0507CE05" w:rsidR="002000CB" w:rsidRDefault="002000CB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  <w:lang w:val="en-US"/>
              </w:rPr>
              <w:t>YAZIO</w:t>
            </w:r>
            <w:r w:rsidRPr="00951CE2">
              <w:rPr>
                <w:rFonts w:cs="Times New Roman"/>
                <w:sz w:val="24"/>
                <w:szCs w:val="24"/>
              </w:rPr>
              <w:t>: Счетчик калорий и диета</w:t>
            </w:r>
          </w:p>
        </w:tc>
        <w:tc>
          <w:tcPr>
            <w:tcW w:w="10170" w:type="dxa"/>
          </w:tcPr>
          <w:p w14:paraId="1AEE5A59" w14:textId="77777777" w:rsidR="003C7A3D" w:rsidRDefault="003C7A3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51CE2">
              <w:rPr>
                <w:rFonts w:cs="Times New Roman"/>
                <w:sz w:val="24"/>
                <w:szCs w:val="24"/>
              </w:rPr>
              <w:t>подробные рейтинги продуктов</w:t>
            </w:r>
          </w:p>
          <w:p w14:paraId="1BCB3626" w14:textId="77777777" w:rsidR="003C7A3D" w:rsidRDefault="003C7A3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951CE2">
              <w:rPr>
                <w:rFonts w:cs="Times New Roman"/>
                <w:sz w:val="24"/>
                <w:szCs w:val="24"/>
              </w:rPr>
              <w:t xml:space="preserve"> возможность подключить свой фитнес-трекер</w:t>
            </w:r>
          </w:p>
          <w:p w14:paraId="47440426" w14:textId="77777777" w:rsidR="003C7A3D" w:rsidRDefault="003C7A3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инструкции по</w:t>
            </w:r>
            <w:r w:rsidRPr="00951CE2">
              <w:rPr>
                <w:rFonts w:cs="Times New Roman"/>
                <w:sz w:val="24"/>
                <w:szCs w:val="24"/>
              </w:rPr>
              <w:t xml:space="preserve"> интервально</w:t>
            </w:r>
            <w:r>
              <w:rPr>
                <w:rFonts w:cs="Times New Roman"/>
                <w:sz w:val="24"/>
                <w:szCs w:val="24"/>
              </w:rPr>
              <w:t>му</w:t>
            </w:r>
            <w:r w:rsidRPr="00951CE2">
              <w:rPr>
                <w:rFonts w:cs="Times New Roman"/>
                <w:sz w:val="24"/>
                <w:szCs w:val="24"/>
              </w:rPr>
              <w:t xml:space="preserve"> голодани</w:t>
            </w:r>
            <w:r>
              <w:rPr>
                <w:rFonts w:cs="Times New Roman"/>
                <w:sz w:val="24"/>
                <w:szCs w:val="24"/>
              </w:rPr>
              <w:t>ю</w:t>
            </w:r>
          </w:p>
          <w:p w14:paraId="1892E6BF" w14:textId="77777777" w:rsidR="003C7A3D" w:rsidRDefault="003C7A3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951CE2">
              <w:rPr>
                <w:rFonts w:cs="Times New Roman"/>
                <w:sz w:val="24"/>
                <w:szCs w:val="24"/>
              </w:rPr>
              <w:t xml:space="preserve"> анализ и статистика прогресса</w:t>
            </w:r>
          </w:p>
          <w:p w14:paraId="417D9ACC" w14:textId="56AAFAC9" w:rsidR="002000CB" w:rsidRDefault="003C7A3D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951CE2">
              <w:rPr>
                <w:rFonts w:cs="Times New Roman"/>
                <w:sz w:val="24"/>
                <w:szCs w:val="24"/>
              </w:rPr>
              <w:t xml:space="preserve"> доступ более чем к 2500 рецептов.</w:t>
            </w:r>
          </w:p>
        </w:tc>
      </w:tr>
      <w:tr w:rsidR="002000CB" w14:paraId="3D710F86" w14:textId="77777777" w:rsidTr="003C7A3D">
        <w:tc>
          <w:tcPr>
            <w:tcW w:w="4390" w:type="dxa"/>
            <w:shd w:val="clear" w:color="auto" w:fill="A8D08D" w:themeFill="accent6" w:themeFillTint="99"/>
          </w:tcPr>
          <w:p w14:paraId="75D5FFB7" w14:textId="389B05BB" w:rsidR="002000CB" w:rsidRDefault="002000CB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</w:rPr>
              <w:t>Счетчик калорий диета 10</w:t>
            </w:r>
            <w:r w:rsidRPr="00951CE2">
              <w:rPr>
                <w:rFonts w:cs="Times New Roman"/>
                <w:sz w:val="24"/>
                <w:szCs w:val="24"/>
                <w:lang w:val="en-US"/>
              </w:rPr>
              <w:t>Levels</w:t>
            </w:r>
          </w:p>
        </w:tc>
        <w:tc>
          <w:tcPr>
            <w:tcW w:w="10170" w:type="dxa"/>
          </w:tcPr>
          <w:p w14:paraId="605034A4" w14:textId="77777777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951CE2">
              <w:rPr>
                <w:rFonts w:cs="Times New Roman"/>
                <w:sz w:val="24"/>
                <w:szCs w:val="24"/>
              </w:rPr>
              <w:t xml:space="preserve"> план питания  </w:t>
            </w:r>
          </w:p>
          <w:p w14:paraId="5714544B" w14:textId="77777777" w:rsidR="002000CB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51CE2">
              <w:rPr>
                <w:rFonts w:cs="Times New Roman"/>
                <w:sz w:val="24"/>
                <w:szCs w:val="24"/>
              </w:rPr>
              <w:t xml:space="preserve">500+ рецептов </w:t>
            </w:r>
          </w:p>
          <w:p w14:paraId="2DC0184D" w14:textId="4B4E049E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ежедневные советы, которые помогут выработать правильные привычки </w:t>
            </w:r>
          </w:p>
        </w:tc>
      </w:tr>
      <w:tr w:rsidR="002000CB" w14:paraId="77BD2D04" w14:textId="77777777" w:rsidTr="003C7A3D">
        <w:tc>
          <w:tcPr>
            <w:tcW w:w="4390" w:type="dxa"/>
            <w:shd w:val="clear" w:color="auto" w:fill="A8D08D" w:themeFill="accent6" w:themeFillTint="99"/>
          </w:tcPr>
          <w:p w14:paraId="75672F1F" w14:textId="1A60596F" w:rsidR="002000CB" w:rsidRPr="00951CE2" w:rsidRDefault="002000CB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951CE2">
              <w:rPr>
                <w:rFonts w:cs="Times New Roman"/>
                <w:sz w:val="24"/>
                <w:szCs w:val="24"/>
                <w:lang w:val="en-US"/>
              </w:rPr>
              <w:t>Foodvisor</w:t>
            </w:r>
            <w:r w:rsidRPr="00951CE2">
              <w:rPr>
                <w:rFonts w:cs="Times New Roman"/>
                <w:sz w:val="24"/>
                <w:szCs w:val="24"/>
              </w:rPr>
              <w:t>: Питание и диета</w:t>
            </w:r>
          </w:p>
        </w:tc>
        <w:tc>
          <w:tcPr>
            <w:tcW w:w="10170" w:type="dxa"/>
          </w:tcPr>
          <w:p w14:paraId="3985BE8D" w14:textId="2D620243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составление индивидуального плана питания</w:t>
            </w:r>
          </w:p>
          <w:p w14:paraId="23C3C4F0" w14:textId="2AFFF3D7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51CE2">
              <w:rPr>
                <w:rFonts w:cs="Times New Roman"/>
                <w:sz w:val="24"/>
                <w:szCs w:val="24"/>
              </w:rPr>
              <w:t>индивидуальный ежедневный коучинг</w:t>
            </w:r>
          </w:p>
          <w:p w14:paraId="309F6969" w14:textId="77777777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951CE2">
              <w:rPr>
                <w:rFonts w:cs="Times New Roman"/>
                <w:sz w:val="24"/>
                <w:szCs w:val="24"/>
              </w:rPr>
              <w:t xml:space="preserve"> более 300 простых рецептов</w:t>
            </w:r>
          </w:p>
          <w:p w14:paraId="18494A3F" w14:textId="76F90A3F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сканирование еды</w:t>
            </w:r>
          </w:p>
          <w:p w14:paraId="168C1C80" w14:textId="50A768F0" w:rsidR="003C7A3D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Pr="00951CE2">
              <w:rPr>
                <w:rFonts w:cs="Times New Roman"/>
                <w:sz w:val="24"/>
                <w:szCs w:val="24"/>
              </w:rPr>
              <w:t xml:space="preserve"> полезные статьи для достижения идеальной формы</w:t>
            </w:r>
          </w:p>
          <w:p w14:paraId="3D871909" w14:textId="3D5660AB" w:rsidR="003C7A3D" w:rsidRPr="00951CE2" w:rsidRDefault="003C7A3D" w:rsidP="003C7A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подробный анализ результатов</w:t>
            </w:r>
          </w:p>
          <w:p w14:paraId="12879DCB" w14:textId="77777777" w:rsidR="002000CB" w:rsidRDefault="002000CB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19E66A2B" w14:textId="77777777" w:rsidR="00F94C9E" w:rsidRPr="00951CE2" w:rsidRDefault="00F94C9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94C9E" w:rsidRPr="00951CE2" w:rsidSect="008978BA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71351"/>
    <w:multiLevelType w:val="multilevel"/>
    <w:tmpl w:val="6A5E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28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BA"/>
    <w:rsid w:val="000B24F0"/>
    <w:rsid w:val="000B760D"/>
    <w:rsid w:val="002000CB"/>
    <w:rsid w:val="002C6662"/>
    <w:rsid w:val="00302607"/>
    <w:rsid w:val="003C7A3D"/>
    <w:rsid w:val="003D03E4"/>
    <w:rsid w:val="003F32F0"/>
    <w:rsid w:val="0046388A"/>
    <w:rsid w:val="0047503C"/>
    <w:rsid w:val="004D2973"/>
    <w:rsid w:val="005135AA"/>
    <w:rsid w:val="006C0B77"/>
    <w:rsid w:val="00753478"/>
    <w:rsid w:val="007A4239"/>
    <w:rsid w:val="008242FF"/>
    <w:rsid w:val="00870751"/>
    <w:rsid w:val="008978BA"/>
    <w:rsid w:val="009170CF"/>
    <w:rsid w:val="00922C48"/>
    <w:rsid w:val="00951CE2"/>
    <w:rsid w:val="00973411"/>
    <w:rsid w:val="00996442"/>
    <w:rsid w:val="009B654C"/>
    <w:rsid w:val="00A52888"/>
    <w:rsid w:val="00B202B1"/>
    <w:rsid w:val="00B46E1C"/>
    <w:rsid w:val="00B915B7"/>
    <w:rsid w:val="00B91B00"/>
    <w:rsid w:val="00B96AF7"/>
    <w:rsid w:val="00BA0CBC"/>
    <w:rsid w:val="00BA76D8"/>
    <w:rsid w:val="00C232EC"/>
    <w:rsid w:val="00CF3F45"/>
    <w:rsid w:val="00DC222C"/>
    <w:rsid w:val="00DE64FA"/>
    <w:rsid w:val="00EA59DF"/>
    <w:rsid w:val="00EE4070"/>
    <w:rsid w:val="00F12C76"/>
    <w:rsid w:val="00F94C9E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9C53"/>
  <w15:chartTrackingRefBased/>
  <w15:docId w15:val="{3955E2DA-AAA0-4D70-96D3-90752414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Mukhortova</dc:creator>
  <cp:keywords/>
  <dc:description/>
  <cp:lastModifiedBy>Ekaterina Mukhortova</cp:lastModifiedBy>
  <cp:revision>4</cp:revision>
  <dcterms:created xsi:type="dcterms:W3CDTF">2024-11-19T08:32:00Z</dcterms:created>
  <dcterms:modified xsi:type="dcterms:W3CDTF">2024-11-20T05:09:00Z</dcterms:modified>
</cp:coreProperties>
</file>