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56A1563D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____________</w:t>
      </w:r>
      <w:r w:rsidRPr="006978B0">
        <w:rPr>
          <w:rFonts w:ascii="Times New Roman" w:hAnsi="Times New Roman" w:cs="Times New Roman"/>
          <w:i/>
          <w:iCs/>
        </w:rPr>
        <w:t xml:space="preserve">(ссылка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6C550B" w:rsidRPr="006C550B">
        <w:rPr>
          <w:rFonts w:ascii="Times New Roman" w:hAnsi="Times New Roman" w:cs="Times New Roman"/>
        </w:rPr>
        <w:t>10.12.</w:t>
      </w:r>
      <w:r w:rsidR="006C550B">
        <w:rPr>
          <w:rFonts w:ascii="Times New Roman" w:hAnsi="Times New Roman" w:cs="Times New Roman"/>
          <w:lang w:val="en-US"/>
        </w:rPr>
        <w:t>2023</w:t>
      </w:r>
      <w:r w:rsidR="006C550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19132E2A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978B0">
              <w:rPr>
                <w:rFonts w:ascii="Times New Roman" w:hAnsi="Times New Roman" w:cs="Times New Roman"/>
              </w:rPr>
              <w:t>ТехноДрайв</w:t>
            </w:r>
            <w:proofErr w:type="spellEnd"/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7EC4476B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1490081B" w:rsidR="005E4354" w:rsidRPr="00752ED4" w:rsidRDefault="0062416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Фитнес</w:t>
            </w:r>
            <w:r w:rsidR="00752ED4">
              <w:rPr>
                <w:rFonts w:ascii="Times New Roman" w:hAnsi="Times New Roman" w:cs="Times New Roman"/>
                <w:lang w:val="en-US"/>
              </w:rPr>
              <w:t>-</w:t>
            </w:r>
            <w:r w:rsidR="00752ED4">
              <w:rPr>
                <w:rFonts w:ascii="Times New Roman" w:hAnsi="Times New Roman" w:cs="Times New Roman"/>
              </w:rPr>
              <w:t xml:space="preserve">приложение 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2D65A06D" w14:textId="06CEFAF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</w:p>
          <w:p w14:paraId="392335A3" w14:textId="77777777" w:rsidR="00C15BF1" w:rsidRPr="00C15BF1" w:rsidRDefault="00C15BF1" w:rsidP="00C15BF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– ТН1. Цифровые технологии и информационные системы;</w:t>
            </w:r>
          </w:p>
          <w:p w14:paraId="02E232F2" w14:textId="565A5511" w:rsidR="00C15BF1" w:rsidRPr="00C15BF1" w:rsidRDefault="00C15BF1" w:rsidP="00C15B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014569AF" w:rsidR="005E4354" w:rsidRPr="00C15BF1" w:rsidRDefault="00C15BF1" w:rsidP="00BF39C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«Технологии информационных, управляющих, навигационных систем»</w:t>
            </w:r>
            <w:r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42383491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 w:rsidRPr="00C15BF1">
              <w:rPr>
                <w:rFonts w:ascii="Times New Roman" w:hAnsi="Times New Roman" w:cs="Times New Roman"/>
                <w:i/>
                <w:iCs/>
              </w:rPr>
              <w:t>Технет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27933028" w:rsidR="005E4354" w:rsidRPr="00C15BF1" w:rsidRDefault="00C15BF1" w:rsidP="00BF39C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"Новые произ</w:t>
            </w:r>
            <w:r w:rsidR="00BF39CF">
              <w:rPr>
                <w:rFonts w:ascii="Times New Roman" w:hAnsi="Times New Roman" w:cs="Times New Roman"/>
                <w:i/>
                <w:iCs/>
              </w:rPr>
              <w:t xml:space="preserve">водственные технологии </w:t>
            </w:r>
            <w:proofErr w:type="spellStart"/>
            <w:r w:rsidR="00BF39CF">
              <w:rPr>
                <w:rFonts w:ascii="Times New Roman" w:hAnsi="Times New Roman" w:cs="Times New Roman"/>
                <w:i/>
                <w:iCs/>
              </w:rPr>
              <w:t>TechNet</w:t>
            </w:r>
            <w:proofErr w:type="spellEnd"/>
            <w:r w:rsidR="00BF39CF">
              <w:rPr>
                <w:rFonts w:ascii="Times New Roman" w:hAnsi="Times New Roman" w:cs="Times New Roman"/>
                <w:i/>
                <w:iCs/>
              </w:rPr>
              <w:t>"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7D3797AB" w:rsidR="006F2F29" w:rsidRPr="006C550B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C550B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6978B0">
              <w:rPr>
                <w:rFonts w:ascii="Times New Roman" w:hAnsi="Times New Roman" w:cs="Times New Roman"/>
                <w:lang w:val="en-US"/>
              </w:rPr>
              <w:t>Unti</w:t>
            </w:r>
            <w:proofErr w:type="spellEnd"/>
            <w:r w:rsidRPr="006C55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9942D5" w:rsidRPr="006C550B">
              <w:rPr>
                <w:rFonts w:ascii="Times New Roman" w:hAnsi="Times New Roman" w:cs="Times New Roman"/>
                <w:lang w:val="en-US"/>
              </w:rPr>
              <w:t xml:space="preserve">               U1167633</w:t>
            </w:r>
          </w:p>
          <w:p w14:paraId="19B187ED" w14:textId="58400751" w:rsidR="006F2F29" w:rsidRPr="006C550B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C550B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Leader</w:t>
            </w:r>
            <w:r w:rsidRPr="006C55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9942D5" w:rsidRPr="006C550B">
              <w:rPr>
                <w:rFonts w:ascii="Times New Roman" w:hAnsi="Times New Roman" w:cs="Times New Roman"/>
                <w:lang w:val="en-US"/>
              </w:rPr>
              <w:t xml:space="preserve">           L4028974</w:t>
            </w:r>
          </w:p>
          <w:p w14:paraId="4AB86185" w14:textId="28850F64" w:rsidR="006F2F29" w:rsidRPr="003B7294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7294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ФИО</w:t>
            </w:r>
            <w:r w:rsidR="00D9524F">
              <w:rPr>
                <w:rFonts w:ascii="Times New Roman" w:hAnsi="Times New Roman" w:cs="Times New Roman"/>
              </w:rPr>
              <w:t xml:space="preserve">                   Кудрявцева Елизавета </w:t>
            </w:r>
          </w:p>
          <w:p w14:paraId="1E81FDAA" w14:textId="77777777" w:rsidR="006F2F29" w:rsidRPr="003B7294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7294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телефон</w:t>
            </w:r>
          </w:p>
          <w:p w14:paraId="3071EDC4" w14:textId="0C7B60D1" w:rsidR="005E4354" w:rsidRPr="003B7294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- почта</w:t>
            </w:r>
            <w:r w:rsidR="00AE471A" w:rsidRPr="003B7294">
              <w:rPr>
                <w:rFonts w:ascii="Times New Roman" w:hAnsi="Times New Roman" w:cs="Times New Roman"/>
              </w:rPr>
              <w:t xml:space="preserve">                  </w:t>
            </w:r>
            <w:proofErr w:type="spellStart"/>
            <w:r w:rsidR="00AE471A" w:rsidRPr="00AE471A">
              <w:rPr>
                <w:rFonts w:ascii="Times New Roman" w:hAnsi="Times New Roman" w:cs="Times New Roman"/>
                <w:lang w:val="en-GB"/>
              </w:rPr>
              <w:t>elizavetaqpg</w:t>
            </w:r>
            <w:proofErr w:type="spellEnd"/>
            <w:r w:rsidR="00AE471A" w:rsidRPr="003B7294">
              <w:rPr>
                <w:rFonts w:ascii="Times New Roman" w:hAnsi="Times New Roman" w:cs="Times New Roman"/>
              </w:rPr>
              <w:t>@</w:t>
            </w:r>
            <w:proofErr w:type="spellStart"/>
            <w:r w:rsidR="00AE471A" w:rsidRPr="00AE471A">
              <w:rPr>
                <w:rFonts w:ascii="Times New Roman" w:hAnsi="Times New Roman" w:cs="Times New Roman"/>
                <w:lang w:val="en-GB"/>
              </w:rPr>
              <w:t>yandex</w:t>
            </w:r>
            <w:proofErr w:type="spellEnd"/>
            <w:r w:rsidR="00AE471A" w:rsidRPr="003B7294">
              <w:rPr>
                <w:rFonts w:ascii="Times New Roman" w:hAnsi="Times New Roman" w:cs="Times New Roman"/>
              </w:rPr>
              <w:t>.</w:t>
            </w:r>
            <w:proofErr w:type="spellStart"/>
            <w:r w:rsidR="00AE471A" w:rsidRPr="00AE471A">
              <w:rPr>
                <w:rFonts w:ascii="Times New Roman" w:hAnsi="Times New Roman" w:cs="Times New Roman"/>
                <w:lang w:val="en-GB"/>
              </w:rPr>
              <w:t>ru</w:t>
            </w:r>
            <w:proofErr w:type="spellEnd"/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751C6835" w14:textId="77777777" w:rsidR="001E05C4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</w:t>
            </w:r>
          </w:p>
          <w:p w14:paraId="6DA2F15B" w14:textId="7FDDA553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 xml:space="preserve">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C15BF1" w:rsidRPr="006978B0" w14:paraId="6A19FAB6" w14:textId="77777777" w:rsidTr="00C15BF1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C15BF1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73F184FE" w:rsidR="00C967D3" w:rsidRPr="006978B0" w:rsidRDefault="009942D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942D5">
                    <w:rPr>
                      <w:rFonts w:ascii="Times New Roman" w:hAnsi="Times New Roman" w:cs="Times New Roman"/>
                    </w:rPr>
                    <w:t>U1167633</w:t>
                  </w:r>
                </w:p>
              </w:tc>
              <w:tc>
                <w:tcPr>
                  <w:tcW w:w="1134" w:type="dxa"/>
                </w:tcPr>
                <w:p w14:paraId="24B70146" w14:textId="3F74B202" w:rsidR="00C967D3" w:rsidRPr="006978B0" w:rsidRDefault="009C1D0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C1D0A">
                    <w:rPr>
                      <w:rFonts w:ascii="Times New Roman" w:hAnsi="Times New Roman" w:cs="Times New Roman"/>
                    </w:rPr>
                    <w:t>L4028974</w:t>
                  </w:r>
                </w:p>
              </w:tc>
              <w:tc>
                <w:tcPr>
                  <w:tcW w:w="1559" w:type="dxa"/>
                </w:tcPr>
                <w:p w14:paraId="1BB8A8BB" w14:textId="1AC0ED07" w:rsidR="00C967D3" w:rsidRPr="006978B0" w:rsidRDefault="00C15F4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Кудрявцева Елизавета</w:t>
                  </w:r>
                </w:p>
              </w:tc>
              <w:tc>
                <w:tcPr>
                  <w:tcW w:w="992" w:type="dxa"/>
                </w:tcPr>
                <w:p w14:paraId="162DE0A8" w14:textId="25B3DACD" w:rsidR="00C967D3" w:rsidRPr="006978B0" w:rsidRDefault="005F226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Руководитель проекта</w:t>
                  </w:r>
                  <w:r w:rsidR="001E05C4">
                    <w:rPr>
                      <w:rFonts w:ascii="Times New Roman" w:hAnsi="Times New Roman" w:cs="Times New Roman"/>
                    </w:rPr>
                    <w:t xml:space="preserve">, бухгалтер </w:t>
                  </w:r>
                </w:p>
              </w:tc>
              <w:tc>
                <w:tcPr>
                  <w:tcW w:w="1134" w:type="dxa"/>
                </w:tcPr>
                <w:p w14:paraId="791054E2" w14:textId="7FA71CD1" w:rsidR="00C967D3" w:rsidRPr="006978B0" w:rsidRDefault="00AE471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AE471A">
                    <w:rPr>
                      <w:rFonts w:ascii="Times New Roman" w:hAnsi="Times New Roman" w:cs="Times New Roman"/>
                    </w:rPr>
                    <w:t>elizavetaqpg@yandex.ru</w:t>
                  </w:r>
                </w:p>
              </w:tc>
              <w:tc>
                <w:tcPr>
                  <w:tcW w:w="1276" w:type="dxa"/>
                </w:tcPr>
                <w:p w14:paraId="029569B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905AF5B" w14:textId="03D5CB27" w:rsidR="00C967D3" w:rsidRPr="006978B0" w:rsidRDefault="000C007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Бакалавриат </w:t>
                  </w:r>
                </w:p>
              </w:tc>
            </w:tr>
            <w:tr w:rsidR="00C15BF1" w:rsidRPr="006978B0" w14:paraId="7CF26AFA" w14:textId="77777777" w:rsidTr="00C15BF1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lastRenderedPageBreak/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0F0B3159" w:rsidR="00C967D3" w:rsidRPr="006978B0" w:rsidRDefault="0083362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3362F">
                    <w:rPr>
                      <w:rFonts w:ascii="Times New Roman" w:hAnsi="Times New Roman" w:cs="Times New Roman"/>
                    </w:rPr>
                    <w:t>U1172091</w:t>
                  </w:r>
                </w:p>
              </w:tc>
              <w:tc>
                <w:tcPr>
                  <w:tcW w:w="1134" w:type="dxa"/>
                </w:tcPr>
                <w:p w14:paraId="601BCA20" w14:textId="338F5C0D" w:rsidR="00C967D3" w:rsidRPr="006978B0" w:rsidRDefault="003A582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A582C">
                    <w:rPr>
                      <w:rFonts w:ascii="Times New Roman" w:hAnsi="Times New Roman" w:cs="Times New Roman"/>
                    </w:rPr>
                    <w:t>L3370767</w:t>
                  </w:r>
                </w:p>
              </w:tc>
              <w:tc>
                <w:tcPr>
                  <w:tcW w:w="1559" w:type="dxa"/>
                </w:tcPr>
                <w:p w14:paraId="25260538" w14:textId="49F1E70B" w:rsidR="00C967D3" w:rsidRPr="006978B0" w:rsidRDefault="00C15F4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Неплюхина Снежана</w:t>
                  </w:r>
                </w:p>
              </w:tc>
              <w:tc>
                <w:tcPr>
                  <w:tcW w:w="992" w:type="dxa"/>
                </w:tcPr>
                <w:p w14:paraId="3EA2F5C8" w14:textId="3CDF5090" w:rsidR="00C967D3" w:rsidRPr="005F226E" w:rsidRDefault="005F226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HR-</w:t>
                  </w:r>
                  <w:r>
                    <w:rPr>
                      <w:rFonts w:ascii="Times New Roman" w:hAnsi="Times New Roman" w:cs="Times New Roman"/>
                    </w:rPr>
                    <w:t>специалист</w:t>
                  </w:r>
                </w:p>
              </w:tc>
              <w:tc>
                <w:tcPr>
                  <w:tcW w:w="1134" w:type="dxa"/>
                </w:tcPr>
                <w:p w14:paraId="0CBBDB97" w14:textId="72D3D211" w:rsidR="00C967D3" w:rsidRPr="001651CB" w:rsidRDefault="001651CB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nplhn_sneg@mail.ru</w:t>
                  </w:r>
                </w:p>
              </w:tc>
              <w:tc>
                <w:tcPr>
                  <w:tcW w:w="1276" w:type="dxa"/>
                </w:tcPr>
                <w:p w14:paraId="1DE3F2D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4CE80AC8" w14:textId="3B4C7357" w:rsidR="00C967D3" w:rsidRPr="006978B0" w:rsidRDefault="000C007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Бакалавриат </w:t>
                  </w:r>
                </w:p>
              </w:tc>
            </w:tr>
            <w:tr w:rsidR="00C15BF1" w:rsidRPr="006978B0" w14:paraId="497B9B63" w14:textId="77777777" w:rsidTr="00C15BF1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21063F8D" w14:textId="5BC9FB8B" w:rsidR="00C967D3" w:rsidRPr="006978B0" w:rsidRDefault="00A7522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A75228">
                    <w:rPr>
                      <w:rFonts w:ascii="Times New Roman" w:hAnsi="Times New Roman" w:cs="Times New Roman"/>
                    </w:rPr>
                    <w:t>U733832</w:t>
                  </w:r>
                </w:p>
              </w:tc>
              <w:tc>
                <w:tcPr>
                  <w:tcW w:w="1134" w:type="dxa"/>
                </w:tcPr>
                <w:p w14:paraId="07C0D047" w14:textId="64DD9A87" w:rsidR="00C967D3" w:rsidRPr="006978B0" w:rsidRDefault="00E762E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762E8">
                    <w:rPr>
                      <w:rFonts w:ascii="Times New Roman" w:hAnsi="Times New Roman" w:cs="Times New Roman"/>
                    </w:rPr>
                    <w:t>L2685254</w:t>
                  </w:r>
                </w:p>
              </w:tc>
              <w:tc>
                <w:tcPr>
                  <w:tcW w:w="1559" w:type="dxa"/>
                </w:tcPr>
                <w:p w14:paraId="0B02F549" w14:textId="7D443ABF" w:rsidR="00C967D3" w:rsidRPr="006978B0" w:rsidRDefault="00C15F4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Енгибарян Диана</w:t>
                  </w:r>
                </w:p>
              </w:tc>
              <w:tc>
                <w:tcPr>
                  <w:tcW w:w="992" w:type="dxa"/>
                </w:tcPr>
                <w:p w14:paraId="0B889B8F" w14:textId="52CCAD0C" w:rsidR="00C967D3" w:rsidRPr="006978B0" w:rsidRDefault="005F226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Маркетолог</w:t>
                  </w:r>
                </w:p>
              </w:tc>
              <w:tc>
                <w:tcPr>
                  <w:tcW w:w="1134" w:type="dxa"/>
                </w:tcPr>
                <w:p w14:paraId="12C46C9B" w14:textId="449D362F" w:rsidR="00C967D3" w:rsidRPr="000C0076" w:rsidRDefault="000C007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diana.engibaryan16@gmail.com</w:t>
                  </w:r>
                </w:p>
              </w:tc>
              <w:tc>
                <w:tcPr>
                  <w:tcW w:w="1276" w:type="dxa"/>
                </w:tcPr>
                <w:p w14:paraId="14873DD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35D3309" w14:textId="6513AEF8" w:rsidR="00C967D3" w:rsidRPr="006978B0" w:rsidRDefault="000C007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Бакалавриат</w:t>
                  </w:r>
                </w:p>
              </w:tc>
            </w:tr>
            <w:tr w:rsidR="00C15BF1" w:rsidRPr="006978B0" w14:paraId="6837596D" w14:textId="77777777" w:rsidTr="00C15BF1">
              <w:trPr>
                <w:trHeight w:val="178"/>
              </w:trPr>
              <w:tc>
                <w:tcPr>
                  <w:tcW w:w="421" w:type="dxa"/>
                </w:tcPr>
                <w:p w14:paraId="26050AD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A7EC1B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5BD94B03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A1F9645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68D4A94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416F35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626A233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CD666E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487EF44" w14:textId="77777777" w:rsidR="00C967D3" w:rsidRPr="00CD352E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1D4F9884" w14:textId="77777777" w:rsidR="00907920" w:rsidRPr="00720E36" w:rsidRDefault="00907920" w:rsidP="005532E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63200">
              <w:rPr>
                <w:rFonts w:ascii="Times New Roman" w:hAnsi="Times New Roman" w:cs="Times New Roman"/>
                <w:b/>
              </w:rPr>
              <w:t>Цель проекта:</w:t>
            </w:r>
            <w:r>
              <w:rPr>
                <w:rFonts w:ascii="Times New Roman" w:hAnsi="Times New Roman" w:cs="Times New Roman"/>
              </w:rPr>
              <w:t xml:space="preserve"> разработка мобильного приложения «</w:t>
            </w:r>
            <w:r>
              <w:rPr>
                <w:rFonts w:ascii="Times New Roman" w:hAnsi="Times New Roman" w:cs="Times New Roman"/>
                <w:lang w:val="en-GB"/>
              </w:rPr>
              <w:t>Everyday</w:t>
            </w:r>
            <w:r w:rsidRPr="00BE55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Workouts</w:t>
            </w:r>
            <w:r w:rsidRPr="00BE559F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7DE88211" w14:textId="303EC6E4" w:rsidR="00BE559F" w:rsidRPr="00BE559F" w:rsidRDefault="00807BA7" w:rsidP="00BE559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Мобильное пр</w:t>
            </w:r>
            <w:r w:rsidR="00BE559F" w:rsidRPr="00BE559F">
              <w:rPr>
                <w:rFonts w:ascii="Times New Roman" w:hAnsi="Times New Roman" w:cs="Times New Roman"/>
              </w:rPr>
              <w:t xml:space="preserve">иложение </w:t>
            </w:r>
            <w:r w:rsidR="00D55E51">
              <w:rPr>
                <w:rFonts w:ascii="Times New Roman" w:hAnsi="Times New Roman" w:cs="Times New Roman"/>
              </w:rPr>
              <w:t>«</w:t>
            </w:r>
            <w:r w:rsidR="00D55E51">
              <w:rPr>
                <w:rFonts w:ascii="Times New Roman" w:hAnsi="Times New Roman" w:cs="Times New Roman"/>
                <w:lang w:val="en-GB"/>
              </w:rPr>
              <w:t>Everyday</w:t>
            </w:r>
            <w:r w:rsidR="00D55E51" w:rsidRPr="00BE559F">
              <w:rPr>
                <w:rFonts w:ascii="Times New Roman" w:hAnsi="Times New Roman" w:cs="Times New Roman"/>
              </w:rPr>
              <w:t xml:space="preserve"> </w:t>
            </w:r>
            <w:r w:rsidR="00D55E51">
              <w:rPr>
                <w:rFonts w:ascii="Times New Roman" w:hAnsi="Times New Roman" w:cs="Times New Roman"/>
                <w:lang w:val="en-GB"/>
              </w:rPr>
              <w:t>Workouts</w:t>
            </w:r>
            <w:r w:rsidR="00D55E51">
              <w:rPr>
                <w:rFonts w:ascii="Times New Roman" w:hAnsi="Times New Roman" w:cs="Times New Roman"/>
              </w:rPr>
              <w:t xml:space="preserve">» </w:t>
            </w:r>
            <w:r w:rsidR="00B51858">
              <w:rPr>
                <w:rFonts w:ascii="Times New Roman" w:hAnsi="Times New Roman" w:cs="Times New Roman"/>
              </w:rPr>
              <w:t xml:space="preserve">обеспечивает работу с подсознанием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="00BE559F" w:rsidRPr="00BE559F">
              <w:rPr>
                <w:rFonts w:ascii="Times New Roman" w:hAnsi="Times New Roman" w:cs="Times New Roman"/>
              </w:rPr>
              <w:t>будет включать в себя</w:t>
            </w:r>
            <w:r w:rsidR="003E3938">
              <w:rPr>
                <w:rFonts w:ascii="Times New Roman" w:hAnsi="Times New Roman" w:cs="Times New Roman"/>
              </w:rPr>
              <w:t xml:space="preserve"> занятия</w:t>
            </w:r>
            <w:r w:rsidR="00C329FF">
              <w:rPr>
                <w:rFonts w:ascii="Times New Roman" w:hAnsi="Times New Roman" w:cs="Times New Roman"/>
              </w:rPr>
              <w:t xml:space="preserve"> по медитаци</w:t>
            </w:r>
            <w:r w:rsidR="00085702">
              <w:rPr>
                <w:rFonts w:ascii="Times New Roman" w:hAnsi="Times New Roman" w:cs="Times New Roman"/>
              </w:rPr>
              <w:t>ям</w:t>
            </w:r>
            <w:r w:rsidR="00BE559F">
              <w:rPr>
                <w:rFonts w:ascii="Times New Roman" w:hAnsi="Times New Roman" w:cs="Times New Roman"/>
              </w:rPr>
              <w:t xml:space="preserve"> </w:t>
            </w:r>
            <w:r w:rsidR="00BE559F" w:rsidRPr="00BE559F">
              <w:rPr>
                <w:rFonts w:ascii="Times New Roman" w:hAnsi="Times New Roman" w:cs="Times New Roman"/>
              </w:rPr>
              <w:t>(групповые и личные)</w:t>
            </w:r>
            <w:r w:rsidR="00881784">
              <w:rPr>
                <w:rFonts w:ascii="Times New Roman" w:hAnsi="Times New Roman" w:cs="Times New Roman"/>
              </w:rPr>
              <w:t>,</w:t>
            </w:r>
            <w:r w:rsidR="00BE559F" w:rsidRPr="00BE559F">
              <w:rPr>
                <w:rFonts w:ascii="Times New Roman" w:hAnsi="Times New Roman" w:cs="Times New Roman"/>
              </w:rPr>
              <w:t xml:space="preserve"> йога, занятия с личным тренером: онлайн и оффлайн в залах партнеров, коллаборации в формате подкастов и прямых эфиров с приглашенными спикерами.</w:t>
            </w:r>
          </w:p>
          <w:p w14:paraId="2B0C98D3" w14:textId="74C41072" w:rsidR="00907920" w:rsidRDefault="0090792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5D9B5EE" w14:textId="198BC740" w:rsidR="000A2FC4" w:rsidRDefault="00043A9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63200">
              <w:rPr>
                <w:rFonts w:ascii="Times New Roman" w:hAnsi="Times New Roman" w:cs="Times New Roman"/>
                <w:b/>
              </w:rPr>
              <w:t>Задачи проекта:</w:t>
            </w:r>
            <w:r w:rsidR="00C47609">
              <w:rPr>
                <w:rFonts w:ascii="Times New Roman" w:hAnsi="Times New Roman" w:cs="Times New Roman"/>
              </w:rPr>
              <w:t xml:space="preserve"> помочь каждому </w:t>
            </w:r>
            <w:r w:rsidR="00CB3F57">
              <w:rPr>
                <w:rFonts w:ascii="Times New Roman" w:hAnsi="Times New Roman" w:cs="Times New Roman"/>
              </w:rPr>
              <w:t xml:space="preserve">пользователю </w:t>
            </w:r>
            <w:r w:rsidR="00C47609">
              <w:rPr>
                <w:rFonts w:ascii="Times New Roman" w:hAnsi="Times New Roman" w:cs="Times New Roman"/>
              </w:rPr>
              <w:t xml:space="preserve">достичь своего результата в сфере здоровья, красоты, </w:t>
            </w:r>
            <w:r w:rsidR="00C47609" w:rsidRPr="00CA4957">
              <w:rPr>
                <w:rFonts w:ascii="Times New Roman" w:hAnsi="Times New Roman" w:cs="Times New Roman"/>
              </w:rPr>
              <w:t>переосмысление привычного представления о фитнес-клубе</w:t>
            </w:r>
            <w:r w:rsidR="00C476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559F">
              <w:rPr>
                <w:rFonts w:ascii="Times New Roman" w:hAnsi="Times New Roman" w:cs="Times New Roman"/>
              </w:rPr>
              <w:t>нанять специалистов</w:t>
            </w:r>
            <w:r w:rsidR="002438B0">
              <w:rPr>
                <w:rFonts w:ascii="Times New Roman" w:hAnsi="Times New Roman" w:cs="Times New Roman"/>
              </w:rPr>
              <w:t>, о</w:t>
            </w:r>
            <w:r w:rsidR="002438B0" w:rsidRPr="002438B0">
              <w:rPr>
                <w:rFonts w:ascii="Times New Roman" w:hAnsi="Times New Roman" w:cs="Times New Roman"/>
              </w:rPr>
              <w:t>ценить масштаб проекта, составлен</w:t>
            </w:r>
            <w:r w:rsidR="000A2FC4">
              <w:rPr>
                <w:rFonts w:ascii="Times New Roman" w:hAnsi="Times New Roman" w:cs="Times New Roman"/>
              </w:rPr>
              <w:t>ие</w:t>
            </w:r>
            <w:r w:rsidR="002438B0" w:rsidRPr="002438B0">
              <w:rPr>
                <w:rFonts w:ascii="Times New Roman" w:hAnsi="Times New Roman" w:cs="Times New Roman"/>
              </w:rPr>
              <w:t xml:space="preserve"> сметы по разделам приложения, формирование команды, распределение задач и назначение ответственных лиц</w:t>
            </w:r>
          </w:p>
          <w:p w14:paraId="7DFB6ECE" w14:textId="77777777" w:rsidR="00086A97" w:rsidRDefault="00086A9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FC688A5" w14:textId="7997C448" w:rsidR="006373E3" w:rsidRDefault="006373E3" w:rsidP="00CD1BDE">
            <w:pPr>
              <w:rPr>
                <w:rFonts w:ascii="Times New Roman" w:hAnsi="Times New Roman" w:cs="Times New Roman"/>
              </w:rPr>
            </w:pPr>
            <w:r w:rsidRPr="00F63200">
              <w:rPr>
                <w:rFonts w:ascii="Times New Roman" w:hAnsi="Times New Roman" w:cs="Times New Roman"/>
                <w:b/>
              </w:rPr>
              <w:t>Главная идея проекта</w:t>
            </w:r>
            <w:r w:rsidRPr="006373E3">
              <w:rPr>
                <w:rFonts w:ascii="Times New Roman" w:hAnsi="Times New Roman" w:cs="Times New Roman"/>
              </w:rPr>
              <w:t xml:space="preserve"> - переосмысление привычного представления о фитнес-клубе. Помимо идеально подобранных программ, мы работаем с ментальным здоровьем: внутренними установками. Ожидаемые результаты: масштабирование, окупаемость в течение двух лет, коллаборации, выход на мировой рынок.</w:t>
            </w:r>
          </w:p>
          <w:p w14:paraId="45693529" w14:textId="77777777" w:rsidR="00CD1BDE" w:rsidRDefault="00CD1BD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Потенциальный потребительский сегмент: </w:t>
            </w:r>
          </w:p>
          <w:p w14:paraId="77BC1042" w14:textId="5A967952" w:rsidR="00813988" w:rsidRPr="003B7294" w:rsidRDefault="0081398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Средний </w:t>
            </w:r>
            <w:proofErr w:type="gramStart"/>
            <w:r>
              <w:rPr>
                <w:rFonts w:ascii="Times New Roman" w:hAnsi="Times New Roman" w:cs="Times New Roman"/>
              </w:rPr>
              <w:t>сегмент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CF238F">
              <w:rPr>
                <w:rFonts w:ascii="Times New Roman" w:hAnsi="Times New Roman" w:cs="Times New Roman"/>
              </w:rPr>
              <w:t>люди, в возрасте от 1</w:t>
            </w:r>
            <w:r w:rsidR="00432ED6">
              <w:rPr>
                <w:rFonts w:ascii="Times New Roman" w:hAnsi="Times New Roman" w:cs="Times New Roman"/>
              </w:rPr>
              <w:t>4</w:t>
            </w:r>
            <w:r w:rsidR="00CF238F">
              <w:rPr>
                <w:rFonts w:ascii="Times New Roman" w:hAnsi="Times New Roman" w:cs="Times New Roman"/>
              </w:rPr>
              <w:t>-</w:t>
            </w:r>
            <w:r w:rsidR="00432ED6">
              <w:rPr>
                <w:rFonts w:ascii="Times New Roman" w:hAnsi="Times New Roman" w:cs="Times New Roman"/>
              </w:rPr>
              <w:t>60</w:t>
            </w:r>
            <w:r w:rsidR="00CF238F">
              <w:rPr>
                <w:rFonts w:ascii="Times New Roman" w:hAnsi="Times New Roman" w:cs="Times New Roman"/>
              </w:rPr>
              <w:t xml:space="preserve"> лет. 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5C8361AD" w:rsidR="00C967D3" w:rsidRPr="006978B0" w:rsidRDefault="006D1195" w:rsidP="002E38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</w:t>
            </w:r>
            <w:r w:rsidR="00C256B5">
              <w:rPr>
                <w:rFonts w:ascii="Times New Roman" w:hAnsi="Times New Roman" w:cs="Times New Roman"/>
              </w:rPr>
              <w:t>обильно</w:t>
            </w:r>
            <w:r>
              <w:rPr>
                <w:rFonts w:ascii="Times New Roman" w:hAnsi="Times New Roman" w:cs="Times New Roman"/>
              </w:rPr>
              <w:t xml:space="preserve">м </w:t>
            </w:r>
            <w:r w:rsidR="00C256B5">
              <w:rPr>
                <w:rFonts w:ascii="Times New Roman" w:hAnsi="Times New Roman" w:cs="Times New Roman"/>
              </w:rPr>
              <w:t xml:space="preserve">приложение </w:t>
            </w:r>
            <w:r w:rsidR="001B368B">
              <w:rPr>
                <w:rFonts w:ascii="Times New Roman" w:hAnsi="Times New Roman" w:cs="Times New Roman"/>
              </w:rPr>
              <w:t xml:space="preserve">будут </w:t>
            </w:r>
            <w:r w:rsidR="00A06EC9">
              <w:rPr>
                <w:rFonts w:ascii="Times New Roman" w:hAnsi="Times New Roman" w:cs="Times New Roman"/>
              </w:rPr>
              <w:t xml:space="preserve">встроены </w:t>
            </w:r>
            <w:proofErr w:type="gramStart"/>
            <w:r w:rsidR="001A1B25">
              <w:rPr>
                <w:rFonts w:ascii="Times New Roman" w:hAnsi="Times New Roman" w:cs="Times New Roman"/>
              </w:rPr>
              <w:t xml:space="preserve">платные </w:t>
            </w:r>
            <w:r w:rsidR="001B368B">
              <w:rPr>
                <w:rFonts w:ascii="Times New Roman" w:hAnsi="Times New Roman" w:cs="Times New Roman"/>
              </w:rPr>
              <w:t xml:space="preserve"> </w:t>
            </w:r>
            <w:r w:rsidR="004A7CDF">
              <w:rPr>
                <w:rFonts w:ascii="Times New Roman" w:hAnsi="Times New Roman" w:cs="Times New Roman"/>
              </w:rPr>
              <w:t>курсы</w:t>
            </w:r>
            <w:proofErr w:type="gramEnd"/>
            <w:r w:rsidR="004A7CDF">
              <w:rPr>
                <w:rFonts w:ascii="Times New Roman" w:hAnsi="Times New Roman" w:cs="Times New Roman"/>
              </w:rPr>
              <w:t xml:space="preserve"> по </w:t>
            </w:r>
            <w:r w:rsidR="001B368B">
              <w:rPr>
                <w:rFonts w:ascii="Times New Roman" w:hAnsi="Times New Roman" w:cs="Times New Roman"/>
              </w:rPr>
              <w:t>разны</w:t>
            </w:r>
            <w:r>
              <w:rPr>
                <w:rFonts w:ascii="Times New Roman" w:hAnsi="Times New Roman" w:cs="Times New Roman"/>
              </w:rPr>
              <w:t xml:space="preserve">м </w:t>
            </w:r>
            <w:r w:rsidR="001B368B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>ам тренировок</w:t>
            </w:r>
            <w:r w:rsidR="008D5B50">
              <w:rPr>
                <w:rFonts w:ascii="Times New Roman" w:hAnsi="Times New Roman" w:cs="Times New Roman"/>
              </w:rPr>
              <w:t xml:space="preserve"> и будут </w:t>
            </w:r>
            <w:r w:rsidR="000542CB">
              <w:rPr>
                <w:rFonts w:ascii="Times New Roman" w:hAnsi="Times New Roman" w:cs="Times New Roman"/>
              </w:rPr>
              <w:t xml:space="preserve">продаваться </w:t>
            </w:r>
            <w:r w:rsidR="00680671">
              <w:rPr>
                <w:rFonts w:ascii="Times New Roman" w:hAnsi="Times New Roman" w:cs="Times New Roman"/>
              </w:rPr>
              <w:t>пользователям,</w:t>
            </w:r>
            <w:r w:rsidR="0098210C">
              <w:rPr>
                <w:rFonts w:ascii="Times New Roman" w:hAnsi="Times New Roman" w:cs="Times New Roman"/>
              </w:rPr>
              <w:t xml:space="preserve"> которые скачают</w:t>
            </w:r>
            <w:r w:rsidR="00544CA6">
              <w:rPr>
                <w:rFonts w:ascii="Times New Roman" w:hAnsi="Times New Roman" w:cs="Times New Roman"/>
              </w:rPr>
              <w:t xml:space="preserve"> наше </w:t>
            </w:r>
            <w:r w:rsidR="0098210C">
              <w:rPr>
                <w:rFonts w:ascii="Times New Roman" w:hAnsi="Times New Roman" w:cs="Times New Roman"/>
              </w:rPr>
              <w:t xml:space="preserve"> приложение, </w:t>
            </w:r>
            <w:r w:rsidR="00B778A3">
              <w:rPr>
                <w:rFonts w:ascii="Times New Roman" w:hAnsi="Times New Roman" w:cs="Times New Roman"/>
              </w:rPr>
              <w:t>заинтерес</w:t>
            </w:r>
            <w:r w:rsidR="00D6556B">
              <w:rPr>
                <w:rFonts w:ascii="Times New Roman" w:hAnsi="Times New Roman" w:cs="Times New Roman"/>
              </w:rPr>
              <w:t>овав</w:t>
            </w:r>
            <w:r w:rsidR="0098210C">
              <w:rPr>
                <w:rFonts w:ascii="Times New Roman" w:hAnsi="Times New Roman" w:cs="Times New Roman"/>
              </w:rPr>
              <w:t xml:space="preserve">шись </w:t>
            </w:r>
            <w:r w:rsidR="00D6556B">
              <w:rPr>
                <w:rFonts w:ascii="Times New Roman" w:hAnsi="Times New Roman" w:cs="Times New Roman"/>
              </w:rPr>
              <w:t>нашими зан</w:t>
            </w:r>
            <w:r w:rsidR="00B72451">
              <w:rPr>
                <w:rFonts w:ascii="Times New Roman" w:hAnsi="Times New Roman" w:cs="Times New Roman"/>
              </w:rPr>
              <w:t>ятиями</w:t>
            </w:r>
            <w:r w:rsidR="00D9524F">
              <w:rPr>
                <w:rFonts w:ascii="Times New Roman" w:hAnsi="Times New Roman" w:cs="Times New Roman"/>
              </w:rPr>
              <w:t>.</w:t>
            </w:r>
            <w:r w:rsidR="00B72451">
              <w:rPr>
                <w:rFonts w:ascii="Times New Roman" w:hAnsi="Times New Roman" w:cs="Times New Roman"/>
              </w:rPr>
              <w:t xml:space="preserve"> </w:t>
            </w:r>
            <w:r w:rsidR="0068067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5FD176A9" w14:textId="0EFCDC4D" w:rsidR="00C967D3" w:rsidRDefault="001C43D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Люди, испытывающие п</w:t>
            </w:r>
            <w:r w:rsidR="00C7739E">
              <w:rPr>
                <w:rFonts w:ascii="Times New Roman" w:hAnsi="Times New Roman" w:cs="Times New Roman"/>
              </w:rPr>
              <w:t>роблемы с весом,</w:t>
            </w:r>
            <w:r w:rsidR="00BE559F">
              <w:rPr>
                <w:rFonts w:ascii="Times New Roman" w:hAnsi="Times New Roman" w:cs="Times New Roman"/>
              </w:rPr>
              <w:t xml:space="preserve"> </w:t>
            </w:r>
            <w:r w:rsidR="001F7BDC">
              <w:rPr>
                <w:rFonts w:ascii="Times New Roman" w:hAnsi="Times New Roman" w:cs="Times New Roman"/>
              </w:rPr>
              <w:t>с внутренними установками и блоками</w:t>
            </w:r>
            <w:r w:rsidR="000C171F">
              <w:rPr>
                <w:rFonts w:ascii="Times New Roman" w:hAnsi="Times New Roman" w:cs="Times New Roman"/>
              </w:rPr>
              <w:t xml:space="preserve">, </w:t>
            </w:r>
            <w:r w:rsidR="00187B83">
              <w:rPr>
                <w:rFonts w:ascii="Times New Roman" w:hAnsi="Times New Roman" w:cs="Times New Roman"/>
              </w:rPr>
              <w:t xml:space="preserve">у которых </w:t>
            </w:r>
            <w:r w:rsidR="000C171F">
              <w:rPr>
                <w:rFonts w:ascii="Times New Roman" w:hAnsi="Times New Roman" w:cs="Times New Roman"/>
              </w:rPr>
              <w:t xml:space="preserve">нет возможности </w:t>
            </w:r>
            <w:r w:rsidR="00BE559F" w:rsidRPr="00BE559F">
              <w:rPr>
                <w:rFonts w:ascii="Times New Roman" w:hAnsi="Times New Roman" w:cs="Times New Roman"/>
              </w:rPr>
              <w:t>набрать мышечную массу</w:t>
            </w:r>
            <w:r w:rsidR="000C171F">
              <w:rPr>
                <w:rFonts w:ascii="Times New Roman" w:hAnsi="Times New Roman" w:cs="Times New Roman"/>
              </w:rPr>
              <w:t xml:space="preserve"> и регулярно заниматься спортом. </w:t>
            </w:r>
          </w:p>
          <w:p w14:paraId="356C875F" w14:textId="0D2EF554" w:rsidR="004064B1" w:rsidRPr="006978B0" w:rsidRDefault="004064B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6BDF3764" w14:textId="77777777" w:rsidR="00C967D3" w:rsidRDefault="00396E6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Потенциальные </w:t>
            </w:r>
            <w:r w:rsidR="00173098">
              <w:rPr>
                <w:rFonts w:ascii="Times New Roman" w:hAnsi="Times New Roman" w:cs="Times New Roman"/>
              </w:rPr>
              <w:t xml:space="preserve">потребители: </w:t>
            </w:r>
          </w:p>
          <w:p w14:paraId="3E33EDBE" w14:textId="6345C285" w:rsidR="00DD14AD" w:rsidRPr="001166AB" w:rsidRDefault="00C5413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Физические лица в возрасте </w:t>
            </w:r>
            <w:r w:rsidR="00CD352E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1F2CB2" w:rsidRPr="003B7294">
              <w:rPr>
                <w:rFonts w:ascii="Times New Roman" w:hAnsi="Times New Roman" w:cs="Times New Roman"/>
              </w:rPr>
              <w:t>4-60</w:t>
            </w:r>
            <w:r>
              <w:rPr>
                <w:rFonts w:ascii="Times New Roman" w:hAnsi="Times New Roman" w:cs="Times New Roman"/>
              </w:rPr>
              <w:t xml:space="preserve"> лет</w:t>
            </w:r>
            <w:r w:rsidR="001166AB" w:rsidRPr="003B7294">
              <w:rPr>
                <w:rFonts w:ascii="Times New Roman" w:hAnsi="Times New Roman" w:cs="Times New Roman"/>
              </w:rPr>
              <w:t xml:space="preserve">, </w:t>
            </w:r>
            <w:r w:rsidR="001166AB">
              <w:rPr>
                <w:rFonts w:ascii="Times New Roman" w:hAnsi="Times New Roman" w:cs="Times New Roman"/>
              </w:rPr>
              <w:t xml:space="preserve">имеющие мобильное приложение и выход в интернет. </w:t>
            </w:r>
          </w:p>
          <w:p w14:paraId="6149D0FE" w14:textId="621920A2" w:rsidR="00C967D3" w:rsidRPr="000E39C7" w:rsidRDefault="003E2C1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Люди, </w:t>
            </w:r>
            <w:r w:rsidR="00C95350">
              <w:rPr>
                <w:rFonts w:ascii="Times New Roman" w:hAnsi="Times New Roman" w:cs="Times New Roman"/>
              </w:rPr>
              <w:t>заботящие о</w:t>
            </w:r>
            <w:r w:rsidR="000B52F3">
              <w:rPr>
                <w:rFonts w:ascii="Times New Roman" w:hAnsi="Times New Roman" w:cs="Times New Roman"/>
              </w:rPr>
              <w:t xml:space="preserve"> своем</w:t>
            </w:r>
            <w:r>
              <w:rPr>
                <w:rFonts w:ascii="Times New Roman" w:hAnsi="Times New Roman" w:cs="Times New Roman"/>
              </w:rPr>
              <w:t xml:space="preserve"> ментальн</w:t>
            </w:r>
            <w:r w:rsidR="00A859C6">
              <w:rPr>
                <w:rFonts w:ascii="Times New Roman" w:hAnsi="Times New Roman" w:cs="Times New Roman"/>
              </w:rPr>
              <w:t>ом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</w:rPr>
              <w:t>физическ</w:t>
            </w:r>
            <w:r w:rsidR="00A859C6">
              <w:rPr>
                <w:rFonts w:ascii="Times New Roman" w:hAnsi="Times New Roman" w:cs="Times New Roman"/>
              </w:rPr>
              <w:t xml:space="preserve">ом </w:t>
            </w:r>
            <w:r>
              <w:rPr>
                <w:rFonts w:ascii="Times New Roman" w:hAnsi="Times New Roman" w:cs="Times New Roman"/>
              </w:rPr>
              <w:t xml:space="preserve"> здоровьем</w:t>
            </w:r>
            <w:proofErr w:type="gramEnd"/>
            <w:r w:rsidR="00FE6E4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413A52E9" w14:textId="64BFE85F" w:rsidR="00D1322D" w:rsidRPr="00D1322D" w:rsidRDefault="001A6A8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D1322D">
              <w:rPr>
                <w:rFonts w:ascii="Times New Roman" w:hAnsi="Times New Roman" w:cs="Times New Roman"/>
                <w:sz w:val="24"/>
                <w:szCs w:val="24"/>
              </w:rPr>
              <w:t>и программирования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9B1BA68" w14:textId="074085F1" w:rsidR="00D1322D" w:rsidRPr="00D1322D" w:rsidRDefault="00D1322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22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платформы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Android</w:t>
            </w:r>
          </w:p>
          <w:p w14:paraId="78672A5D" w14:textId="0727BCBA" w:rsidR="001A6A85" w:rsidRDefault="00D1322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22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языки программирования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Swift</w:t>
            </w:r>
            <w:r w:rsidRPr="00D13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JavaScript</w:t>
            </w:r>
            <w:r w:rsidRPr="00D13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платформы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iOS</w:t>
            </w:r>
            <w:r w:rsidR="00E26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1168E2" w14:textId="77CB825B" w:rsidR="00E265D7" w:rsidRDefault="00E265D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Дизайн мобильного приложения будет разрабатывается на конструкторе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Figma</w:t>
            </w:r>
            <w:proofErr w:type="spellEnd"/>
            <w:r w:rsidRPr="00E2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-компонентов.</w:t>
            </w:r>
          </w:p>
          <w:p w14:paraId="5554E700" w14:textId="60DAEC82" w:rsidR="00E265D7" w:rsidRPr="00E265D7" w:rsidRDefault="00E265D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65D7">
              <w:rPr>
                <w:rFonts w:ascii="Times New Roman" w:hAnsi="Times New Roman" w:cs="Times New Roman"/>
                <w:sz w:val="24"/>
                <w:szCs w:val="24"/>
              </w:rPr>
              <w:t xml:space="preserve">Онлайн-чаты, push-уведомления и другие интерактивные элементы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будут программироваться на сокетах (программный интерфейс).</w:t>
            </w:r>
          </w:p>
          <w:p w14:paraId="6D73F5B1" w14:textId="1E70332F" w:rsidR="00C967D3" w:rsidRPr="00BE559F" w:rsidRDefault="00C967D3" w:rsidP="001A6A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44EC975C" w14:textId="208A23B3" w:rsidR="00B55364" w:rsidRDefault="008658A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будет разработано</w:t>
            </w:r>
            <w:r w:rsidR="00927DE3">
              <w:rPr>
                <w:rFonts w:ascii="Times New Roman" w:hAnsi="Times New Roman" w:cs="Times New Roman"/>
              </w:rPr>
              <w:t xml:space="preserve"> с помощью</w:t>
            </w:r>
            <w:r w:rsidR="001870ED">
              <w:rPr>
                <w:rFonts w:ascii="Times New Roman" w:hAnsi="Times New Roman" w:cs="Times New Roman"/>
              </w:rPr>
              <w:t xml:space="preserve"> собственных денежных вложений, </w:t>
            </w:r>
            <w:r w:rsidR="00A07954">
              <w:rPr>
                <w:rFonts w:ascii="Times New Roman" w:hAnsi="Times New Roman" w:cs="Times New Roman"/>
              </w:rPr>
              <w:t xml:space="preserve">но с </w:t>
            </w:r>
            <w:r w:rsidR="004B6BDC">
              <w:rPr>
                <w:rFonts w:ascii="Times New Roman" w:hAnsi="Times New Roman" w:cs="Times New Roman"/>
              </w:rPr>
              <w:t>привлеченн</w:t>
            </w:r>
            <w:r w:rsidR="00A07954">
              <w:rPr>
                <w:rFonts w:ascii="Times New Roman" w:hAnsi="Times New Roman" w:cs="Times New Roman"/>
              </w:rPr>
              <w:t xml:space="preserve">ым </w:t>
            </w:r>
            <w:r w:rsidR="004B6BDC">
              <w:rPr>
                <w:rFonts w:ascii="Times New Roman" w:hAnsi="Times New Roman" w:cs="Times New Roman"/>
              </w:rPr>
              <w:t>в команду</w:t>
            </w:r>
            <w:r w:rsidR="00A07954">
              <w:rPr>
                <w:rFonts w:ascii="Times New Roman" w:hAnsi="Times New Roman" w:cs="Times New Roman"/>
              </w:rPr>
              <w:t xml:space="preserve"> </w:t>
            </w:r>
            <w:r w:rsidR="003B7294">
              <w:rPr>
                <w:rFonts w:ascii="Times New Roman" w:hAnsi="Times New Roman" w:cs="Times New Roman"/>
              </w:rPr>
              <w:t>программистом</w:t>
            </w:r>
            <w:r w:rsidR="004B6BDC">
              <w:rPr>
                <w:rFonts w:ascii="Times New Roman" w:hAnsi="Times New Roman" w:cs="Times New Roman"/>
              </w:rPr>
              <w:t xml:space="preserve">. </w:t>
            </w:r>
          </w:p>
          <w:p w14:paraId="0364AFF5" w14:textId="61C8DFDE" w:rsidR="0045777E" w:rsidRDefault="005633C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F22DC">
              <w:rPr>
                <w:rFonts w:ascii="Times New Roman" w:hAnsi="Times New Roman" w:cs="Times New Roman"/>
                <w:b/>
              </w:rPr>
              <w:t xml:space="preserve">Основная </w:t>
            </w:r>
            <w:r w:rsidR="00BE528F" w:rsidRPr="006F22DC">
              <w:rPr>
                <w:rFonts w:ascii="Times New Roman" w:hAnsi="Times New Roman" w:cs="Times New Roman"/>
                <w:b/>
              </w:rPr>
              <w:t>статья</w:t>
            </w:r>
            <w:r w:rsidRPr="006F22DC">
              <w:rPr>
                <w:rFonts w:ascii="Times New Roman" w:hAnsi="Times New Roman" w:cs="Times New Roman"/>
                <w:b/>
              </w:rPr>
              <w:t xml:space="preserve"> </w:t>
            </w:r>
            <w:r w:rsidR="00B05549" w:rsidRPr="006F22DC">
              <w:rPr>
                <w:rFonts w:ascii="Times New Roman" w:hAnsi="Times New Roman" w:cs="Times New Roman"/>
                <w:b/>
              </w:rPr>
              <w:t>затра</w:t>
            </w:r>
            <w:r w:rsidR="00C05414" w:rsidRPr="006F22DC">
              <w:rPr>
                <w:rFonts w:ascii="Times New Roman" w:hAnsi="Times New Roman" w:cs="Times New Roman"/>
                <w:b/>
              </w:rPr>
              <w:t>т</w:t>
            </w:r>
            <w:r w:rsidR="00C05414">
              <w:rPr>
                <w:rFonts w:ascii="Times New Roman" w:hAnsi="Times New Roman" w:cs="Times New Roman"/>
              </w:rPr>
              <w:t xml:space="preserve"> - </w:t>
            </w:r>
            <w:r w:rsidR="008974BF" w:rsidRPr="003B7294">
              <w:rPr>
                <w:rFonts w:ascii="Times New Roman" w:hAnsi="Times New Roman" w:cs="Times New Roman"/>
              </w:rPr>
              <w:t xml:space="preserve"> </w:t>
            </w:r>
            <w:r w:rsidR="004B6EA6">
              <w:rPr>
                <w:rFonts w:ascii="Times New Roman" w:hAnsi="Times New Roman" w:cs="Times New Roman"/>
              </w:rPr>
              <w:t>разработка п</w:t>
            </w:r>
            <w:r w:rsidR="008974BF">
              <w:rPr>
                <w:rFonts w:ascii="Times New Roman" w:hAnsi="Times New Roman" w:cs="Times New Roman"/>
              </w:rPr>
              <w:t>риложени</w:t>
            </w:r>
            <w:r w:rsidR="004B6EA6">
              <w:rPr>
                <w:rFonts w:ascii="Times New Roman" w:hAnsi="Times New Roman" w:cs="Times New Roman"/>
              </w:rPr>
              <w:t>я</w:t>
            </w:r>
            <w:r w:rsidR="008974BF">
              <w:rPr>
                <w:rFonts w:ascii="Times New Roman" w:hAnsi="Times New Roman" w:cs="Times New Roman"/>
              </w:rPr>
              <w:t xml:space="preserve"> программистом, а после </w:t>
            </w:r>
            <w:r w:rsidR="00A20F6C">
              <w:rPr>
                <w:rFonts w:ascii="Times New Roman" w:hAnsi="Times New Roman" w:cs="Times New Roman"/>
              </w:rPr>
              <w:t>запуска</w:t>
            </w:r>
            <w:r w:rsidR="00797B1A">
              <w:rPr>
                <w:rFonts w:ascii="Times New Roman" w:hAnsi="Times New Roman" w:cs="Times New Roman"/>
              </w:rPr>
              <w:t xml:space="preserve"> приложения - </w:t>
            </w:r>
            <w:r w:rsidR="008C1BF1">
              <w:rPr>
                <w:rFonts w:ascii="Times New Roman" w:hAnsi="Times New Roman" w:cs="Times New Roman"/>
              </w:rPr>
              <w:t xml:space="preserve">оплата труда </w:t>
            </w:r>
            <w:r w:rsidR="00797B1A">
              <w:rPr>
                <w:rFonts w:ascii="Times New Roman" w:hAnsi="Times New Roman" w:cs="Times New Roman"/>
              </w:rPr>
              <w:t>наших специалисто</w:t>
            </w:r>
            <w:r w:rsidR="006C5CDC">
              <w:rPr>
                <w:rFonts w:ascii="Times New Roman" w:hAnsi="Times New Roman" w:cs="Times New Roman"/>
              </w:rPr>
              <w:t>в</w:t>
            </w:r>
            <w:r w:rsidR="008D0368">
              <w:rPr>
                <w:rFonts w:ascii="Times New Roman" w:hAnsi="Times New Roman" w:cs="Times New Roman"/>
              </w:rPr>
              <w:t xml:space="preserve">. </w:t>
            </w:r>
          </w:p>
          <w:p w14:paraId="64CBBC0F" w14:textId="4A2B98F3" w:rsidR="00E9507B" w:rsidRPr="008974BF" w:rsidRDefault="00E9507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F22DC">
              <w:rPr>
                <w:rFonts w:ascii="Times New Roman" w:hAnsi="Times New Roman" w:cs="Times New Roman"/>
              </w:rPr>
              <w:t>Доход</w:t>
            </w:r>
            <w:r>
              <w:rPr>
                <w:rFonts w:ascii="Times New Roman" w:hAnsi="Times New Roman" w:cs="Times New Roman"/>
              </w:rPr>
              <w:t xml:space="preserve"> будет поступать за счет </w:t>
            </w:r>
            <w:r w:rsidRPr="006F22DC">
              <w:rPr>
                <w:rFonts w:ascii="Times New Roman" w:hAnsi="Times New Roman" w:cs="Times New Roman"/>
                <w:b/>
              </w:rPr>
              <w:t>платной подписки на курсы</w:t>
            </w:r>
            <w:r>
              <w:rPr>
                <w:rFonts w:ascii="Times New Roman" w:hAnsi="Times New Roman" w:cs="Times New Roman"/>
              </w:rPr>
              <w:t>, которая будет встроена в приложение</w:t>
            </w:r>
            <w:r w:rsidR="006C5CDC">
              <w:rPr>
                <w:rFonts w:ascii="Times New Roman" w:hAnsi="Times New Roman" w:cs="Times New Roman"/>
              </w:rPr>
              <w:t xml:space="preserve">. </w:t>
            </w:r>
          </w:p>
          <w:p w14:paraId="05244032" w14:textId="43ADE6BA" w:rsidR="00D90C6C" w:rsidRPr="00AF7E36" w:rsidRDefault="00D90C6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F22DC">
              <w:rPr>
                <w:rFonts w:ascii="Times New Roman" w:hAnsi="Times New Roman" w:cs="Times New Roman"/>
                <w:b/>
              </w:rPr>
              <w:t>Каналы продвижения:</w:t>
            </w:r>
            <w:r>
              <w:rPr>
                <w:rFonts w:ascii="Times New Roman" w:hAnsi="Times New Roman" w:cs="Times New Roman"/>
              </w:rPr>
              <w:t xml:space="preserve"> ВК, </w:t>
            </w:r>
            <w:r>
              <w:rPr>
                <w:rFonts w:ascii="Times New Roman" w:hAnsi="Times New Roman" w:cs="Times New Roman"/>
                <w:lang w:val="en-GB"/>
              </w:rPr>
              <w:t>YouTube</w:t>
            </w:r>
            <w:r w:rsidRPr="003B729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GB"/>
              </w:rPr>
              <w:t>Instagram</w:t>
            </w:r>
            <w:r w:rsidR="00AF7E36">
              <w:rPr>
                <w:rFonts w:ascii="Times New Roman" w:hAnsi="Times New Roman" w:cs="Times New Roman"/>
              </w:rPr>
              <w:t xml:space="preserve">. </w:t>
            </w:r>
          </w:p>
          <w:p w14:paraId="7D69A529" w14:textId="40E7F884" w:rsidR="003C0F9E" w:rsidRDefault="00B60EF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приложени</w:t>
            </w:r>
            <w:r w:rsidR="00095744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со всем</w:t>
            </w:r>
            <w:r w:rsidR="00D91E8C">
              <w:rPr>
                <w:rFonts w:ascii="Times New Roman" w:hAnsi="Times New Roman" w:cs="Times New Roman"/>
              </w:rPr>
              <w:t xml:space="preserve">и </w:t>
            </w:r>
            <w:r w:rsidR="00C30415">
              <w:rPr>
                <w:rFonts w:ascii="Times New Roman" w:hAnsi="Times New Roman" w:cs="Times New Roman"/>
              </w:rPr>
              <w:t>функциональн</w:t>
            </w:r>
            <w:r w:rsidR="00962A8C">
              <w:rPr>
                <w:rFonts w:ascii="Times New Roman" w:hAnsi="Times New Roman" w:cs="Times New Roman"/>
              </w:rPr>
              <w:t xml:space="preserve">ыми требованиями </w:t>
            </w:r>
            <w:r w:rsidR="00EC49C3">
              <w:rPr>
                <w:rFonts w:ascii="Times New Roman" w:hAnsi="Times New Roman" w:cs="Times New Roman"/>
              </w:rPr>
              <w:t>обойдется</w:t>
            </w:r>
            <w:r w:rsidR="003B7294">
              <w:rPr>
                <w:rFonts w:ascii="Times New Roman" w:hAnsi="Times New Roman" w:cs="Times New Roman"/>
              </w:rPr>
              <w:t xml:space="preserve"> в размере 180 тыс.</w:t>
            </w:r>
            <w:r w:rsidR="00095744">
              <w:rPr>
                <w:rFonts w:ascii="Times New Roman" w:hAnsi="Times New Roman" w:cs="Times New Roman"/>
              </w:rPr>
              <w:t xml:space="preserve"> рублей</w:t>
            </w:r>
            <w:r w:rsidR="00EC49C3">
              <w:rPr>
                <w:rFonts w:ascii="Times New Roman" w:hAnsi="Times New Roman" w:cs="Times New Roman"/>
              </w:rPr>
              <w:t xml:space="preserve">. </w:t>
            </w:r>
          </w:p>
          <w:p w14:paraId="0AF6FFAA" w14:textId="7DDC6060" w:rsidR="003B7294" w:rsidRDefault="00962A8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продвижение приложения </w:t>
            </w:r>
            <w:r w:rsidR="00046649">
              <w:rPr>
                <w:rFonts w:ascii="Times New Roman" w:hAnsi="Times New Roman" w:cs="Times New Roman"/>
              </w:rPr>
              <w:t xml:space="preserve">будет рассчитано около 2 млн рублей. </w:t>
            </w:r>
          </w:p>
          <w:p w14:paraId="3EE68040" w14:textId="26BA14C6" w:rsidR="00046649" w:rsidRDefault="003B729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F22DC">
              <w:rPr>
                <w:rFonts w:ascii="Times New Roman" w:hAnsi="Times New Roman" w:cs="Times New Roman"/>
                <w:b/>
              </w:rPr>
              <w:t>Общая сумма затрат для реализации проекта</w:t>
            </w:r>
            <w:r>
              <w:rPr>
                <w:rFonts w:ascii="Times New Roman" w:hAnsi="Times New Roman" w:cs="Times New Roman"/>
              </w:rPr>
              <w:t xml:space="preserve"> с учетом зарплат наших специалистов (</w:t>
            </w:r>
            <w:r w:rsidRPr="003B7294">
              <w:rPr>
                <w:rFonts w:ascii="Times New Roman" w:hAnsi="Times New Roman" w:cs="Times New Roman"/>
              </w:rPr>
              <w:t>268</w:t>
            </w:r>
            <w:r>
              <w:rPr>
                <w:rFonts w:ascii="Times New Roman" w:hAnsi="Times New Roman" w:cs="Times New Roman"/>
              </w:rPr>
              <w:t> </w:t>
            </w:r>
            <w:r w:rsidRPr="003B7294">
              <w:rPr>
                <w:rFonts w:ascii="Times New Roman" w:hAnsi="Times New Roman" w:cs="Times New Roman"/>
              </w:rPr>
              <w:t>800</w:t>
            </w:r>
            <w:r>
              <w:rPr>
                <w:rFonts w:ascii="Times New Roman" w:hAnsi="Times New Roman" w:cs="Times New Roman"/>
              </w:rPr>
              <w:t xml:space="preserve"> руб.) составит 2 448 800 </w:t>
            </w:r>
            <w:r w:rsidR="00C566C0">
              <w:rPr>
                <w:rFonts w:ascii="Times New Roman" w:hAnsi="Times New Roman" w:cs="Times New Roman"/>
              </w:rPr>
              <w:t xml:space="preserve">рублей. </w:t>
            </w:r>
          </w:p>
          <w:p w14:paraId="5AE6C51E" w14:textId="0361E5D3" w:rsidR="00EC49C3" w:rsidRPr="004C0DC3" w:rsidRDefault="00F9437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Благодаря</w:t>
            </w:r>
            <w:r w:rsidR="00025B4F">
              <w:rPr>
                <w:rFonts w:ascii="Times New Roman" w:hAnsi="Times New Roman" w:cs="Times New Roman"/>
              </w:rPr>
              <w:t xml:space="preserve"> </w:t>
            </w:r>
            <w:r w:rsidR="00647E63">
              <w:rPr>
                <w:rFonts w:ascii="Times New Roman" w:hAnsi="Times New Roman" w:cs="Times New Roman"/>
              </w:rPr>
              <w:t xml:space="preserve">большому количеству </w:t>
            </w:r>
            <w:r w:rsidR="003E551F">
              <w:rPr>
                <w:rFonts w:ascii="Times New Roman" w:hAnsi="Times New Roman" w:cs="Times New Roman"/>
              </w:rPr>
              <w:t>привлеченных</w:t>
            </w:r>
            <w:r w:rsidR="00647E63">
              <w:rPr>
                <w:rFonts w:ascii="Times New Roman" w:hAnsi="Times New Roman" w:cs="Times New Roman"/>
              </w:rPr>
              <w:t xml:space="preserve"> пользователе</w:t>
            </w:r>
            <w:r w:rsidR="003B7294">
              <w:rPr>
                <w:rFonts w:ascii="Times New Roman" w:hAnsi="Times New Roman" w:cs="Times New Roman"/>
              </w:rPr>
              <w:t xml:space="preserve">й в приложение, </w:t>
            </w:r>
            <w:r w:rsidR="00BE5269">
              <w:rPr>
                <w:rFonts w:ascii="Times New Roman" w:hAnsi="Times New Roman" w:cs="Times New Roman"/>
              </w:rPr>
              <w:t xml:space="preserve">проект </w:t>
            </w:r>
            <w:r w:rsidR="004C0DC3" w:rsidRPr="006F22DC">
              <w:rPr>
                <w:rFonts w:ascii="Times New Roman" w:hAnsi="Times New Roman" w:cs="Times New Roman"/>
                <w:b/>
              </w:rPr>
              <w:t xml:space="preserve">окупится через </w:t>
            </w:r>
            <w:r w:rsidR="00F405B4" w:rsidRPr="006F22DC">
              <w:rPr>
                <w:rFonts w:ascii="Times New Roman" w:hAnsi="Times New Roman" w:cs="Times New Roman"/>
                <w:b/>
              </w:rPr>
              <w:t>8</w:t>
            </w:r>
            <w:r w:rsidR="004C0DC3" w:rsidRPr="006F22DC">
              <w:rPr>
                <w:rFonts w:ascii="Times New Roman" w:hAnsi="Times New Roman" w:cs="Times New Roman"/>
                <w:b/>
              </w:rPr>
              <w:t xml:space="preserve"> месяцев.</w:t>
            </w:r>
            <w:r w:rsidR="004C0D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55832449" w14:textId="7FA812C7" w:rsidR="00701C8C" w:rsidRPr="0036261C" w:rsidRDefault="00701C8C" w:rsidP="00BF39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36261C">
              <w:rPr>
                <w:rFonts w:ascii="Times New Roman" w:hAnsi="Times New Roman" w:cs="Times New Roman"/>
                <w:b/>
              </w:rPr>
              <w:t>Приложения</w:t>
            </w:r>
            <w:r w:rsidR="001A6A85" w:rsidRPr="0036261C">
              <w:rPr>
                <w:rFonts w:ascii="Times New Roman" w:hAnsi="Times New Roman" w:cs="Times New Roman"/>
                <w:b/>
                <w:lang w:val="en-US"/>
              </w:rPr>
              <w:t>-конкуренты:</w:t>
            </w:r>
          </w:p>
          <w:p w14:paraId="10828273" w14:textId="75944E0C" w:rsidR="00BF39CF" w:rsidRPr="00BF39CF" w:rsidRDefault="00BF39CF" w:rsidP="00BF39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BF39CF">
              <w:rPr>
                <w:rFonts w:ascii="Times New Roman" w:hAnsi="Times New Roman" w:cs="Times New Roman"/>
                <w:lang w:val="en-US"/>
              </w:rPr>
              <w:t>1.The Johnson &amp; Johnson Official 7 Minute Workout</w:t>
            </w:r>
          </w:p>
          <w:p w14:paraId="548418FA" w14:textId="1D9098D4" w:rsidR="00BF39CF" w:rsidRPr="001651CB" w:rsidRDefault="00BF39CF" w:rsidP="00BF39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651CB">
              <w:rPr>
                <w:rFonts w:ascii="Times New Roman" w:hAnsi="Times New Roman" w:cs="Times New Roman"/>
                <w:lang w:val="en-US"/>
              </w:rPr>
              <w:t xml:space="preserve">2.8fit </w:t>
            </w:r>
            <w:r w:rsidRPr="00BF39CF">
              <w:rPr>
                <w:rFonts w:ascii="Times New Roman" w:hAnsi="Times New Roman" w:cs="Times New Roman"/>
              </w:rPr>
              <w:t>Упражнения</w:t>
            </w:r>
            <w:r w:rsidRPr="001651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F39CF">
              <w:rPr>
                <w:rFonts w:ascii="Times New Roman" w:hAnsi="Times New Roman" w:cs="Times New Roman"/>
              </w:rPr>
              <w:t>и</w:t>
            </w:r>
            <w:r w:rsidRPr="001651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F39CF">
              <w:rPr>
                <w:rFonts w:ascii="Times New Roman" w:hAnsi="Times New Roman" w:cs="Times New Roman"/>
              </w:rPr>
              <w:t>питание</w:t>
            </w:r>
          </w:p>
          <w:p w14:paraId="2149C047" w14:textId="6862CD5D" w:rsidR="00BF39CF" w:rsidRPr="001651CB" w:rsidRDefault="00BF39CF" w:rsidP="00BF39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651CB">
              <w:rPr>
                <w:rFonts w:ascii="Times New Roman" w:hAnsi="Times New Roman" w:cs="Times New Roman"/>
                <w:lang w:val="en-US"/>
              </w:rPr>
              <w:t>3.</w:t>
            </w:r>
            <w:r w:rsidRPr="00BF39CF">
              <w:rPr>
                <w:rFonts w:ascii="Times New Roman" w:hAnsi="Times New Roman" w:cs="Times New Roman"/>
                <w:lang w:val="en-US"/>
              </w:rPr>
              <w:t>Aaptiv</w:t>
            </w:r>
          </w:p>
          <w:p w14:paraId="24E7AFD0" w14:textId="4751F9A5" w:rsidR="00BF39CF" w:rsidRPr="00BF39CF" w:rsidRDefault="00BF39CF" w:rsidP="00BF39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BF39CF">
              <w:rPr>
                <w:rFonts w:ascii="Times New Roman" w:hAnsi="Times New Roman" w:cs="Times New Roman"/>
                <w:lang w:val="en-US"/>
              </w:rPr>
              <w:t>4.</w:t>
            </w:r>
            <w:r>
              <w:rPr>
                <w:rFonts w:ascii="Times New Roman" w:hAnsi="Times New Roman" w:cs="Times New Roman"/>
                <w:lang w:val="en-US"/>
              </w:rPr>
              <w:t>Peloton: Fitness &amp; Workouts</w:t>
            </w:r>
          </w:p>
          <w:p w14:paraId="67508E95" w14:textId="565917E3" w:rsidR="00BF39CF" w:rsidRPr="001651CB" w:rsidRDefault="00BF39CF" w:rsidP="00BF39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51CB">
              <w:rPr>
                <w:rFonts w:ascii="Times New Roman" w:hAnsi="Times New Roman" w:cs="Times New Roman"/>
              </w:rPr>
              <w:t>5.</w:t>
            </w:r>
            <w:r w:rsidRPr="00BF39CF">
              <w:rPr>
                <w:rFonts w:ascii="Times New Roman" w:hAnsi="Times New Roman" w:cs="Times New Roman"/>
                <w:lang w:val="en-US"/>
              </w:rPr>
              <w:t>Nike</w:t>
            </w:r>
            <w:r w:rsidRPr="001651CB">
              <w:rPr>
                <w:rFonts w:ascii="Times New Roman" w:hAnsi="Times New Roman" w:cs="Times New Roman"/>
              </w:rPr>
              <w:t xml:space="preserve"> </w:t>
            </w:r>
            <w:r w:rsidRPr="00BF39CF">
              <w:rPr>
                <w:rFonts w:ascii="Times New Roman" w:hAnsi="Times New Roman" w:cs="Times New Roman"/>
                <w:lang w:val="en-US"/>
              </w:rPr>
              <w:t>Training</w:t>
            </w:r>
            <w:r w:rsidRPr="001651CB">
              <w:rPr>
                <w:rFonts w:ascii="Times New Roman" w:hAnsi="Times New Roman" w:cs="Times New Roman"/>
              </w:rPr>
              <w:t xml:space="preserve"> </w:t>
            </w:r>
            <w:r w:rsidRPr="00BF39CF">
              <w:rPr>
                <w:rFonts w:ascii="Times New Roman" w:hAnsi="Times New Roman" w:cs="Times New Roman"/>
                <w:lang w:val="en-US"/>
              </w:rPr>
              <w:t>Club</w:t>
            </w:r>
            <w:r w:rsidRPr="001651CB">
              <w:rPr>
                <w:rFonts w:ascii="Times New Roman" w:hAnsi="Times New Roman" w:cs="Times New Roman"/>
              </w:rPr>
              <w:t xml:space="preserve"> — </w:t>
            </w:r>
            <w:r w:rsidRPr="00BF39CF">
              <w:rPr>
                <w:rFonts w:ascii="Times New Roman" w:hAnsi="Times New Roman" w:cs="Times New Roman"/>
              </w:rPr>
              <w:t>тренировки</w:t>
            </w:r>
            <w:r w:rsidRPr="001651CB">
              <w:rPr>
                <w:rFonts w:ascii="Times New Roman" w:hAnsi="Times New Roman" w:cs="Times New Roman"/>
              </w:rPr>
              <w:t xml:space="preserve"> </w:t>
            </w:r>
            <w:r w:rsidRPr="00BF39CF">
              <w:rPr>
                <w:rFonts w:ascii="Times New Roman" w:hAnsi="Times New Roman" w:cs="Times New Roman"/>
              </w:rPr>
              <w:t>и</w:t>
            </w:r>
            <w:r w:rsidRPr="001651CB">
              <w:rPr>
                <w:rFonts w:ascii="Times New Roman" w:hAnsi="Times New Roman" w:cs="Times New Roman"/>
              </w:rPr>
              <w:t xml:space="preserve"> </w:t>
            </w:r>
            <w:r w:rsidRPr="00BF39CF">
              <w:rPr>
                <w:rFonts w:ascii="Times New Roman" w:hAnsi="Times New Roman" w:cs="Times New Roman"/>
              </w:rPr>
              <w:t>фитнес</w:t>
            </w:r>
            <w:r w:rsidRPr="001651CB">
              <w:rPr>
                <w:rFonts w:ascii="Times New Roman" w:hAnsi="Times New Roman" w:cs="Times New Roman"/>
              </w:rPr>
              <w:t xml:space="preserve"> </w:t>
            </w:r>
            <w:r w:rsidRPr="00BF39CF">
              <w:rPr>
                <w:rFonts w:ascii="Times New Roman" w:hAnsi="Times New Roman" w:cs="Times New Roman"/>
              </w:rPr>
              <w:t>планы</w:t>
            </w:r>
          </w:p>
          <w:p w14:paraId="790393B8" w14:textId="6DE5475D" w:rsidR="00C967D3" w:rsidRPr="006978B0" w:rsidRDefault="00C967D3" w:rsidP="00BF39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482F4C67" w14:textId="7DE09323" w:rsidR="004D00F8" w:rsidRPr="00D1322D" w:rsidRDefault="009C26E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Приложение, которое </w:t>
            </w:r>
            <w:r w:rsidR="00114755">
              <w:rPr>
                <w:rFonts w:ascii="Times New Roman" w:hAnsi="Times New Roman" w:cs="Times New Roman"/>
                <w:b/>
              </w:rPr>
              <w:t>предусматривает</w:t>
            </w:r>
            <w:r>
              <w:rPr>
                <w:rFonts w:ascii="Times New Roman" w:hAnsi="Times New Roman" w:cs="Times New Roman"/>
                <w:b/>
              </w:rPr>
              <w:t xml:space="preserve"> такие опци</w:t>
            </w:r>
            <w:r w:rsidR="0046358B">
              <w:rPr>
                <w:rFonts w:ascii="Times New Roman" w:hAnsi="Times New Roman" w:cs="Times New Roman"/>
                <w:b/>
              </w:rPr>
              <w:t>и, как:</w:t>
            </w:r>
          </w:p>
          <w:p w14:paraId="13688F53" w14:textId="70A628B6" w:rsidR="00977B18" w:rsidRPr="004D00F8" w:rsidRDefault="00D1322D" w:rsidP="004D00F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F207D" w:rsidRPr="004D00F8">
              <w:rPr>
                <w:rFonts w:ascii="Times New Roman" w:hAnsi="Times New Roman" w:cs="Times New Roman"/>
              </w:rPr>
              <w:t>оротк</w:t>
            </w:r>
            <w:r w:rsidR="00F91D77" w:rsidRPr="004D00F8">
              <w:rPr>
                <w:rFonts w:ascii="Times New Roman" w:hAnsi="Times New Roman" w:cs="Times New Roman"/>
              </w:rPr>
              <w:t xml:space="preserve">ие </w:t>
            </w:r>
            <w:r w:rsidR="00DF207D" w:rsidRPr="004D00F8">
              <w:rPr>
                <w:rFonts w:ascii="Times New Roman" w:hAnsi="Times New Roman" w:cs="Times New Roman"/>
              </w:rPr>
              <w:t>видеоролик</w:t>
            </w:r>
            <w:r w:rsidR="00F91D77" w:rsidRPr="004D00F8">
              <w:rPr>
                <w:rFonts w:ascii="Times New Roman" w:hAnsi="Times New Roman" w:cs="Times New Roman"/>
              </w:rPr>
              <w:t>и</w:t>
            </w:r>
            <w:r w:rsidR="000F5082">
              <w:rPr>
                <w:rFonts w:ascii="Times New Roman" w:hAnsi="Times New Roman" w:cs="Times New Roman"/>
              </w:rPr>
              <w:t xml:space="preserve"> с </w:t>
            </w:r>
            <w:r w:rsidR="00DF207D" w:rsidRPr="004D00F8">
              <w:rPr>
                <w:rFonts w:ascii="Times New Roman" w:hAnsi="Times New Roman" w:cs="Times New Roman"/>
              </w:rPr>
              <w:t>тренер</w:t>
            </w:r>
            <w:r w:rsidR="000F5082">
              <w:rPr>
                <w:rFonts w:ascii="Times New Roman" w:hAnsi="Times New Roman" w:cs="Times New Roman"/>
              </w:rPr>
              <w:t>ом</w:t>
            </w:r>
            <w:r w:rsidR="00DF207D" w:rsidRPr="004D00F8">
              <w:rPr>
                <w:rFonts w:ascii="Times New Roman" w:hAnsi="Times New Roman" w:cs="Times New Roman"/>
              </w:rPr>
              <w:t>, показывающий д</w:t>
            </w:r>
            <w:r w:rsidR="00E265D7">
              <w:rPr>
                <w:rFonts w:ascii="Times New Roman" w:hAnsi="Times New Roman" w:cs="Times New Roman"/>
              </w:rPr>
              <w:t>вижение</w:t>
            </w:r>
          </w:p>
          <w:p w14:paraId="43A9B773" w14:textId="216A7F1D" w:rsidR="004D00F8" w:rsidRDefault="00D1322D" w:rsidP="006978B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DF207D" w:rsidRPr="00977B18">
              <w:rPr>
                <w:rFonts w:ascii="Times New Roman" w:hAnsi="Times New Roman" w:cs="Times New Roman"/>
              </w:rPr>
              <w:t>ат, в котором участники могут задать</w:t>
            </w:r>
            <w:r w:rsidR="00C8625E" w:rsidRPr="00977B18">
              <w:rPr>
                <w:rFonts w:ascii="Times New Roman" w:hAnsi="Times New Roman" w:cs="Times New Roman"/>
              </w:rPr>
              <w:t xml:space="preserve"> свои </w:t>
            </w:r>
            <w:r w:rsidR="00DF207D" w:rsidRPr="00977B18">
              <w:rPr>
                <w:rFonts w:ascii="Times New Roman" w:hAnsi="Times New Roman" w:cs="Times New Roman"/>
              </w:rPr>
              <w:t>вопрос</w:t>
            </w:r>
            <w:r w:rsidR="00C8625E" w:rsidRPr="00977B18">
              <w:rPr>
                <w:rFonts w:ascii="Times New Roman" w:hAnsi="Times New Roman" w:cs="Times New Roman"/>
              </w:rPr>
              <w:t>ы</w:t>
            </w:r>
            <w:r w:rsidR="00DF207D" w:rsidRPr="00977B18">
              <w:rPr>
                <w:rFonts w:ascii="Times New Roman" w:hAnsi="Times New Roman" w:cs="Times New Roman"/>
              </w:rPr>
              <w:t xml:space="preserve"> в реальном времени.</w:t>
            </w:r>
          </w:p>
          <w:p w14:paraId="7000FAD3" w14:textId="7CDC0729" w:rsidR="00DF207D" w:rsidRDefault="00D1322D" w:rsidP="006978B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DF207D" w:rsidRPr="004D00F8">
              <w:rPr>
                <w:rFonts w:ascii="Times New Roman" w:hAnsi="Times New Roman" w:cs="Times New Roman"/>
              </w:rPr>
              <w:t>аздел с подкастами, где пользователи могут слушать ре</w:t>
            </w:r>
            <w:r w:rsidR="000F5082">
              <w:rPr>
                <w:rFonts w:ascii="Times New Roman" w:hAnsi="Times New Roman" w:cs="Times New Roman"/>
              </w:rPr>
              <w:t>чь приглашенных спикеров, узнать</w:t>
            </w:r>
            <w:r w:rsidR="00DF207D" w:rsidRPr="004D00F8">
              <w:rPr>
                <w:rFonts w:ascii="Times New Roman" w:hAnsi="Times New Roman" w:cs="Times New Roman"/>
              </w:rPr>
              <w:t xml:space="preserve"> их опыт в</w:t>
            </w:r>
            <w:r w:rsidR="00351884" w:rsidRPr="004D00F8">
              <w:rPr>
                <w:rFonts w:ascii="Times New Roman" w:hAnsi="Times New Roman" w:cs="Times New Roman"/>
              </w:rPr>
              <w:t xml:space="preserve"> спорте</w:t>
            </w:r>
            <w:r w:rsidR="00DF207D" w:rsidRPr="004D00F8">
              <w:rPr>
                <w:rFonts w:ascii="Times New Roman" w:hAnsi="Times New Roman" w:cs="Times New Roman"/>
              </w:rPr>
              <w:t xml:space="preserve">, как следят за своим </w:t>
            </w:r>
            <w:r w:rsidR="00351884" w:rsidRPr="004D00F8">
              <w:rPr>
                <w:rFonts w:ascii="Times New Roman" w:hAnsi="Times New Roman" w:cs="Times New Roman"/>
              </w:rPr>
              <w:t xml:space="preserve">здоровьем и </w:t>
            </w:r>
            <w:r w:rsidR="00DF207D" w:rsidRPr="004D00F8">
              <w:rPr>
                <w:rFonts w:ascii="Times New Roman" w:hAnsi="Times New Roman" w:cs="Times New Roman"/>
              </w:rPr>
              <w:t>телом, чем питаются и что помогает им держаться в хорошей форме</w:t>
            </w:r>
            <w:r w:rsidR="00351884" w:rsidRPr="004D00F8">
              <w:rPr>
                <w:rFonts w:ascii="Times New Roman" w:hAnsi="Times New Roman" w:cs="Times New Roman"/>
              </w:rPr>
              <w:t>.</w:t>
            </w:r>
          </w:p>
          <w:p w14:paraId="65DF2810" w14:textId="388992B9" w:rsidR="00D1322D" w:rsidRDefault="00D1322D" w:rsidP="006978B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D1322D">
              <w:rPr>
                <w:rFonts w:ascii="Times New Roman" w:hAnsi="Times New Roman" w:cs="Times New Roman"/>
              </w:rPr>
              <w:t xml:space="preserve">есплатные занятия по </w:t>
            </w:r>
            <w:r w:rsidR="000F5082">
              <w:rPr>
                <w:rFonts w:ascii="Times New Roman" w:hAnsi="Times New Roman" w:cs="Times New Roman"/>
              </w:rPr>
              <w:t>другим видам</w:t>
            </w:r>
            <w:r w:rsidRPr="00D1322D">
              <w:rPr>
                <w:rFonts w:ascii="Times New Roman" w:hAnsi="Times New Roman" w:cs="Times New Roman"/>
              </w:rPr>
              <w:t xml:space="preserve"> спорта</w:t>
            </w:r>
            <w:r w:rsidR="000F5082">
              <w:rPr>
                <w:rFonts w:ascii="Times New Roman" w:hAnsi="Times New Roman" w:cs="Times New Roman"/>
              </w:rPr>
              <w:t>, при условии прохождения одного из курса тренировок</w:t>
            </w:r>
          </w:p>
          <w:p w14:paraId="1CB71244" w14:textId="009B8FEC" w:rsidR="000F5082" w:rsidRDefault="000F5082" w:rsidP="006978B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Статистика достижений по пройденным тренировкам.</w:t>
            </w:r>
          </w:p>
          <w:p w14:paraId="6AED0BDA" w14:textId="1233FC2F" w:rsidR="000F5082" w:rsidRPr="004D00F8" w:rsidRDefault="000F5082" w:rsidP="006978B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Различные бонусы и </w:t>
            </w:r>
            <w:r w:rsidR="00CB71D3">
              <w:rPr>
                <w:rFonts w:ascii="Times New Roman" w:hAnsi="Times New Roman" w:cs="Times New Roman"/>
              </w:rPr>
              <w:t xml:space="preserve">бесплатные занятия. </w:t>
            </w:r>
          </w:p>
          <w:p w14:paraId="3E0C8AD6" w14:textId="0065D8F9" w:rsidR="00351884" w:rsidRPr="006978B0" w:rsidRDefault="00351884" w:rsidP="00C8625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396E9158" w14:textId="51DE907D" w:rsidR="00C967D3" w:rsidRDefault="0008050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7294">
              <w:rPr>
                <w:rFonts w:ascii="Times New Roman" w:hAnsi="Times New Roman" w:cs="Times New Roman"/>
              </w:rPr>
              <w:t>1.</w:t>
            </w:r>
            <w:r w:rsidR="006F0448">
              <w:rPr>
                <w:rFonts w:ascii="Times New Roman" w:hAnsi="Times New Roman" w:cs="Times New Roman"/>
              </w:rPr>
              <w:t xml:space="preserve">Современные </w:t>
            </w:r>
            <w:r w:rsidR="00356AE1">
              <w:rPr>
                <w:rFonts w:ascii="Times New Roman" w:hAnsi="Times New Roman" w:cs="Times New Roman"/>
              </w:rPr>
              <w:t xml:space="preserve">технологии позволяют </w:t>
            </w:r>
            <w:r w:rsidR="00D872FE">
              <w:rPr>
                <w:rFonts w:ascii="Times New Roman" w:hAnsi="Times New Roman" w:cs="Times New Roman"/>
              </w:rPr>
              <w:t>разработать данное приложение</w:t>
            </w:r>
            <w:r w:rsidR="00D763E9">
              <w:rPr>
                <w:rFonts w:ascii="Times New Roman" w:hAnsi="Times New Roman" w:cs="Times New Roman"/>
              </w:rPr>
              <w:t>, благодаря таким языкам программирования</w:t>
            </w:r>
            <w:r w:rsidR="00987FF1" w:rsidRPr="003B7294">
              <w:rPr>
                <w:rFonts w:ascii="Times New Roman" w:hAnsi="Times New Roman" w:cs="Times New Roman"/>
              </w:rPr>
              <w:t xml:space="preserve">, </w:t>
            </w:r>
            <w:r w:rsidR="00987FF1">
              <w:rPr>
                <w:rFonts w:ascii="Times New Roman" w:hAnsi="Times New Roman" w:cs="Times New Roman"/>
              </w:rPr>
              <w:t xml:space="preserve">как </w:t>
            </w:r>
            <w:r w:rsidR="00077C24">
              <w:rPr>
                <w:rFonts w:ascii="Times New Roman" w:hAnsi="Times New Roman" w:cs="Times New Roman"/>
                <w:lang w:val="en-GB"/>
              </w:rPr>
              <w:t>Kotlin</w:t>
            </w:r>
            <w:r w:rsidR="00077C24" w:rsidRPr="003B7294">
              <w:rPr>
                <w:rFonts w:ascii="Times New Roman" w:hAnsi="Times New Roman" w:cs="Times New Roman"/>
              </w:rPr>
              <w:t xml:space="preserve">, </w:t>
            </w:r>
            <w:r w:rsidR="00077C24">
              <w:rPr>
                <w:rFonts w:ascii="Times New Roman" w:hAnsi="Times New Roman" w:cs="Times New Roman"/>
                <w:lang w:val="en-GB"/>
              </w:rPr>
              <w:t>Swift</w:t>
            </w:r>
            <w:r w:rsidR="00077C24" w:rsidRPr="003B7294">
              <w:rPr>
                <w:rFonts w:ascii="Times New Roman" w:hAnsi="Times New Roman" w:cs="Times New Roman"/>
              </w:rPr>
              <w:t xml:space="preserve"> </w:t>
            </w:r>
            <w:r w:rsidR="00077C24">
              <w:rPr>
                <w:rFonts w:ascii="Times New Roman" w:hAnsi="Times New Roman" w:cs="Times New Roman"/>
              </w:rPr>
              <w:t xml:space="preserve">и </w:t>
            </w:r>
            <w:r w:rsidR="00077C24">
              <w:rPr>
                <w:rFonts w:ascii="Times New Roman" w:hAnsi="Times New Roman" w:cs="Times New Roman"/>
                <w:lang w:val="en-GB"/>
              </w:rPr>
              <w:t>JavaScript</w:t>
            </w:r>
            <w:r w:rsidR="008F2799">
              <w:rPr>
                <w:rFonts w:ascii="Times New Roman" w:hAnsi="Times New Roman" w:cs="Times New Roman"/>
              </w:rPr>
              <w:t xml:space="preserve"> и соответствующим платформам размещения </w:t>
            </w:r>
            <w:r w:rsidR="008F2799">
              <w:rPr>
                <w:rFonts w:ascii="Times New Roman" w:hAnsi="Times New Roman" w:cs="Times New Roman"/>
                <w:lang w:val="en-GB"/>
              </w:rPr>
              <w:t>Android</w:t>
            </w:r>
            <w:r w:rsidR="008F2799" w:rsidRPr="003B7294">
              <w:rPr>
                <w:rFonts w:ascii="Times New Roman" w:hAnsi="Times New Roman" w:cs="Times New Roman"/>
              </w:rPr>
              <w:t xml:space="preserve"> </w:t>
            </w:r>
            <w:r w:rsidR="008F2799">
              <w:rPr>
                <w:rFonts w:ascii="Times New Roman" w:hAnsi="Times New Roman" w:cs="Times New Roman"/>
              </w:rPr>
              <w:t xml:space="preserve">и </w:t>
            </w:r>
            <w:r w:rsidR="008F2799">
              <w:rPr>
                <w:rFonts w:ascii="Times New Roman" w:hAnsi="Times New Roman" w:cs="Times New Roman"/>
                <w:lang w:val="en-GB"/>
              </w:rPr>
              <w:t>iOS</w:t>
            </w:r>
            <w:r w:rsidR="008F2799" w:rsidRPr="003B7294">
              <w:rPr>
                <w:rFonts w:ascii="Times New Roman" w:hAnsi="Times New Roman" w:cs="Times New Roman"/>
              </w:rPr>
              <w:t xml:space="preserve"> </w:t>
            </w:r>
            <w:r w:rsidR="005F7D84">
              <w:rPr>
                <w:rFonts w:ascii="Times New Roman" w:hAnsi="Times New Roman" w:cs="Times New Roman"/>
              </w:rPr>
              <w:t xml:space="preserve">нам удастся реализовать проект. </w:t>
            </w:r>
          </w:p>
          <w:p w14:paraId="2B8109B9" w14:textId="77777777" w:rsidR="005243C2" w:rsidRDefault="005243C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E4EE56F" w14:textId="6E9A4246" w:rsidR="005F7D84" w:rsidRDefault="0008050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7294">
              <w:rPr>
                <w:rFonts w:ascii="Times New Roman" w:hAnsi="Times New Roman" w:cs="Times New Roman"/>
              </w:rPr>
              <w:t>2.</w:t>
            </w:r>
            <w:r w:rsidR="00B33658">
              <w:rPr>
                <w:rFonts w:ascii="Times New Roman" w:hAnsi="Times New Roman" w:cs="Times New Roman"/>
              </w:rPr>
              <w:t>Есть необходимые специалисты по ментальному и физическому здоровью</w:t>
            </w:r>
            <w:r w:rsidR="00F46E62">
              <w:rPr>
                <w:rFonts w:ascii="Times New Roman" w:hAnsi="Times New Roman" w:cs="Times New Roman"/>
              </w:rPr>
              <w:t xml:space="preserve">, </w:t>
            </w:r>
            <w:r w:rsidR="001D50D9">
              <w:rPr>
                <w:rFonts w:ascii="Times New Roman" w:hAnsi="Times New Roman" w:cs="Times New Roman"/>
              </w:rPr>
              <w:t xml:space="preserve">которые </w:t>
            </w:r>
            <w:r w:rsidR="008D42B8">
              <w:rPr>
                <w:rFonts w:ascii="Times New Roman" w:hAnsi="Times New Roman" w:cs="Times New Roman"/>
              </w:rPr>
              <w:t xml:space="preserve">имеют опыт </w:t>
            </w:r>
            <w:r w:rsidR="00672CA4">
              <w:rPr>
                <w:rFonts w:ascii="Times New Roman" w:hAnsi="Times New Roman" w:cs="Times New Roman"/>
              </w:rPr>
              <w:t xml:space="preserve">в работе с </w:t>
            </w:r>
            <w:r w:rsidR="00EB398F">
              <w:rPr>
                <w:rFonts w:ascii="Times New Roman" w:hAnsi="Times New Roman" w:cs="Times New Roman"/>
              </w:rPr>
              <w:t>людьми</w:t>
            </w:r>
            <w:r w:rsidR="00A63AC2">
              <w:rPr>
                <w:rFonts w:ascii="Times New Roman" w:hAnsi="Times New Roman" w:cs="Times New Roman"/>
              </w:rPr>
              <w:t>, имеющие данные</w:t>
            </w:r>
            <w:r w:rsidR="00672CA4">
              <w:rPr>
                <w:rFonts w:ascii="Times New Roman" w:hAnsi="Times New Roman" w:cs="Times New Roman"/>
              </w:rPr>
              <w:t xml:space="preserve"> проблем</w:t>
            </w:r>
            <w:r w:rsidR="00830BF7">
              <w:rPr>
                <w:rFonts w:ascii="Times New Roman" w:hAnsi="Times New Roman" w:cs="Times New Roman"/>
              </w:rPr>
              <w:t>ы</w:t>
            </w:r>
          </w:p>
          <w:p w14:paraId="2EED6859" w14:textId="77777777" w:rsidR="005D7432" w:rsidRPr="00830BF7" w:rsidRDefault="005D743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1F86279" w14:textId="7F460822" w:rsidR="00781FB3" w:rsidRPr="005F7D84" w:rsidRDefault="0008050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7294">
              <w:rPr>
                <w:rFonts w:ascii="Times New Roman" w:hAnsi="Times New Roman" w:cs="Times New Roman"/>
              </w:rPr>
              <w:t>3.</w:t>
            </w:r>
            <w:r w:rsidR="00481B06">
              <w:rPr>
                <w:rFonts w:ascii="Times New Roman" w:hAnsi="Times New Roman" w:cs="Times New Roman"/>
              </w:rPr>
              <w:t xml:space="preserve">Помимо этого, огромное количество людей, которые имеют </w:t>
            </w:r>
            <w:r w:rsidR="00993EEC">
              <w:rPr>
                <w:rFonts w:ascii="Times New Roman" w:hAnsi="Times New Roman" w:cs="Times New Roman"/>
              </w:rPr>
              <w:t xml:space="preserve">большое </w:t>
            </w:r>
            <w:r w:rsidR="00481B06">
              <w:rPr>
                <w:rFonts w:ascii="Times New Roman" w:hAnsi="Times New Roman" w:cs="Times New Roman"/>
              </w:rPr>
              <w:t xml:space="preserve">желание </w:t>
            </w:r>
            <w:r w:rsidR="00993EEC">
              <w:rPr>
                <w:rFonts w:ascii="Times New Roman" w:hAnsi="Times New Roman" w:cs="Times New Roman"/>
              </w:rPr>
              <w:t>заниматься спортом дома</w:t>
            </w:r>
            <w:r w:rsidR="00B250FC">
              <w:rPr>
                <w:rFonts w:ascii="Times New Roman" w:hAnsi="Times New Roman" w:cs="Times New Roman"/>
              </w:rPr>
              <w:t xml:space="preserve"> и </w:t>
            </w:r>
            <w:r w:rsidR="00572653">
              <w:rPr>
                <w:rFonts w:ascii="Times New Roman" w:hAnsi="Times New Roman" w:cs="Times New Roman"/>
              </w:rPr>
              <w:t xml:space="preserve">не тратить </w:t>
            </w:r>
            <w:r w:rsidR="00B250FC">
              <w:rPr>
                <w:rFonts w:ascii="Times New Roman" w:hAnsi="Times New Roman" w:cs="Times New Roman"/>
              </w:rPr>
              <w:t>время на дорогу</w:t>
            </w:r>
            <w:r w:rsidR="005243C2">
              <w:rPr>
                <w:rFonts w:ascii="Times New Roman" w:hAnsi="Times New Roman" w:cs="Times New Roman"/>
              </w:rPr>
              <w:t xml:space="preserve"> до фитне</w:t>
            </w:r>
            <w:r w:rsidR="008B12ED">
              <w:rPr>
                <w:rFonts w:ascii="Times New Roman" w:hAnsi="Times New Roman" w:cs="Times New Roman"/>
              </w:rPr>
              <w:t>с-</w:t>
            </w:r>
            <w:r w:rsidR="005243C2">
              <w:rPr>
                <w:rFonts w:ascii="Times New Roman" w:hAnsi="Times New Roman" w:cs="Times New Roman"/>
              </w:rPr>
              <w:t xml:space="preserve">клуба. 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36AB1761" w14:textId="42087939" w:rsidR="00E265D7" w:rsidRDefault="00FD090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приложения: 300 МБ</w:t>
            </w:r>
          </w:p>
          <w:p w14:paraId="5A1F53ED" w14:textId="3B0A3421" w:rsidR="00FD0906" w:rsidRDefault="00FD090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Встроенные покупки: есть</w:t>
            </w:r>
          </w:p>
          <w:p w14:paraId="36090D86" w14:textId="59D5F23A" w:rsidR="00FD0906" w:rsidRDefault="00FD090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Категория: Здоровье и фитнес</w:t>
            </w:r>
          </w:p>
          <w:p w14:paraId="7FBA8F35" w14:textId="6AAC1DCD" w:rsidR="00FD0906" w:rsidRDefault="00FD090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Языки: русский, английский</w:t>
            </w:r>
            <w:r w:rsidR="00353B46">
              <w:rPr>
                <w:rFonts w:ascii="Times New Roman" w:hAnsi="Times New Roman" w:cs="Times New Roman"/>
              </w:rPr>
              <w:t>, китайский, испанский, арабский</w:t>
            </w:r>
          </w:p>
          <w:p w14:paraId="5C885BCB" w14:textId="7FED51EF" w:rsidR="00C967D3" w:rsidRDefault="0036261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Работает на:</w:t>
            </w:r>
          </w:p>
          <w:p w14:paraId="72DE3C3E" w14:textId="1AC8CE59" w:rsidR="0036261C" w:rsidRDefault="0036261C" w:rsidP="003626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6261C">
              <w:rPr>
                <w:rFonts w:ascii="Times New Roman" w:hAnsi="Times New Roman" w:cs="Times New Roman"/>
                <w:lang w:val="en-US"/>
              </w:rPr>
              <w:t>iOS</w:t>
            </w:r>
            <w:r w:rsidRPr="0036261C">
              <w:rPr>
                <w:rFonts w:ascii="Times New Roman" w:hAnsi="Times New Roman" w:cs="Times New Roman"/>
              </w:rPr>
              <w:t xml:space="preserve"> 11.0 </w:t>
            </w:r>
            <w:r>
              <w:rPr>
                <w:rFonts w:ascii="Times New Roman" w:hAnsi="Times New Roman" w:cs="Times New Roman"/>
              </w:rPr>
              <w:t>или новее</w:t>
            </w:r>
          </w:p>
          <w:p w14:paraId="5866000E" w14:textId="70820A50" w:rsidR="0036261C" w:rsidRDefault="0036261C" w:rsidP="003626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val="en-US"/>
              </w:rPr>
              <w:t>iPod</w:t>
            </w:r>
            <w:r w:rsidRPr="003626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touch</w:t>
            </w:r>
            <w:r w:rsidRPr="0036261C">
              <w:rPr>
                <w:rFonts w:ascii="Times New Roman" w:hAnsi="Times New Roman" w:cs="Times New Roman"/>
              </w:rPr>
              <w:t xml:space="preserve"> 11.0 </w:t>
            </w:r>
            <w:r>
              <w:rPr>
                <w:rFonts w:ascii="Times New Roman" w:hAnsi="Times New Roman" w:cs="Times New Roman"/>
              </w:rPr>
              <w:t>или новее</w:t>
            </w:r>
          </w:p>
          <w:p w14:paraId="47D28723" w14:textId="0344AECA" w:rsidR="0036261C" w:rsidRPr="0036261C" w:rsidRDefault="0036261C" w:rsidP="003626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lang w:val="en-US"/>
              </w:rPr>
              <w:t>Mac</w:t>
            </w:r>
            <w:r w:rsidRPr="0036261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требуется </w:t>
            </w:r>
            <w:r>
              <w:rPr>
                <w:rFonts w:ascii="Times New Roman" w:hAnsi="Times New Roman" w:cs="Times New Roman"/>
                <w:lang w:val="en-US"/>
              </w:rPr>
              <w:t>macOS</w:t>
            </w:r>
            <w:r>
              <w:rPr>
                <w:rFonts w:ascii="Times New Roman" w:hAnsi="Times New Roman" w:cs="Times New Roman"/>
              </w:rPr>
              <w:t xml:space="preserve"> 11.0 или новее и компьютер </w:t>
            </w:r>
            <w:r>
              <w:rPr>
                <w:rFonts w:ascii="Times New Roman" w:hAnsi="Times New Roman" w:cs="Times New Roman"/>
                <w:lang w:val="en-US"/>
              </w:rPr>
              <w:t>Mac</w:t>
            </w:r>
            <w:r w:rsidRPr="003626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чипом </w:t>
            </w:r>
            <w:r>
              <w:rPr>
                <w:rFonts w:ascii="Times New Roman" w:hAnsi="Times New Roman" w:cs="Times New Roman"/>
                <w:lang w:val="en-US"/>
              </w:rPr>
              <w:t>Apple</w:t>
            </w:r>
            <w:r w:rsidRPr="003626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36261C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или новее)</w:t>
            </w:r>
          </w:p>
          <w:p w14:paraId="5E1B8487" w14:textId="79B96509" w:rsidR="0036261C" w:rsidRPr="0036261C" w:rsidRDefault="0036261C" w:rsidP="003626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75B8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AD75B8" w:rsidRPr="006978B0" w:rsidRDefault="00AD75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AD75B8" w:rsidRPr="006978B0" w:rsidRDefault="00AD75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AD75B8" w:rsidRPr="00D13435" w:rsidRDefault="00AD75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6179F7A1" w14:textId="77777777" w:rsidR="003827B9" w:rsidRPr="003827B9" w:rsidRDefault="003827B9" w:rsidP="003827B9">
            <w:pPr>
              <w:rPr>
                <w:rFonts w:ascii="Times New Roman" w:hAnsi="Times New Roman" w:cs="Times New Roman"/>
              </w:rPr>
            </w:pPr>
            <w:r w:rsidRPr="003827B9">
              <w:rPr>
                <w:rFonts w:ascii="Times New Roman" w:hAnsi="Times New Roman" w:cs="Times New Roman"/>
              </w:rPr>
              <w:t>4 миллиона вложенных средств:</w:t>
            </w:r>
          </w:p>
          <w:p w14:paraId="1F1DB9C0" w14:textId="77777777" w:rsidR="003827B9" w:rsidRPr="003827B9" w:rsidRDefault="003827B9" w:rsidP="003827B9">
            <w:pPr>
              <w:rPr>
                <w:rFonts w:ascii="Times New Roman" w:hAnsi="Times New Roman" w:cs="Times New Roman"/>
              </w:rPr>
            </w:pPr>
            <w:r w:rsidRPr="003827B9">
              <w:rPr>
                <w:rFonts w:ascii="Times New Roman" w:hAnsi="Times New Roman" w:cs="Times New Roman"/>
              </w:rPr>
              <w:t>Занятие 350 онлайн</w:t>
            </w:r>
          </w:p>
          <w:p w14:paraId="526BC18E" w14:textId="77777777" w:rsidR="003827B9" w:rsidRPr="003827B9" w:rsidRDefault="003827B9" w:rsidP="003827B9">
            <w:pPr>
              <w:rPr>
                <w:rFonts w:ascii="Times New Roman" w:hAnsi="Times New Roman" w:cs="Times New Roman"/>
              </w:rPr>
            </w:pPr>
            <w:r w:rsidRPr="003827B9">
              <w:rPr>
                <w:rFonts w:ascii="Times New Roman" w:hAnsi="Times New Roman" w:cs="Times New Roman"/>
              </w:rPr>
              <w:t>1500 с тренером (300 наши из них допустим)</w:t>
            </w:r>
          </w:p>
          <w:p w14:paraId="0AED5761" w14:textId="77777777" w:rsidR="003827B9" w:rsidRPr="003827B9" w:rsidRDefault="003827B9" w:rsidP="003827B9">
            <w:pPr>
              <w:rPr>
                <w:rFonts w:ascii="Times New Roman" w:hAnsi="Times New Roman" w:cs="Times New Roman"/>
              </w:rPr>
            </w:pPr>
            <w:r w:rsidRPr="003827B9">
              <w:rPr>
                <w:rFonts w:ascii="Times New Roman" w:hAnsi="Times New Roman" w:cs="Times New Roman"/>
              </w:rPr>
              <w:t>В первый месяц планируем набрать 200 человек онлайн и 25 с тренером (2 раза в неделю)</w:t>
            </w:r>
          </w:p>
          <w:p w14:paraId="4E3DE234" w14:textId="77777777" w:rsidR="003827B9" w:rsidRPr="003827B9" w:rsidRDefault="003827B9" w:rsidP="003827B9">
            <w:pPr>
              <w:rPr>
                <w:rFonts w:ascii="Times New Roman" w:hAnsi="Times New Roman" w:cs="Times New Roman"/>
              </w:rPr>
            </w:pPr>
            <w:r w:rsidRPr="003827B9">
              <w:rPr>
                <w:rFonts w:ascii="Times New Roman" w:hAnsi="Times New Roman" w:cs="Times New Roman"/>
              </w:rPr>
              <w:lastRenderedPageBreak/>
              <w:t xml:space="preserve">С 3 мес уже 500 человек онлайн (потому что разные группы и направления) с оплатой в среднем 2х занятий в неделю </w:t>
            </w:r>
          </w:p>
          <w:p w14:paraId="371BC70C" w14:textId="77777777" w:rsidR="003827B9" w:rsidRPr="003827B9" w:rsidRDefault="003827B9" w:rsidP="003827B9">
            <w:pPr>
              <w:rPr>
                <w:rFonts w:ascii="Times New Roman" w:hAnsi="Times New Roman" w:cs="Times New Roman"/>
              </w:rPr>
            </w:pPr>
            <w:proofErr w:type="gramStart"/>
            <w:r w:rsidRPr="003827B9">
              <w:rPr>
                <w:rFonts w:ascii="Times New Roman" w:hAnsi="Times New Roman" w:cs="Times New Roman"/>
              </w:rPr>
              <w:t>Выходит</w:t>
            </w:r>
            <w:proofErr w:type="gramEnd"/>
            <w:r w:rsidRPr="003827B9">
              <w:rPr>
                <w:rFonts w:ascii="Times New Roman" w:hAnsi="Times New Roman" w:cs="Times New Roman"/>
              </w:rPr>
              <w:t xml:space="preserve"> 1 и 2 мес по: 200 х 350 х 8 + 25 х 300 = 560 000 + 7500 (х2 так как берем за 2 мес) = 1 135 000</w:t>
            </w:r>
          </w:p>
          <w:p w14:paraId="5B7A468F" w14:textId="7BCECDFB" w:rsidR="003827B9" w:rsidRPr="003827B9" w:rsidRDefault="003827B9" w:rsidP="003827B9">
            <w:pPr>
              <w:rPr>
                <w:rFonts w:ascii="Times New Roman" w:hAnsi="Times New Roman" w:cs="Times New Roman"/>
              </w:rPr>
            </w:pPr>
            <w:r w:rsidRPr="003827B9">
              <w:rPr>
                <w:rFonts w:ascii="Times New Roman" w:hAnsi="Times New Roman" w:cs="Times New Roman"/>
              </w:rPr>
              <w:t>С 3 мес: 500 х 350 х 8 + 7500 = 1 407 500</w:t>
            </w:r>
          </w:p>
          <w:p w14:paraId="7CF1D3C2" w14:textId="77777777" w:rsidR="003827B9" w:rsidRPr="003827B9" w:rsidRDefault="003827B9" w:rsidP="003827B9">
            <w:pPr>
              <w:rPr>
                <w:rFonts w:ascii="Times New Roman" w:hAnsi="Times New Roman" w:cs="Times New Roman"/>
              </w:rPr>
            </w:pPr>
            <w:r w:rsidRPr="003827B9">
              <w:rPr>
                <w:rFonts w:ascii="Times New Roman" w:hAnsi="Times New Roman" w:cs="Times New Roman"/>
              </w:rPr>
              <w:t>- 80 000 за создание приложения и внедрение на площадки ап стор и Гугл плей</w:t>
            </w:r>
          </w:p>
          <w:p w14:paraId="6455A453" w14:textId="77777777" w:rsidR="003827B9" w:rsidRPr="003827B9" w:rsidRDefault="003827B9" w:rsidP="003827B9">
            <w:pPr>
              <w:rPr>
                <w:rFonts w:ascii="Times New Roman" w:hAnsi="Times New Roman" w:cs="Times New Roman"/>
              </w:rPr>
            </w:pPr>
            <w:r w:rsidRPr="003827B9">
              <w:rPr>
                <w:rFonts w:ascii="Times New Roman" w:hAnsi="Times New Roman" w:cs="Times New Roman"/>
              </w:rPr>
              <w:t>- 60 000 на таргетолога и таргет вконтакте</w:t>
            </w:r>
          </w:p>
          <w:p w14:paraId="448DDEE4" w14:textId="77777777" w:rsidR="003827B9" w:rsidRPr="003827B9" w:rsidRDefault="003827B9" w:rsidP="003827B9">
            <w:pPr>
              <w:rPr>
                <w:rFonts w:ascii="Times New Roman" w:hAnsi="Times New Roman" w:cs="Times New Roman"/>
              </w:rPr>
            </w:pPr>
            <w:r w:rsidRPr="003B7294">
              <w:rPr>
                <w:rFonts w:ascii="Times New Roman" w:hAnsi="Times New Roman" w:cs="Times New Roman"/>
                <w:b/>
              </w:rPr>
              <w:t>Наружная реклама</w:t>
            </w:r>
            <w:r w:rsidRPr="003827B9">
              <w:rPr>
                <w:rFonts w:ascii="Times New Roman" w:hAnsi="Times New Roman" w:cs="Times New Roman"/>
              </w:rPr>
              <w:t xml:space="preserve"> - 20 000 рублей</w:t>
            </w:r>
          </w:p>
          <w:p w14:paraId="11ACA966" w14:textId="77777777" w:rsidR="003827B9" w:rsidRPr="003827B9" w:rsidRDefault="003827B9" w:rsidP="003827B9">
            <w:pPr>
              <w:rPr>
                <w:rFonts w:ascii="Times New Roman" w:hAnsi="Times New Roman" w:cs="Times New Roman"/>
              </w:rPr>
            </w:pPr>
            <w:r w:rsidRPr="003827B9">
              <w:rPr>
                <w:rFonts w:ascii="Times New Roman" w:hAnsi="Times New Roman" w:cs="Times New Roman"/>
              </w:rPr>
              <w:t xml:space="preserve">- запись пакета медитаций в студии со специалистом - 20 000 рублей </w:t>
            </w:r>
          </w:p>
          <w:p w14:paraId="27EB55FE" w14:textId="77777777" w:rsidR="003827B9" w:rsidRPr="003827B9" w:rsidRDefault="003827B9" w:rsidP="003827B9">
            <w:pPr>
              <w:rPr>
                <w:rFonts w:ascii="Times New Roman" w:hAnsi="Times New Roman" w:cs="Times New Roman"/>
              </w:rPr>
            </w:pPr>
            <w:r w:rsidRPr="003827B9">
              <w:rPr>
                <w:rFonts w:ascii="Times New Roman" w:hAnsi="Times New Roman" w:cs="Times New Roman"/>
              </w:rPr>
              <w:t>- зарплата педагогов и тренеров онлайн 800р/час (занятия проходят с 9 утра до 13:00 и с 18:00 до 21:00) 800х7х3 (каждый работает 3 дня в неделю) = 16800 рублей в неделю, 67200 рублей получает тренер в месяц при полной отработке графика занятий (в режиме групповых занятий онлайн), тренера 4 (йога, пилатес, на мышцы и кардио)</w:t>
            </w:r>
          </w:p>
          <w:p w14:paraId="49282408" w14:textId="7BC1803E" w:rsidR="003827B9" w:rsidRPr="003827B9" w:rsidRDefault="003827B9" w:rsidP="003827B9">
            <w:pPr>
              <w:rPr>
                <w:rFonts w:ascii="Times New Roman" w:hAnsi="Times New Roman" w:cs="Times New Roman"/>
              </w:rPr>
            </w:pPr>
            <w:r w:rsidRPr="003827B9">
              <w:rPr>
                <w:rFonts w:ascii="Times New Roman" w:hAnsi="Times New Roman" w:cs="Times New Roman"/>
              </w:rPr>
              <w:t>67200х4=268 800</w:t>
            </w:r>
          </w:p>
          <w:p w14:paraId="0B3167C4" w14:textId="580CB63D" w:rsidR="003B7294" w:rsidRPr="003B7294" w:rsidRDefault="003B7294" w:rsidP="003827B9">
            <w:pPr>
              <w:rPr>
                <w:rFonts w:ascii="Times New Roman" w:hAnsi="Times New Roman" w:cs="Times New Roman"/>
                <w:b/>
              </w:rPr>
            </w:pPr>
            <w:r w:rsidRPr="003B7294">
              <w:rPr>
                <w:rFonts w:ascii="Times New Roman" w:hAnsi="Times New Roman" w:cs="Times New Roman"/>
                <w:b/>
              </w:rPr>
              <w:t>Расходы:</w:t>
            </w:r>
          </w:p>
          <w:p w14:paraId="23FB17E8" w14:textId="201CC800" w:rsidR="003827B9" w:rsidRPr="003827B9" w:rsidRDefault="003827B9" w:rsidP="003827B9">
            <w:pPr>
              <w:rPr>
                <w:rFonts w:ascii="Times New Roman" w:hAnsi="Times New Roman" w:cs="Times New Roman"/>
              </w:rPr>
            </w:pPr>
            <w:r w:rsidRPr="003827B9">
              <w:rPr>
                <w:rFonts w:ascii="Times New Roman" w:hAnsi="Times New Roman" w:cs="Times New Roman"/>
              </w:rPr>
              <w:t>- 1 мес: 268 800 + 60 000 + 20 000 + 80 000 + 20 000 = 448 800</w:t>
            </w:r>
          </w:p>
          <w:p w14:paraId="523A76BD" w14:textId="48F5A485" w:rsidR="003827B9" w:rsidRPr="003827B9" w:rsidRDefault="003827B9" w:rsidP="003827B9">
            <w:pPr>
              <w:rPr>
                <w:rFonts w:ascii="Times New Roman" w:hAnsi="Times New Roman" w:cs="Times New Roman"/>
              </w:rPr>
            </w:pPr>
            <w:r w:rsidRPr="003827B9">
              <w:rPr>
                <w:rFonts w:ascii="Times New Roman" w:hAnsi="Times New Roman" w:cs="Times New Roman"/>
              </w:rPr>
              <w:t>Со 2 мес: 268 800 + 60 000 + 20 000 = 348 800</w:t>
            </w:r>
          </w:p>
          <w:p w14:paraId="5BC67DF6" w14:textId="529A5C55" w:rsidR="003827B9" w:rsidRPr="003827B9" w:rsidRDefault="003827B9" w:rsidP="003827B9">
            <w:pPr>
              <w:rPr>
                <w:rFonts w:ascii="Times New Roman" w:hAnsi="Times New Roman" w:cs="Times New Roman"/>
              </w:rPr>
            </w:pPr>
            <w:r w:rsidRPr="003827B9">
              <w:rPr>
                <w:rFonts w:ascii="Times New Roman" w:hAnsi="Times New Roman" w:cs="Times New Roman"/>
              </w:rPr>
              <w:t>В итоге:</w:t>
            </w:r>
          </w:p>
          <w:p w14:paraId="68DB1CC2" w14:textId="77777777" w:rsidR="003827B9" w:rsidRPr="003827B9" w:rsidRDefault="003827B9" w:rsidP="003827B9">
            <w:pPr>
              <w:rPr>
                <w:rFonts w:ascii="Times New Roman" w:hAnsi="Times New Roman" w:cs="Times New Roman"/>
              </w:rPr>
            </w:pPr>
            <w:r w:rsidRPr="003827B9">
              <w:rPr>
                <w:rFonts w:ascii="Times New Roman" w:hAnsi="Times New Roman" w:cs="Times New Roman"/>
              </w:rPr>
              <w:t>1 мес: 1 135 000 - 448 800 = 682 200 (прибыль)</w:t>
            </w:r>
          </w:p>
          <w:p w14:paraId="38EB28E0" w14:textId="77777777" w:rsidR="003827B9" w:rsidRPr="003827B9" w:rsidRDefault="003827B9" w:rsidP="003827B9">
            <w:pPr>
              <w:rPr>
                <w:rFonts w:ascii="Times New Roman" w:hAnsi="Times New Roman" w:cs="Times New Roman"/>
              </w:rPr>
            </w:pPr>
            <w:r w:rsidRPr="003827B9">
              <w:rPr>
                <w:rFonts w:ascii="Times New Roman" w:hAnsi="Times New Roman" w:cs="Times New Roman"/>
              </w:rPr>
              <w:t xml:space="preserve">2 мес: 1 135 000 - 348 800 = 782 200 </w:t>
            </w:r>
          </w:p>
          <w:p w14:paraId="308BF085" w14:textId="77777777" w:rsidR="003827B9" w:rsidRPr="003827B9" w:rsidRDefault="003827B9" w:rsidP="003827B9">
            <w:pPr>
              <w:rPr>
                <w:rFonts w:ascii="Times New Roman" w:hAnsi="Times New Roman" w:cs="Times New Roman"/>
              </w:rPr>
            </w:pPr>
            <w:r w:rsidRPr="003827B9">
              <w:rPr>
                <w:rFonts w:ascii="Times New Roman" w:hAnsi="Times New Roman" w:cs="Times New Roman"/>
              </w:rPr>
              <w:t>3 мес: 1 407 500 - 348 800 = 782 200</w:t>
            </w:r>
          </w:p>
          <w:p w14:paraId="0396DB50" w14:textId="77777777" w:rsidR="003827B9" w:rsidRPr="003827B9" w:rsidRDefault="003827B9" w:rsidP="003827B9">
            <w:pPr>
              <w:rPr>
                <w:rFonts w:ascii="Times New Roman" w:hAnsi="Times New Roman" w:cs="Times New Roman"/>
              </w:rPr>
            </w:pPr>
            <w:r w:rsidRPr="003827B9">
              <w:rPr>
                <w:rFonts w:ascii="Times New Roman" w:hAnsi="Times New Roman" w:cs="Times New Roman"/>
              </w:rPr>
              <w:t>4 мес: 782 200</w:t>
            </w:r>
          </w:p>
          <w:p w14:paraId="4D6839FE" w14:textId="77777777" w:rsidR="003827B9" w:rsidRPr="003827B9" w:rsidRDefault="003827B9" w:rsidP="003827B9">
            <w:pPr>
              <w:rPr>
                <w:rFonts w:ascii="Times New Roman" w:hAnsi="Times New Roman" w:cs="Times New Roman"/>
              </w:rPr>
            </w:pPr>
            <w:r w:rsidRPr="003827B9">
              <w:rPr>
                <w:rFonts w:ascii="Times New Roman" w:hAnsi="Times New Roman" w:cs="Times New Roman"/>
              </w:rPr>
              <w:t>5 мес: 782 200</w:t>
            </w:r>
          </w:p>
          <w:p w14:paraId="4D32B651" w14:textId="3562F82E" w:rsidR="003827B9" w:rsidRPr="003827B9" w:rsidRDefault="003827B9" w:rsidP="003827B9">
            <w:pPr>
              <w:rPr>
                <w:rFonts w:ascii="Times New Roman" w:hAnsi="Times New Roman" w:cs="Times New Roman"/>
              </w:rPr>
            </w:pPr>
            <w:r w:rsidRPr="003827B9">
              <w:rPr>
                <w:rFonts w:ascii="Times New Roman" w:hAnsi="Times New Roman" w:cs="Times New Roman"/>
              </w:rPr>
              <w:t>6 мес: 782 200</w:t>
            </w:r>
          </w:p>
          <w:p w14:paraId="2D891A4B" w14:textId="77777777" w:rsidR="003827B9" w:rsidRPr="003827B9" w:rsidRDefault="003827B9" w:rsidP="003827B9">
            <w:pPr>
              <w:rPr>
                <w:rFonts w:ascii="Times New Roman" w:hAnsi="Times New Roman" w:cs="Times New Roman"/>
              </w:rPr>
            </w:pPr>
            <w:r w:rsidRPr="003B7294">
              <w:rPr>
                <w:rFonts w:ascii="Times New Roman" w:hAnsi="Times New Roman" w:cs="Times New Roman"/>
                <w:b/>
              </w:rPr>
              <w:t>Налоги:</w:t>
            </w:r>
            <w:r w:rsidRPr="003827B9">
              <w:rPr>
                <w:rFonts w:ascii="Times New Roman" w:hAnsi="Times New Roman" w:cs="Times New Roman"/>
              </w:rPr>
              <w:t xml:space="preserve"> так как тренеры оформлены как самозанятые, и работают с нами по договору, они дополнительно оплачивают 6% налогов со своей прибыли.</w:t>
            </w:r>
          </w:p>
          <w:p w14:paraId="7FC2730D" w14:textId="77777777" w:rsidR="003827B9" w:rsidRPr="003827B9" w:rsidRDefault="003827B9" w:rsidP="003827B9">
            <w:pPr>
              <w:rPr>
                <w:rFonts w:ascii="Times New Roman" w:hAnsi="Times New Roman" w:cs="Times New Roman"/>
              </w:rPr>
            </w:pPr>
            <w:r w:rsidRPr="003827B9">
              <w:rPr>
                <w:rFonts w:ascii="Times New Roman" w:hAnsi="Times New Roman" w:cs="Times New Roman"/>
              </w:rPr>
              <w:t>Так как мы оформляем ИП на НПД, мы оплачиваем 4% с выручки (так как покупают физ лица):</w:t>
            </w:r>
          </w:p>
          <w:p w14:paraId="61C4C8AF" w14:textId="77777777" w:rsidR="003827B9" w:rsidRPr="003827B9" w:rsidRDefault="003827B9" w:rsidP="003827B9">
            <w:pPr>
              <w:rPr>
                <w:rFonts w:ascii="Times New Roman" w:hAnsi="Times New Roman" w:cs="Times New Roman"/>
              </w:rPr>
            </w:pPr>
            <w:r w:rsidRPr="003827B9">
              <w:rPr>
                <w:rFonts w:ascii="Times New Roman" w:hAnsi="Times New Roman" w:cs="Times New Roman"/>
              </w:rPr>
              <w:t>1 мес: 27,288 р</w:t>
            </w:r>
          </w:p>
          <w:p w14:paraId="5553D14B" w14:textId="77777777" w:rsidR="003827B9" w:rsidRPr="003827B9" w:rsidRDefault="003827B9" w:rsidP="003827B9">
            <w:pPr>
              <w:rPr>
                <w:rFonts w:ascii="Times New Roman" w:hAnsi="Times New Roman" w:cs="Times New Roman"/>
              </w:rPr>
            </w:pPr>
            <w:r w:rsidRPr="003827B9">
              <w:rPr>
                <w:rFonts w:ascii="Times New Roman" w:hAnsi="Times New Roman" w:cs="Times New Roman"/>
              </w:rPr>
              <w:t>2 мес: 31,288 р</w:t>
            </w:r>
          </w:p>
          <w:p w14:paraId="0B90FD6C" w14:textId="77777777" w:rsidR="003827B9" w:rsidRPr="003827B9" w:rsidRDefault="003827B9" w:rsidP="003827B9">
            <w:pPr>
              <w:rPr>
                <w:rFonts w:ascii="Times New Roman" w:hAnsi="Times New Roman" w:cs="Times New Roman"/>
              </w:rPr>
            </w:pPr>
            <w:r w:rsidRPr="003827B9">
              <w:rPr>
                <w:rFonts w:ascii="Times New Roman" w:hAnsi="Times New Roman" w:cs="Times New Roman"/>
              </w:rPr>
              <w:lastRenderedPageBreak/>
              <w:t>3 мес: 31,288 р</w:t>
            </w:r>
          </w:p>
          <w:p w14:paraId="5456BD2C" w14:textId="77777777" w:rsidR="003827B9" w:rsidRPr="003827B9" w:rsidRDefault="003827B9" w:rsidP="003827B9">
            <w:pPr>
              <w:rPr>
                <w:rFonts w:ascii="Times New Roman" w:hAnsi="Times New Roman" w:cs="Times New Roman"/>
              </w:rPr>
            </w:pPr>
            <w:r w:rsidRPr="003827B9">
              <w:rPr>
                <w:rFonts w:ascii="Times New Roman" w:hAnsi="Times New Roman" w:cs="Times New Roman"/>
              </w:rPr>
              <w:t>4 мес: 31,288 р</w:t>
            </w:r>
          </w:p>
          <w:p w14:paraId="1EA42FE1" w14:textId="77777777" w:rsidR="003827B9" w:rsidRPr="003827B9" w:rsidRDefault="003827B9" w:rsidP="003827B9">
            <w:pPr>
              <w:rPr>
                <w:rFonts w:ascii="Times New Roman" w:hAnsi="Times New Roman" w:cs="Times New Roman"/>
              </w:rPr>
            </w:pPr>
            <w:r w:rsidRPr="003827B9">
              <w:rPr>
                <w:rFonts w:ascii="Times New Roman" w:hAnsi="Times New Roman" w:cs="Times New Roman"/>
              </w:rPr>
              <w:t>5 мес: 31,288 р</w:t>
            </w:r>
          </w:p>
          <w:p w14:paraId="1BCD9DFC" w14:textId="77777777" w:rsidR="003827B9" w:rsidRPr="003827B9" w:rsidRDefault="003827B9" w:rsidP="003827B9">
            <w:pPr>
              <w:rPr>
                <w:rFonts w:ascii="Times New Roman" w:hAnsi="Times New Roman" w:cs="Times New Roman"/>
              </w:rPr>
            </w:pPr>
            <w:r w:rsidRPr="003827B9">
              <w:rPr>
                <w:rFonts w:ascii="Times New Roman" w:hAnsi="Times New Roman" w:cs="Times New Roman"/>
              </w:rPr>
              <w:t>6 мес: 31,288 р</w:t>
            </w:r>
          </w:p>
          <w:p w14:paraId="3A329ED2" w14:textId="77777777" w:rsidR="003827B9" w:rsidRPr="003827B9" w:rsidRDefault="003827B9" w:rsidP="003827B9">
            <w:pPr>
              <w:rPr>
                <w:rFonts w:ascii="Times New Roman" w:hAnsi="Times New Roman" w:cs="Times New Roman"/>
              </w:rPr>
            </w:pPr>
            <w:r w:rsidRPr="003827B9">
              <w:rPr>
                <w:rFonts w:ascii="Times New Roman" w:hAnsi="Times New Roman" w:cs="Times New Roman"/>
              </w:rPr>
              <w:t>7 мес: 31,288 р</w:t>
            </w:r>
          </w:p>
          <w:p w14:paraId="7D8580A5" w14:textId="61B96321" w:rsidR="003827B9" w:rsidRPr="003827B9" w:rsidRDefault="003827B9" w:rsidP="003827B9">
            <w:pPr>
              <w:rPr>
                <w:rFonts w:ascii="Times New Roman" w:hAnsi="Times New Roman" w:cs="Times New Roman"/>
              </w:rPr>
            </w:pPr>
            <w:r w:rsidRPr="003827B9">
              <w:rPr>
                <w:rFonts w:ascii="Times New Roman" w:hAnsi="Times New Roman" w:cs="Times New Roman"/>
              </w:rPr>
              <w:t>Мы вышли в плюс по прибыли после 6 месяцев плодотворной работы</w:t>
            </w:r>
          </w:p>
          <w:p w14:paraId="47ABB3ED" w14:textId="05A52F0F" w:rsidR="00AD75B8" w:rsidRPr="00460C26" w:rsidRDefault="003827B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7294">
              <w:rPr>
                <w:rFonts w:ascii="Times New Roman" w:hAnsi="Times New Roman" w:cs="Times New Roman"/>
                <w:b/>
              </w:rPr>
              <w:t>Окупаемость</w:t>
            </w:r>
            <w:r w:rsidRPr="003827B9">
              <w:rPr>
                <w:rFonts w:ascii="Times New Roman" w:hAnsi="Times New Roman" w:cs="Times New Roman"/>
              </w:rPr>
              <w:t xml:space="preserve"> 7-8 мес (с погрешностью на непредвиденные расходы и временные издержки)</w:t>
            </w:r>
          </w:p>
        </w:tc>
      </w:tr>
      <w:tr w:rsidR="00AD75B8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AD75B8" w:rsidRPr="006978B0" w:rsidRDefault="00AD75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</w:tcPr>
          <w:p w14:paraId="461F20D6" w14:textId="77777777" w:rsidR="00AD75B8" w:rsidRPr="00D13435" w:rsidRDefault="00AD75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AD75B8" w:rsidRPr="00D13435" w:rsidRDefault="00AD75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AD75B8" w:rsidRPr="006978B0" w:rsidRDefault="00AD75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4F0036A6" w14:textId="77777777" w:rsidR="00AD75B8" w:rsidRDefault="00AD75B8" w:rsidP="00C94D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Широкий спектр предоставляемых услуг</w:t>
            </w:r>
          </w:p>
          <w:p w14:paraId="291CDC82" w14:textId="77777777" w:rsidR="00AD75B8" w:rsidRDefault="00AD75B8" w:rsidP="00C94D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и акции для членов клуба</w:t>
            </w:r>
          </w:p>
          <w:p w14:paraId="3C6C549E" w14:textId="77777777" w:rsidR="00AD75B8" w:rsidRDefault="00AD75B8" w:rsidP="00C94D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 мастер-классы</w:t>
            </w:r>
          </w:p>
          <w:p w14:paraId="7E8716E3" w14:textId="77777777" w:rsidR="00AD75B8" w:rsidRDefault="00AD75B8" w:rsidP="00C94D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Широкий выбор клубных карт </w:t>
            </w:r>
          </w:p>
          <w:p w14:paraId="78ABA982" w14:textId="77777777" w:rsidR="00AD75B8" w:rsidRDefault="00AD75B8" w:rsidP="00C94D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Широкий выбор групповых программ</w:t>
            </w:r>
          </w:p>
          <w:p w14:paraId="15362F4D" w14:textId="77777777" w:rsidR="00AD75B8" w:rsidRDefault="00AD75B8" w:rsidP="00C94D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Фитнес- тестирование </w:t>
            </w:r>
          </w:p>
          <w:p w14:paraId="4C7EE9EC" w14:textId="436F0596" w:rsidR="00AD75B8" w:rsidRPr="00C94D13" w:rsidRDefault="00AD75B8" w:rsidP="00C94D13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75B8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AD75B8" w:rsidRPr="006978B0" w:rsidRDefault="00AD75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AD75B8" w:rsidRPr="006978B0" w:rsidRDefault="00AD75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AD75B8" w:rsidRPr="00D13435" w:rsidRDefault="00AD75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5425697E" w14:textId="1EF1E8B1" w:rsidR="00AD75B8" w:rsidRPr="006978B0" w:rsidRDefault="00AD75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опытных специалистов и соответствующих языков программирования нам удастся создать приложение.  </w:t>
            </w:r>
          </w:p>
        </w:tc>
      </w:tr>
      <w:tr w:rsidR="00AD75B8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AD75B8" w:rsidRPr="006978B0" w:rsidRDefault="00AD75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AD75B8" w:rsidRPr="00D13435" w:rsidRDefault="00AD75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AD75B8" w:rsidRPr="00D13435" w:rsidRDefault="00AD75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36F7AA95" w14:textId="0ACB4FED" w:rsidR="00AD75B8" w:rsidRDefault="00AD75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Денежные вложения полностью соответствует </w:t>
            </w:r>
            <w:proofErr w:type="gramStart"/>
            <w:r>
              <w:rPr>
                <w:rFonts w:ascii="Times New Roman" w:hAnsi="Times New Roman" w:cs="Times New Roman"/>
              </w:rPr>
              <w:t>нашему  плану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окупаемости данного проекта. </w:t>
            </w:r>
          </w:p>
          <w:p w14:paraId="548CE427" w14:textId="5026101D" w:rsidR="00AD75B8" w:rsidRDefault="00AD75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Подобраны все необходимые специалисты, которые помогут нам дальше развивать стартап-проект. </w:t>
            </w:r>
          </w:p>
          <w:p w14:paraId="189091F9" w14:textId="1F92AD83" w:rsidR="00AD75B8" w:rsidRDefault="00AD75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532A1">
              <w:rPr>
                <w:rFonts w:ascii="Times New Roman" w:hAnsi="Times New Roman" w:cs="Times New Roman"/>
              </w:rPr>
              <w:t>В разработке проекта мы учли возможные незапланированные временные издержки на различные операционные вопросы: задержки в разработке сайта, записи пакета медитаций и поиска персонала</w:t>
            </w:r>
          </w:p>
          <w:p w14:paraId="0A97DB74" w14:textId="2A258491" w:rsidR="00AD75B8" w:rsidRPr="006978B0" w:rsidRDefault="00AD75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75B8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AD75B8" w:rsidRPr="006978B0" w:rsidRDefault="00AD75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AD75B8" w:rsidRPr="00D13435" w:rsidRDefault="00AD75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459C03C2" w14:textId="252577B4" w:rsidR="00AD75B8" w:rsidRPr="005E25C4" w:rsidRDefault="00AD75B8" w:rsidP="005E25C4">
            <w:pPr>
              <w:rPr>
                <w:rFonts w:ascii="Times New Roman" w:hAnsi="Times New Roman" w:cs="Times New Roman"/>
              </w:rPr>
            </w:pPr>
            <w:r w:rsidRPr="005E25C4">
              <w:rPr>
                <w:rFonts w:ascii="Times New Roman" w:hAnsi="Times New Roman" w:cs="Times New Roman"/>
              </w:rPr>
              <w:t xml:space="preserve">Проект соответствует следующим </w:t>
            </w:r>
            <w:r>
              <w:rPr>
                <w:rFonts w:ascii="Times New Roman" w:hAnsi="Times New Roman" w:cs="Times New Roman"/>
              </w:rPr>
              <w:t>с</w:t>
            </w:r>
            <w:r w:rsidRPr="005E25C4">
              <w:rPr>
                <w:rFonts w:ascii="Times New Roman" w:hAnsi="Times New Roman" w:cs="Times New Roman"/>
              </w:rPr>
              <w:t>тратегическим направлениям, направленным на достижение целевой модели развития ГУУ:</w:t>
            </w:r>
          </w:p>
          <w:p w14:paraId="0D49074A" w14:textId="77777777" w:rsidR="00AD75B8" w:rsidRPr="005E25C4" w:rsidRDefault="00AD75B8" w:rsidP="005E25C4">
            <w:pPr>
              <w:rPr>
                <w:rFonts w:ascii="Times New Roman" w:hAnsi="Times New Roman" w:cs="Times New Roman"/>
              </w:rPr>
            </w:pPr>
            <w:r w:rsidRPr="005E25C4">
              <w:rPr>
                <w:rFonts w:ascii="Times New Roman" w:hAnsi="Times New Roman" w:cs="Times New Roman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57902A4A" w14:textId="45A9653E" w:rsidR="00AD75B8" w:rsidRPr="006978B0" w:rsidRDefault="00AD75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25C4">
              <w:rPr>
                <w:rFonts w:ascii="Times New Roman" w:hAnsi="Times New Roman" w:cs="Times New Roman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</w:t>
            </w:r>
          </w:p>
        </w:tc>
      </w:tr>
      <w:tr w:rsidR="00AD75B8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AD75B8" w:rsidRPr="006978B0" w:rsidRDefault="00AD75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218" w:type="dxa"/>
          </w:tcPr>
          <w:p w14:paraId="2E32DF3D" w14:textId="77777777" w:rsidR="00AD75B8" w:rsidRPr="00D13435" w:rsidRDefault="00AD75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AD75B8" w:rsidRPr="00D13435" w:rsidRDefault="00AD75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0908CCA9" w14:textId="7D86DB76" w:rsidR="00AD75B8" w:rsidRPr="00553604" w:rsidRDefault="00AD75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клуба, блогеры в Инстаграмм, каналы на </w:t>
            </w:r>
            <w:r>
              <w:rPr>
                <w:rFonts w:ascii="Times New Roman" w:hAnsi="Times New Roman" w:cs="Times New Roman"/>
                <w:lang w:val="en-US"/>
              </w:rPr>
              <w:t>Youtube</w:t>
            </w:r>
            <w:r>
              <w:rPr>
                <w:rFonts w:ascii="Times New Roman" w:hAnsi="Times New Roman" w:cs="Times New Roman"/>
              </w:rPr>
              <w:t xml:space="preserve">, посвященные здоровому питанию и спорту, таргетированная реклама в ВК. </w:t>
            </w:r>
          </w:p>
        </w:tc>
      </w:tr>
      <w:tr w:rsidR="00AD75B8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AD75B8" w:rsidRPr="006978B0" w:rsidRDefault="00AD75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AD75B8" w:rsidRPr="00D13435" w:rsidRDefault="00AD75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AD75B8" w:rsidRPr="00D13435" w:rsidRDefault="00AD75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136846B" w14:textId="5A419BE7" w:rsidR="00AD75B8" w:rsidRPr="003C5F22" w:rsidRDefault="00AD75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AppStore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lang w:val="en-GB"/>
              </w:rPr>
              <w:t>Google Play</w:t>
            </w:r>
          </w:p>
        </w:tc>
      </w:tr>
      <w:tr w:rsidR="00AD75B8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AD75B8" w:rsidRPr="006978B0" w:rsidRDefault="00AD75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AD75B8" w:rsidRDefault="00AD75B8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AD75B8" w:rsidRPr="00D13435" w:rsidRDefault="00AD75B8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AD75B8" w:rsidRDefault="00AD75B8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AD75B8" w:rsidRPr="00D13435" w:rsidRDefault="00AD75B8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75B8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AD75B8" w:rsidRPr="006978B0" w:rsidRDefault="00AD75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AD75B8" w:rsidRPr="00D13435" w:rsidRDefault="00AD75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AD75B8" w:rsidRPr="00D13435" w:rsidRDefault="00AD75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4EF5ACCC" w14:textId="790CDB36" w:rsidR="00AD75B8" w:rsidRDefault="00AD75B8" w:rsidP="00C94D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Проблема заключается, в том что много </w:t>
            </w:r>
            <w:proofErr w:type="gramStart"/>
            <w:r>
              <w:rPr>
                <w:rFonts w:ascii="Times New Roman" w:hAnsi="Times New Roman" w:cs="Times New Roman"/>
              </w:rPr>
              <w:t>людей,  страдают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лишнего веса, не могут набрать мышечную массу, у которых проблемы с ментальным восприятием жизни, с осознанием себя в этом мире. </w:t>
            </w:r>
          </w:p>
          <w:p w14:paraId="330747E2" w14:textId="785CC26C" w:rsidR="00AD75B8" w:rsidRPr="006978B0" w:rsidRDefault="00AD75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75B8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AD75B8" w:rsidRPr="006978B0" w:rsidRDefault="00AD75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AD75B8" w:rsidRPr="00D13435" w:rsidRDefault="00AD75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382DE9D4" w14:textId="2F43DF19" w:rsidR="00AD75B8" w:rsidRPr="00D13435" w:rsidRDefault="00AD75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3E6BF1F7" w14:textId="35927B2E" w:rsidR="00AD75B8" w:rsidRDefault="00AD7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Данное приложение </w:t>
            </w:r>
            <w:r w:rsidRPr="0072091D">
              <w:rPr>
                <w:rFonts w:ascii="Times New Roman" w:hAnsi="Times New Roman" w:cs="Times New Roman"/>
              </w:rPr>
              <w:t>може</w:t>
            </w:r>
            <w:r>
              <w:rPr>
                <w:rFonts w:ascii="Times New Roman" w:hAnsi="Times New Roman" w:cs="Times New Roman"/>
              </w:rPr>
              <w:t>т</w:t>
            </w:r>
            <w:r w:rsidRPr="0072091D">
              <w:rPr>
                <w:rFonts w:ascii="Times New Roman" w:hAnsi="Times New Roman" w:cs="Times New Roman"/>
              </w:rPr>
              <w:t xml:space="preserve"> помочь с решением проблемы, представленной в пункте 10. Именно помощь в решении проблемы является нашей главной и первостепенной задачей. Первоклассные инструкторы помогут </w:t>
            </w:r>
            <w:r>
              <w:rPr>
                <w:rFonts w:ascii="Times New Roman" w:hAnsi="Times New Roman" w:cs="Times New Roman"/>
              </w:rPr>
              <w:t xml:space="preserve">решить проблемы с физическим здоровьем, благодаря </w:t>
            </w:r>
            <w:proofErr w:type="gramStart"/>
            <w:r>
              <w:rPr>
                <w:rFonts w:ascii="Times New Roman" w:hAnsi="Times New Roman" w:cs="Times New Roman"/>
              </w:rPr>
              <w:t>постоянным  занятиям</w:t>
            </w:r>
            <w:proofErr w:type="gramEnd"/>
            <w:r w:rsidRPr="0072091D">
              <w:rPr>
                <w:rFonts w:ascii="Times New Roman" w:hAnsi="Times New Roman" w:cs="Times New Roman"/>
              </w:rPr>
              <w:t>, а сессии с психологами помогут</w:t>
            </w:r>
            <w:r>
              <w:rPr>
                <w:rFonts w:ascii="Times New Roman" w:hAnsi="Times New Roman" w:cs="Times New Roman"/>
              </w:rPr>
              <w:t xml:space="preserve"> решить проблемы с ментальным здоровьем, а также </w:t>
            </w:r>
            <w:r w:rsidRPr="0072091D">
              <w:rPr>
                <w:rFonts w:ascii="Times New Roman" w:hAnsi="Times New Roman" w:cs="Times New Roman"/>
              </w:rPr>
              <w:t>с решением внутренних конфликтов</w:t>
            </w:r>
            <w:r>
              <w:rPr>
                <w:rFonts w:ascii="Times New Roman" w:hAnsi="Times New Roman" w:cs="Times New Roman"/>
              </w:rPr>
              <w:t>.</w:t>
            </w:r>
            <w:r w:rsidRPr="0072091D">
              <w:rPr>
                <w:rFonts w:ascii="Times New Roman" w:hAnsi="Times New Roman" w:cs="Times New Roman"/>
              </w:rPr>
              <w:t xml:space="preserve">. Помимо этого, </w:t>
            </w:r>
            <w:r>
              <w:rPr>
                <w:rFonts w:ascii="Times New Roman" w:hAnsi="Times New Roman" w:cs="Times New Roman"/>
              </w:rPr>
              <w:t xml:space="preserve">приложение решает </w:t>
            </w:r>
            <w:r w:rsidRPr="0072091D">
              <w:rPr>
                <w:rFonts w:ascii="Times New Roman" w:hAnsi="Times New Roman" w:cs="Times New Roman"/>
              </w:rPr>
              <w:t>проблему одиночества, помогая найти людей со схожими ориентирами и целями. Мы помогаем проанализировать реальную точку А и подобрать максимально комфортный путь в пункт Б.</w:t>
            </w:r>
          </w:p>
          <w:p w14:paraId="5470467A" w14:textId="40CD992E" w:rsidR="00AD75B8" w:rsidRPr="006978B0" w:rsidRDefault="00AD75B8" w:rsidP="0070255F">
            <w:pPr>
              <w:rPr>
                <w:rFonts w:ascii="Times New Roman" w:hAnsi="Times New Roman" w:cs="Times New Roman"/>
              </w:rPr>
            </w:pPr>
          </w:p>
        </w:tc>
      </w:tr>
      <w:tr w:rsidR="00AD75B8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AD75B8" w:rsidRPr="006978B0" w:rsidRDefault="00AD75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AD75B8" w:rsidRPr="00D13435" w:rsidRDefault="00AD75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AD75B8" w:rsidRPr="00D13435" w:rsidRDefault="00AD75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05EB1E97" w14:textId="77777777" w:rsidR="00AD75B8" w:rsidRDefault="00AD75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06586">
              <w:rPr>
                <w:rFonts w:ascii="Times New Roman" w:hAnsi="Times New Roman" w:cs="Times New Roman"/>
              </w:rPr>
              <w:t>В нашем проекте «держателем» проблемы является человек с целями, направленными на улучшение своего физического и внутреннего состояния, решение проблем с фигурой, выносливостью и самооценкой. Также у нашего будущего клиента могут быть запросы на улучшение выносливости, контроля эмоций и самоконтроля.</w:t>
            </w:r>
          </w:p>
          <w:p w14:paraId="4C1DE1FF" w14:textId="0715F622" w:rsidR="00AD75B8" w:rsidRPr="006978B0" w:rsidRDefault="00AD75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75B8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AD75B8" w:rsidRPr="006978B0" w:rsidRDefault="00AD75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AD75B8" w:rsidRPr="00D13435" w:rsidRDefault="00AD75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AD75B8" w:rsidRPr="00D13435" w:rsidRDefault="00AD75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4C39661A" w14:textId="72A25A3D" w:rsidR="00AD75B8" w:rsidRDefault="00AD75B8" w:rsidP="002A0C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первую очередь, при покупке подписки на какой-либо курс, тренер распишет индивидуально для каждого пользователя рацион питания, какие продукты не стоит ему употреблять, а какие употреблять больше для достижения его результата. Это поможет пользователю соблюдать дисциплину в своем питании, отказаться от вредной пищи, чтобы выглядеть стройно и энергично.</w:t>
            </w:r>
          </w:p>
          <w:p w14:paraId="596CCAF9" w14:textId="6C70D61F" w:rsidR="00AD75B8" w:rsidRDefault="00AD75B8" w:rsidP="002A0C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Будут применены эффективные занятия, которые не раз давали результат другим людям. НЕ только будут физические занятия, но также и работа с </w:t>
            </w:r>
            <w:r>
              <w:rPr>
                <w:rFonts w:ascii="Times New Roman" w:hAnsi="Times New Roman" w:cs="Times New Roman"/>
              </w:rPr>
              <w:lastRenderedPageBreak/>
              <w:t>установками человека, погружение в его/её психологию.</w:t>
            </w:r>
          </w:p>
          <w:p w14:paraId="3AD1A0AA" w14:textId="77777777" w:rsidR="00AD75B8" w:rsidRDefault="00AD75B8" w:rsidP="002A0C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Помимо этого, приложение даст много знакомств, у которых такие же проблемы, как у тебя и вместе с ними быстрее удастся достичь желаемого результата.</w:t>
            </w:r>
          </w:p>
          <w:p w14:paraId="6240D7B3" w14:textId="1E8FA539" w:rsidR="00AD75B8" w:rsidRPr="006978B0" w:rsidRDefault="00AD75B8" w:rsidP="00374BA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даст много мотивации, чтобы люди не забрасывали и в дальнейшем следили за своим здоровьем и телом. Будут показаны пользователям примеры счастливых людей, которые следуя рекомендациям и советам тренеров достигли своего желаемого результата.</w:t>
            </w:r>
          </w:p>
        </w:tc>
      </w:tr>
      <w:tr w:rsidR="00AD75B8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AD75B8" w:rsidRPr="006978B0" w:rsidRDefault="00AD75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218" w:type="dxa"/>
          </w:tcPr>
          <w:p w14:paraId="076A5809" w14:textId="404AB069" w:rsidR="00AD75B8" w:rsidRPr="00D13435" w:rsidRDefault="00AD75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AD75B8" w:rsidRPr="00D13435" w:rsidRDefault="00AD75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281CA2F0" w14:textId="6A7451F3" w:rsidR="00AD75B8" w:rsidRPr="000E639E" w:rsidRDefault="00AD75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639E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отчетам Министерства спорта, 53% населения России занимается спортом или физкультурой, около 69,829 млн человек. </w:t>
            </w:r>
          </w:p>
          <w:p w14:paraId="0B78B65D" w14:textId="77777777" w:rsidR="00AD75B8" w:rsidRPr="000E639E" w:rsidRDefault="00AD75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456C83" w14:textId="4E7D0DD7" w:rsidR="00AD75B8" w:rsidRPr="000E639E" w:rsidRDefault="00AD75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639E">
              <w:rPr>
                <w:rFonts w:ascii="Times New Roman" w:hAnsi="Times New Roman" w:cs="Times New Roman"/>
                <w:sz w:val="28"/>
                <w:szCs w:val="28"/>
              </w:rPr>
              <w:t>Каждый седьмой россиянин (14%) начал посещать фитнес-центр в 2023 году, а 12% делают это давно. 55% отметили, что не посещают фитнес-центры. При этом 8% хотели бы ходить, но рядом с домом или работой нет клуба. Еще 5% занимаются самостоятельно на площадке для воркаута. Остальные 6% считают, что они и так в отличной форме.</w:t>
            </w:r>
          </w:p>
          <w:p w14:paraId="2E88D62F" w14:textId="77777777" w:rsidR="00AD75B8" w:rsidRPr="000E639E" w:rsidRDefault="00AD75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126BF0" w14:textId="45B823FE" w:rsidR="00AD75B8" w:rsidRPr="000E639E" w:rsidRDefault="00AD75B8">
            <w:pPr>
              <w:pStyle w:val="p1"/>
              <w:divId w:val="1212957048"/>
              <w:rPr>
                <w:rStyle w:val="s2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0E639E">
              <w:rPr>
                <w:rStyle w:val="s2"/>
                <w:rFonts w:ascii="Times New Roman" w:hAnsi="Times New Roman"/>
                <w:b w:val="0"/>
                <w:bCs w:val="0"/>
                <w:sz w:val="28"/>
                <w:szCs w:val="28"/>
              </w:rPr>
              <w:t>В</w:t>
            </w:r>
            <w:r w:rsidRPr="000E639E">
              <w:rPr>
                <w:rStyle w:val="s2"/>
                <w:rFonts w:ascii="Times New Roman" w:hAnsi="Times New Roman"/>
                <w:sz w:val="28"/>
                <w:szCs w:val="28"/>
              </w:rPr>
              <w:t xml:space="preserve"> </w:t>
            </w:r>
            <w:r w:rsidRPr="000E639E">
              <w:rPr>
                <w:rStyle w:val="s2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Росстате выяснили, что в России порядка </w:t>
            </w:r>
            <w:r w:rsidRPr="000E639E">
              <w:rPr>
                <w:rStyle w:val="s2"/>
                <w:rFonts w:ascii="Times New Roman" w:hAnsi="Times New Roman"/>
                <w:sz w:val="28"/>
                <w:szCs w:val="28"/>
              </w:rPr>
              <w:t>14 млн</w:t>
            </w:r>
            <w:r w:rsidRPr="000E639E">
              <w:rPr>
                <w:rStyle w:val="s2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0E639E">
              <w:rPr>
                <w:rStyle w:val="s2"/>
                <w:rFonts w:ascii="Times New Roman" w:hAnsi="Times New Roman"/>
                <w:sz w:val="28"/>
                <w:szCs w:val="28"/>
              </w:rPr>
              <w:t>человек</w:t>
            </w:r>
            <w:r w:rsidRPr="000E639E">
              <w:rPr>
                <w:rStyle w:val="s2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самостоятельно занимаются спортом. Об этом сообщает RT со ссылкой на данные федеральной службы. При этом число мужчин и женщин в данном списке равное — по 7 млн человек. Отмечается, что больше всего россиян, которые предпочитают заниматься дома, во дворе, в парковых и рекреационных зонах, находятся в Москве (758,5 тыс.), Башкирии (572,9 тыс.), Московской области (502,7 тыс.), Свердловской области (477,2 тыс.) и Татарстане (473,8 тыс.).</w:t>
            </w:r>
          </w:p>
          <w:p w14:paraId="4449A36F" w14:textId="580FC332" w:rsidR="00AD75B8" w:rsidRPr="000E639E" w:rsidRDefault="00AD75B8">
            <w:pPr>
              <w:pStyle w:val="p1"/>
              <w:divId w:val="1212957048"/>
              <w:rPr>
                <w:rStyle w:val="s2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14:paraId="6FC04840" w14:textId="201BADD8" w:rsidR="00AD75B8" w:rsidRPr="000E639E" w:rsidRDefault="00AD75B8">
            <w:pPr>
              <w:pStyle w:val="p1"/>
              <w:divId w:val="1212957048"/>
              <w:rPr>
                <w:rFonts w:ascii="Times New Roman" w:hAnsi="Times New Roman"/>
                <w:sz w:val="28"/>
                <w:szCs w:val="28"/>
              </w:rPr>
            </w:pPr>
            <w:r w:rsidRPr="000E639E">
              <w:rPr>
                <w:rFonts w:ascii="Times New Roman" w:hAnsi="Times New Roman"/>
                <w:sz w:val="28"/>
                <w:szCs w:val="28"/>
              </w:rPr>
              <w:t xml:space="preserve">Растет число людей с избыточной массой тела. По данным ведомства, в 2020 году ожирение диагностировали у </w:t>
            </w:r>
            <w:r w:rsidRPr="000E639E">
              <w:rPr>
                <w:rFonts w:ascii="Times New Roman" w:hAnsi="Times New Roman"/>
                <w:sz w:val="28"/>
                <w:szCs w:val="28"/>
              </w:rPr>
              <w:lastRenderedPageBreak/>
              <w:t>17,7 процента всего населения нашей страны, в 2021-м — у 19,6, а в 2022-м — у 20,6 процента. Выросло за это же время и количество людей с избыточным весом — с 32,8 до 35,9 процента</w:t>
            </w:r>
          </w:p>
          <w:p w14:paraId="60E90B76" w14:textId="38F09A6A" w:rsidR="00AD75B8" w:rsidRPr="000E639E" w:rsidRDefault="00AD75B8">
            <w:pPr>
              <w:pStyle w:val="p1"/>
              <w:divId w:val="1212957048"/>
              <w:rPr>
                <w:rFonts w:ascii="Times New Roman" w:hAnsi="Times New Roman"/>
                <w:sz w:val="28"/>
                <w:szCs w:val="28"/>
              </w:rPr>
            </w:pPr>
            <w:r w:rsidRPr="000E639E">
              <w:rPr>
                <w:rFonts w:ascii="Times New Roman" w:hAnsi="Times New Roman"/>
                <w:sz w:val="28"/>
                <w:szCs w:val="28"/>
              </w:rPr>
              <w:t>Согласно данным мониторинга, доля граждан с ожирением в группе с доходами до 20 тыс. рублей в месяц составляет 30%, еще почти 30% из этой категории имеют избыточный вес.</w:t>
            </w:r>
          </w:p>
          <w:p w14:paraId="01609C71" w14:textId="77777777" w:rsidR="00AD75B8" w:rsidRPr="000E639E" w:rsidRDefault="00AD75B8">
            <w:pPr>
              <w:pStyle w:val="p1"/>
              <w:divId w:val="1212957048"/>
              <w:rPr>
                <w:rFonts w:ascii="Times New Roman" w:hAnsi="Times New Roman"/>
                <w:sz w:val="28"/>
                <w:szCs w:val="28"/>
              </w:rPr>
            </w:pPr>
          </w:p>
          <w:p w14:paraId="280459AF" w14:textId="343B4B17" w:rsidR="00AD75B8" w:rsidRPr="000E639E" w:rsidRDefault="00AD75B8">
            <w:pPr>
              <w:pStyle w:val="p1"/>
              <w:divId w:val="1212957048"/>
              <w:rPr>
                <w:rFonts w:ascii="Times New Roman" w:hAnsi="Times New Roman"/>
                <w:sz w:val="28"/>
                <w:szCs w:val="28"/>
              </w:rPr>
            </w:pPr>
            <w:r w:rsidRPr="000E639E">
              <w:rPr>
                <w:rFonts w:ascii="Times New Roman" w:hAnsi="Times New Roman"/>
                <w:sz w:val="28"/>
                <w:szCs w:val="28"/>
              </w:rPr>
              <w:t>Отмечается, что при этом россияне сообщают о достаточно высокой физической активности. Около 55% занимаются чаще одного раза в неделю с высокой интенсивностью, 74% - с умеренной интенсивностью. "Однако среди больных диабетом специальные физические упражнения выполняют только 8% людей, тогда как это является одним из важных факторов, влияющих на качество жизни людей с этим заболеванием</w:t>
            </w:r>
          </w:p>
          <w:p w14:paraId="356AAE99" w14:textId="06508D32" w:rsidR="00AD75B8" w:rsidRPr="000E639E" w:rsidRDefault="00AD75B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58A64ED4" w14:textId="77777777" w:rsidR="00346CE2" w:rsidRDefault="002642C6" w:rsidP="00093DF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Разработка приложения </w:t>
            </w:r>
          </w:p>
          <w:p w14:paraId="7962B642" w14:textId="77777777" w:rsidR="00BE4EFE" w:rsidRDefault="002642C6" w:rsidP="00093DF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Расширение функционала</w:t>
            </w:r>
            <w:r w:rsidR="00E60E4D">
              <w:rPr>
                <w:rFonts w:ascii="Times New Roman" w:hAnsi="Times New Roman" w:cs="Times New Roman"/>
                <w:i/>
                <w:iCs/>
              </w:rPr>
              <w:t xml:space="preserve"> и </w:t>
            </w:r>
            <w:r w:rsidR="00BB192F">
              <w:rPr>
                <w:rFonts w:ascii="Times New Roman" w:hAnsi="Times New Roman" w:cs="Times New Roman"/>
                <w:i/>
                <w:iCs/>
              </w:rPr>
              <w:t>удобства пользования</w:t>
            </w:r>
          </w:p>
          <w:p w14:paraId="7ADD5F3E" w14:textId="12B9DC73" w:rsidR="002642C6" w:rsidRDefault="00722423" w:rsidP="00093DF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Увеличение числа </w:t>
            </w:r>
            <w:r w:rsidR="00442379">
              <w:rPr>
                <w:rFonts w:ascii="Times New Roman" w:hAnsi="Times New Roman" w:cs="Times New Roman"/>
                <w:i/>
                <w:iCs/>
              </w:rPr>
              <w:t>пользователей</w:t>
            </w:r>
          </w:p>
          <w:p w14:paraId="7F4AF553" w14:textId="4077993F" w:rsidR="002B34EC" w:rsidRDefault="00C64ACA" w:rsidP="00093DF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Расширение территории взаимодействия с фитнес-клубами </w:t>
            </w:r>
            <w:r w:rsidR="00EE566E">
              <w:rPr>
                <w:rFonts w:ascii="Times New Roman" w:hAnsi="Times New Roman" w:cs="Times New Roman"/>
                <w:i/>
                <w:iCs/>
              </w:rPr>
              <w:t>по всей России</w:t>
            </w:r>
          </w:p>
          <w:p w14:paraId="61EAAAC5" w14:textId="0042067A" w:rsidR="00BB192F" w:rsidRDefault="000869C4" w:rsidP="00093DF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Включение </w:t>
            </w:r>
            <w:r w:rsidR="00F03C78">
              <w:rPr>
                <w:rFonts w:ascii="Times New Roman" w:hAnsi="Times New Roman" w:cs="Times New Roman"/>
                <w:i/>
                <w:iCs/>
              </w:rPr>
              <w:t xml:space="preserve">в приложение </w:t>
            </w:r>
            <w:r w:rsidR="00EA0F73">
              <w:rPr>
                <w:rFonts w:ascii="Times New Roman" w:hAnsi="Times New Roman" w:cs="Times New Roman"/>
                <w:i/>
                <w:iCs/>
              </w:rPr>
              <w:t>занятий с тренером по кикбоксингу</w:t>
            </w:r>
            <w:r w:rsidR="00CB337C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B40819">
              <w:rPr>
                <w:rFonts w:ascii="Times New Roman" w:hAnsi="Times New Roman" w:cs="Times New Roman"/>
                <w:i/>
                <w:iCs/>
              </w:rPr>
              <w:t xml:space="preserve">занятия по </w:t>
            </w:r>
            <w:r w:rsidR="00BA7ECF">
              <w:rPr>
                <w:rFonts w:ascii="Times New Roman" w:hAnsi="Times New Roman" w:cs="Times New Roman"/>
                <w:i/>
                <w:iCs/>
              </w:rPr>
              <w:t xml:space="preserve">аэробике </w:t>
            </w:r>
            <w:proofErr w:type="gramStart"/>
            <w:r w:rsidR="00BA7ECF">
              <w:rPr>
                <w:rFonts w:ascii="Times New Roman" w:hAnsi="Times New Roman" w:cs="Times New Roman"/>
                <w:i/>
                <w:iCs/>
              </w:rPr>
              <w:t>( кардио</w:t>
            </w:r>
            <w:proofErr w:type="gramEnd"/>
            <w:r w:rsidR="00BA7ECF">
              <w:rPr>
                <w:rFonts w:ascii="Times New Roman" w:hAnsi="Times New Roman" w:cs="Times New Roman"/>
                <w:i/>
                <w:iCs/>
              </w:rPr>
              <w:t>-тренировка),</w:t>
            </w:r>
            <w:r w:rsidR="00DF639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CF5ACE">
              <w:rPr>
                <w:rFonts w:ascii="Times New Roman" w:hAnsi="Times New Roman" w:cs="Times New Roman"/>
                <w:i/>
                <w:iCs/>
              </w:rPr>
              <w:t>стретчинг( растяжка)</w:t>
            </w:r>
            <w:r w:rsidR="00F03C78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46D18DDE" w14:textId="5F894FAC" w:rsidR="00807EF9" w:rsidRPr="00807EF9" w:rsidRDefault="00260CD3" w:rsidP="00807EF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Проведение е</w:t>
            </w:r>
            <w:r w:rsidR="00807EF9">
              <w:rPr>
                <w:rFonts w:ascii="Times New Roman" w:hAnsi="Times New Roman" w:cs="Times New Roman"/>
                <w:i/>
                <w:iCs/>
              </w:rPr>
              <w:t>жедневн</w:t>
            </w:r>
            <w:r>
              <w:rPr>
                <w:rFonts w:ascii="Times New Roman" w:hAnsi="Times New Roman" w:cs="Times New Roman"/>
                <w:i/>
                <w:iCs/>
              </w:rPr>
              <w:t>ых</w:t>
            </w:r>
            <w:r w:rsidR="00807EF9">
              <w:rPr>
                <w:rFonts w:ascii="Times New Roman" w:hAnsi="Times New Roman" w:cs="Times New Roman"/>
                <w:i/>
                <w:iCs/>
              </w:rPr>
              <w:t>, консультаци</w:t>
            </w:r>
            <w:r w:rsidR="00C41592">
              <w:rPr>
                <w:rFonts w:ascii="Times New Roman" w:hAnsi="Times New Roman" w:cs="Times New Roman"/>
                <w:i/>
                <w:iCs/>
              </w:rPr>
              <w:t>й по запросу,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открытых лекций. </w:t>
            </w:r>
          </w:p>
          <w:p w14:paraId="49EAF8FD" w14:textId="7017B303" w:rsidR="00D7120A" w:rsidRPr="00260CD3" w:rsidRDefault="00D7120A" w:rsidP="00260CD3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stem Font">
    <w:altName w:val="Cambria"/>
    <w:charset w:val="00"/>
    <w:family w:val="roman"/>
    <w:pitch w:val="default"/>
  </w:font>
  <w:font w:name=".SFUI-Regular">
    <w:charset w:val="00"/>
    <w:family w:val="roman"/>
    <w:pitch w:val="default"/>
  </w:font>
  <w:font w:name=".SFUI-Semibold">
    <w:altName w:val="Arial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698A"/>
    <w:multiLevelType w:val="hybridMultilevel"/>
    <w:tmpl w:val="E538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E3760"/>
    <w:multiLevelType w:val="hybridMultilevel"/>
    <w:tmpl w:val="F4586C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143D1"/>
    <w:multiLevelType w:val="hybridMultilevel"/>
    <w:tmpl w:val="3022082E"/>
    <w:lvl w:ilvl="0" w:tplc="2FDC7B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2448D"/>
    <w:multiLevelType w:val="hybridMultilevel"/>
    <w:tmpl w:val="9E64DD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54"/>
    <w:rsid w:val="00011490"/>
    <w:rsid w:val="00025B4F"/>
    <w:rsid w:val="0003138A"/>
    <w:rsid w:val="0004325F"/>
    <w:rsid w:val="00043A9E"/>
    <w:rsid w:val="00046649"/>
    <w:rsid w:val="00047FB2"/>
    <w:rsid w:val="0005107F"/>
    <w:rsid w:val="000513E6"/>
    <w:rsid w:val="000524C3"/>
    <w:rsid w:val="000542CB"/>
    <w:rsid w:val="00077C24"/>
    <w:rsid w:val="0008050F"/>
    <w:rsid w:val="00080E7D"/>
    <w:rsid w:val="00085702"/>
    <w:rsid w:val="000869C4"/>
    <w:rsid w:val="00086A97"/>
    <w:rsid w:val="00093DFE"/>
    <w:rsid w:val="00095744"/>
    <w:rsid w:val="0009795A"/>
    <w:rsid w:val="000A2ABA"/>
    <w:rsid w:val="000A2FC4"/>
    <w:rsid w:val="000A6B14"/>
    <w:rsid w:val="000B52F3"/>
    <w:rsid w:val="000B6C66"/>
    <w:rsid w:val="000C0076"/>
    <w:rsid w:val="000C171F"/>
    <w:rsid w:val="000C478A"/>
    <w:rsid w:val="000C4D7D"/>
    <w:rsid w:val="000C5C74"/>
    <w:rsid w:val="000C7C4D"/>
    <w:rsid w:val="000E39C7"/>
    <w:rsid w:val="000E639E"/>
    <w:rsid w:val="000F5082"/>
    <w:rsid w:val="00113D58"/>
    <w:rsid w:val="00114755"/>
    <w:rsid w:val="001166AB"/>
    <w:rsid w:val="001651CB"/>
    <w:rsid w:val="0016793F"/>
    <w:rsid w:val="00173098"/>
    <w:rsid w:val="00173BB5"/>
    <w:rsid w:val="00184127"/>
    <w:rsid w:val="001870ED"/>
    <w:rsid w:val="00187B83"/>
    <w:rsid w:val="001A1B25"/>
    <w:rsid w:val="001A6A85"/>
    <w:rsid w:val="001B1477"/>
    <w:rsid w:val="001B368B"/>
    <w:rsid w:val="001B5108"/>
    <w:rsid w:val="001C43D7"/>
    <w:rsid w:val="001C5A10"/>
    <w:rsid w:val="001C7354"/>
    <w:rsid w:val="001D074E"/>
    <w:rsid w:val="001D50D9"/>
    <w:rsid w:val="001E05C4"/>
    <w:rsid w:val="001F2CB2"/>
    <w:rsid w:val="001F51AC"/>
    <w:rsid w:val="001F7BDC"/>
    <w:rsid w:val="00205F90"/>
    <w:rsid w:val="00233CAE"/>
    <w:rsid w:val="002438B0"/>
    <w:rsid w:val="00260CD3"/>
    <w:rsid w:val="002642C6"/>
    <w:rsid w:val="002A0CC5"/>
    <w:rsid w:val="002B3011"/>
    <w:rsid w:val="002B34EC"/>
    <w:rsid w:val="002C03DC"/>
    <w:rsid w:val="002E3844"/>
    <w:rsid w:val="00302C93"/>
    <w:rsid w:val="00305D4C"/>
    <w:rsid w:val="00316451"/>
    <w:rsid w:val="00332FEC"/>
    <w:rsid w:val="00334F3F"/>
    <w:rsid w:val="00346CE2"/>
    <w:rsid w:val="00351884"/>
    <w:rsid w:val="003532A1"/>
    <w:rsid w:val="00353AE1"/>
    <w:rsid w:val="00353B46"/>
    <w:rsid w:val="00356684"/>
    <w:rsid w:val="00356AE1"/>
    <w:rsid w:val="0036261C"/>
    <w:rsid w:val="00372096"/>
    <w:rsid w:val="00374BA8"/>
    <w:rsid w:val="003827B9"/>
    <w:rsid w:val="0039689F"/>
    <w:rsid w:val="00396E65"/>
    <w:rsid w:val="003A0A94"/>
    <w:rsid w:val="003A582C"/>
    <w:rsid w:val="003A58BE"/>
    <w:rsid w:val="003A5EB3"/>
    <w:rsid w:val="003A6825"/>
    <w:rsid w:val="003B535A"/>
    <w:rsid w:val="003B7294"/>
    <w:rsid w:val="003B7B21"/>
    <w:rsid w:val="003C0F9E"/>
    <w:rsid w:val="003C1052"/>
    <w:rsid w:val="003C5F22"/>
    <w:rsid w:val="003D33B0"/>
    <w:rsid w:val="003D5434"/>
    <w:rsid w:val="003E2C16"/>
    <w:rsid w:val="003E3938"/>
    <w:rsid w:val="003E47DD"/>
    <w:rsid w:val="003E551F"/>
    <w:rsid w:val="004064B1"/>
    <w:rsid w:val="00410BF8"/>
    <w:rsid w:val="0041243F"/>
    <w:rsid w:val="00424C4A"/>
    <w:rsid w:val="00427D3B"/>
    <w:rsid w:val="00432ED6"/>
    <w:rsid w:val="00441BBC"/>
    <w:rsid w:val="00442379"/>
    <w:rsid w:val="0045777E"/>
    <w:rsid w:val="00460C26"/>
    <w:rsid w:val="0046358B"/>
    <w:rsid w:val="004704B8"/>
    <w:rsid w:val="00481B06"/>
    <w:rsid w:val="004A0E23"/>
    <w:rsid w:val="004A7CDF"/>
    <w:rsid w:val="004B492A"/>
    <w:rsid w:val="004B6BDC"/>
    <w:rsid w:val="004B6EA6"/>
    <w:rsid w:val="004C0DC3"/>
    <w:rsid w:val="004C74F9"/>
    <w:rsid w:val="004D00F8"/>
    <w:rsid w:val="004D7E1D"/>
    <w:rsid w:val="004E321E"/>
    <w:rsid w:val="004E4CDB"/>
    <w:rsid w:val="005029C6"/>
    <w:rsid w:val="00503166"/>
    <w:rsid w:val="00514851"/>
    <w:rsid w:val="0052262F"/>
    <w:rsid w:val="005243C2"/>
    <w:rsid w:val="00527B5A"/>
    <w:rsid w:val="00544CA6"/>
    <w:rsid w:val="00545A82"/>
    <w:rsid w:val="0055069B"/>
    <w:rsid w:val="00553604"/>
    <w:rsid w:val="005633C7"/>
    <w:rsid w:val="00572653"/>
    <w:rsid w:val="005851F8"/>
    <w:rsid w:val="00586E79"/>
    <w:rsid w:val="005B4F3A"/>
    <w:rsid w:val="005B65E4"/>
    <w:rsid w:val="005C11C8"/>
    <w:rsid w:val="005D7432"/>
    <w:rsid w:val="005E25C4"/>
    <w:rsid w:val="005E4354"/>
    <w:rsid w:val="005E7907"/>
    <w:rsid w:val="005F226E"/>
    <w:rsid w:val="005F783E"/>
    <w:rsid w:val="005F7D84"/>
    <w:rsid w:val="00601010"/>
    <w:rsid w:val="0060463C"/>
    <w:rsid w:val="00611FF3"/>
    <w:rsid w:val="0062416E"/>
    <w:rsid w:val="00634B9B"/>
    <w:rsid w:val="006373E3"/>
    <w:rsid w:val="00647E63"/>
    <w:rsid w:val="00654448"/>
    <w:rsid w:val="00662F46"/>
    <w:rsid w:val="00665A9D"/>
    <w:rsid w:val="00670E89"/>
    <w:rsid w:val="00672CA4"/>
    <w:rsid w:val="00680671"/>
    <w:rsid w:val="00683C5E"/>
    <w:rsid w:val="00694445"/>
    <w:rsid w:val="006978B0"/>
    <w:rsid w:val="006B3513"/>
    <w:rsid w:val="006B6C7A"/>
    <w:rsid w:val="006C4AA6"/>
    <w:rsid w:val="006C515D"/>
    <w:rsid w:val="006C550B"/>
    <w:rsid w:val="006C5CDC"/>
    <w:rsid w:val="006D1195"/>
    <w:rsid w:val="006D5D4D"/>
    <w:rsid w:val="006F00AF"/>
    <w:rsid w:val="006F0448"/>
    <w:rsid w:val="006F22DC"/>
    <w:rsid w:val="006F2F29"/>
    <w:rsid w:val="006F576A"/>
    <w:rsid w:val="00701C8C"/>
    <w:rsid w:val="0070255F"/>
    <w:rsid w:val="0071332C"/>
    <w:rsid w:val="0072091D"/>
    <w:rsid w:val="00720E36"/>
    <w:rsid w:val="00722423"/>
    <w:rsid w:val="0072590A"/>
    <w:rsid w:val="00740DD2"/>
    <w:rsid w:val="00741443"/>
    <w:rsid w:val="0074692B"/>
    <w:rsid w:val="00752ED4"/>
    <w:rsid w:val="00755D3E"/>
    <w:rsid w:val="007577D5"/>
    <w:rsid w:val="00757C13"/>
    <w:rsid w:val="00773F40"/>
    <w:rsid w:val="00781601"/>
    <w:rsid w:val="00781FB3"/>
    <w:rsid w:val="00787B3F"/>
    <w:rsid w:val="00792AF4"/>
    <w:rsid w:val="00797B1A"/>
    <w:rsid w:val="007A16F7"/>
    <w:rsid w:val="007C77E7"/>
    <w:rsid w:val="007E14B8"/>
    <w:rsid w:val="007E29AF"/>
    <w:rsid w:val="007E7074"/>
    <w:rsid w:val="00806586"/>
    <w:rsid w:val="008078DD"/>
    <w:rsid w:val="00807BA7"/>
    <w:rsid w:val="00807EF9"/>
    <w:rsid w:val="00813988"/>
    <w:rsid w:val="00823A64"/>
    <w:rsid w:val="00830BF7"/>
    <w:rsid w:val="0083362F"/>
    <w:rsid w:val="00846959"/>
    <w:rsid w:val="00854D06"/>
    <w:rsid w:val="008658AB"/>
    <w:rsid w:val="00881784"/>
    <w:rsid w:val="00891E6E"/>
    <w:rsid w:val="008974BF"/>
    <w:rsid w:val="008B12ED"/>
    <w:rsid w:val="008C1A72"/>
    <w:rsid w:val="008C1BF1"/>
    <w:rsid w:val="008C3C98"/>
    <w:rsid w:val="008D0368"/>
    <w:rsid w:val="008D42B8"/>
    <w:rsid w:val="008D5B50"/>
    <w:rsid w:val="008E3205"/>
    <w:rsid w:val="008F1364"/>
    <w:rsid w:val="008F2799"/>
    <w:rsid w:val="008F3258"/>
    <w:rsid w:val="008F40BB"/>
    <w:rsid w:val="008F5F06"/>
    <w:rsid w:val="009000A1"/>
    <w:rsid w:val="009034F2"/>
    <w:rsid w:val="00905702"/>
    <w:rsid w:val="00907920"/>
    <w:rsid w:val="00927DE3"/>
    <w:rsid w:val="00951610"/>
    <w:rsid w:val="00956847"/>
    <w:rsid w:val="00962A8C"/>
    <w:rsid w:val="00972C77"/>
    <w:rsid w:val="00973BA0"/>
    <w:rsid w:val="00975300"/>
    <w:rsid w:val="00977B18"/>
    <w:rsid w:val="0098210C"/>
    <w:rsid w:val="00987FF1"/>
    <w:rsid w:val="00990261"/>
    <w:rsid w:val="00993EEC"/>
    <w:rsid w:val="009942D5"/>
    <w:rsid w:val="009A09F9"/>
    <w:rsid w:val="009B41B8"/>
    <w:rsid w:val="009C1D0A"/>
    <w:rsid w:val="009C26ED"/>
    <w:rsid w:val="009C2E43"/>
    <w:rsid w:val="009F0FCF"/>
    <w:rsid w:val="009F4325"/>
    <w:rsid w:val="00A06EC9"/>
    <w:rsid w:val="00A07954"/>
    <w:rsid w:val="00A20F6C"/>
    <w:rsid w:val="00A309DB"/>
    <w:rsid w:val="00A32D26"/>
    <w:rsid w:val="00A33EF2"/>
    <w:rsid w:val="00A43D07"/>
    <w:rsid w:val="00A63AC2"/>
    <w:rsid w:val="00A73330"/>
    <w:rsid w:val="00A75228"/>
    <w:rsid w:val="00A859C6"/>
    <w:rsid w:val="00A87641"/>
    <w:rsid w:val="00AA45DA"/>
    <w:rsid w:val="00AC4118"/>
    <w:rsid w:val="00AD3814"/>
    <w:rsid w:val="00AD75B8"/>
    <w:rsid w:val="00AE0EBF"/>
    <w:rsid w:val="00AE471A"/>
    <w:rsid w:val="00AE6620"/>
    <w:rsid w:val="00AF4AC1"/>
    <w:rsid w:val="00AF7E36"/>
    <w:rsid w:val="00B00E02"/>
    <w:rsid w:val="00B05549"/>
    <w:rsid w:val="00B15DEA"/>
    <w:rsid w:val="00B250FC"/>
    <w:rsid w:val="00B33658"/>
    <w:rsid w:val="00B40819"/>
    <w:rsid w:val="00B51858"/>
    <w:rsid w:val="00B55364"/>
    <w:rsid w:val="00B60EFE"/>
    <w:rsid w:val="00B72451"/>
    <w:rsid w:val="00B7485C"/>
    <w:rsid w:val="00B778A3"/>
    <w:rsid w:val="00BA7ECF"/>
    <w:rsid w:val="00BB192F"/>
    <w:rsid w:val="00BC7F2B"/>
    <w:rsid w:val="00BE1AA3"/>
    <w:rsid w:val="00BE4EFE"/>
    <w:rsid w:val="00BE5269"/>
    <w:rsid w:val="00BE528F"/>
    <w:rsid w:val="00BE559F"/>
    <w:rsid w:val="00BE59ED"/>
    <w:rsid w:val="00BF31E0"/>
    <w:rsid w:val="00BF39CF"/>
    <w:rsid w:val="00C05414"/>
    <w:rsid w:val="00C12891"/>
    <w:rsid w:val="00C14A5E"/>
    <w:rsid w:val="00C15BF1"/>
    <w:rsid w:val="00C15F4F"/>
    <w:rsid w:val="00C16B00"/>
    <w:rsid w:val="00C17AA6"/>
    <w:rsid w:val="00C256B5"/>
    <w:rsid w:val="00C30415"/>
    <w:rsid w:val="00C329FF"/>
    <w:rsid w:val="00C36677"/>
    <w:rsid w:val="00C3790C"/>
    <w:rsid w:val="00C41592"/>
    <w:rsid w:val="00C43935"/>
    <w:rsid w:val="00C47609"/>
    <w:rsid w:val="00C47CF8"/>
    <w:rsid w:val="00C54130"/>
    <w:rsid w:val="00C545A7"/>
    <w:rsid w:val="00C566C0"/>
    <w:rsid w:val="00C62D6A"/>
    <w:rsid w:val="00C64ACA"/>
    <w:rsid w:val="00C7739E"/>
    <w:rsid w:val="00C77CBA"/>
    <w:rsid w:val="00C8625E"/>
    <w:rsid w:val="00C876BA"/>
    <w:rsid w:val="00C9362D"/>
    <w:rsid w:val="00C94D13"/>
    <w:rsid w:val="00C95350"/>
    <w:rsid w:val="00C967D3"/>
    <w:rsid w:val="00CA4957"/>
    <w:rsid w:val="00CA4BD7"/>
    <w:rsid w:val="00CB337C"/>
    <w:rsid w:val="00CB3F57"/>
    <w:rsid w:val="00CB71D3"/>
    <w:rsid w:val="00CC769D"/>
    <w:rsid w:val="00CD1BDE"/>
    <w:rsid w:val="00CD352E"/>
    <w:rsid w:val="00CE577D"/>
    <w:rsid w:val="00CF238F"/>
    <w:rsid w:val="00CF4998"/>
    <w:rsid w:val="00CF5ACE"/>
    <w:rsid w:val="00D1051D"/>
    <w:rsid w:val="00D1322D"/>
    <w:rsid w:val="00D13435"/>
    <w:rsid w:val="00D140C2"/>
    <w:rsid w:val="00D55E51"/>
    <w:rsid w:val="00D6556B"/>
    <w:rsid w:val="00D669CC"/>
    <w:rsid w:val="00D7120A"/>
    <w:rsid w:val="00D763E9"/>
    <w:rsid w:val="00D85E24"/>
    <w:rsid w:val="00D872FE"/>
    <w:rsid w:val="00D87CF0"/>
    <w:rsid w:val="00D90C6C"/>
    <w:rsid w:val="00D91E8C"/>
    <w:rsid w:val="00D9524F"/>
    <w:rsid w:val="00DA7E22"/>
    <w:rsid w:val="00DD14AD"/>
    <w:rsid w:val="00DF197A"/>
    <w:rsid w:val="00DF207D"/>
    <w:rsid w:val="00DF639C"/>
    <w:rsid w:val="00E265D7"/>
    <w:rsid w:val="00E306F6"/>
    <w:rsid w:val="00E36C37"/>
    <w:rsid w:val="00E4547D"/>
    <w:rsid w:val="00E60A43"/>
    <w:rsid w:val="00E60E4D"/>
    <w:rsid w:val="00E762E8"/>
    <w:rsid w:val="00E7780A"/>
    <w:rsid w:val="00E9001A"/>
    <w:rsid w:val="00E90895"/>
    <w:rsid w:val="00E9507B"/>
    <w:rsid w:val="00E95D3C"/>
    <w:rsid w:val="00EA0F73"/>
    <w:rsid w:val="00EA6576"/>
    <w:rsid w:val="00EA7B2B"/>
    <w:rsid w:val="00EB398F"/>
    <w:rsid w:val="00EC3E97"/>
    <w:rsid w:val="00EC49C3"/>
    <w:rsid w:val="00ED34EA"/>
    <w:rsid w:val="00ED7406"/>
    <w:rsid w:val="00EE18E1"/>
    <w:rsid w:val="00EE190E"/>
    <w:rsid w:val="00EE566E"/>
    <w:rsid w:val="00EF7DD4"/>
    <w:rsid w:val="00F02599"/>
    <w:rsid w:val="00F03C78"/>
    <w:rsid w:val="00F12D69"/>
    <w:rsid w:val="00F13581"/>
    <w:rsid w:val="00F229AB"/>
    <w:rsid w:val="00F405B4"/>
    <w:rsid w:val="00F46E62"/>
    <w:rsid w:val="00F50336"/>
    <w:rsid w:val="00F554CD"/>
    <w:rsid w:val="00F63200"/>
    <w:rsid w:val="00F67341"/>
    <w:rsid w:val="00F679B1"/>
    <w:rsid w:val="00F70A63"/>
    <w:rsid w:val="00F861F3"/>
    <w:rsid w:val="00F91D77"/>
    <w:rsid w:val="00F94378"/>
    <w:rsid w:val="00FA7AB2"/>
    <w:rsid w:val="00FB5DB2"/>
    <w:rsid w:val="00FB61EA"/>
    <w:rsid w:val="00FC63B7"/>
    <w:rsid w:val="00FD0906"/>
    <w:rsid w:val="00FD2962"/>
    <w:rsid w:val="00FD6343"/>
    <w:rsid w:val="00FE4071"/>
    <w:rsid w:val="00FE6208"/>
    <w:rsid w:val="00FE6E42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C94D13"/>
  </w:style>
  <w:style w:type="paragraph" w:styleId="a3">
    <w:name w:val="List Paragraph"/>
    <w:basedOn w:val="a"/>
    <w:uiPriority w:val="34"/>
    <w:qFormat/>
    <w:rsid w:val="00C94D13"/>
    <w:pPr>
      <w:ind w:left="720"/>
      <w:contextualSpacing/>
    </w:pPr>
  </w:style>
  <w:style w:type="paragraph" w:customStyle="1" w:styleId="p1">
    <w:name w:val="p1"/>
    <w:basedOn w:val="a"/>
    <w:rsid w:val="001F51AC"/>
    <w:pPr>
      <w:spacing w:after="0" w:line="240" w:lineRule="auto"/>
    </w:pPr>
    <w:rPr>
      <w:rFonts w:ascii="System Font" w:eastAsiaTheme="minorEastAsia" w:hAnsi="System Font" w:cs="Times New Roman"/>
      <w:kern w:val="0"/>
      <w:sz w:val="18"/>
      <w:szCs w:val="18"/>
      <w:lang w:eastAsia="ru-RU"/>
      <w14:ligatures w14:val="none"/>
    </w:rPr>
  </w:style>
  <w:style w:type="character" w:customStyle="1" w:styleId="s1">
    <w:name w:val="s1"/>
    <w:basedOn w:val="a0"/>
    <w:rsid w:val="001F51AC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character" w:customStyle="1" w:styleId="s2">
    <w:name w:val="s2"/>
    <w:basedOn w:val="a0"/>
    <w:rsid w:val="001F51AC"/>
    <w:rPr>
      <w:rFonts w:ascii=".SFUI-Semibold" w:hAnsi=".SFUI-Semibold" w:hint="default"/>
      <w:b/>
      <w:bCs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2811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Сьюзи</cp:lastModifiedBy>
  <cp:revision>2</cp:revision>
  <dcterms:created xsi:type="dcterms:W3CDTF">2023-12-09T21:04:00Z</dcterms:created>
  <dcterms:modified xsi:type="dcterms:W3CDTF">2023-12-09T21:04:00Z</dcterms:modified>
</cp:coreProperties>
</file>