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BE" w:rsidRPr="00B5682F" w:rsidRDefault="00AE78BE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2F">
        <w:rPr>
          <w:rFonts w:ascii="Times New Roman" w:hAnsi="Times New Roman" w:cs="Times New Roman"/>
          <w:b/>
          <w:sz w:val="28"/>
          <w:szCs w:val="28"/>
        </w:rPr>
        <w:t>Государственный университет управления</w:t>
      </w:r>
    </w:p>
    <w:p w:rsidR="00AE78BE" w:rsidRPr="00B5682F" w:rsidRDefault="00AE78BE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8BE" w:rsidRPr="00B5682F" w:rsidRDefault="00AE78BE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AE78BE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Проектная работа по дисциплине </w:t>
      </w:r>
      <w:r w:rsidR="0028147F" w:rsidRPr="00B5682F">
        <w:rPr>
          <w:rFonts w:ascii="Times New Roman" w:hAnsi="Times New Roman" w:cs="Times New Roman"/>
          <w:sz w:val="28"/>
          <w:szCs w:val="28"/>
        </w:rPr>
        <w:t>«Основы проектного управления»</w:t>
      </w: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«Выездная автомойка»</w:t>
      </w: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47F" w:rsidRPr="00B5682F" w:rsidRDefault="0028147F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Работу выполнили: Гущина Римма,  Жигалова Ксения, </w:t>
      </w:r>
    </w:p>
    <w:p w:rsidR="0028147F" w:rsidRPr="00B5682F" w:rsidRDefault="0028147F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Капустина Дарья, </w:t>
      </w:r>
      <w:proofErr w:type="spellStart"/>
      <w:r w:rsidRPr="00B5682F">
        <w:rPr>
          <w:rFonts w:ascii="Times New Roman" w:hAnsi="Times New Roman" w:cs="Times New Roman"/>
          <w:sz w:val="28"/>
          <w:szCs w:val="28"/>
        </w:rPr>
        <w:t>Ныркова</w:t>
      </w:r>
      <w:proofErr w:type="spellEnd"/>
      <w:r w:rsidRPr="00B5682F"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9F45A4" w:rsidRPr="00B5682F" w:rsidRDefault="0028147F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Преподаватель: Зозуля Антон Валерьевич</w:t>
      </w:r>
      <w:r w:rsidR="00EC6F45" w:rsidRPr="00B56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7F" w:rsidRPr="00B5682F" w:rsidRDefault="0028147F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147F" w:rsidRDefault="0028147F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622B" w:rsidRDefault="00EC622B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622B" w:rsidRDefault="00EC622B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622B" w:rsidRDefault="00EC622B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622B" w:rsidRPr="00B5682F" w:rsidRDefault="00EC622B" w:rsidP="006C53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622B" w:rsidRDefault="0028147F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Москва 2023</w:t>
      </w:r>
    </w:p>
    <w:p w:rsidR="00BC44F5" w:rsidRPr="00B5682F" w:rsidRDefault="00BC44F5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lastRenderedPageBreak/>
        <w:t>Выездная автомойка</w:t>
      </w:r>
    </w:p>
    <w:p w:rsidR="00BC44F5" w:rsidRPr="00B5682F" w:rsidRDefault="00BC44F5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1. Цель проекта</w:t>
      </w:r>
    </w:p>
    <w:p w:rsidR="00BC44F5" w:rsidRPr="00B5682F" w:rsidRDefault="008B374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BC44F5" w:rsidRPr="00B5682F">
        <w:rPr>
          <w:rFonts w:ascii="Times New Roman" w:hAnsi="Times New Roman" w:cs="Times New Roman"/>
          <w:sz w:val="28"/>
          <w:szCs w:val="28"/>
        </w:rPr>
        <w:t>Создание и разработка приложения, через которое будут оказываться услуги выездной автомойки.</w:t>
      </w:r>
    </w:p>
    <w:p w:rsidR="00BC44F5" w:rsidRPr="00B5682F" w:rsidRDefault="00BC44F5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2. </w:t>
      </w:r>
      <w:r w:rsidR="004F6018" w:rsidRPr="00B5682F">
        <w:rPr>
          <w:rFonts w:ascii="Times New Roman" w:hAnsi="Times New Roman" w:cs="Times New Roman"/>
          <w:sz w:val="28"/>
          <w:szCs w:val="28"/>
        </w:rPr>
        <w:t>Конечный продукт - приложение</w:t>
      </w:r>
    </w:p>
    <w:p w:rsidR="002837CB" w:rsidRPr="00B5682F" w:rsidRDefault="008B374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BC44F5" w:rsidRPr="00B5682F">
        <w:rPr>
          <w:rFonts w:ascii="Times New Roman" w:hAnsi="Times New Roman" w:cs="Times New Roman"/>
          <w:sz w:val="28"/>
          <w:szCs w:val="28"/>
        </w:rPr>
        <w:t>Функционал приложения заключается в следующем: человек оставляет заявку на определённое время и дату,</w:t>
      </w:r>
      <w:r w:rsidR="000C524F" w:rsidRPr="00B5682F">
        <w:rPr>
          <w:rFonts w:ascii="Times New Roman" w:hAnsi="Times New Roman" w:cs="Times New Roman"/>
          <w:sz w:val="28"/>
          <w:szCs w:val="28"/>
        </w:rPr>
        <w:t xml:space="preserve"> также указывает марку машины и адрес. В</w:t>
      </w:r>
      <w:r w:rsidR="002837CB" w:rsidRPr="00B5682F">
        <w:rPr>
          <w:rFonts w:ascii="Times New Roman" w:hAnsi="Times New Roman" w:cs="Times New Roman"/>
          <w:sz w:val="28"/>
          <w:szCs w:val="28"/>
        </w:rPr>
        <w:t xml:space="preserve"> указанное место выезжает наша специально оборудованная фура, предназначенная для мойки авто и предоставляет услуги, которые выбрал клиент в приложении.</w:t>
      </w:r>
    </w:p>
    <w:p w:rsidR="006C53BB" w:rsidRDefault="002837CB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440" behindDoc="0" locked="0" layoutInCell="1" allowOverlap="1" wp14:anchorId="6C7C2603" wp14:editId="76A68608">
            <wp:simplePos x="0" y="0"/>
            <wp:positionH relativeFrom="column">
              <wp:posOffset>-31115</wp:posOffset>
            </wp:positionH>
            <wp:positionV relativeFrom="paragraph">
              <wp:posOffset>122555</wp:posOffset>
            </wp:positionV>
            <wp:extent cx="6645910" cy="4985385"/>
            <wp:effectExtent l="0" t="0" r="2540" b="5715"/>
            <wp:wrapTopAndBottom/>
            <wp:docPr id="2" name="Рисунок 2" descr="https://static.tildacdn.com/tild3665-3166-4761-b761-613433346336/IMG-201901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665-3166-4761-b761-613433346336/IMG-20190121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7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C44F5" w:rsidRPr="00B5682F" w:rsidRDefault="002837CB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3</w:t>
      </w:r>
      <w:r w:rsidR="00BC44F5" w:rsidRPr="00B5682F">
        <w:rPr>
          <w:rFonts w:ascii="Times New Roman" w:hAnsi="Times New Roman" w:cs="Times New Roman"/>
          <w:sz w:val="28"/>
          <w:szCs w:val="28"/>
        </w:rPr>
        <w:t>. Сегмент рынка</w:t>
      </w:r>
    </w:p>
    <w:p w:rsidR="00085522" w:rsidRPr="00B5682F" w:rsidRDefault="008B374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85522" w:rsidRPr="00B5682F">
        <w:rPr>
          <w:rFonts w:ascii="Times New Roman" w:hAnsi="Times New Roman" w:cs="Times New Roman"/>
          <w:sz w:val="28"/>
          <w:szCs w:val="28"/>
        </w:rPr>
        <w:t>Целевой аудиторией являются автовладельцы с уровнем достатка «средний» и «выше среднего», которые испытывают нехватку свободного времени.</w:t>
      </w:r>
    </w:p>
    <w:p w:rsidR="00BC44F5" w:rsidRPr="00B5682F" w:rsidRDefault="00085522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4</w:t>
      </w:r>
      <w:r w:rsidR="00BC44F5" w:rsidRPr="00B5682F">
        <w:rPr>
          <w:rFonts w:ascii="Times New Roman" w:hAnsi="Times New Roman" w:cs="Times New Roman"/>
          <w:sz w:val="28"/>
          <w:szCs w:val="28"/>
        </w:rPr>
        <w:t>. Преимущества</w:t>
      </w:r>
    </w:p>
    <w:p w:rsidR="004F6018" w:rsidRPr="00B5682F" w:rsidRDefault="008B374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85522" w:rsidRPr="00B5682F">
        <w:rPr>
          <w:rFonts w:ascii="Times New Roman" w:hAnsi="Times New Roman" w:cs="Times New Roman"/>
          <w:sz w:val="28"/>
          <w:szCs w:val="28"/>
        </w:rPr>
        <w:t xml:space="preserve">Удобство данного бизнеса заключается в том, что здесь полностью отсутствуют границы охвата — работа осуществляется на территории всего города. Со </w:t>
      </w:r>
      <w:r w:rsidR="00085522" w:rsidRPr="00B5682F">
        <w:rPr>
          <w:rFonts w:ascii="Times New Roman" w:hAnsi="Times New Roman" w:cs="Times New Roman"/>
          <w:sz w:val="28"/>
          <w:szCs w:val="28"/>
        </w:rPr>
        <w:lastRenderedPageBreak/>
        <w:t xml:space="preserve">стороны клиентов – возможность не тратить время на то, чтобы добраться до автомойки и </w:t>
      </w:r>
      <w:r w:rsidR="004F6018" w:rsidRPr="00B5682F">
        <w:rPr>
          <w:rFonts w:ascii="Times New Roman" w:hAnsi="Times New Roman" w:cs="Times New Roman"/>
          <w:sz w:val="28"/>
          <w:szCs w:val="28"/>
        </w:rPr>
        <w:t>дожидаться, пока автомобиль станет чистым.</w:t>
      </w:r>
    </w:p>
    <w:p w:rsidR="004F6018" w:rsidRPr="00B5682F" w:rsidRDefault="004F6018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018" w:rsidRPr="00B5682F" w:rsidRDefault="004F6018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2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453BE" w:rsidRPr="00B5682F" w:rsidRDefault="00A453BE" w:rsidP="006C53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Функционал нашего приложения:</w:t>
      </w:r>
    </w:p>
    <w:p w:rsidR="00A453BE" w:rsidRPr="00B5682F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Оплата услуг автомойки прямо в приложении</w:t>
      </w:r>
    </w:p>
    <w:p w:rsidR="00A453BE" w:rsidRPr="00B5682F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Заказ услуги прямо в приложении</w:t>
      </w:r>
    </w:p>
    <w:p w:rsidR="00A453BE" w:rsidRPr="00B5682F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Отражение в приложении момента начала и окончания оказания оказывания услуги</w:t>
      </w:r>
    </w:p>
    <w:p w:rsidR="00A453BE" w:rsidRPr="00B5682F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Возможность видеть стоимость услуг</w:t>
      </w:r>
    </w:p>
    <w:p w:rsidR="00A453BE" w:rsidRPr="00B5682F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Отдельная услуга по чистке только салона</w:t>
      </w:r>
    </w:p>
    <w:p w:rsidR="00A453BE" w:rsidRPr="00B5682F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Оставлять отзывы о мойке, после ее посещения</w:t>
      </w:r>
    </w:p>
    <w:p w:rsidR="00A453BE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Видеть историю своих посещений автомойки</w:t>
      </w:r>
    </w:p>
    <w:p w:rsidR="00A453BE" w:rsidRPr="006C53BB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BB">
        <w:rPr>
          <w:rFonts w:ascii="Times New Roman" w:hAnsi="Times New Roman" w:cs="Times New Roman"/>
          <w:sz w:val="28"/>
          <w:szCs w:val="28"/>
        </w:rPr>
        <w:t>Бонусная программа</w:t>
      </w:r>
    </w:p>
    <w:p w:rsidR="006C53BB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Скидки и акции</w:t>
      </w:r>
    </w:p>
    <w:p w:rsidR="00A453BE" w:rsidRPr="006C53BB" w:rsidRDefault="00A453BE" w:rsidP="006C53BB">
      <w:pPr>
        <w:pStyle w:val="a5"/>
        <w:numPr>
          <w:ilvl w:val="0"/>
          <w:numId w:val="7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BB">
        <w:rPr>
          <w:rFonts w:ascii="Times New Roman" w:hAnsi="Times New Roman" w:cs="Times New Roman"/>
          <w:sz w:val="28"/>
          <w:szCs w:val="28"/>
        </w:rPr>
        <w:t>В приложении будут иметься удобные фильтры, д</w:t>
      </w:r>
      <w:r w:rsidR="006C53BB" w:rsidRPr="006C53BB">
        <w:rPr>
          <w:rFonts w:ascii="Times New Roman" w:hAnsi="Times New Roman" w:cs="Times New Roman"/>
          <w:sz w:val="28"/>
          <w:szCs w:val="28"/>
        </w:rPr>
        <w:t>ля выбора предоставляемой услуги</w:t>
      </w:r>
    </w:p>
    <w:p w:rsidR="00085522" w:rsidRPr="00B5682F" w:rsidRDefault="004F6018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Лого: </w:t>
      </w:r>
    </w:p>
    <w:p w:rsidR="004F6018" w:rsidRPr="00B5682F" w:rsidRDefault="004F6018" w:rsidP="006C53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Алгоритм действий:</w:t>
      </w:r>
    </w:p>
    <w:p w:rsidR="004F6018" w:rsidRPr="00B5682F" w:rsidRDefault="004F6018" w:rsidP="006C53BB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Скачивание приложения</w:t>
      </w:r>
    </w:p>
    <w:p w:rsidR="004F6018" w:rsidRPr="00B5682F" w:rsidRDefault="004F6018" w:rsidP="006C53BB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Регистрация (указание данных авто</w:t>
      </w:r>
      <w:r w:rsidR="00C00C12" w:rsidRPr="00B5682F">
        <w:rPr>
          <w:rFonts w:ascii="Times New Roman" w:hAnsi="Times New Roman" w:cs="Times New Roman"/>
          <w:sz w:val="28"/>
          <w:szCs w:val="28"/>
        </w:rPr>
        <w:t>, номер телефона для связи, локация</w:t>
      </w:r>
      <w:r w:rsidRPr="00B5682F">
        <w:rPr>
          <w:rFonts w:ascii="Times New Roman" w:hAnsi="Times New Roman" w:cs="Times New Roman"/>
          <w:sz w:val="28"/>
          <w:szCs w:val="28"/>
        </w:rPr>
        <w:t>)</w:t>
      </w:r>
    </w:p>
    <w:p w:rsidR="00C00C12" w:rsidRPr="00B5682F" w:rsidRDefault="00E246C7" w:rsidP="006C53BB">
      <w:pPr>
        <w:pStyle w:val="a5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Выбор услуги</w:t>
      </w:r>
    </w:p>
    <w:p w:rsidR="00E246C7" w:rsidRPr="00B5682F" w:rsidRDefault="00E246C7" w:rsidP="006C53BB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46C7" w:rsidRPr="00B5682F" w:rsidRDefault="00E246C7" w:rsidP="006C53BB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СТАНДАРТ</w:t>
      </w:r>
    </w:p>
    <w:p w:rsidR="00E246C7" w:rsidRPr="00B5682F" w:rsidRDefault="00E246C7" w:rsidP="006C53BB">
      <w:pPr>
        <w:pStyle w:val="a5"/>
        <w:spacing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Тщательная мойка внешних поверхностей автомобиля, а также пространства под арками и дисков, продувка замков и зеркал, очистка дверных проёмов и чистка ковриков. После мойки класса «Стандарт» автомобиль выглядит свежим и обновлённым.</w:t>
      </w:r>
    </w:p>
    <w:p w:rsidR="00E246C7" w:rsidRPr="00B5682F" w:rsidRDefault="00E246C7" w:rsidP="006C53BB">
      <w:pPr>
        <w:pStyle w:val="a5"/>
        <w:spacing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C7" w:rsidRPr="00B5682F" w:rsidRDefault="00E246C7" w:rsidP="006C53BB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КОМПЛЕКС</w:t>
      </w:r>
      <w:r w:rsidRPr="00B5682F">
        <w:rPr>
          <w:rFonts w:ascii="Times New Roman" w:hAnsi="Times New Roman" w:cs="Times New Roman"/>
          <w:sz w:val="28"/>
          <w:szCs w:val="28"/>
        </w:rPr>
        <w:br/>
        <w:t>Помимо мытья внешних поверхностей, услуга «Комплекс» предполагает внутреннюю уборку салона при помощи мощного автопылесоса, а также влажную его уборку. Автомойка «Комплекс» заботиться не только о чистоте и сохранности лакокрасочного покрытия, но и обеспечивает здоровую атмосферу в салоне автомобиля.</w:t>
      </w:r>
    </w:p>
    <w:p w:rsidR="00E246C7" w:rsidRPr="00B5682F" w:rsidRDefault="00E246C7" w:rsidP="006C53BB">
      <w:pPr>
        <w:pStyle w:val="a5"/>
        <w:spacing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C7" w:rsidRPr="00B5682F" w:rsidRDefault="00E246C7" w:rsidP="006C53BB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КОМФОРТ</w:t>
      </w:r>
      <w:r w:rsidRPr="00B5682F">
        <w:rPr>
          <w:rFonts w:ascii="Times New Roman" w:hAnsi="Times New Roman" w:cs="Times New Roman"/>
          <w:sz w:val="28"/>
          <w:szCs w:val="28"/>
        </w:rPr>
        <w:br/>
        <w:t xml:space="preserve">Услуга «Комфорт» включает в себя весь набор манипуляций, предусмотренных в услуге «Комплекс», а также покрытие кузова автомобиля воском для защиты лакокрасочного покрытия от </w:t>
      </w:r>
      <w:proofErr w:type="spellStart"/>
      <w:r w:rsidRPr="00B5682F">
        <w:rPr>
          <w:rFonts w:ascii="Times New Roman" w:hAnsi="Times New Roman" w:cs="Times New Roman"/>
          <w:sz w:val="28"/>
          <w:szCs w:val="28"/>
        </w:rPr>
        <w:t>пескоструя</w:t>
      </w:r>
      <w:proofErr w:type="spellEnd"/>
      <w:r w:rsidRPr="00B5682F">
        <w:rPr>
          <w:rFonts w:ascii="Times New Roman" w:hAnsi="Times New Roman" w:cs="Times New Roman"/>
          <w:sz w:val="28"/>
          <w:szCs w:val="28"/>
        </w:rPr>
        <w:t>, и тщательную чистку стёкол не только снаружи авто, но и изнутри, что заметно улучшает видимость и повышает безопасность вождения.</w:t>
      </w:r>
    </w:p>
    <w:p w:rsidR="00E246C7" w:rsidRPr="00B5682F" w:rsidRDefault="00E246C7" w:rsidP="006C53BB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C7" w:rsidRPr="00B5682F" w:rsidRDefault="00E246C7" w:rsidP="006C53BB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НАНОМОЙКА</w:t>
      </w:r>
      <w:r w:rsidRPr="00B568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5682F">
        <w:rPr>
          <w:rFonts w:ascii="Times New Roman" w:hAnsi="Times New Roman" w:cs="Times New Roman"/>
          <w:sz w:val="28"/>
          <w:szCs w:val="28"/>
        </w:rPr>
        <w:t>Двухэтапная</w:t>
      </w:r>
      <w:proofErr w:type="gramEnd"/>
      <w:r w:rsidRPr="00B56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82F">
        <w:rPr>
          <w:rFonts w:ascii="Times New Roman" w:hAnsi="Times New Roman" w:cs="Times New Roman"/>
          <w:sz w:val="28"/>
          <w:szCs w:val="28"/>
        </w:rPr>
        <w:t>евромойка</w:t>
      </w:r>
      <w:proofErr w:type="spellEnd"/>
      <w:r w:rsidRPr="00B5682F">
        <w:rPr>
          <w:rFonts w:ascii="Times New Roman" w:hAnsi="Times New Roman" w:cs="Times New Roman"/>
          <w:sz w:val="28"/>
          <w:szCs w:val="28"/>
        </w:rPr>
        <w:t xml:space="preserve"> – это целый комплекс услуг, направленных на максимально бережное поддержание чистоты и гигиены всего автомобиля и максимальную защиту его лакокрасочного покрытия от различных повреждений.</w:t>
      </w:r>
    </w:p>
    <w:p w:rsidR="00E246C7" w:rsidRPr="00B5682F" w:rsidRDefault="00E246C7" w:rsidP="006C53BB">
      <w:pPr>
        <w:pStyle w:val="a5"/>
        <w:spacing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18" w:rsidRPr="00B5682F" w:rsidRDefault="00E246C7" w:rsidP="006C53BB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Отправление заявки с возможностью оставить комментарий</w:t>
      </w:r>
    </w:p>
    <w:p w:rsidR="00E246C7" w:rsidRPr="00B5682F" w:rsidRDefault="00E246C7" w:rsidP="006C53BB">
      <w:pPr>
        <w:pStyle w:val="a5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Обработка заявки, с подтверждающим звонком</w:t>
      </w:r>
    </w:p>
    <w:p w:rsidR="007F7633" w:rsidRPr="00B5682F" w:rsidRDefault="007F7633" w:rsidP="006C53BB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82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7F7633" w:rsidRPr="00B5682F" w:rsidRDefault="00AD186F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F7633" w:rsidRPr="00B5682F">
        <w:rPr>
          <w:rFonts w:ascii="Times New Roman" w:hAnsi="Times New Roman" w:cs="Times New Roman"/>
          <w:sz w:val="28"/>
          <w:szCs w:val="28"/>
        </w:rPr>
        <w:t>В этом бизнесе, может быть, несколько принципиально различных типов клиентов (целевых сегментов):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1. физические лица, использующие автомобиль для личных целей;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2. физические лица, использующие собственный автомобиль для профессиональной деятельности (прежде всего, это таксисты и курьеры);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3. организации, владеющие парком авто, используемых для служебного пользования.</w:t>
      </w:r>
    </w:p>
    <w:p w:rsidR="007F7633" w:rsidRPr="00B5682F" w:rsidRDefault="00AD186F" w:rsidP="006C53BB">
      <w:pPr>
        <w:tabs>
          <w:tab w:val="left" w:pos="1722"/>
        </w:tabs>
        <w:spacing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F7633" w:rsidRPr="00B5682F">
        <w:rPr>
          <w:rFonts w:ascii="Times New Roman" w:hAnsi="Times New Roman" w:cs="Times New Roman"/>
          <w:sz w:val="28"/>
          <w:szCs w:val="28"/>
        </w:rPr>
        <w:t>Первый сегмент (люди, использующие автомобиль для личных целей) в целом можно характеризовать как клиентов: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требовательных к качеству (т. к. машина своя и используется для себя);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требовательных к комфорту пребывания на мойке;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682F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B5682F">
        <w:rPr>
          <w:rFonts w:ascii="Times New Roman" w:hAnsi="Times New Roman" w:cs="Times New Roman"/>
          <w:sz w:val="28"/>
          <w:szCs w:val="28"/>
        </w:rPr>
        <w:t xml:space="preserve"> услугами выездной  автомойки преимущественно в утренние и вечерние часы (до и после работы) и в выходные;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старающихся сэкономить время на мойку машины;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обращающих внимание на цену, но не в ущерб качеству;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заинтересованных в ассортименте дополнительных услуг.</w:t>
      </w:r>
    </w:p>
    <w:p w:rsidR="007F7633" w:rsidRPr="00B5682F" w:rsidRDefault="00AD186F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F7633" w:rsidRPr="00B5682F">
        <w:rPr>
          <w:rFonts w:ascii="Times New Roman" w:hAnsi="Times New Roman" w:cs="Times New Roman"/>
          <w:sz w:val="28"/>
          <w:szCs w:val="28"/>
        </w:rPr>
        <w:t>Этот сегмент, в свою очередь, тоже можно различать: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по уровню дохода (и соответственно, чувствительности к цене и готовности платить более высокую цену за качество услуг),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степени занятости (и соответственно, их потребности в экономии времени и готовности за это платить),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частоте совершения покупок (хотят всегда иметь чистый автомобиль, независимо от погоды или заезжают на автомойку только после окончания «сезона дождей»);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степени доверия (готовы ли оставлять ключ и от автомобиля на время мойки).</w:t>
      </w:r>
    </w:p>
    <w:p w:rsidR="007F7633" w:rsidRPr="00B5682F" w:rsidRDefault="00AD186F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7633" w:rsidRPr="00B5682F">
        <w:rPr>
          <w:rFonts w:ascii="Times New Roman" w:hAnsi="Times New Roman" w:cs="Times New Roman"/>
          <w:sz w:val="28"/>
          <w:szCs w:val="28"/>
        </w:rPr>
        <w:t>Второй сегмент (люди, использующие автомобиль для специфической профессиональной деятельности – таксисты, курьеры, торговые представители и пр.) обладает следующими характеристиками: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пользуются услугами автомойки чаще и регулярнее, чем представители первого сегмента (иногда чистый автомобиль – это обязательное требование работодателя);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более чувствительны к цене и менее требовательны к качеству (будут выбирать ту мойку, что дешевле, даже если моют там хуже)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заинтересованы в скорости обслуживания (стараются уменьшить время простоя, потраченное на мойку);</w:t>
      </w:r>
    </w:p>
    <w:p w:rsidR="007F7633" w:rsidRPr="00B5682F" w:rsidRDefault="00AD186F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F7633" w:rsidRPr="00B5682F">
        <w:rPr>
          <w:rFonts w:ascii="Times New Roman" w:hAnsi="Times New Roman" w:cs="Times New Roman"/>
          <w:sz w:val="28"/>
          <w:szCs w:val="28"/>
        </w:rPr>
        <w:t>Этот сегмент имеет смысл рассматривать, если вы открываете автомойку в достаточно крупном городе, где число таких клиентов высоко.</w:t>
      </w:r>
    </w:p>
    <w:p w:rsidR="007F7633" w:rsidRPr="00B5682F" w:rsidRDefault="00AD186F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F7633" w:rsidRPr="00B5682F">
        <w:rPr>
          <w:rFonts w:ascii="Times New Roman" w:hAnsi="Times New Roman" w:cs="Times New Roman"/>
          <w:sz w:val="28"/>
          <w:szCs w:val="28"/>
        </w:rPr>
        <w:t>Третий сегмент (организации, владеющие парком авто, используемых для служебного пользования) принципиально отличается от первых двух, т.к. предусматривает совершенно иные требования и способы взаимодействия на этапах продажи и оплаты: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требует предварительного заключения контракта на оказание услуг и отчетных документов по факту их оказания в письменной форме;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предпочитает безналичную форму оплаты (на расчетный счет в банке);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часто выдвигает требования по отсрочке оплаты предоставленных услуг (например, один общий платеж за все услуги, оказанные в течение предыдущего месяца);</w:t>
      </w:r>
    </w:p>
    <w:p w:rsidR="007F7633" w:rsidRPr="00B5682F" w:rsidRDefault="007F7633" w:rsidP="006C53BB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- иногда требует от всех поставщиков (в том числе и услуг по мойке машин) быть плательщиками НДС (что существенно увеличивает для вас налоговую нагрузку и отчетность).</w:t>
      </w:r>
    </w:p>
    <w:p w:rsidR="00C77D22" w:rsidRDefault="00AD186F" w:rsidP="00346637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F7633" w:rsidRPr="00B5682F">
        <w:rPr>
          <w:rFonts w:ascii="Times New Roman" w:hAnsi="Times New Roman" w:cs="Times New Roman"/>
          <w:sz w:val="28"/>
          <w:szCs w:val="28"/>
        </w:rPr>
        <w:t>При всей «неудобствах» работы с этим сегментом, он может обеспечивать значительный и что самое важное, стабильный и гарантированный, поток клиентов. Однако работа с ним потребует специальных усилий, прежде всего по поиску и привлечению таких клиентов.</w:t>
      </w:r>
    </w:p>
    <w:p w:rsidR="00346637" w:rsidRDefault="00346637" w:rsidP="00346637">
      <w:pPr>
        <w:tabs>
          <w:tab w:val="left" w:pos="1722"/>
        </w:tabs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Default="00C77D22" w:rsidP="00C77D2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 wp14:anchorId="18B2442D" wp14:editId="6D70EAC6">
            <wp:simplePos x="0" y="0"/>
            <wp:positionH relativeFrom="margin">
              <wp:posOffset>5575401</wp:posOffset>
            </wp:positionH>
            <wp:positionV relativeFrom="paragraph">
              <wp:posOffset>63500</wp:posOffset>
            </wp:positionV>
            <wp:extent cx="1144270" cy="23799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124" w:rsidRPr="00B5682F">
        <w:rPr>
          <w:rFonts w:ascii="Times New Roman" w:hAnsi="Times New Roman" w:cs="Times New Roman"/>
          <w:b/>
          <w:sz w:val="28"/>
          <w:szCs w:val="28"/>
        </w:rPr>
        <w:t>Анализ конкурентов</w:t>
      </w:r>
    </w:p>
    <w:p w:rsidR="00795124" w:rsidRPr="00C77D22" w:rsidRDefault="00C77D22" w:rsidP="00C77D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95124" w:rsidRPr="00B5682F">
        <w:rPr>
          <w:rFonts w:ascii="Times New Roman" w:hAnsi="Times New Roman" w:cs="Times New Roman"/>
          <w:sz w:val="28"/>
          <w:szCs w:val="28"/>
        </w:rPr>
        <w:t xml:space="preserve">Автомойки </w:t>
      </w:r>
      <w:proofErr w:type="spellStart"/>
      <w:r w:rsidR="00795124" w:rsidRPr="00B5682F">
        <w:rPr>
          <w:rFonts w:ascii="Times New Roman" w:hAnsi="Times New Roman" w:cs="Times New Roman"/>
          <w:sz w:val="28"/>
          <w:szCs w:val="28"/>
        </w:rPr>
        <w:t>Pay&amp;Wash</w:t>
      </w:r>
      <w:proofErr w:type="spellEnd"/>
    </w:p>
    <w:p w:rsidR="00795124" w:rsidRPr="00B5682F" w:rsidRDefault="00795124" w:rsidP="006C53BB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24" w:rsidRPr="00B5682F" w:rsidRDefault="00795124" w:rsidP="00C77D22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795124" w:rsidRPr="00B5682F" w:rsidRDefault="0079512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1.Данная а</w:t>
      </w:r>
      <w:r w:rsidR="00230C40" w:rsidRPr="00B5682F">
        <w:rPr>
          <w:rFonts w:ascii="Times New Roman" w:hAnsi="Times New Roman" w:cs="Times New Roman"/>
          <w:sz w:val="28"/>
          <w:szCs w:val="28"/>
        </w:rPr>
        <w:t xml:space="preserve">втомойка имеет неплохую оценку в </w:t>
      </w:r>
      <w:r w:rsidR="007F7633" w:rsidRPr="00B5682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F7633" w:rsidRPr="00B5682F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="007F7633" w:rsidRPr="00B5682F">
        <w:rPr>
          <w:rFonts w:ascii="Times New Roman" w:hAnsi="Times New Roman" w:cs="Times New Roman"/>
          <w:sz w:val="28"/>
          <w:szCs w:val="28"/>
        </w:rPr>
        <w:t xml:space="preserve"> </w:t>
      </w:r>
      <w:r w:rsidR="007F7633" w:rsidRPr="00B5682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230C40" w:rsidRPr="00B5682F">
        <w:rPr>
          <w:rFonts w:ascii="Times New Roman" w:hAnsi="Times New Roman" w:cs="Times New Roman"/>
          <w:sz w:val="28"/>
          <w:szCs w:val="28"/>
        </w:rPr>
        <w:t>tore</w:t>
      </w:r>
      <w:proofErr w:type="spellEnd"/>
      <w:r w:rsidRPr="00B5682F">
        <w:rPr>
          <w:rFonts w:ascii="Times New Roman" w:hAnsi="Times New Roman" w:cs="Times New Roman"/>
          <w:sz w:val="28"/>
          <w:szCs w:val="28"/>
        </w:rPr>
        <w:t>. (4,7).</w:t>
      </w:r>
    </w:p>
    <w:p w:rsidR="00C77D22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24" w:rsidRPr="00B5682F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7488" behindDoc="0" locked="0" layoutInCell="1" allowOverlap="1" wp14:anchorId="144FB1BC" wp14:editId="1FEB902A">
            <wp:simplePos x="0" y="0"/>
            <wp:positionH relativeFrom="margin">
              <wp:posOffset>5562051</wp:posOffset>
            </wp:positionH>
            <wp:positionV relativeFrom="paragraph">
              <wp:posOffset>-200642</wp:posOffset>
            </wp:positionV>
            <wp:extent cx="1184115" cy="246032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3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124" w:rsidRPr="00B5682F">
        <w:rPr>
          <w:rFonts w:ascii="Times New Roman" w:hAnsi="Times New Roman" w:cs="Times New Roman"/>
          <w:sz w:val="28"/>
          <w:szCs w:val="28"/>
        </w:rPr>
        <w:t>В приложении имеются удобные функции, такие как:</w:t>
      </w:r>
    </w:p>
    <w:p w:rsidR="00795124" w:rsidRPr="00B5682F" w:rsidRDefault="00795124" w:rsidP="006C53BB">
      <w:pPr>
        <w:pStyle w:val="a5"/>
        <w:numPr>
          <w:ilvl w:val="0"/>
          <w:numId w:val="5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Оплата услуг автомойки прямо в приложении</w:t>
      </w:r>
    </w:p>
    <w:p w:rsidR="00795124" w:rsidRPr="00B5682F" w:rsidRDefault="00795124" w:rsidP="006C53BB">
      <w:pPr>
        <w:pStyle w:val="a5"/>
        <w:numPr>
          <w:ilvl w:val="0"/>
          <w:numId w:val="5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Видеть рейтинг автомойки и стоимость услуг</w:t>
      </w:r>
    </w:p>
    <w:p w:rsidR="00795124" w:rsidRPr="00B5682F" w:rsidRDefault="00795124" w:rsidP="006C53BB">
      <w:pPr>
        <w:pStyle w:val="a5"/>
        <w:numPr>
          <w:ilvl w:val="0"/>
          <w:numId w:val="5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Оставлять отзывы о мойке, после ее посещения</w:t>
      </w:r>
    </w:p>
    <w:p w:rsidR="00795124" w:rsidRPr="00B5682F" w:rsidRDefault="00795124" w:rsidP="006C53BB">
      <w:pPr>
        <w:pStyle w:val="a5"/>
        <w:numPr>
          <w:ilvl w:val="0"/>
          <w:numId w:val="5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Видеть историю своих посещений автомоек</w:t>
      </w:r>
    </w:p>
    <w:p w:rsidR="00795124" w:rsidRPr="00B5682F" w:rsidRDefault="00795124" w:rsidP="006C53BB">
      <w:pPr>
        <w:pStyle w:val="a5"/>
        <w:numPr>
          <w:ilvl w:val="0"/>
          <w:numId w:val="5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Получать информацию об акциях и скидках </w:t>
      </w:r>
    </w:p>
    <w:p w:rsidR="00C77D22" w:rsidRDefault="00795124" w:rsidP="006C53BB">
      <w:pPr>
        <w:pStyle w:val="a5"/>
        <w:numPr>
          <w:ilvl w:val="0"/>
          <w:numId w:val="5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Выбор мойки на карте</w:t>
      </w:r>
    </w:p>
    <w:p w:rsidR="00C77D22" w:rsidRPr="00C77D22" w:rsidRDefault="00C77D22" w:rsidP="006C53BB">
      <w:pPr>
        <w:pStyle w:val="a5"/>
        <w:numPr>
          <w:ilvl w:val="0"/>
          <w:numId w:val="5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22">
        <w:rPr>
          <w:rFonts w:ascii="Times New Roman" w:hAnsi="Times New Roman" w:cs="Times New Roman"/>
          <w:sz w:val="28"/>
          <w:szCs w:val="28"/>
        </w:rPr>
        <w:t>В приложении имеются удобные фильтры, для выбора предоставляемой услуги</w:t>
      </w:r>
    </w:p>
    <w:p w:rsidR="00C77D22" w:rsidRDefault="00C77D22" w:rsidP="006C53BB">
      <w:pPr>
        <w:pStyle w:val="a5"/>
        <w:spacing w:after="16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B5682F" w:rsidRDefault="00C77D22" w:rsidP="006C53BB">
      <w:pPr>
        <w:pStyle w:val="a5"/>
        <w:spacing w:after="160"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ECE" w:rsidRPr="00C77D22" w:rsidRDefault="00C77D22" w:rsidP="00C77D22">
      <w:pPr>
        <w:spacing w:after="1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5682F" w:rsidRPr="00C77D22">
        <w:rPr>
          <w:rFonts w:ascii="Times New Roman" w:hAnsi="Times New Roman" w:cs="Times New Roman"/>
          <w:sz w:val="28"/>
          <w:szCs w:val="28"/>
        </w:rPr>
        <w:t xml:space="preserve"> «Умная мойка»</w:t>
      </w:r>
    </w:p>
    <w:p w:rsidR="00795124" w:rsidRPr="00B5682F" w:rsidRDefault="00795124" w:rsidP="00C77D22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795124" w:rsidRPr="00B5682F" w:rsidRDefault="00C77D22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noProof/>
          <w:lang w:eastAsia="ru-RU"/>
        </w:rPr>
        <w:drawing>
          <wp:anchor distT="0" distB="0" distL="114300" distR="114300" simplePos="0" relativeHeight="251648512" behindDoc="1" locked="0" layoutInCell="1" allowOverlap="1" wp14:anchorId="63FD1B56" wp14:editId="2B0653D5">
            <wp:simplePos x="0" y="0"/>
            <wp:positionH relativeFrom="column">
              <wp:posOffset>5265420</wp:posOffset>
            </wp:positionH>
            <wp:positionV relativeFrom="paragraph">
              <wp:posOffset>-2540</wp:posOffset>
            </wp:positionV>
            <wp:extent cx="1328420" cy="2877185"/>
            <wp:effectExtent l="0" t="0" r="5080" b="0"/>
            <wp:wrapTight wrapText="bothSides">
              <wp:wrapPolygon edited="0">
                <wp:start x="0" y="0"/>
                <wp:lineTo x="0" y="21452"/>
                <wp:lineTo x="21373" y="21452"/>
                <wp:lineTo x="2137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124" w:rsidRPr="00B5682F">
        <w:rPr>
          <w:rFonts w:ascii="Times New Roman" w:hAnsi="Times New Roman" w:cs="Times New Roman"/>
          <w:sz w:val="28"/>
          <w:szCs w:val="28"/>
        </w:rPr>
        <w:t xml:space="preserve">Оценка в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C7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="00795124" w:rsidRPr="00B5682F">
        <w:rPr>
          <w:rFonts w:ascii="Times New Roman" w:hAnsi="Times New Roman" w:cs="Times New Roman"/>
          <w:sz w:val="28"/>
          <w:szCs w:val="28"/>
        </w:rPr>
        <w:t xml:space="preserve"> (4,9)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В приложении имеются удобные функции, такие как: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1.Оплата услуг автомойки прямо в приложении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3.Оставлять отзывы о мойке, после ее посещения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4.Выбор мойки на карте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5.Бонусная программа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6.Бонусы за приглашение друзей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7.Абонементы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8.Бесконтактная мойка </w:t>
      </w:r>
    </w:p>
    <w:p w:rsidR="00795124" w:rsidRPr="00B5682F" w:rsidRDefault="00795124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9. Быстрое выполнение услуги</w:t>
      </w:r>
    </w:p>
    <w:p w:rsidR="00795124" w:rsidRDefault="00C77D22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4E061AEA" wp14:editId="2CCACB2D">
            <wp:simplePos x="0" y="0"/>
            <wp:positionH relativeFrom="column">
              <wp:posOffset>5263515</wp:posOffset>
            </wp:positionH>
            <wp:positionV relativeFrom="paragraph">
              <wp:posOffset>249811</wp:posOffset>
            </wp:positionV>
            <wp:extent cx="1485900" cy="3217545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82F"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432E060E" wp14:editId="7AE14B0C">
            <wp:simplePos x="0" y="0"/>
            <wp:positionH relativeFrom="margin">
              <wp:posOffset>2771360</wp:posOffset>
            </wp:positionH>
            <wp:positionV relativeFrom="paragraph">
              <wp:posOffset>301334</wp:posOffset>
            </wp:positionV>
            <wp:extent cx="1486535" cy="32207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82F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59324BC1" wp14:editId="3008F310">
            <wp:simplePos x="0" y="0"/>
            <wp:positionH relativeFrom="column">
              <wp:posOffset>226695</wp:posOffset>
            </wp:positionH>
            <wp:positionV relativeFrom="paragraph">
              <wp:posOffset>316230</wp:posOffset>
            </wp:positionV>
            <wp:extent cx="1475105" cy="3198495"/>
            <wp:effectExtent l="0" t="0" r="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633" w:rsidRPr="00B5682F">
        <w:rPr>
          <w:rFonts w:ascii="Times New Roman" w:hAnsi="Times New Roman" w:cs="Times New Roman"/>
          <w:sz w:val="28"/>
          <w:szCs w:val="28"/>
        </w:rPr>
        <w:t>10. Не дорого</w:t>
      </w:r>
    </w:p>
    <w:p w:rsidR="00B5682F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2F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2F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2F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2F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2F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2F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2F" w:rsidRPr="00C77D22" w:rsidRDefault="00B5682F" w:rsidP="006C53BB">
      <w:pPr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C77D22" w:rsidRDefault="00C77D22" w:rsidP="00C77D22">
      <w:pPr>
        <w:pStyle w:val="a5"/>
        <w:tabs>
          <w:tab w:val="left" w:pos="1116"/>
        </w:tabs>
        <w:spacing w:after="16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95124" w:rsidRPr="00C77D22" w:rsidRDefault="00C77D22" w:rsidP="00C77D22">
      <w:pPr>
        <w:tabs>
          <w:tab w:val="left" w:pos="1116"/>
        </w:tabs>
        <w:spacing w:after="16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7D2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795124" w:rsidRPr="00C77D22">
        <w:rPr>
          <w:rFonts w:ascii="Times New Roman" w:hAnsi="Times New Roman" w:cs="Times New Roman"/>
          <w:sz w:val="28"/>
          <w:szCs w:val="28"/>
        </w:rPr>
        <w:t>Лейка – мойка автомобиля</w:t>
      </w:r>
    </w:p>
    <w:p w:rsidR="00795124" w:rsidRPr="00B5682F" w:rsidRDefault="00966928" w:rsidP="00C77D22">
      <w:pPr>
        <w:pStyle w:val="a5"/>
        <w:tabs>
          <w:tab w:val="left" w:pos="11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4CE7C5C2" wp14:editId="62616F46">
            <wp:simplePos x="0" y="0"/>
            <wp:positionH relativeFrom="column">
              <wp:posOffset>5021580</wp:posOffset>
            </wp:positionH>
            <wp:positionV relativeFrom="paragraph">
              <wp:posOffset>52705</wp:posOffset>
            </wp:positionV>
            <wp:extent cx="1234440" cy="2672715"/>
            <wp:effectExtent l="0" t="0" r="3810" b="0"/>
            <wp:wrapTight wrapText="bothSides">
              <wp:wrapPolygon edited="0">
                <wp:start x="0" y="0"/>
                <wp:lineTo x="0" y="21400"/>
                <wp:lineTo x="21333" y="21400"/>
                <wp:lineTo x="2133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124" w:rsidRPr="00B5682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795124" w:rsidRPr="00B5682F" w:rsidRDefault="007F763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 xml:space="preserve">Оценка в </w:t>
      </w:r>
      <w:r w:rsidRPr="00B5682F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B5682F">
        <w:rPr>
          <w:rFonts w:ascii="Times New Roman" w:hAnsi="Times New Roman" w:cs="Times New Roman"/>
          <w:sz w:val="28"/>
          <w:szCs w:val="28"/>
        </w:rPr>
        <w:t xml:space="preserve"> </w:t>
      </w:r>
      <w:r w:rsidRPr="00B5682F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="00795124" w:rsidRPr="00B5682F">
        <w:rPr>
          <w:rFonts w:ascii="Times New Roman" w:hAnsi="Times New Roman" w:cs="Times New Roman"/>
          <w:sz w:val="28"/>
          <w:szCs w:val="28"/>
        </w:rPr>
        <w:t xml:space="preserve"> 4.7</w:t>
      </w:r>
    </w:p>
    <w:p w:rsidR="00795124" w:rsidRPr="00B5682F" w:rsidRDefault="0079512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Функционал приложения:</w:t>
      </w:r>
    </w:p>
    <w:p w:rsidR="00795124" w:rsidRPr="00B5682F" w:rsidRDefault="008778E5" w:rsidP="006C53BB">
      <w:pPr>
        <w:pStyle w:val="a5"/>
        <w:numPr>
          <w:ilvl w:val="0"/>
          <w:numId w:val="6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5124" w:rsidRPr="00B5682F" w:rsidRDefault="00C77D22" w:rsidP="006C53BB">
      <w:pPr>
        <w:pStyle w:val="a5"/>
        <w:numPr>
          <w:ilvl w:val="0"/>
          <w:numId w:val="6"/>
        </w:numPr>
        <w:spacing w:after="1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D2ACE10" wp14:editId="4EF6AEB0">
            <wp:simplePos x="0" y="0"/>
            <wp:positionH relativeFrom="margin">
              <wp:posOffset>33655</wp:posOffset>
            </wp:positionH>
            <wp:positionV relativeFrom="paragraph">
              <wp:posOffset>896620</wp:posOffset>
            </wp:positionV>
            <wp:extent cx="1263015" cy="2735580"/>
            <wp:effectExtent l="0" t="0" r="0" b="7620"/>
            <wp:wrapTight wrapText="bothSides">
              <wp:wrapPolygon edited="0">
                <wp:start x="0" y="0"/>
                <wp:lineTo x="0" y="21510"/>
                <wp:lineTo x="21176" y="21510"/>
                <wp:lineTo x="2117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124" w:rsidRPr="00B5682F">
        <w:rPr>
          <w:rFonts w:ascii="Times New Roman" w:hAnsi="Times New Roman" w:cs="Times New Roman"/>
          <w:sz w:val="28"/>
          <w:szCs w:val="28"/>
        </w:rPr>
        <w:t>Возможность оставлять отзывы о мойке, после ее посещения</w:t>
      </w:r>
    </w:p>
    <w:p w:rsidR="00C77D22" w:rsidRPr="002A776E" w:rsidRDefault="005C132C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73D88F10" wp14:editId="6898831B">
            <wp:simplePos x="0" y="0"/>
            <wp:positionH relativeFrom="column">
              <wp:posOffset>1780540</wp:posOffset>
            </wp:positionH>
            <wp:positionV relativeFrom="paragraph">
              <wp:posOffset>358140</wp:posOffset>
            </wp:positionV>
            <wp:extent cx="1275715" cy="2762885"/>
            <wp:effectExtent l="0" t="0" r="635" b="0"/>
            <wp:wrapTight wrapText="bothSides">
              <wp:wrapPolygon edited="0">
                <wp:start x="0" y="0"/>
                <wp:lineTo x="0" y="21446"/>
                <wp:lineTo x="21288" y="21446"/>
                <wp:lineTo x="2128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928" w:rsidRPr="00B5682F">
        <w:rPr>
          <w:rFonts w:ascii="Times New Roman" w:hAnsi="Times New Roman" w:cs="Times New Roman"/>
          <w:sz w:val="28"/>
          <w:szCs w:val="28"/>
        </w:rPr>
        <w:tab/>
      </w:r>
    </w:p>
    <w:p w:rsidR="00C77D22" w:rsidRPr="002A776E" w:rsidRDefault="005C132C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40987DDF" wp14:editId="3DEA9599">
            <wp:simplePos x="0" y="0"/>
            <wp:positionH relativeFrom="margin">
              <wp:posOffset>5271770</wp:posOffset>
            </wp:positionH>
            <wp:positionV relativeFrom="paragraph">
              <wp:posOffset>8255</wp:posOffset>
            </wp:positionV>
            <wp:extent cx="1263015" cy="2778125"/>
            <wp:effectExtent l="0" t="0" r="0" b="3175"/>
            <wp:wrapTight wrapText="bothSides">
              <wp:wrapPolygon edited="0">
                <wp:start x="0" y="0"/>
                <wp:lineTo x="0" y="21477"/>
                <wp:lineTo x="21176" y="21477"/>
                <wp:lineTo x="2117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69732637" wp14:editId="6B79F2E9">
            <wp:simplePos x="0" y="0"/>
            <wp:positionH relativeFrom="column">
              <wp:posOffset>2202815</wp:posOffset>
            </wp:positionH>
            <wp:positionV relativeFrom="paragraph">
              <wp:posOffset>8890</wp:posOffset>
            </wp:positionV>
            <wp:extent cx="126301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176" y="21452"/>
                <wp:lineTo x="2117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22" w:rsidRPr="002A776E" w:rsidRDefault="00C77D22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124" w:rsidRPr="00B5682F" w:rsidRDefault="0079512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Наше приложение и преимущества на фоне других</w:t>
      </w:r>
    </w:p>
    <w:p w:rsidR="00795124" w:rsidRPr="00B5682F" w:rsidRDefault="00966928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95124" w:rsidRPr="00B5682F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A453BE" w:rsidRPr="00B5682F">
        <w:rPr>
          <w:rFonts w:ascii="Times New Roman" w:hAnsi="Times New Roman" w:cs="Times New Roman"/>
          <w:sz w:val="28"/>
          <w:szCs w:val="28"/>
        </w:rPr>
        <w:t xml:space="preserve">нет </w:t>
      </w:r>
      <w:r w:rsidR="00795124" w:rsidRPr="00B5682F">
        <w:rPr>
          <w:rFonts w:ascii="Times New Roman" w:hAnsi="Times New Roman" w:cs="Times New Roman"/>
          <w:sz w:val="28"/>
          <w:szCs w:val="28"/>
        </w:rPr>
        <w:t>приложений с автомойками, предоставляющими такие услуги, как у нас, а именно выездная автомойка, где за тебя все сделают без твоего присутствия. Это является нашим главным преимуществом.</w:t>
      </w:r>
    </w:p>
    <w:p w:rsidR="00795124" w:rsidRPr="00B5682F" w:rsidRDefault="00A453B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795124" w:rsidRPr="00B5682F">
        <w:rPr>
          <w:rFonts w:ascii="Times New Roman" w:hAnsi="Times New Roman" w:cs="Times New Roman"/>
          <w:sz w:val="28"/>
          <w:szCs w:val="28"/>
        </w:rPr>
        <w:t>Оценку на площадках мы постараемся поднять до максимума, чтобы максимально выделяться на фоне конкурентов</w:t>
      </w:r>
    </w:p>
    <w:p w:rsidR="000E6E73" w:rsidRPr="00B5682F" w:rsidRDefault="000E6E73" w:rsidP="005C13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2F">
        <w:rPr>
          <w:rFonts w:ascii="Times New Roman" w:hAnsi="Times New Roman" w:cs="Times New Roman"/>
          <w:b/>
          <w:sz w:val="28"/>
          <w:szCs w:val="28"/>
        </w:rPr>
        <w:t>Реклама</w:t>
      </w:r>
    </w:p>
    <w:p w:rsidR="000E6E73" w:rsidRPr="00B5682F" w:rsidRDefault="00973381" w:rsidP="006C53B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E6E73" w:rsidRPr="00B5682F">
        <w:rPr>
          <w:rFonts w:ascii="Times New Roman" w:hAnsi="Times New Roman" w:cs="Times New Roman"/>
          <w:sz w:val="28"/>
          <w:szCs w:val="28"/>
        </w:rPr>
        <w:t xml:space="preserve">В целях привлечения и информирования клиентов данного сегмента </w:t>
      </w:r>
      <w:proofErr w:type="gramStart"/>
      <w:r w:rsidR="000E6E73" w:rsidRPr="00B5682F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 прежде всего оформить  рекламу на</w:t>
      </w:r>
      <w:r w:rsidRPr="00B5682F">
        <w:rPr>
          <w:rFonts w:ascii="Times New Roman" w:hAnsi="Times New Roman" w:cs="Times New Roman"/>
          <w:sz w:val="28"/>
          <w:szCs w:val="28"/>
        </w:rPr>
        <w:t xml:space="preserve"> самой</w:t>
      </w:r>
      <w:r w:rsidR="000E6E73" w:rsidRPr="00B5682F">
        <w:rPr>
          <w:rFonts w:ascii="Times New Roman" w:hAnsi="Times New Roman" w:cs="Times New Roman"/>
          <w:sz w:val="28"/>
          <w:szCs w:val="28"/>
        </w:rPr>
        <w:t xml:space="preserve"> фуре. </w:t>
      </w:r>
    </w:p>
    <w:p w:rsidR="000E6E73" w:rsidRPr="00B5682F" w:rsidRDefault="00973381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E6E73" w:rsidRPr="00B5682F">
        <w:rPr>
          <w:rFonts w:ascii="Times New Roman" w:hAnsi="Times New Roman" w:cs="Times New Roman"/>
          <w:sz w:val="28"/>
          <w:szCs w:val="28"/>
        </w:rPr>
        <w:t>Вторым по приоритету являются средства наружной рекламы на основном транспортном потоке, находящемся в непосредственной близости с автомойкой. Это могут быть указатели, бил</w:t>
      </w:r>
      <w:r w:rsidRPr="00B5682F">
        <w:rPr>
          <w:rFonts w:ascii="Times New Roman" w:hAnsi="Times New Roman" w:cs="Times New Roman"/>
          <w:sz w:val="28"/>
          <w:szCs w:val="28"/>
        </w:rPr>
        <w:t>борды (магистральные щиты), стел</w:t>
      </w:r>
      <w:r w:rsidR="000E6E73" w:rsidRPr="00B5682F">
        <w:rPr>
          <w:rFonts w:ascii="Times New Roman" w:hAnsi="Times New Roman" w:cs="Times New Roman"/>
          <w:sz w:val="28"/>
          <w:szCs w:val="28"/>
        </w:rPr>
        <w:t>ы и индивидуальные рекламные конструкции о выездной автомойке.</w:t>
      </w:r>
    </w:p>
    <w:p w:rsidR="000E6E73" w:rsidRPr="00B5682F" w:rsidRDefault="00973381" w:rsidP="006C53B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E6E73" w:rsidRPr="00B5682F">
        <w:rPr>
          <w:rFonts w:ascii="Times New Roman" w:hAnsi="Times New Roman" w:cs="Times New Roman"/>
          <w:sz w:val="28"/>
          <w:szCs w:val="28"/>
        </w:rPr>
        <w:t>Следующим инструментом информировании я</w:t>
      </w:r>
      <w:r w:rsidRPr="00B5682F">
        <w:rPr>
          <w:rFonts w:ascii="Times New Roman" w:hAnsi="Times New Roman" w:cs="Times New Roman"/>
          <w:sz w:val="28"/>
          <w:szCs w:val="28"/>
        </w:rPr>
        <w:t>вляется размещение информации о</w:t>
      </w:r>
      <w:r w:rsidR="000E6E73" w:rsidRPr="00B5682F">
        <w:rPr>
          <w:rFonts w:ascii="Times New Roman" w:hAnsi="Times New Roman" w:cs="Times New Roman"/>
          <w:sz w:val="28"/>
          <w:szCs w:val="28"/>
        </w:rPr>
        <w:t xml:space="preserve"> выездной  автомойке в геолокационных справочниках, таких как </w:t>
      </w:r>
      <w:proofErr w:type="spellStart"/>
      <w:r w:rsidR="000E6E73" w:rsidRPr="00B5682F">
        <w:rPr>
          <w:rFonts w:ascii="Times New Roman" w:hAnsi="Times New Roman" w:cs="Times New Roman"/>
          <w:sz w:val="28"/>
          <w:szCs w:val="28"/>
        </w:rPr>
        <w:t>ДубльГИС</w:t>
      </w:r>
      <w:proofErr w:type="spell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E73" w:rsidRPr="00B5682F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0E6E73" w:rsidRPr="00B568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E6E73" w:rsidRPr="00B5682F">
        <w:rPr>
          <w:rFonts w:ascii="Times New Roman" w:hAnsi="Times New Roman" w:cs="Times New Roman"/>
          <w:sz w:val="28"/>
          <w:szCs w:val="28"/>
        </w:rPr>
        <w:t>арты</w:t>
      </w:r>
      <w:proofErr w:type="spell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E73" w:rsidRPr="00B5682F">
        <w:rPr>
          <w:rFonts w:ascii="Times New Roman" w:hAnsi="Times New Roman" w:cs="Times New Roman"/>
          <w:sz w:val="28"/>
          <w:szCs w:val="28"/>
        </w:rPr>
        <w:t>Google.Maps</w:t>
      </w:r>
      <w:proofErr w:type="spellEnd"/>
      <w:r w:rsidR="000E6E73" w:rsidRPr="00B5682F">
        <w:rPr>
          <w:rFonts w:ascii="Times New Roman" w:hAnsi="Times New Roman" w:cs="Times New Roman"/>
          <w:sz w:val="28"/>
          <w:szCs w:val="28"/>
        </w:rPr>
        <w:t>, которые эффективно работают в случае осуществления поиска клиентом автомойки наиболее близкой или удобной с точки зрения места расположения.</w:t>
      </w:r>
    </w:p>
    <w:p w:rsidR="000E6E73" w:rsidRPr="00B5682F" w:rsidRDefault="00973381" w:rsidP="006C53B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E6E73" w:rsidRPr="00B5682F">
        <w:rPr>
          <w:rFonts w:ascii="Times New Roman" w:hAnsi="Times New Roman" w:cs="Times New Roman"/>
          <w:sz w:val="28"/>
          <w:szCs w:val="28"/>
        </w:rPr>
        <w:t>Также в целях привлечения клиентов допустимо распространение визиток в местах концентрации целевой аудитории, например в автосервисах, на автозаправках и автостоянках, находящихся в некоторой близости к автомойке.</w:t>
      </w:r>
    </w:p>
    <w:p w:rsidR="000E6E73" w:rsidRPr="00B5682F" w:rsidRDefault="00973381" w:rsidP="006C53B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E6E73" w:rsidRPr="00B5682F">
        <w:rPr>
          <w:rFonts w:ascii="Times New Roman" w:hAnsi="Times New Roman" w:cs="Times New Roman"/>
          <w:sz w:val="28"/>
          <w:szCs w:val="28"/>
        </w:rPr>
        <w:t>Еще одним средством является размещение информации в тематических изданиях и специализированных информационных СМИ для автовладельцев и автомобилистах, издаваемых в регионе присутствия автомойки.</w:t>
      </w:r>
    </w:p>
    <w:p w:rsidR="000E6E73" w:rsidRPr="00B5682F" w:rsidRDefault="000E6E73" w:rsidP="006C53BB">
      <w:pPr>
        <w:tabs>
          <w:tab w:val="left" w:pos="17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2. Для сегмента физических лиц, использующих автомобиль для профессиональной деятельности</w:t>
      </w:r>
    </w:p>
    <w:p w:rsidR="000E6E73" w:rsidRPr="00B5682F" w:rsidRDefault="00973381" w:rsidP="006C53BB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E6E73" w:rsidRPr="00B5682F">
        <w:rPr>
          <w:rFonts w:ascii="Times New Roman" w:hAnsi="Times New Roman" w:cs="Times New Roman"/>
          <w:sz w:val="28"/>
          <w:szCs w:val="28"/>
        </w:rPr>
        <w:t xml:space="preserve">Основным специфичным каналом информирования в данном случае является распространение информации, либо специального предложения через диспетчерские службы и </w:t>
      </w:r>
      <w:proofErr w:type="gramStart"/>
      <w:r w:rsidR="000E6E73" w:rsidRPr="00B5682F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 объединяющие представителей ЦА.</w:t>
      </w:r>
    </w:p>
    <w:p w:rsidR="000E6E73" w:rsidRPr="00B5682F" w:rsidRDefault="000E6E73" w:rsidP="006C53BB">
      <w:pPr>
        <w:tabs>
          <w:tab w:val="left" w:pos="172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>3. Для сегмента организаций, владеющих парком авто</w:t>
      </w:r>
    </w:p>
    <w:p w:rsidR="000E6E73" w:rsidRPr="00B5682F" w:rsidRDefault="00973381" w:rsidP="006C53B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2F">
        <w:rPr>
          <w:rFonts w:ascii="Times New Roman" w:hAnsi="Times New Roman" w:cs="Times New Roman"/>
          <w:sz w:val="28"/>
          <w:szCs w:val="28"/>
        </w:rPr>
        <w:tab/>
      </w:r>
      <w:r w:rsidR="000E6E73" w:rsidRPr="00B5682F">
        <w:rPr>
          <w:rFonts w:ascii="Times New Roman" w:hAnsi="Times New Roman" w:cs="Times New Roman"/>
          <w:sz w:val="28"/>
          <w:szCs w:val="28"/>
        </w:rPr>
        <w:t>Данный сегмент в корне отличается от первых двух в виду его принадлежности к рынку B2B (</w:t>
      </w:r>
      <w:proofErr w:type="spellStart"/>
      <w:r w:rsidR="000E6E73" w:rsidRPr="00B568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E73" w:rsidRPr="00B568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E73" w:rsidRPr="00B568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). На рынке предложений для юридических лиц и организаций наиболее эффективно работают прямые продажи </w:t>
      </w:r>
      <w:proofErr w:type="gramStart"/>
      <w:r w:rsidR="000E6E73" w:rsidRPr="00B5682F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="000E6E73" w:rsidRPr="00B5682F">
        <w:rPr>
          <w:rFonts w:ascii="Times New Roman" w:hAnsi="Times New Roman" w:cs="Times New Roman"/>
          <w:sz w:val="28"/>
          <w:szCs w:val="28"/>
        </w:rPr>
        <w:t xml:space="preserve"> принимающим решения, то есть подготовка и рассылка коммерческих предложений, серии звонков и встреч с презентациями услуг автомойки.</w:t>
      </w:r>
    </w:p>
    <w:p w:rsidR="000E6E73" w:rsidRPr="00690233" w:rsidRDefault="00690233" w:rsidP="0069023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 и актуальность проекта</w:t>
      </w:r>
    </w:p>
    <w:p w:rsidR="00690233" w:rsidRPr="002E2E74" w:rsidRDefault="0069023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74">
        <w:rPr>
          <w:rFonts w:ascii="Times New Roman" w:hAnsi="Times New Roman" w:cs="Times New Roman"/>
          <w:sz w:val="28"/>
          <w:szCs w:val="28"/>
        </w:rPr>
        <w:t xml:space="preserve">Мы провели анкетирование с помощью </w:t>
      </w:r>
      <w:proofErr w:type="spellStart"/>
      <w:r w:rsidRPr="002E2E74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2E2E74">
        <w:rPr>
          <w:rFonts w:ascii="Times New Roman" w:hAnsi="Times New Roman" w:cs="Times New Roman"/>
          <w:sz w:val="28"/>
          <w:szCs w:val="28"/>
        </w:rPr>
        <w:t xml:space="preserve">-формы, что дало наглядную информацию о том, для кого и насколько будет актуален проект. Ниже представлена ссылка на анкету. </w:t>
      </w:r>
    </w:p>
    <w:p w:rsidR="00BC44F5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  <w:r w:rsidRPr="002E2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7B86E013" wp14:editId="004F39EF">
            <wp:simplePos x="0" y="0"/>
            <wp:positionH relativeFrom="column">
              <wp:posOffset>-155575</wp:posOffset>
            </wp:positionH>
            <wp:positionV relativeFrom="paragraph">
              <wp:posOffset>478155</wp:posOffset>
            </wp:positionV>
            <wp:extent cx="6645910" cy="3039110"/>
            <wp:effectExtent l="0" t="0" r="254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31_06-32-0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Pr="002E2E74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https://docs.google.com/forms/d/e/1FAIpQLSc89F9Fmv3q7cs32BhblgW_kQokoUZ8CetLSeY921PGERWJJw/viewform?usp=sf_link</w:t>
        </w:r>
      </w:hyperlink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sz w:val="28"/>
          <w:szCs w:val="28"/>
        </w:rPr>
      </w:pPr>
    </w:p>
    <w:p w:rsidR="00690233" w:rsidRDefault="0069023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74">
        <w:rPr>
          <w:rFonts w:ascii="Times New Roman" w:hAnsi="Times New Roman" w:cs="Times New Roman"/>
          <w:sz w:val="28"/>
          <w:szCs w:val="28"/>
        </w:rPr>
        <w:t>Как мы видим, большин</w:t>
      </w:r>
      <w:r w:rsidR="002E2E74">
        <w:rPr>
          <w:rFonts w:ascii="Times New Roman" w:hAnsi="Times New Roman" w:cs="Times New Roman"/>
          <w:sz w:val="28"/>
          <w:szCs w:val="28"/>
        </w:rPr>
        <w:t>ство респондентов оказались нашими сверстниками, а также люди более старшего поколения. 100% отметили наличие автомобиля.</w:t>
      </w: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63302B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 wp14:anchorId="1E86AB47" wp14:editId="2F657573">
            <wp:simplePos x="0" y="0"/>
            <wp:positionH relativeFrom="column">
              <wp:posOffset>-157480</wp:posOffset>
            </wp:positionH>
            <wp:positionV relativeFrom="paragraph">
              <wp:posOffset>-322580</wp:posOffset>
            </wp:positionV>
            <wp:extent cx="6645910" cy="3140710"/>
            <wp:effectExtent l="0" t="0" r="254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31_07-11-3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74" w:rsidRDefault="002E2E7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 автомобилей были представлены абсолютно разные, большинство – иномарки американских и японских производителей, а также отечественный автопром.</w:t>
      </w:r>
    </w:p>
    <w:p w:rsidR="002E2E74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126BC587" wp14:editId="4B859373">
            <wp:simplePos x="0" y="0"/>
            <wp:positionH relativeFrom="column">
              <wp:posOffset>-10795</wp:posOffset>
            </wp:positionH>
            <wp:positionV relativeFrom="paragraph">
              <wp:posOffset>476885</wp:posOffset>
            </wp:positionV>
            <wp:extent cx="6645910" cy="2677795"/>
            <wp:effectExtent l="0" t="0" r="2540" b="825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31_07-17-27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E74">
        <w:rPr>
          <w:rFonts w:ascii="Times New Roman" w:hAnsi="Times New Roman" w:cs="Times New Roman"/>
          <w:sz w:val="28"/>
          <w:szCs w:val="28"/>
        </w:rPr>
        <w:t>Практически абсолютное количество опрошенных отметили, что пользуются услугами автомоек.</w:t>
      </w: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5E768096" wp14:editId="032FE438">
            <wp:simplePos x="0" y="0"/>
            <wp:positionH relativeFrom="column">
              <wp:posOffset>21462</wp:posOffset>
            </wp:positionH>
            <wp:positionV relativeFrom="paragraph">
              <wp:posOffset>480489</wp:posOffset>
            </wp:positionV>
            <wp:extent cx="3124200" cy="1859280"/>
            <wp:effectExtent l="0" t="0" r="0" b="76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31_07-23-41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" r="23659"/>
                    <a:stretch/>
                  </pic:blipFill>
                  <pic:spPr bwMode="auto">
                    <a:xfrm>
                      <a:off x="0" y="0"/>
                      <a:ext cx="3124200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 поводу частоты пользования мнения разошлись, но большая часть, согласно результатам опроса пользуется данными услугами регулярно, не реже чем раз в месяц.</w:t>
      </w: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5F52F722" wp14:editId="0CDFB570">
            <wp:simplePos x="0" y="0"/>
            <wp:positionH relativeFrom="column">
              <wp:posOffset>3588385</wp:posOffset>
            </wp:positionH>
            <wp:positionV relativeFrom="paragraph">
              <wp:posOffset>10160</wp:posOffset>
            </wp:positionV>
            <wp:extent cx="2947035" cy="1758315"/>
            <wp:effectExtent l="0" t="0" r="571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31_07-24-11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" r="29639"/>
                    <a:stretch/>
                  </pic:blipFill>
                  <pic:spPr bwMode="auto">
                    <a:xfrm>
                      <a:off x="0" y="0"/>
                      <a:ext cx="2947035" cy="175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23" w:rsidRDefault="00B36623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51" w:rsidRDefault="00420351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был задан вопрос о том, известны ли респондентам приложения, подобные разрабатываемому и приходилось ли им</w:t>
      </w:r>
      <w:r w:rsidR="002233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пользоваться. На что мы получили идентичные ответы, где большинство заявило о незнании про существование подобных услуг. </w:t>
      </w:r>
    </w:p>
    <w:p w:rsidR="00B36623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920" behindDoc="0" locked="0" layoutInCell="1" allowOverlap="1" wp14:anchorId="7D404B3F" wp14:editId="2693AD9E">
            <wp:simplePos x="0" y="0"/>
            <wp:positionH relativeFrom="column">
              <wp:posOffset>-3810</wp:posOffset>
            </wp:positionH>
            <wp:positionV relativeFrom="paragraph">
              <wp:posOffset>1439750</wp:posOffset>
            </wp:positionV>
            <wp:extent cx="6645910" cy="2940685"/>
            <wp:effectExtent l="0" t="0" r="254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3-31_07-40-5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51">
        <w:rPr>
          <w:rFonts w:ascii="Times New Roman" w:hAnsi="Times New Roman" w:cs="Times New Roman"/>
          <w:sz w:val="28"/>
          <w:szCs w:val="28"/>
        </w:rPr>
        <w:t xml:space="preserve">Логично предположить, что те 5 человек, которые пользовались подобными услугами и есть те самые люди, которые знают о их существовании. Это значит, что среди опрашиваемых отсутствуют те, кто знают о существовании таких приложений, но не пробовали их использовать. Отсюда мы получаем благоприятный для нас </w:t>
      </w: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420351">
        <w:rPr>
          <w:rFonts w:ascii="Times New Roman" w:hAnsi="Times New Roman" w:cs="Times New Roman"/>
          <w:sz w:val="28"/>
          <w:szCs w:val="28"/>
        </w:rPr>
        <w:t xml:space="preserve">люди не сомневаются в подобных услугах и не боятся пробовать новое. </w:t>
      </w:r>
      <w:r>
        <w:rPr>
          <w:rFonts w:ascii="Times New Roman" w:hAnsi="Times New Roman" w:cs="Times New Roman"/>
          <w:sz w:val="28"/>
          <w:szCs w:val="28"/>
        </w:rPr>
        <w:t>Это значит, что при эффективной рекламе мы имеем шанс получить большое количество клиентов.</w:t>
      </w: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количество опрашиваемых отметили, что приложение способно облегчить жизнь автолюбителей, а 10 из 13 человек поставили 10 баллов из 10 за актуальность идеи.</w:t>
      </w:r>
    </w:p>
    <w:p w:rsidR="00801575" w:rsidRDefault="00801575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опроса, мы пришли к выводу о том, что идея является актуальной. Целевая аудитория – владельцы </w:t>
      </w:r>
      <w:r w:rsidR="003613B8">
        <w:rPr>
          <w:rFonts w:ascii="Times New Roman" w:hAnsi="Times New Roman" w:cs="Times New Roman"/>
          <w:sz w:val="28"/>
          <w:szCs w:val="28"/>
        </w:rPr>
        <w:t>автомобилей</w:t>
      </w:r>
      <w:r>
        <w:rPr>
          <w:rFonts w:ascii="Times New Roman" w:hAnsi="Times New Roman" w:cs="Times New Roman"/>
          <w:sz w:val="28"/>
          <w:szCs w:val="28"/>
        </w:rPr>
        <w:t xml:space="preserve"> средней и выше среднего ценовой категории.</w:t>
      </w:r>
      <w:r w:rsidR="003613B8">
        <w:rPr>
          <w:rFonts w:ascii="Times New Roman" w:hAnsi="Times New Roman" w:cs="Times New Roman"/>
          <w:sz w:val="28"/>
          <w:szCs w:val="28"/>
        </w:rPr>
        <w:t xml:space="preserve"> Это значит, что именно на данный сегмент стоит делать упор.</w:t>
      </w:r>
    </w:p>
    <w:p w:rsidR="00801575" w:rsidRPr="00FB7A7C" w:rsidRDefault="00595258" w:rsidP="00FB7A7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58">
        <w:rPr>
          <w:rFonts w:ascii="Times New Roman" w:hAnsi="Times New Roman" w:cs="Times New Roman"/>
          <w:b/>
          <w:sz w:val="28"/>
          <w:szCs w:val="28"/>
        </w:rPr>
        <w:t>Будущее проекта</w:t>
      </w:r>
    </w:p>
    <w:p w:rsidR="00FB7A7C" w:rsidRDefault="00595258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мы имеем идею проекта. Для дальнейшего развития нам необходимо более </w:t>
      </w:r>
      <w:r w:rsidR="00FB7A7C">
        <w:rPr>
          <w:rFonts w:ascii="Times New Roman" w:hAnsi="Times New Roman" w:cs="Times New Roman"/>
          <w:sz w:val="28"/>
          <w:szCs w:val="28"/>
        </w:rPr>
        <w:t>детально изучить данную сферу, особое внимание уделить изучению с экономической точки зрения.</w:t>
      </w:r>
    </w:p>
    <w:p w:rsidR="007862A0" w:rsidRDefault="00FB7A7C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выхода на рынок, спустя некоторое время, необходимое нам для адаптации</w:t>
      </w:r>
      <w:r w:rsidR="00786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наглядного представления аудитории и понимания ее предпочтений, возможно расширение. Создание сети, </w:t>
      </w:r>
      <w:r w:rsidR="007862A0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распространение на региональном и федеральном уровне. </w:t>
      </w:r>
    </w:p>
    <w:p w:rsidR="006838DE" w:rsidRDefault="00FB7A7C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рост должен быть направлен на улучшение уже существующих функций, редакцию приложения и максимальное удовлетворение уже существующих клиентов, так как </w:t>
      </w:r>
      <w:r w:rsidR="007862A0">
        <w:rPr>
          <w:rFonts w:ascii="Times New Roman" w:hAnsi="Times New Roman" w:cs="Times New Roman"/>
          <w:sz w:val="28"/>
          <w:szCs w:val="28"/>
        </w:rPr>
        <w:t xml:space="preserve">именно «сарафанное радио» играет ведущую роль в развитии компании. </w:t>
      </w:r>
      <w:bookmarkStart w:id="0" w:name="_GoBack"/>
      <w:bookmarkEnd w:id="0"/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E5" w:rsidRDefault="008778E5" w:rsidP="00063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E5" w:rsidRDefault="008778E5" w:rsidP="00063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E5" w:rsidRDefault="008778E5" w:rsidP="00063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8DE" w:rsidRPr="00EC622B" w:rsidRDefault="006838DE" w:rsidP="00063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2B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6838DE" w:rsidRDefault="006838D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785873" wp14:editId="45E5E348">
                <wp:simplePos x="0" y="0"/>
                <wp:positionH relativeFrom="page">
                  <wp:posOffset>2674620</wp:posOffset>
                </wp:positionH>
                <wp:positionV relativeFrom="paragraph">
                  <wp:posOffset>247650</wp:posOffset>
                </wp:positionV>
                <wp:extent cx="2194560" cy="2613660"/>
                <wp:effectExtent l="0" t="0" r="1524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613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Pr="00636229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62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Директор: Римма </w:t>
                            </w:r>
                          </w:p>
                          <w:p w:rsidR="0063302B" w:rsidRPr="00636229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62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Обязанности:                     1.Организация слаженной работы коллектива                2.Обеспечение выполнения всех работ по проекту        3.Подготовка отчетов по выполненной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10.6pt;margin-top:19.5pt;width:172.8pt;height:205.8pt;z-index:251641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" fillcolor="white [3201]" strokecolor="#f79646 [3209]" strokeweight="2pt">
                <v:textbox>
                  <w:txbxContent>
                    <w:p w:rsidR="0063302B" w:rsidRPr="00636229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62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Директор: Римма </w:t>
                      </w:r>
                    </w:p>
                    <w:p w:rsidR="0063302B" w:rsidRPr="00636229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62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Обязанности:                     1.Организация слаженной работы коллектива                2.Обеспечение выполнения всех работ по проекту        3.Подготовка отчетов по выполненной работе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838DE" w:rsidRDefault="006838DE"/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390084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BB51427" wp14:editId="1CD309C1">
                <wp:simplePos x="0" y="0"/>
                <wp:positionH relativeFrom="column">
                  <wp:posOffset>3302635</wp:posOffset>
                </wp:positionH>
                <wp:positionV relativeFrom="paragraph">
                  <wp:posOffset>223520</wp:posOffset>
                </wp:positionV>
                <wp:extent cx="0" cy="182880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17.6pt" to="260.05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870E87B" wp14:editId="7E93A473">
                <wp:simplePos x="0" y="0"/>
                <wp:positionH relativeFrom="column">
                  <wp:posOffset>927735</wp:posOffset>
                </wp:positionH>
                <wp:positionV relativeFrom="paragraph">
                  <wp:posOffset>230505</wp:posOffset>
                </wp:positionV>
                <wp:extent cx="1537335" cy="1390015"/>
                <wp:effectExtent l="0" t="0" r="24765" b="1968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7335" cy="1390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18.15pt" to="194.1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118D3F4" wp14:editId="3087FB01">
                <wp:simplePos x="0" y="0"/>
                <wp:positionH relativeFrom="column">
                  <wp:posOffset>4142509</wp:posOffset>
                </wp:positionH>
                <wp:positionV relativeFrom="paragraph">
                  <wp:posOffset>230909</wp:posOffset>
                </wp:positionV>
                <wp:extent cx="1475509" cy="1828800"/>
                <wp:effectExtent l="0" t="0" r="2984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509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pt,18.2pt" to="442.4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" strokecolor="#4579b8 [3044]"/>
            </w:pict>
          </mc:Fallback>
        </mc:AlternateContent>
      </w: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8DE" w:rsidRDefault="006838DE" w:rsidP="006C53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781" w:rsidRPr="00072781" w:rsidRDefault="00636229" w:rsidP="000727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386AD02" wp14:editId="60A7CE43">
                <wp:simplePos x="0" y="0"/>
                <wp:positionH relativeFrom="column">
                  <wp:posOffset>137160</wp:posOffset>
                </wp:positionH>
                <wp:positionV relativeFrom="paragraph">
                  <wp:posOffset>294640</wp:posOffset>
                </wp:positionV>
                <wp:extent cx="1783080" cy="2811780"/>
                <wp:effectExtent l="0" t="0" r="2667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281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Pr="00EC0A53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ра: </w:t>
                            </w: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Ксения</w:t>
                            </w:r>
                          </w:p>
                          <w:p w:rsidR="0063302B" w:rsidRPr="00EC0A53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Обязанности:  1.Помощь директору 2.Создание дизайна 3.Анализ дизайна конкурентов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margin-left:10.8pt;margin-top:23.2pt;width:140.4pt;height:22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" fillcolor="white [3201]" strokecolor="#f79646 [3209]" strokeweight="2pt">
                <v:textbox>
                  <w:txbxContent>
                    <w:p w:rsidR="0063302B" w:rsidRPr="00EC0A53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ра: </w:t>
                      </w: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Ксения</w:t>
                      </w:r>
                    </w:p>
                    <w:p w:rsidR="0063302B" w:rsidRPr="00EC0A53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Обязанности:  1.Помощь директору 2.Создание дизайна 3.Анализ дизайна конкурентов</w:t>
                      </w:r>
                    </w:p>
                  </w:txbxContent>
                </v:textbox>
              </v:rect>
            </w:pict>
          </mc:Fallback>
        </mc:AlternateContent>
      </w:r>
      <w:r w:rsidR="00BD30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2781" w:rsidRPr="00072781" w:rsidRDefault="00072781" w:rsidP="00072781">
      <w:pPr>
        <w:rPr>
          <w:rFonts w:ascii="Times New Roman" w:hAnsi="Times New Roman" w:cs="Times New Roman"/>
          <w:sz w:val="28"/>
          <w:szCs w:val="28"/>
        </w:rPr>
      </w:pPr>
    </w:p>
    <w:p w:rsidR="00072781" w:rsidRPr="00072781" w:rsidRDefault="00EC0A53" w:rsidP="000727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3160B1" wp14:editId="7D572EC1">
                <wp:simplePos x="0" y="0"/>
                <wp:positionH relativeFrom="column">
                  <wp:posOffset>4632960</wp:posOffset>
                </wp:positionH>
                <wp:positionV relativeFrom="paragraph">
                  <wp:posOffset>12700</wp:posOffset>
                </wp:positionV>
                <wp:extent cx="1851660" cy="2430780"/>
                <wp:effectExtent l="0" t="0" r="15240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43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Pr="00EC0A53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Финансовый аналитик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Ирина  </w:t>
                            </w:r>
                          </w:p>
                          <w:p w:rsidR="0063302B" w:rsidRPr="00EC0A53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Обязанности:                    1.Анализ финансирования проекта 2.Анализ затрат на создание проекта</w:t>
                            </w:r>
                          </w:p>
                          <w:p w:rsidR="0063302B" w:rsidRDefault="0063302B" w:rsidP="00445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364.8pt;margin-top:1pt;width:145.8pt;height:19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" fillcolor="white [3201]" strokecolor="#f79646 [3209]" strokeweight="2pt">
                <v:textbox>
                  <w:txbxContent>
                    <w:p w:rsidR="0063302B" w:rsidRPr="00EC0A53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Финансовый аналитик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Ирина  </w:t>
                      </w:r>
                    </w:p>
                    <w:p w:rsidR="0063302B" w:rsidRPr="00EC0A53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Обязанности:                    1.Анализ финансирования проекта 2.Анализ затрат на создание проекта</w:t>
                      </w:r>
                    </w:p>
                    <w:p w:rsidR="0063302B" w:rsidRDefault="0063302B" w:rsidP="00445C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4A994C2" wp14:editId="48BC86A8">
                <wp:simplePos x="0" y="0"/>
                <wp:positionH relativeFrom="column">
                  <wp:posOffset>2377440</wp:posOffset>
                </wp:positionH>
                <wp:positionV relativeFrom="paragraph">
                  <wp:posOffset>5080</wp:posOffset>
                </wp:positionV>
                <wp:extent cx="1813560" cy="2080260"/>
                <wp:effectExtent l="0" t="0" r="1524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080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Pr="00EC0A53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Маркетолог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Дарья</w:t>
                            </w:r>
                          </w:p>
                          <w:p w:rsidR="0063302B" w:rsidRPr="00EC0A53" w:rsidRDefault="0063302B" w:rsidP="0044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0A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Обязанности      1.Создание рекламы компании            2.Анализ рекламы конкурентов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margin-left:187.2pt;margin-top:.4pt;width:142.8pt;height:163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" fillcolor="white [3201]" strokecolor="#f79646 [3209]" strokeweight="2pt">
                <v:textbox>
                  <w:txbxContent>
                    <w:p w:rsidR="0063302B" w:rsidRPr="00EC0A53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Маркетолог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Дарья</w:t>
                      </w:r>
                    </w:p>
                    <w:p w:rsidR="0063302B" w:rsidRPr="00EC0A53" w:rsidRDefault="0063302B" w:rsidP="00445C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0A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Обязанности      1.Создание рекламы компании            2.Анализ рекламы конкурентов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72781" w:rsidRPr="00072781" w:rsidRDefault="00072781" w:rsidP="00072781">
      <w:pPr>
        <w:rPr>
          <w:rFonts w:ascii="Times New Roman" w:hAnsi="Times New Roman" w:cs="Times New Roman"/>
          <w:sz w:val="28"/>
          <w:szCs w:val="28"/>
        </w:rPr>
      </w:pPr>
    </w:p>
    <w:p w:rsidR="00072781" w:rsidRPr="00072781" w:rsidRDefault="00072781" w:rsidP="00072781">
      <w:pPr>
        <w:rPr>
          <w:rFonts w:ascii="Times New Roman" w:hAnsi="Times New Roman" w:cs="Times New Roman"/>
          <w:sz w:val="28"/>
          <w:szCs w:val="28"/>
        </w:rPr>
      </w:pPr>
    </w:p>
    <w:p w:rsidR="00072781" w:rsidRPr="00072781" w:rsidRDefault="00072781" w:rsidP="00072781">
      <w:pPr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B451DF" w:rsidRPr="00EC622B" w:rsidRDefault="00B451DF" w:rsidP="00B451D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2B">
        <w:rPr>
          <w:rFonts w:ascii="Times New Roman" w:hAnsi="Times New Roman" w:cs="Times New Roman"/>
          <w:b/>
          <w:sz w:val="28"/>
          <w:szCs w:val="28"/>
        </w:rPr>
        <w:t>Структурная декомпозиция работ</w:t>
      </w:r>
    </w:p>
    <w:p w:rsidR="009E0FC6" w:rsidRPr="00EC622B" w:rsidRDefault="0094787C" w:rsidP="00EC622B">
      <w:pPr>
        <w:ind w:left="-567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3ECF02" wp14:editId="7C986A7F">
                <wp:simplePos x="0" y="0"/>
                <wp:positionH relativeFrom="column">
                  <wp:posOffset>1754505</wp:posOffset>
                </wp:positionH>
                <wp:positionV relativeFrom="paragraph">
                  <wp:posOffset>1177290</wp:posOffset>
                </wp:positionV>
                <wp:extent cx="1158240" cy="556260"/>
                <wp:effectExtent l="0" t="0" r="22860" b="152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Default="0063302B" w:rsidP="00445CE0">
                            <w:pPr>
                              <w:jc w:val="center"/>
                            </w:pPr>
                            <w:r>
                              <w:t>Формирование команды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left:0;text-align:left;margin-left:138.15pt;margin-top:92.7pt;width:91.2pt;height:43.8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" fillcolor="white [3201]" strokecolor="#f79646 [3209]" strokeweight="2pt">
                <v:textbox>
                  <w:txbxContent>
                    <w:p w:rsidR="0063302B" w:rsidRDefault="0063302B" w:rsidP="00445CE0">
                      <w:pPr>
                        <w:jc w:val="center"/>
                      </w:pPr>
                      <w:r>
                        <w:t>Формирование команды</w:t>
                      </w:r>
                    </w:p>
                  </w:txbxContent>
                </v:textbox>
              </v:rect>
            </w:pict>
          </mc:Fallback>
        </mc:AlternateContent>
      </w:r>
      <w:r w:rsidR="000E0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3A841E" wp14:editId="25EB6803">
                <wp:simplePos x="0" y="0"/>
                <wp:positionH relativeFrom="column">
                  <wp:posOffset>3429000</wp:posOffset>
                </wp:positionH>
                <wp:positionV relativeFrom="paragraph">
                  <wp:posOffset>1188720</wp:posOffset>
                </wp:positionV>
                <wp:extent cx="1295400" cy="708660"/>
                <wp:effectExtent l="0" t="0" r="1905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Default="0063302B" w:rsidP="00445CE0">
                            <w:pPr>
                              <w:jc w:val="center"/>
                            </w:pPr>
                            <w:r>
                              <w:t>Верификация ценностного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270pt;margin-top:93.6pt;width:102pt;height:55.8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" fillcolor="white [3201]" strokecolor="#f79646 [3209]" strokeweight="2pt">
                <v:textbox>
                  <w:txbxContent>
                    <w:p w:rsidR="0063302B" w:rsidRDefault="0063302B" w:rsidP="00445CE0">
                      <w:pPr>
                        <w:jc w:val="center"/>
                      </w:pPr>
                      <w:r>
                        <w:t>Верификация ценностного предложения</w:t>
                      </w:r>
                    </w:p>
                  </w:txbxContent>
                </v:textbox>
              </v:rect>
            </w:pict>
          </mc:Fallback>
        </mc:AlternateContent>
      </w:r>
      <w:r w:rsidR="000E0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021155" wp14:editId="115FC658">
                <wp:simplePos x="0" y="0"/>
                <wp:positionH relativeFrom="column">
                  <wp:posOffset>5404485</wp:posOffset>
                </wp:positionH>
                <wp:positionV relativeFrom="paragraph">
                  <wp:posOffset>1207770</wp:posOffset>
                </wp:positionV>
                <wp:extent cx="1211580" cy="502920"/>
                <wp:effectExtent l="0" t="0" r="2667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Default="0063302B" w:rsidP="00445CE0">
                            <w:pPr>
                              <w:jc w:val="center"/>
                            </w:pPr>
                            <w:r>
                              <w:t>Подготовка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425.55pt;margin-top:95.1pt;width:95.4pt;height:39.6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" fillcolor="white [3201]" strokecolor="#f79646 [3209]" strokeweight="2pt">
                <v:textbox>
                  <w:txbxContent>
                    <w:p w:rsidR="0063302B" w:rsidRDefault="0063302B" w:rsidP="00445CE0">
                      <w:pPr>
                        <w:jc w:val="center"/>
                      </w:pPr>
                      <w:r>
                        <w:t>Подготовка проекта</w:t>
                      </w:r>
                    </w:p>
                  </w:txbxContent>
                </v:textbox>
              </v:rect>
            </w:pict>
          </mc:Fallback>
        </mc:AlternateContent>
      </w:r>
      <w:r w:rsidR="00EC0A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48D6FE" wp14:editId="5F6C8A84">
                <wp:simplePos x="0" y="0"/>
                <wp:positionH relativeFrom="column">
                  <wp:posOffset>-43815</wp:posOffset>
                </wp:positionH>
                <wp:positionV relativeFrom="paragraph">
                  <wp:posOffset>1184910</wp:posOffset>
                </wp:positionV>
                <wp:extent cx="1158240" cy="518160"/>
                <wp:effectExtent l="0" t="0" r="2286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2B" w:rsidRDefault="0063302B" w:rsidP="00445CE0">
                            <w:pPr>
                              <w:jc w:val="center"/>
                            </w:pPr>
                            <w:r>
                              <w:t>Осознание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left:0;text-align:left;margin-left:-3.45pt;margin-top:93.3pt;width:91.2pt;height:4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" fillcolor="white [3201]" strokecolor="#f79646 [3209]" strokeweight="2pt">
                <v:textbox>
                  <w:txbxContent>
                    <w:p w:rsidR="0063302B" w:rsidRDefault="0063302B" w:rsidP="00445CE0">
                      <w:pPr>
                        <w:jc w:val="center"/>
                      </w:pPr>
                      <w:r>
                        <w:t>Осознание</w:t>
                      </w:r>
                    </w:p>
                  </w:txbxContent>
                </v:textbox>
              </v:rect>
            </w:pict>
          </mc:Fallback>
        </mc:AlternateContent>
      </w:r>
      <w:r w:rsidR="00072781">
        <w:rPr>
          <w:noProof/>
          <w:lang w:eastAsia="ru-RU"/>
        </w:rPr>
        <mc:AlternateContent>
          <mc:Choice Requires="wpc">
            <w:drawing>
              <wp:inline distT="0" distB="0" distL="0" distR="0" wp14:anchorId="620AC54A" wp14:editId="523F91D5">
                <wp:extent cx="7094220" cy="9395460"/>
                <wp:effectExtent l="0" t="0" r="0" b="0"/>
                <wp:docPr id="49" name="Полотно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0" name="Прямоугольник 30"/>
                        <wps:cNvSpPr/>
                        <wps:spPr>
                          <a:xfrm>
                            <a:off x="2697480" y="55372"/>
                            <a:ext cx="220218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ВЫЕЗДНАЯ АВТОМОЙКА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297180" y="2565839"/>
                            <a:ext cx="1158240" cy="12496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Анализ наших интересов в сфере рынка АВТОНЕТ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2050054" y="2169599"/>
                            <a:ext cx="1234166" cy="944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Анализ рынка предоставления услуг автомойки</w:t>
                              </w:r>
                            </w:p>
                            <w:p w:rsidR="0063302B" w:rsidRDefault="0063302B" w:rsidP="00445C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2065725" y="3715698"/>
                            <a:ext cx="1218495" cy="12115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 w:rsidRPr="00E41F57">
                                <w:t>Генерация идей по улучшению существующих услуг автомойки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1904726" y="5598599"/>
                            <a:ext cx="1294948" cy="15946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Создание организационной структуры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3909060" y="2385060"/>
                            <a:ext cx="1295400" cy="9982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Гипотеза, определение ценности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3870960" y="3815519"/>
                            <a:ext cx="1501140" cy="1066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Поиск людей, регулярно пользующихся услугами автомойки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5562600" y="2103120"/>
                            <a:ext cx="1440180" cy="7391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Формирование устава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5715000" y="3421380"/>
                            <a:ext cx="1242060" cy="9677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Построение экономической модели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3916680" y="5295900"/>
                            <a:ext cx="140208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Проведение опроса среди потенциальных клиентов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3741420" y="6858000"/>
                            <a:ext cx="1577340" cy="8915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Анализ рентабельности и срока окупаемости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5654040" y="4983480"/>
                            <a:ext cx="1371600" cy="838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Планирование содержания, сроков и стоимости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5631180" y="6446520"/>
                            <a:ext cx="1417320" cy="815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Анализ заинтересованных сторон и партнеров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5608320" y="7886700"/>
                            <a:ext cx="1440180" cy="12268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02B" w:rsidRDefault="0063302B" w:rsidP="00445CE0">
                              <w:pPr>
                                <w:jc w:val="center"/>
                              </w:pPr>
                              <w:r>
                                <w:t>Подготовка презентации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ая соединительная линия 61"/>
                        <wps:cNvCnPr>
                          <a:stCxn id="30" idx="1"/>
                        </wps:cNvCnPr>
                        <wps:spPr>
                          <a:xfrm flipH="1">
                            <a:off x="831273" y="283972"/>
                            <a:ext cx="1866207" cy="8901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 flipH="1">
                            <a:off x="2697480" y="512572"/>
                            <a:ext cx="710738" cy="6615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>
                            <a:off x="3997036" y="512572"/>
                            <a:ext cx="429491" cy="6997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>
                            <a:off x="4899660" y="235481"/>
                            <a:ext cx="1473431" cy="956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>
                          <a:endCxn id="35" idx="0"/>
                        </wps:cNvCnPr>
                        <wps:spPr>
                          <a:xfrm>
                            <a:off x="876300" y="1715193"/>
                            <a:ext cx="0" cy="8506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>
                          <a:endCxn id="37" idx="0"/>
                        </wps:cNvCnPr>
                        <wps:spPr>
                          <a:xfrm>
                            <a:off x="2667137" y="1715193"/>
                            <a:ext cx="0" cy="4544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>
                            <a:off x="4426527" y="1900151"/>
                            <a:ext cx="0" cy="4675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/>
                        <wps:spPr>
                          <a:xfrm>
                            <a:off x="6373091" y="1715193"/>
                            <a:ext cx="0" cy="3879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>
                          <a:stCxn id="37" idx="2"/>
                          <a:endCxn id="38" idx="0"/>
                        </wps:cNvCnPr>
                        <wps:spPr>
                          <a:xfrm>
                            <a:off x="2667137" y="3114479"/>
                            <a:ext cx="7836" cy="6012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>
                            <a:off x="4495800" y="3383280"/>
                            <a:ext cx="0" cy="4322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>
                          <a:endCxn id="43" idx="0"/>
                        </wps:cNvCnPr>
                        <wps:spPr>
                          <a:xfrm flipH="1">
                            <a:off x="6336030" y="2842260"/>
                            <a:ext cx="2424" cy="5791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единительная линия 97"/>
                        <wps:cNvCnPr/>
                        <wps:spPr>
                          <a:xfrm>
                            <a:off x="4495800" y="4863661"/>
                            <a:ext cx="0" cy="4322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единительная линия 98"/>
                        <wps:cNvCnPr>
                          <a:stCxn id="43" idx="2"/>
                          <a:endCxn id="46" idx="0"/>
                        </wps:cNvCnPr>
                        <wps:spPr>
                          <a:xfrm>
                            <a:off x="6336030" y="4389120"/>
                            <a:ext cx="3810" cy="5943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>
                            <a:off x="2667137" y="4927278"/>
                            <a:ext cx="0" cy="671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Прямая соединительная линия 101"/>
                        <wps:cNvCnPr/>
                        <wps:spPr>
                          <a:xfrm>
                            <a:off x="4613701" y="6172200"/>
                            <a:ext cx="0" cy="671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единительная линия 102"/>
                        <wps:cNvCnPr>
                          <a:stCxn id="46" idx="2"/>
                          <a:endCxn id="47" idx="0"/>
                        </wps:cNvCnPr>
                        <wps:spPr>
                          <a:xfrm>
                            <a:off x="6339840" y="5821680"/>
                            <a:ext cx="0" cy="624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>
                            <a:off x="6336030" y="7261860"/>
                            <a:ext cx="0" cy="624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" o:spid="_x0000_s1034" editas="canvas" style="width:558.6pt;height:739.8pt;mso-position-horizontal-relative:char;mso-position-vertical-relative:line" coordsize="70942,9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">
                <v:shape id="_x0000_s1035" type="#_x0000_t75" style="position:absolute;width:70942;height:93954;visibility:visible;mso-wrap-style:square" filled="t">
                  <v:fill o:detectmouseclick="t"/>
                  <v:path o:connecttype="none"/>
                </v:shape>
                <v:rect id="Прямоугольник 30" o:spid="_x0000_s1036" style="position:absolute;left:26974;top:553;width:2202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btcEA&#10;AADbAAAADwAAAGRycy9kb3ducmV2LnhtbERPTWuDQBC9B/Iflgn0FldTMMVmE4oQqAcpSSq9Du5E&#10;pe6suJto/333EMjx8b53h9n04k6j6ywrSKIYBHFtdceNgu/Lcf0Gwnlkjb1lUvBHDg775WKHmbYT&#10;n+h+9o0IIewyVNB6P2RSurolgy6yA3HgrnY06AMcG6lHnEK46eUmjlNpsOPQ0OJAeUv17/lmFJRp&#10;WW6wqH6qosoLt030l79qpV5W88c7CE+zf4of7k+t4DWsD1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h27XBAAAA2wAAAA8AAAAAAAAAAAAAAAAAmAIAAGRycy9kb3du&#10;cmV2LnhtbFBLBQYAAAAABAAEAPUAAACG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ВЫЕЗДНАЯ АВТОМОЙКА</w:t>
                        </w:r>
                      </w:p>
                    </w:txbxContent>
                  </v:textbox>
                </v:rect>
                <v:rect id="Прямоугольник 35" o:spid="_x0000_s1037" style="position:absolute;left:2971;top:25658;width:11583;height:12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4LcQA&#10;AADbAAAADwAAAGRycy9kb3ducmV2LnhtbESPQWvCQBSE74X+h+UVvNVNlGqJrkEEoTmEUjX0+sg+&#10;k2D2bchuk/jv3UKhx2FmvmG26WRaMVDvGssK4nkEgri0uuFKweV8fH0H4TyyxtYyKbiTg3T3/LTF&#10;RNuRv2g4+UoECLsEFdTed4mUrqzJoJvbjjh4V9sb9EH2ldQ9jgFuWrmIopU02HBYqLGjQ03l7fRj&#10;FOSrPF9gVnwXWXHI3DrWn/6qlZq9TPsNCE+T/w//tT+0guU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eC3EAAAA2wAAAA8AAAAAAAAAAAAAAAAAmAIAAGRycy9k&#10;b3ducmV2LnhtbFBLBQYAAAAABAAEAPUAAACJ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Анализ наших интересов в сфере рынка АВТОНЕТ</w:t>
                        </w:r>
                      </w:p>
                    </w:txbxContent>
                  </v:textbox>
                </v:rect>
                <v:rect id="Прямоугольник 37" o:spid="_x0000_s1038" style="position:absolute;left:20500;top:21695;width:12342;height:9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DwcMA&#10;AADbAAAADwAAAGRycy9kb3ducmV2LnhtbESPT4vCMBTE78J+h/AWvGmqgi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hDwcMAAADbAAAADwAAAAAAAAAAAAAAAACYAgAAZHJzL2Rv&#10;d25yZXYueG1sUEsFBgAAAAAEAAQA9QAAAIgDAAAAAA=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Анализ рынка предоставления услуг автомойки</w:t>
                        </w:r>
                      </w:p>
                      <w:p w:rsidR="0063302B" w:rsidRDefault="0063302B" w:rsidP="00445CE0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8" o:spid="_x0000_s1039" style="position:absolute;left:20657;top:37156;width:12185;height:12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Xs8EA&#10;AADbAAAADwAAAGRycy9kb3ducmV2LnhtbERPTWuDQBC9B/Iflgn0FldTMMVmE4oQqAcpSSq9Du5E&#10;pe6suJto/333EMjx8b53h9n04k6j6ywrSKIYBHFtdceNgu/Lcf0Gwnlkjb1lUvBHDg775WKHmbYT&#10;n+h+9o0IIewyVNB6P2RSurolgy6yA3HgrnY06AMcG6lHnEK46eUmjlNpsOPQ0OJAeUv17/lmFJRp&#10;WW6wqH6qosoLt030l79qpV5W88c7CE+zf4of7k+t4DWMDV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17PBAAAA2wAAAA8AAAAAAAAAAAAAAAAAmAIAAGRycy9kb3du&#10;cmV2LnhtbFBLBQYAAAAABAAEAPUAAACG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 w:rsidRPr="00E41F57">
                          <w:t>Генерация идей по улучшению существующих услуг автомойки</w:t>
                        </w:r>
                      </w:p>
                    </w:txbxContent>
                  </v:textbox>
                </v:rect>
                <v:rect id="Прямоугольник 39" o:spid="_x0000_s1040" style="position:absolute;left:19047;top:55985;width:12949;height:15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yKMMA&#10;AADbAAAADwAAAGRycy9kb3ducmV2LnhtbESPQYvCMBSE74L/ITxhb5rqgq7VKIuwYA9FrFu8Pppn&#10;W2xeShO1++83guBxmJlvmPW2N424U+dqywqmkwgEcWF1zaWC39PP+AuE88gaG8uk4I8cbDfDwRpj&#10;bR98pHvmSxEg7GJUUHnfxlK6oiKDbmJb4uBdbGfQB9mVUnf4CHDTyFkUzaXBmsNChS3tKiqu2c0o&#10;SOdpOsMkP+dJvkvcYqoP/qKV+hj13ysQnnr/Dr/ae63gcwn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tyKMMAAADbAAAADwAAAAAAAAAAAAAAAACYAgAAZHJzL2Rv&#10;d25yZXYueG1sUEsFBgAAAAAEAAQA9QAAAIgDAAAAAA=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Создание организационной структуры проекта</w:t>
                        </w:r>
                      </w:p>
                    </w:txbxContent>
                  </v:textbox>
                </v:rect>
                <v:rect id="Прямоугольник 40" o:spid="_x0000_s1041" style="position:absolute;left:39090;top:23850;width:12954;height:9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oyMEA&#10;AADbAAAADwAAAGRycy9kb3ducmV2LnhtbERPTWuDQBC9B/Iflgn0FldDMcVmE4oQqAcpSSq9Du5E&#10;pe6suJto/333EMjx8b53h9n04k6j6ywrSKIYBHFtdceNgu/Lcf0Gwnlkjb1lUvBHDg775WKHmbYT&#10;n+h+9o0IIewyVNB6P2RSurolgy6yA3HgrnY06AMcG6lHnEK46eUmjlNpsOPQ0OJAeUv17/lmFJRp&#10;WW6wqH6qosoLt030l79qpV5W88c7CE+zf4of7k+t4DWsD1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qMjBAAAA2wAAAA8AAAAAAAAAAAAAAAAAmAIAAGRycy9kb3du&#10;cmV2LnhtbFBLBQYAAAAABAAEAPUAAACG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Гипотеза, определение ценности проекта</w:t>
                        </w:r>
                      </w:p>
                    </w:txbxContent>
                  </v:textbox>
                </v:rect>
                <v:rect id="Прямоугольник 41" o:spid="_x0000_s1042" style="position:absolute;left:38709;top:38155;width:15012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NU8MA&#10;AADbAAAADwAAAGRycy9kb3ducmV2LnhtbESPT2uDQBTE74V+h+UFequrU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sNU8MAAADbAAAADwAAAAAAAAAAAAAAAACYAgAAZHJzL2Rv&#10;d25yZXYueG1sUEsFBgAAAAAEAAQA9QAAAIgDAAAAAA=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Поиск людей, регулярно пользующихся услугами автомойки</w:t>
                        </w:r>
                      </w:p>
                    </w:txbxContent>
                  </v:textbox>
                </v:rect>
                <v:rect id="Прямоугольник 42" o:spid="_x0000_s1043" style="position:absolute;left:55626;top:21031;width:14401;height:7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TJMQA&#10;AADbAAAADwAAAGRycy9kb3ducmV2LnhtbESPwWrDMBBE74X+g9hAb7VsU5L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kyTEAAAA2wAAAA8AAAAAAAAAAAAAAAAAmAIAAGRycy9k&#10;b3ducmV2LnhtbFBLBQYAAAAABAAEAPUAAACJ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Формирование устава проекта</w:t>
                        </w:r>
                      </w:p>
                    </w:txbxContent>
                  </v:textbox>
                </v:rect>
                <v:rect id="Прямоугольник 43" o:spid="_x0000_s1044" style="position:absolute;left:57150;top:34213;width:12420;height:9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2v8QA&#10;AADbAAAADwAAAGRycy9kb3ducmV2LnhtbESPQWvCQBSE74X+h+UVvNVNtGiJrkEEoTmEUjX0+sg+&#10;k2D2bchuk/jv3UKhx2FmvmG26WRaMVDvGssK4nkEgri0uuFKweV8fH0H4TyyxtYyKbiTg3T3/LTF&#10;RNuRv2g4+UoECLsEFdTed4mUrqzJoJvbjjh4V9sb9EH2ldQ9jgFuWrmIopU02HBYqLGjQ03l7fRj&#10;FOSrPF9gVnwXWXHI3DrWn/6qlZq9TPsNCE+T/w//tT+0grcl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Nr/EAAAA2wAAAA8AAAAAAAAAAAAAAAAAmAIAAGRycy9k&#10;b3ducmV2LnhtbFBLBQYAAAAABAAEAPUAAACJ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Построение экономической модели проекта</w:t>
                        </w:r>
                      </w:p>
                    </w:txbxContent>
                  </v:textbox>
                </v:rect>
                <v:rect id="Прямоугольник 44" o:spid="_x0000_s1045" style="position:absolute;left:39166;top:52959;width:14021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uy8EA&#10;AADbAAAADwAAAGRycy9kb3ducmV2LnhtbESPQYvCMBSE7wv+h/AEb2uqiEo1igiCPRRZtXh9NM+2&#10;2LyUJmr990ZY8DjMzDfMct2ZWjyodZVlBaNhBII4t7riQsH5tPudg3AeWWNtmRS8yMF61ftZYqzt&#10;k//ocfSFCBB2MSoovW9iKV1ekkE3tA1x8K62NeiDbAupW3wGuKnlOIqm0mDFYaHEhrYl5bfj3ShI&#10;p2k6xiS7ZEm2TdxspA/+qpUa9LvNAoSnzn/D/+29VjCZwOd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crsvBAAAA2wAAAA8AAAAAAAAAAAAAAAAAmAIAAGRycy9kb3du&#10;cmV2LnhtbFBLBQYAAAAABAAEAPUAAACG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Проведение опроса среди потенциальных клиентов</w:t>
                        </w:r>
                      </w:p>
                    </w:txbxContent>
                  </v:textbox>
                </v:rect>
                <v:rect id="Прямоугольник 45" o:spid="_x0000_s1046" style="position:absolute;left:37414;top:68580;width:15773;height:8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LUMQA&#10;AADbAAAADwAAAGRycy9kb3ducmV2LnhtbESPQWvCQBSE74X+h+UVvNVNxGqJrkEEoTmEUjX0+sg+&#10;k2D2bchuk/jv3UKhx2FmvmG26WRaMVDvGssK4nkEgri0uuFKweV8fH0H4TyyxtYyKbiTg3T3/LTF&#10;RNuRv2g4+UoECLsEFdTed4mUrqzJoJvbjjh4V9sb9EH2ldQ9jgFuWrmIopU02HBYqLGjQ03l7fRj&#10;FOSrPF9gVnwXWXHI3DrWn/6qlZq9TPsNCE+T/w//tT+0guU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C1DEAAAA2wAAAA8AAAAAAAAAAAAAAAAAmAIAAGRycy9k&#10;b3ducmV2LnhtbFBLBQYAAAAABAAEAPUAAACJ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Анализ рентабельности и срока окупаемости проекта</w:t>
                        </w:r>
                      </w:p>
                    </w:txbxContent>
                  </v:textbox>
                </v:rect>
                <v:rect id="Прямоугольник 46" o:spid="_x0000_s1047" style="position:absolute;left:56540;top:49834;width:13716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VJ8MA&#10;AADbAAAADwAAAGRycy9kb3ducmV2LnhtbESPQWuDQBSE74X+h+UFequrodhiswlBKMSDlJpIrw/3&#10;RaXuW3E30fz7bKHQ4zAz3zCb3WIGcaXJ9ZYVJFEMgrixuudWwen48fwGwnlkjYNlUnAjB7vt48MG&#10;M21n/qJr5VsRIOwyVNB5P2ZSuqYjgy6yI3HwznYy6IOcWqknnAPcDHIdx6k02HNY6HCkvKPmp7oY&#10;BWValmss6u+6qPPCvSb605+1Uk+rZf8OwtPi/8N/7YNW8JLC75f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VJ8MAAADbAAAADwAAAAAAAAAAAAAAAACYAgAAZHJzL2Rv&#10;d25yZXYueG1sUEsFBgAAAAAEAAQA9QAAAIgDAAAAAA=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Планирование содержания, сроков и стоимости</w:t>
                        </w:r>
                      </w:p>
                    </w:txbxContent>
                  </v:textbox>
                </v:rect>
                <v:rect id="Прямоугольник 47" o:spid="_x0000_s1048" style="position:absolute;left:56311;top:64465;width:14174;height:8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wvMMA&#10;AADbAAAADwAAAGRycy9kb3ducmV2LnhtbESPT4vCMBTE78J+h/AWvGmqiC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4wvMMAAADbAAAADwAAAAAAAAAAAAAAAACYAgAAZHJzL2Rv&#10;d25yZXYueG1sUEsFBgAAAAAEAAQA9QAAAIgDAAAAAA=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Анализ заинтересованных сторон и партнеров</w:t>
                        </w:r>
                      </w:p>
                    </w:txbxContent>
                  </v:textbox>
                </v:rect>
                <v:rect id="Прямоугольник 48" o:spid="_x0000_s1049" style="position:absolute;left:56083;top:78867;width:14402;height:12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kzsEA&#10;AADbAAAADwAAAGRycy9kb3ducmV2LnhtbERPTWuDQBC9B/Iflgn0FldDMcVmE4oQqAcpSSq9Du5E&#10;pe6suJto/333EMjx8b53h9n04k6j6ywrSKIYBHFtdceNgu/Lcf0Gwnlkjb1lUvBHDg775WKHmbYT&#10;n+h+9o0IIewyVNB6P2RSurolgy6yA3HgrnY06AMcG6lHnEK46eUmjlNpsOPQ0OJAeUv17/lmFJRp&#10;WW6wqH6qosoLt030l79qpV5W88c7CE+zf4of7k+t4DWMDV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RpM7BAAAA2wAAAA8AAAAAAAAAAAAAAAAAmAIAAGRycy9kb3du&#10;cmV2LnhtbFBLBQYAAAAABAAEAPUAAACGAwAAAAA=&#10;" fillcolor="white [3201]" strokecolor="#f79646 [3209]" strokeweight="2pt">
                  <v:textbox>
                    <w:txbxContent>
                      <w:p w:rsidR="0063302B" w:rsidRDefault="0063302B" w:rsidP="00445CE0">
                        <w:pPr>
                          <w:jc w:val="center"/>
                        </w:pPr>
                        <w:r>
                          <w:t>Подготовка презентации проекта</w:t>
                        </w:r>
                      </w:p>
                    </w:txbxContent>
                  </v:textbox>
                </v:rect>
                <v:line id="Прямая соединительная линия 61" o:spid="_x0000_s1050" style="position:absolute;flip:x;visibility:visible;mso-wrap-style:square" from="8312,2839" to="26974,1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MZGMUAAADbAAAADwAAAGRycy9kb3ducmV2LnhtbESPQWvCQBSE74L/YXmCt2aTWmyJriIF&#10;aVCwrfXg8ZF9JsHs2zS7NbG/visUPA4z8w0zX/amFhdqXWVZQRLFIIhzqysuFBy+1g8vIJxH1lhb&#10;JgVXcrBcDAdzTLXt+JMue1+IAGGXooLS+yaV0uUlGXSRbYiDd7KtQR9kW0jdYhfgppaPcTyVBisO&#10;CyU29FpSft7/GAVZxpvNL6/fj8nH95ufVNvdU/es1HjUr2YgPPX+Hv5vZ1rBNIHbl/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MZGMUAAADbAAAADwAAAAAAAAAA&#10;AAAAAAChAgAAZHJzL2Rvd25yZXYueG1sUEsFBgAAAAAEAAQA+QAAAJMDAAAAAA==&#10;" strokecolor="#4579b8 [3044]"/>
                <v:line id="Прямая соединительная линия 67" o:spid="_x0000_s1051" style="position:absolute;flip:x;visibility:visible;mso-wrap-style:square" from="26974,5125" to="34082,1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<v:line id="Прямая соединительная линия 85" o:spid="_x0000_s1052" style="position:absolute;visibility:visible;mso-wrap-style:square" from="39970,5125" to="44265,1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<v:line id="Прямая соединительная линия 86" o:spid="_x0000_s1053" style="position:absolute;visibility:visible;mso-wrap-style:square" from="48996,2354" to="63730,1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V8MQAAADbAAAADwAAAGRycy9kb3ducmV2LnhtbESPUWvCQBCE3wv9D8cW+lYvVRrS1FNE&#10;EKT6UtsfsM1tk2BuL71bNfrre0LBx2FmvmGm88F16kghtp4NPI8yUMSVty3XBr4+V08FqCjIFjvP&#10;ZOBMEeaz+7spltaf+IOOO6lVgnAs0UAj0pdax6ohh3Hke+Lk/fjgUJIMtbYBTwnuOj3Oslw7bDkt&#10;NNjTsqFqvzs4A7+b7Tqev7ux5C+X931YFK8yicY8PgyLN1BCg9zC/+21NVDkcP2Sf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1XwxAAAANsAAAAPAAAAAAAAAAAA&#10;AAAAAKECAABkcnMvZG93bnJldi54bWxQSwUGAAAAAAQABAD5AAAAkgMAAAAA&#10;" strokecolor="#4579b8 [3044]"/>
                <v:line id="Прямая соединительная линия 87" o:spid="_x0000_s1054" style="position:absolute;visibility:visible;mso-wrap-style:square" from="8763,17151" to="8763,2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/wa8UAAADbAAAADwAAAGRycy9kb3ducmV2LnhtbESPUUvDQBCE3wv+h2MF3+zFijWNvZYi&#10;CMX2xegP2ObWJDS3F+/WNvXX9wpCH4eZ+YaZLwfXqQOF2Ho28DDOQBFX3rZcG/j6fLvPQUVBtth5&#10;JgMnirBc3IzmWFh/5A86lFKrBOFYoIFGpC+0jlVDDuPY98TJ+/bBoSQZam0DHhPcdXqSZVPtsOW0&#10;0GBPrw1V+/LXGfjZbNfxtOsmMn36e9+HVT6Tx2jM3e2wegElNMg1/N9eWwP5M1y+pB+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/wa8UAAADbAAAADwAAAAAAAAAA&#10;AAAAAAChAgAAZHJzL2Rvd25yZXYueG1sUEsFBgAAAAAEAAQA+QAAAJMDAAAAAA==&#10;" strokecolor="#4579b8 [3044]"/>
                <v:line id="Прямая соединительная линия 88" o:spid="_x0000_s1055" style="position:absolute;visibility:visible;mso-wrap-style:square" from="26671,17151" to="26671,2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BkGc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GQZwQAAANsAAAAPAAAAAAAAAAAAAAAA&#10;AKECAABkcnMvZG93bnJldi54bWxQSwUGAAAAAAQABAD5AAAAjwMAAAAA&#10;" strokecolor="#4579b8 [3044]"/>
                <v:line id="Прямая соединительная линия 89" o:spid="_x0000_s1056" style="position:absolute;visibility:visible;mso-wrap-style:square" from="44265,19001" to="44265,2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zBgsQAAADbAAAADwAAAGRycy9kb3ducmV2LnhtbESPUWvCQBCE3wv9D8cWfKuXWioxeooU&#10;CmJ9qfoD1tyaBHN76d1WY399Tyj4OMzMN8xs0btWnSnExrOBl2EGirj0tuHKwH738ZyDioJssfVM&#10;Bq4UYTF/fJhhYf2Fv+i8lUolCMcCDdQiXaF1LGtyGIe+I07e0QeHkmSotA14SXDX6lGWjbXDhtNC&#10;jR2911Setj/OwPfnZhWvh3Yk47ff9Sks84m8RmMGT/1yCkqol3v4v72yBvIJ3L6kH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MGCxAAAANsAAAAPAAAAAAAAAAAA&#10;AAAAAKECAABkcnMvZG93bnJldi54bWxQSwUGAAAAAAQABAD5AAAAkgMAAAAA&#10;" strokecolor="#4579b8 [3044]"/>
                <v:line id="Прямая соединительная линия 91" o:spid="_x0000_s1057" style="position:absolute;visibility:visible;mso-wrap-style:square" from="63730,17151" to="63730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bWcQAAADbAAAADwAAAGRycy9kb3ducmV2LnhtbESPUWsCMRCE34X+h7CCb5rTUtHTKFIo&#10;iO2Ltj9gvax3h5fNNdnq2V/fFAQfh5n5hlmuO9eoC4VYezYwHmWgiAtvay4NfH2+DWegoiBbbDyT&#10;gRtFWK+eekvMrb/yni4HKVWCcMzRQCXS5lrHoiKHceRb4uSdfHAoSYZS24DXBHeNnmTZVDusOS1U&#10;2NJrRcX58OMMfL9/bOPt2Exk+vK7O4fNbC7P0ZhBv9ssQAl18gjf21trYD6G/y/pB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1tZxAAAANsAAAAPAAAAAAAAAAAA&#10;AAAAAKECAABkcnMvZG93bnJldi54bWxQSwUGAAAAAAQABAD5AAAAkgMAAAAA&#10;" strokecolor="#4579b8 [3044]"/>
                <v:line id="Прямая соединительная линия 92" o:spid="_x0000_s1058" style="position:absolute;visibility:visible;mso-wrap-style:square" from="26671,31144" to="26749,3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HFLs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uY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cUuxAAAANsAAAAPAAAAAAAAAAAA&#10;AAAAAKECAABkcnMvZG93bnJldi54bWxQSwUGAAAAAAQABAD5AAAAkgMAAAAA&#10;" strokecolor="#4579b8 [3044]"/>
                <v:line id="Прямая соединительная линия 93" o:spid="_x0000_s1059" style="position:absolute;visibility:visible;mso-wrap-style:square" from="44958,33832" to="44958,3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1gt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7MJ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WC1xAAAANsAAAAPAAAAAAAAAAAA&#10;AAAAAKECAABkcnMvZG93bnJldi54bWxQSwUGAAAAAAQABAD5AAAAkgMAAAAA&#10;" strokecolor="#4579b8 [3044]"/>
                <v:line id="Прямая соединительная линия 95" o:spid="_x0000_s1060" style="position:absolute;flip:x;visibility:visible;mso-wrap-style:square" from="63360,28422" to="63384,34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1vPMYAAADbAAAADwAAAGRycy9kb3ducmV2LnhtbESPT2vCQBTE74LfYXmF3upG65+auooI&#10;0qBgq/XQ4yP7mgSzb2N2a2I/fVcoeBxm5jfMbNGaUlyodoVlBf1eBII4tbrgTMHxc/30AsJ5ZI2l&#10;ZVJwJQeLebczw1jbhvd0OfhMBAi7GBXk3lexlC7NyaDr2Yo4eN+2NuiDrDOpa2wC3JRyEEVjabDg&#10;sJBjRauc0tPhxyhIEt5sfnn9/tX/OL/552K7GzYTpR4f2uUrCE+tv4f/24lWMB3B7Uv4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dbzzGAAAA2wAAAA8AAAAAAAAA&#10;AAAAAAAAoQIAAGRycy9kb3ducmV2LnhtbFBLBQYAAAAABAAEAPkAAACUAwAAAAA=&#10;" strokecolor="#4579b8 [3044]"/>
                <v:line id="Прямая соединительная линия 97" o:spid="_x0000_s1061" style="position:absolute;visibility:visible;mso-wrap-style:square" from="44958,48636" to="44958,5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ZmtsUAAADbAAAADwAAAGRycy9kb3ducmV2LnhtbESPzWoCQRCE74G8w9CB3HQ2SvxZHUUC&#10;gsRc1DxAZ6fdXdzp2cx0dM3TOwEhx6KqvqLmy8416kwh1p4NvPQzUMSFtzWXBj4P694EVBRki41n&#10;MnClCMvF48Mcc+svvKPzXkqVIBxzNFCJtLnWsajIYez7ljh5Rx8cSpKh1DbgJcFdowdZNtIOa04L&#10;Fbb0VlFx2v84A9/bj028fjUDGb3+vp/CajKVYTTm+albzUAJdfIfvrc31sB0DH9f0g/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ZmtsUAAADbAAAADwAAAAAAAAAA&#10;AAAAAAChAgAAZHJzL2Rvd25yZXYueG1sUEsFBgAAAAAEAAQA+QAAAJMDAAAAAA==&#10;" strokecolor="#4579b8 [3044]"/>
                <v:line id="Прямая соединительная линия 98" o:spid="_x0000_s1062" style="position:absolute;visibility:visible;mso-wrap-style:square" from="63360,43891" to="63398,4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yxMAAAADbAAAADwAAAGRycy9kb3ducmV2LnhtbERPzWoCMRC+F3yHMAVvNVtF0a1RRBDE&#10;9lL1AcbNdHdxM1mTUdc+vTkUevz4/ufLzjXqRiHWng28DzJQxIW3NZcGjofN2xRUFGSLjWcy8KAI&#10;y0XvZY659Xf+ptteSpVCOOZooBJpc61jUZHDOPAtceJ+fHAoCYZS24D3FO4aPcyyiXZYc2qosKV1&#10;RcV5f3UGLp9f2/g4NUOZjH9357CazmQUjem/dqsPUEKd/Iv/3FtrYJbGpi/pB+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Z8sTAAAAA2wAAAA8AAAAAAAAAAAAAAAAA&#10;oQIAAGRycy9kb3ducmV2LnhtbFBLBQYAAAAABAAEAPkAAACOAwAAAAA=&#10;" strokecolor="#4579b8 [3044]"/>
                <v:line id="Прямая соединительная линия 99" o:spid="_x0000_s1063" style="position:absolute;visibility:visible;mso-wrap-style:square" from="26671,49272" to="26671,5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XX8QAAADbAAAADwAAAGRycy9kb3ducmV2LnhtbESPUWvCQBCE3wv9D8cWfKuXWiomeooU&#10;CmJ9qfoD1tyaBHN76d1WY399Tyj4OMzMN8xs0btWnSnExrOBl2EGirj0tuHKwH738TwBFQXZYuuZ&#10;DFwpwmL++DDDwvoLf9F5K5VKEI4FGqhFukLrWNbkMA59R5y8ow8OJclQaRvwkuCu1aMsG2uHDaeF&#10;Gjt6r6k8bX+cge/PzSpeD+1Ixm+/61NYTnJ5jcYMnvrlFJRQL/fwf3tlDeQ53L6kH6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VdfxAAAANsAAAAPAAAAAAAAAAAA&#10;AAAAAKECAABkcnMvZG93bnJldi54bWxQSwUGAAAAAAQABAD5AAAAkgMAAAAA&#10;" strokecolor="#4579b8 [3044]"/>
                <v:line id="Прямая соединительная линия 101" o:spid="_x0000_s1064" style="position:absolute;visibility:visible;mso-wrap-style:square" from="46137,61722" to="46137,6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J6cIAAADc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qfDeHvmXSB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oJ6cIAAADcAAAADwAAAAAAAAAAAAAA&#10;AAChAgAAZHJzL2Rvd25yZXYueG1sUEsFBgAAAAAEAAQA+QAAAJADAAAAAA==&#10;" strokecolor="#4579b8 [3044]"/>
                <v:line id="Прямая соединительная линия 102" o:spid="_x0000_s1065" style="position:absolute;visibility:visible;mso-wrap-style:square" from="63398,58216" to="63398,6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XnsIAAADc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LIe/Z9IFe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iXnsIAAADcAAAADwAAAAAAAAAAAAAA&#10;AAChAgAAZHJzL2Rvd25yZXYueG1sUEsFBgAAAAAEAAQA+QAAAJADAAAAAA==&#10;" strokecolor="#4579b8 [3044]"/>
                <v:line id="Прямая соединительная линия 103" o:spid="_x0000_s1066" style="position:absolute;visibility:visible;mso-wrap-style:square" from="63360,72618" to="63360,7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QyBcIAAADc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Q/G8P9mXSBX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QyBcIAAADcAAAADwAAAAAAAAAAAAAA&#10;AAChAgAAZHJzL2Rvd25yZXYueG1sUEsFBgAAAAAEAAQA+QAAAJADAAAAAA==&#10;" strokecolor="#4579b8 [3044]"/>
                <w10:anchorlock/>
              </v:group>
            </w:pict>
          </mc:Fallback>
        </mc:AlternateContent>
      </w:r>
    </w:p>
    <w:p w:rsidR="00072781" w:rsidRPr="00EC622B" w:rsidRDefault="006300E6" w:rsidP="00B451DF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2B">
        <w:rPr>
          <w:rFonts w:ascii="Times New Roman" w:hAnsi="Times New Roman" w:cs="Times New Roman"/>
          <w:b/>
          <w:sz w:val="28"/>
          <w:szCs w:val="28"/>
        </w:rPr>
        <w:t>Календарный график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"/>
        <w:gridCol w:w="1669"/>
        <w:gridCol w:w="8221"/>
      </w:tblGrid>
      <w:tr w:rsidR="00BA651E" w:rsidTr="00C7170E">
        <w:tc>
          <w:tcPr>
            <w:tcW w:w="817" w:type="dxa"/>
          </w:tcPr>
          <w:p w:rsidR="00BA651E" w:rsidRDefault="00BA651E" w:rsidP="001319A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51E" w:rsidRDefault="00390084" w:rsidP="001319A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8731" w:type="dxa"/>
          </w:tcPr>
          <w:p w:rsidR="00BA651E" w:rsidRDefault="00BA651E" w:rsidP="001319AB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</w:tr>
      <w:tr w:rsidR="00B451DF" w:rsidTr="00C7170E">
        <w:tc>
          <w:tcPr>
            <w:tcW w:w="817" w:type="dxa"/>
          </w:tcPr>
          <w:p w:rsidR="00B451DF" w:rsidRDefault="001319AB" w:rsidP="0007278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134" w:type="dxa"/>
          </w:tcPr>
          <w:p w:rsidR="00B451DF" w:rsidRDefault="00A22388" w:rsidP="00A2238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8731" w:type="dxa"/>
          </w:tcPr>
          <w:p w:rsidR="00B451DF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команды</w:t>
            </w:r>
          </w:p>
        </w:tc>
      </w:tr>
      <w:tr w:rsidR="00B451DF" w:rsidTr="00C7170E">
        <w:tc>
          <w:tcPr>
            <w:tcW w:w="817" w:type="dxa"/>
          </w:tcPr>
          <w:p w:rsidR="00B451DF" w:rsidRDefault="001319AB" w:rsidP="0007278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134" w:type="dxa"/>
          </w:tcPr>
          <w:p w:rsidR="00B451DF" w:rsidRDefault="00A22388" w:rsidP="00A2238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8731" w:type="dxa"/>
          </w:tcPr>
          <w:p w:rsidR="00B451DF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идеи проекта и её актуальности</w:t>
            </w:r>
          </w:p>
        </w:tc>
      </w:tr>
      <w:tr w:rsidR="00B451DF" w:rsidTr="00C7170E">
        <w:tc>
          <w:tcPr>
            <w:tcW w:w="817" w:type="dxa"/>
          </w:tcPr>
          <w:p w:rsidR="00B451DF" w:rsidRDefault="001319AB" w:rsidP="0007278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134" w:type="dxa"/>
          </w:tcPr>
          <w:p w:rsidR="00B451DF" w:rsidRDefault="00A22388" w:rsidP="00BA65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8731" w:type="dxa"/>
          </w:tcPr>
          <w:p w:rsidR="00B451DF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задач среди участников команды</w:t>
            </w:r>
          </w:p>
        </w:tc>
      </w:tr>
      <w:tr w:rsidR="00B451DF" w:rsidTr="00C7170E">
        <w:tc>
          <w:tcPr>
            <w:tcW w:w="817" w:type="dxa"/>
          </w:tcPr>
          <w:p w:rsidR="00B451DF" w:rsidRDefault="001319AB" w:rsidP="0007278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134" w:type="dxa"/>
          </w:tcPr>
          <w:p w:rsidR="00B451DF" w:rsidRDefault="00A22388" w:rsidP="00A670A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  <w:tc>
          <w:tcPr>
            <w:tcW w:w="8731" w:type="dxa"/>
          </w:tcPr>
          <w:p w:rsidR="00B451DF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характеристики продукта</w:t>
            </w:r>
          </w:p>
        </w:tc>
      </w:tr>
      <w:tr w:rsidR="00B451DF" w:rsidTr="00C7170E">
        <w:tc>
          <w:tcPr>
            <w:tcW w:w="817" w:type="dxa"/>
          </w:tcPr>
          <w:p w:rsidR="00B451DF" w:rsidRDefault="001319AB" w:rsidP="0007278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134" w:type="dxa"/>
          </w:tcPr>
          <w:p w:rsidR="00B451DF" w:rsidRDefault="00407CC9" w:rsidP="00A670A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A22388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8731" w:type="dxa"/>
          </w:tcPr>
          <w:p w:rsidR="00B451DF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потребителей</w:t>
            </w:r>
          </w:p>
        </w:tc>
      </w:tr>
      <w:tr w:rsidR="001319AB" w:rsidTr="00C7170E">
        <w:tc>
          <w:tcPr>
            <w:tcW w:w="817" w:type="dxa"/>
          </w:tcPr>
          <w:p w:rsidR="001319AB" w:rsidRDefault="001319AB" w:rsidP="00445CE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134" w:type="dxa"/>
          </w:tcPr>
          <w:p w:rsidR="001319AB" w:rsidRDefault="00A22388" w:rsidP="00BA651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8731" w:type="dxa"/>
          </w:tcPr>
          <w:p w:rsidR="001319AB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конкурентов</w:t>
            </w:r>
          </w:p>
        </w:tc>
      </w:tr>
      <w:tr w:rsidR="001319AB" w:rsidTr="00C7170E">
        <w:tc>
          <w:tcPr>
            <w:tcW w:w="817" w:type="dxa"/>
          </w:tcPr>
          <w:p w:rsidR="001319AB" w:rsidRDefault="001319AB" w:rsidP="00445CE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134" w:type="dxa"/>
          </w:tcPr>
          <w:p w:rsidR="001319AB" w:rsidRDefault="007B2881" w:rsidP="00A670A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8731" w:type="dxa"/>
          </w:tcPr>
          <w:p w:rsidR="001319AB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предложение</w:t>
            </w:r>
          </w:p>
        </w:tc>
      </w:tr>
      <w:tr w:rsidR="001319AB" w:rsidTr="00C7170E">
        <w:tc>
          <w:tcPr>
            <w:tcW w:w="817" w:type="dxa"/>
          </w:tcPr>
          <w:p w:rsidR="001319AB" w:rsidRDefault="001319AB" w:rsidP="00445CE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134" w:type="dxa"/>
          </w:tcPr>
          <w:p w:rsidR="001319AB" w:rsidRDefault="007B2881" w:rsidP="00A670A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8731" w:type="dxa"/>
          </w:tcPr>
          <w:p w:rsidR="001319AB" w:rsidRDefault="001319AB" w:rsidP="001319AB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объёма рынка</w:t>
            </w:r>
          </w:p>
        </w:tc>
      </w:tr>
      <w:tr w:rsidR="001319AB" w:rsidTr="00C7170E">
        <w:tc>
          <w:tcPr>
            <w:tcW w:w="817" w:type="dxa"/>
          </w:tcPr>
          <w:p w:rsidR="001319AB" w:rsidRDefault="008D5B90" w:rsidP="00407CC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7CC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134" w:type="dxa"/>
          </w:tcPr>
          <w:p w:rsidR="001319AB" w:rsidRDefault="00C7170E" w:rsidP="00C7170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8731" w:type="dxa"/>
          </w:tcPr>
          <w:p w:rsidR="001319AB" w:rsidRDefault="00A670A3" w:rsidP="00445CE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7170E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</w:tc>
      </w:tr>
    </w:tbl>
    <w:p w:rsidR="007B2881" w:rsidRDefault="007B28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390084" w:rsidRDefault="00EC622B" w:rsidP="007B2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0B18D47" wp14:editId="2685ADCB">
                <wp:simplePos x="0" y="0"/>
                <wp:positionH relativeFrom="column">
                  <wp:posOffset>6563360</wp:posOffset>
                </wp:positionH>
                <wp:positionV relativeFrom="paragraph">
                  <wp:posOffset>346710</wp:posOffset>
                </wp:positionV>
                <wp:extent cx="318135" cy="318135"/>
                <wp:effectExtent l="0" t="0" r="5715" b="5715"/>
                <wp:wrapNone/>
                <wp:docPr id="100" name="Блок-схема: узе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0" o:spid="_x0000_s1067" type="#_x0000_t120" style="position:absolute;margin-left:516.8pt;margin-top:27.3pt;width:25.05pt;height:25.0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2A9ABC9" wp14:editId="7230208C">
                <wp:simplePos x="0" y="0"/>
                <wp:positionH relativeFrom="column">
                  <wp:posOffset>5734050</wp:posOffset>
                </wp:positionH>
                <wp:positionV relativeFrom="paragraph">
                  <wp:posOffset>306705</wp:posOffset>
                </wp:positionV>
                <wp:extent cx="318135" cy="318135"/>
                <wp:effectExtent l="0" t="0" r="5715" b="5715"/>
                <wp:wrapNone/>
                <wp:docPr id="96" name="Блок-схема: узе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6" o:spid="_x0000_s1068" type="#_x0000_t120" style="position:absolute;margin-left:451.5pt;margin-top:24.15pt;width:25.05pt;height:25.0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B5D95AB" wp14:editId="10438FE0">
                <wp:simplePos x="0" y="0"/>
                <wp:positionH relativeFrom="column">
                  <wp:posOffset>4903071</wp:posOffset>
                </wp:positionH>
                <wp:positionV relativeFrom="paragraph">
                  <wp:posOffset>307975</wp:posOffset>
                </wp:positionV>
                <wp:extent cx="318135" cy="318135"/>
                <wp:effectExtent l="0" t="0" r="5715" b="5715"/>
                <wp:wrapNone/>
                <wp:docPr id="94" name="Блок-схема: узе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4" o:spid="_x0000_s1069" type="#_x0000_t120" style="position:absolute;margin-left:386.05pt;margin-top:24.25pt;width:25.05pt;height:25.0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AF3342F" wp14:editId="2F259E35">
                <wp:simplePos x="0" y="0"/>
                <wp:positionH relativeFrom="column">
                  <wp:posOffset>4078605</wp:posOffset>
                </wp:positionH>
                <wp:positionV relativeFrom="paragraph">
                  <wp:posOffset>304165</wp:posOffset>
                </wp:positionV>
                <wp:extent cx="318135" cy="318135"/>
                <wp:effectExtent l="0" t="0" r="5715" b="5715"/>
                <wp:wrapNone/>
                <wp:docPr id="90" name="Блок-схема: узе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90" o:spid="_x0000_s1070" type="#_x0000_t120" style="position:absolute;margin-left:321.15pt;margin-top:23.95pt;width:25.05pt;height:25.0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1331465" wp14:editId="2FA248EC">
                <wp:simplePos x="0" y="0"/>
                <wp:positionH relativeFrom="column">
                  <wp:posOffset>3252470</wp:posOffset>
                </wp:positionH>
                <wp:positionV relativeFrom="paragraph">
                  <wp:posOffset>304165</wp:posOffset>
                </wp:positionV>
                <wp:extent cx="318135" cy="318135"/>
                <wp:effectExtent l="0" t="0" r="5715" b="5715"/>
                <wp:wrapNone/>
                <wp:docPr id="84" name="Блок-схема: узе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84" o:spid="_x0000_s1071" type="#_x0000_t120" style="position:absolute;margin-left:256.1pt;margin-top:23.95pt;width:25.05pt;height:25.0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D46497" wp14:editId="1223F36A">
                <wp:simplePos x="0" y="0"/>
                <wp:positionH relativeFrom="column">
                  <wp:posOffset>2422740</wp:posOffset>
                </wp:positionH>
                <wp:positionV relativeFrom="paragraph">
                  <wp:posOffset>303282</wp:posOffset>
                </wp:positionV>
                <wp:extent cx="318135" cy="318135"/>
                <wp:effectExtent l="0" t="0" r="5715" b="5715"/>
                <wp:wrapNone/>
                <wp:docPr id="79" name="Блок-схема: узе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8D5B90" w:rsidRDefault="0063302B" w:rsidP="0092101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D5B90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79" o:spid="_x0000_s1072" type="#_x0000_t120" style="position:absolute;margin-left:190.75pt;margin-top:23.9pt;width:25.05pt;height:25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" fillcolor="#8db3e2 [1311]" stroked="f" strokeweight="2pt">
                <v:textbox>
                  <w:txbxContent>
                    <w:p w:rsidR="0063302B" w:rsidRPr="008D5B90" w:rsidRDefault="0063302B" w:rsidP="0092101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D5B90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83DD50B" wp14:editId="4722CEED">
                <wp:simplePos x="0" y="0"/>
                <wp:positionH relativeFrom="column">
                  <wp:posOffset>1596390</wp:posOffset>
                </wp:positionH>
                <wp:positionV relativeFrom="paragraph">
                  <wp:posOffset>303530</wp:posOffset>
                </wp:positionV>
                <wp:extent cx="318135" cy="318135"/>
                <wp:effectExtent l="0" t="0" r="5715" b="5715"/>
                <wp:wrapNone/>
                <wp:docPr id="78" name="Блок-схема: узе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21015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78" o:spid="_x0000_s1073" type="#_x0000_t120" style="position:absolute;margin-left:125.7pt;margin-top:23.9pt;width:25.05pt;height:25.0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921015">
                        <w:rPr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D694253" wp14:editId="6A223707">
                <wp:simplePos x="0" y="0"/>
                <wp:positionH relativeFrom="column">
                  <wp:posOffset>766445</wp:posOffset>
                </wp:positionH>
                <wp:positionV relativeFrom="paragraph">
                  <wp:posOffset>305435</wp:posOffset>
                </wp:positionV>
                <wp:extent cx="318135" cy="318135"/>
                <wp:effectExtent l="0" t="0" r="5715" b="5715"/>
                <wp:wrapNone/>
                <wp:docPr id="77" name="Блок-схема: узе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21015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77" o:spid="_x0000_s1074" type="#_x0000_t120" style="position:absolute;margin-left:60.35pt;margin-top:24.05pt;width:25.05pt;height:25.0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921015">
                        <w:rPr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DA5EF52" wp14:editId="21DAE639">
                <wp:simplePos x="0" y="0"/>
                <wp:positionH relativeFrom="column">
                  <wp:posOffset>-69850</wp:posOffset>
                </wp:positionH>
                <wp:positionV relativeFrom="paragraph">
                  <wp:posOffset>307975</wp:posOffset>
                </wp:positionV>
                <wp:extent cx="318135" cy="318135"/>
                <wp:effectExtent l="0" t="0" r="5715" b="5715"/>
                <wp:wrapNone/>
                <wp:docPr id="76" name="Блок-схема: узе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18135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2B" w:rsidRPr="00921015" w:rsidRDefault="0063302B" w:rsidP="0092101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2101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6" o:spid="_x0000_s1075" type="#_x0000_t120" style="position:absolute;margin-left:-5.5pt;margin-top:24.25pt;width:25.05pt;height:25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" fillcolor="#8db3e2 [1311]" stroked="f" strokeweight="2pt">
                <v:textbox>
                  <w:txbxContent>
                    <w:p w:rsidR="0063302B" w:rsidRPr="00921015" w:rsidRDefault="0063302B" w:rsidP="0092101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21015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C622B" w:rsidRDefault="00EC622B" w:rsidP="007B2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5BECC7B" wp14:editId="63B7783A">
                <wp:simplePos x="0" y="0"/>
                <wp:positionH relativeFrom="column">
                  <wp:posOffset>6053455</wp:posOffset>
                </wp:positionH>
                <wp:positionV relativeFrom="paragraph">
                  <wp:posOffset>146685</wp:posOffset>
                </wp:positionV>
                <wp:extent cx="513080" cy="0"/>
                <wp:effectExtent l="0" t="76200" r="20320" b="1143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476.65pt;margin-top:11.55pt;width:40.4pt;height:0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" strokecolor="#4579b8 [3044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08C3858" wp14:editId="6E5A3154">
                <wp:simplePos x="0" y="0"/>
                <wp:positionH relativeFrom="column">
                  <wp:posOffset>5223510</wp:posOffset>
                </wp:positionH>
                <wp:positionV relativeFrom="paragraph">
                  <wp:posOffset>129540</wp:posOffset>
                </wp:positionV>
                <wp:extent cx="513080" cy="0"/>
                <wp:effectExtent l="0" t="76200" r="20320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411.3pt;margin-top:10.2pt;width:40.4pt;height:0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" strokecolor="#4579b8 [3044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523478C" wp14:editId="057C8C39">
                <wp:simplePos x="0" y="0"/>
                <wp:positionH relativeFrom="column">
                  <wp:posOffset>4392930</wp:posOffset>
                </wp:positionH>
                <wp:positionV relativeFrom="paragraph">
                  <wp:posOffset>125730</wp:posOffset>
                </wp:positionV>
                <wp:extent cx="513080" cy="0"/>
                <wp:effectExtent l="0" t="76200" r="20320" b="1143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345.9pt;margin-top:9.9pt;width:40.4pt;height:0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" strokecolor="#4579b8 [3044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61C0954" wp14:editId="4C9E8BD8">
                <wp:simplePos x="0" y="0"/>
                <wp:positionH relativeFrom="column">
                  <wp:posOffset>3570605</wp:posOffset>
                </wp:positionH>
                <wp:positionV relativeFrom="paragraph">
                  <wp:posOffset>113030</wp:posOffset>
                </wp:positionV>
                <wp:extent cx="513080" cy="0"/>
                <wp:effectExtent l="0" t="76200" r="20320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281.15pt;margin-top:8.9pt;width:40.4pt;height:0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" strokecolor="#4579b8 [3044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967BD60" wp14:editId="1BD8F8E6">
                <wp:simplePos x="0" y="0"/>
                <wp:positionH relativeFrom="column">
                  <wp:posOffset>2739390</wp:posOffset>
                </wp:positionH>
                <wp:positionV relativeFrom="paragraph">
                  <wp:posOffset>113030</wp:posOffset>
                </wp:positionV>
                <wp:extent cx="513080" cy="0"/>
                <wp:effectExtent l="0" t="76200" r="20320" b="1143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215.7pt;margin-top:8.9pt;width:40.4pt;height:0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" strokecolor="#4579b8 [3044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DD14E1E" wp14:editId="11AEC871">
                <wp:simplePos x="0" y="0"/>
                <wp:positionH relativeFrom="column">
                  <wp:posOffset>1916430</wp:posOffset>
                </wp:positionH>
                <wp:positionV relativeFrom="paragraph">
                  <wp:posOffset>102730</wp:posOffset>
                </wp:positionV>
                <wp:extent cx="513080" cy="0"/>
                <wp:effectExtent l="0" t="76200" r="20320" b="1143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150.9pt;margin-top:8.1pt;width:40.4pt;height:0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" strokecolor="#4579b8 [3044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94C4E1F" wp14:editId="7F5DE881">
                <wp:simplePos x="0" y="0"/>
                <wp:positionH relativeFrom="column">
                  <wp:posOffset>1085850</wp:posOffset>
                </wp:positionH>
                <wp:positionV relativeFrom="paragraph">
                  <wp:posOffset>112395</wp:posOffset>
                </wp:positionV>
                <wp:extent cx="513080" cy="0"/>
                <wp:effectExtent l="0" t="76200" r="2032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85.5pt;margin-top:8.85pt;width:40.4pt;height:0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" strokecolor="#4579b8 [3044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0AD96C5" wp14:editId="2E7DF1CA">
                <wp:simplePos x="0" y="0"/>
                <wp:positionH relativeFrom="column">
                  <wp:posOffset>252095</wp:posOffset>
                </wp:positionH>
                <wp:positionV relativeFrom="paragraph">
                  <wp:posOffset>105410</wp:posOffset>
                </wp:positionV>
                <wp:extent cx="513080" cy="0"/>
                <wp:effectExtent l="0" t="76200" r="20320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9.85pt;margin-top:8.3pt;width:40.4pt;height:0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" strokecolor="#4579b8 [3044]" strokeweight="1pt">
                <v:stroke endarrow="open"/>
              </v:shape>
            </w:pict>
          </mc:Fallback>
        </mc:AlternateContent>
      </w:r>
    </w:p>
    <w:p w:rsidR="00EC622B" w:rsidRDefault="00EC622B" w:rsidP="007B2881">
      <w:pPr>
        <w:rPr>
          <w:rFonts w:ascii="Times New Roman" w:hAnsi="Times New Roman" w:cs="Times New Roman"/>
          <w:sz w:val="28"/>
          <w:szCs w:val="28"/>
        </w:rPr>
      </w:pPr>
    </w:p>
    <w:p w:rsidR="007B2881" w:rsidRDefault="007B2881" w:rsidP="007B28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1"/>
        <w:gridCol w:w="265"/>
        <w:gridCol w:w="265"/>
        <w:gridCol w:w="265"/>
        <w:gridCol w:w="265"/>
        <w:gridCol w:w="265"/>
        <w:gridCol w:w="264"/>
        <w:gridCol w:w="264"/>
        <w:gridCol w:w="264"/>
        <w:gridCol w:w="26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07CC9" w:rsidTr="00FA5E9C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P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P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407CC9">
        <w:tc>
          <w:tcPr>
            <w:tcW w:w="928" w:type="dxa"/>
          </w:tcPr>
          <w:p w:rsidR="00FA5E9C" w:rsidRDefault="00407CC9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8DB3E2" w:themeFill="text2" w:themeFillTint="66"/>
          </w:tcPr>
          <w:p w:rsidR="00FA5E9C" w:rsidRDefault="00FA5E9C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C9" w:rsidTr="00FA5E9C">
        <w:tc>
          <w:tcPr>
            <w:tcW w:w="928" w:type="dxa"/>
          </w:tcPr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</w:p>
          <w:p w:rsidR="00FA5E9C" w:rsidRDefault="00FA5E9C" w:rsidP="00FA5E9C">
            <w:pPr>
              <w:tabs>
                <w:tab w:val="left" w:pos="840"/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" w:type="dxa"/>
          </w:tcPr>
          <w:p w:rsidR="00FA5E9C" w:rsidRDefault="00407CC9" w:rsidP="007B2881">
            <w:pPr>
              <w:tabs>
                <w:tab w:val="left" w:pos="840"/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72781" w:rsidRDefault="00072781" w:rsidP="007B2881">
      <w:pPr>
        <w:tabs>
          <w:tab w:val="left" w:pos="840"/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794C24" w:rsidRDefault="00794C24" w:rsidP="00794C24">
      <w:pPr>
        <w:tabs>
          <w:tab w:val="left" w:pos="840"/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61"/>
        <w:tblW w:w="11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3099"/>
        <w:gridCol w:w="1201"/>
        <w:gridCol w:w="1372"/>
        <w:gridCol w:w="1574"/>
        <w:gridCol w:w="1819"/>
      </w:tblGrid>
      <w:tr w:rsidR="007A7087" w:rsidTr="007A7087">
        <w:trPr>
          <w:trHeight w:val="2745"/>
        </w:trPr>
        <w:tc>
          <w:tcPr>
            <w:tcW w:w="2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087" w:rsidRDefault="007A7087" w:rsidP="007A7087">
            <w:pPr>
              <w:ind w:left="161"/>
              <w:jc w:val="center"/>
            </w:pPr>
            <w:r>
              <w:rPr>
                <w:b/>
                <w:bCs/>
              </w:rPr>
              <w:lastRenderedPageBreak/>
              <w:t>Проблема</w:t>
            </w:r>
          </w:p>
          <w:p w:rsidR="007A7087" w:rsidRDefault="007A7087" w:rsidP="007A7087">
            <w:pPr>
              <w:jc w:val="center"/>
            </w:pPr>
            <w:r>
              <w:t>1. Доставлять автомобиль в автомойку и ожидать оказания услуг занимает около 2 часов, это время можно потратить на более значимые дела.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b/>
                <w:bCs/>
              </w:rPr>
              <w:t>Решение</w:t>
            </w:r>
            <w:r>
              <w:t> </w:t>
            </w:r>
            <w:r>
              <w:br/>
            </w:r>
            <w:r>
              <w:rPr>
                <w:kern w:val="2"/>
                <w14:ligatures w14:val="standardContextual"/>
              </w:rPr>
              <w:t>1. Мобильное приложение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2. С</w:t>
            </w:r>
            <w:r w:rsidRPr="00614054">
              <w:rPr>
                <w:kern w:val="2"/>
                <w14:ligatures w14:val="standardContextual"/>
              </w:rPr>
              <w:t>пециально оборудованная фура, предназначенная для мойки авто</w:t>
            </w:r>
            <w:r>
              <w:rPr>
                <w:kern w:val="2"/>
                <w14:ligatures w14:val="standardContextual"/>
              </w:rPr>
              <w:t>, что позволяет избежать необходимости доставки автомобиля в конкретную точку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Default="007A7087" w:rsidP="007A7087">
            <w:pPr>
              <w:jc w:val="center"/>
            </w:pPr>
            <w:r>
              <w:rPr>
                <w:b/>
                <w:bCs/>
              </w:rPr>
              <w:t>Уникальное торговое предложение</w:t>
            </w:r>
          </w:p>
          <w:p w:rsidR="007A7087" w:rsidRDefault="007A7087" w:rsidP="007A7087">
            <w:pPr>
              <w:jc w:val="center"/>
            </w:pPr>
            <w:r>
              <w:t>Специально оборудованная фура, предназначенная для мойки автомобилей, приезжает на место парковки авто, оказывает выбранные клиентом услуги без участия клиента.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Default="007A7087" w:rsidP="007A7087">
            <w:pPr>
              <w:jc w:val="center"/>
            </w:pPr>
            <w:r>
              <w:rPr>
                <w:b/>
                <w:bCs/>
              </w:rPr>
              <w:t>Скрытое преимущество</w:t>
            </w:r>
          </w:p>
          <w:p w:rsidR="007A7087" w:rsidRDefault="007A7087" w:rsidP="007A7087">
            <w:pPr>
              <w:jc w:val="center"/>
            </w:pPr>
            <w:r>
              <w:t>1. Наличие программы лояльности для частых пользователей.</w:t>
            </w:r>
          </w:p>
          <w:p w:rsidR="007A7087" w:rsidRDefault="007A7087" w:rsidP="007A7087">
            <w:pPr>
              <w:jc w:val="center"/>
            </w:pPr>
            <w:r>
              <w:t xml:space="preserve"> 2. Партнёрство с компаниями отрасли, наличие скидок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Default="007A7087" w:rsidP="007A7087">
            <w:pPr>
              <w:jc w:val="center"/>
            </w:pPr>
            <w:r>
              <w:rPr>
                <w:b/>
                <w:bCs/>
              </w:rPr>
              <w:t>Портрет потребителя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1. Владельцы личных авто с ограниченным количеством свободного времени.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2. Люди, использующие автомобиль в профессиональной деятельности (таксисты, курьеры)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3. Организации, владеющие автопарком</w:t>
            </w:r>
          </w:p>
        </w:tc>
      </w:tr>
      <w:tr w:rsidR="007A7087" w:rsidTr="007A7087">
        <w:trPr>
          <w:trHeight w:val="2751"/>
        </w:trPr>
        <w:tc>
          <w:tcPr>
            <w:tcW w:w="2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087" w:rsidRDefault="007A7087" w:rsidP="007A7087">
            <w:pPr>
              <w:spacing w:after="0" w:line="240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Default="007A7087" w:rsidP="007A7087">
            <w:pPr>
              <w:jc w:val="center"/>
            </w:pPr>
            <w:r>
              <w:rPr>
                <w:b/>
                <w:bCs/>
              </w:rPr>
              <w:t>Ключевые метрики</w:t>
            </w:r>
          </w:p>
          <w:p w:rsidR="007A7087" w:rsidRDefault="007A7087" w:rsidP="007A7087">
            <w:pPr>
              <w:jc w:val="center"/>
            </w:pPr>
            <w:r>
              <w:t>1. Процент повторных заказов</w:t>
            </w:r>
          </w:p>
          <w:p w:rsidR="007A7087" w:rsidRPr="00614054" w:rsidRDefault="007A7087" w:rsidP="007A7087">
            <w:pPr>
              <w:jc w:val="center"/>
            </w:pPr>
            <w:r>
              <w:t>2. Время жизни клиента в продукте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087" w:rsidRDefault="007A7087" w:rsidP="007A7087">
            <w:pPr>
              <w:spacing w:after="0" w:line="240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Default="007A7087" w:rsidP="007A7087">
            <w:pPr>
              <w:jc w:val="center"/>
            </w:pPr>
            <w:r>
              <w:rPr>
                <w:b/>
                <w:bCs/>
              </w:rPr>
              <w:t xml:space="preserve">PR </w:t>
            </w:r>
            <w:proofErr w:type="spellStart"/>
            <w:r>
              <w:rPr>
                <w:b/>
                <w:bCs/>
              </w:rPr>
              <w:t>Channels</w:t>
            </w:r>
            <w:proofErr w:type="spellEnd"/>
          </w:p>
          <w:p w:rsidR="007A7087" w:rsidRDefault="007A7087" w:rsidP="007A7087">
            <w:pPr>
              <w:spacing w:after="160"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1. Баннер на самой фуре</w:t>
            </w:r>
          </w:p>
          <w:p w:rsidR="007A7087" w:rsidRDefault="007A7087" w:rsidP="007A7087">
            <w:pPr>
              <w:spacing w:after="160"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2. Стелы, указатели</w:t>
            </w:r>
          </w:p>
          <w:p w:rsidR="007A7087" w:rsidRDefault="007A7087" w:rsidP="007A7087">
            <w:pPr>
              <w:spacing w:after="160"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3. Размещение информации в </w:t>
            </w:r>
            <w:proofErr w:type="spellStart"/>
            <w:r>
              <w:rPr>
                <w:kern w:val="2"/>
                <w14:ligatures w14:val="standardContextual"/>
              </w:rPr>
              <w:t>геолокационных</w:t>
            </w:r>
            <w:proofErr w:type="spellEnd"/>
            <w:r>
              <w:rPr>
                <w:kern w:val="2"/>
                <w14:ligatures w14:val="standardContextual"/>
              </w:rPr>
              <w:t xml:space="preserve"> справочниках (Яндекс Карты, </w:t>
            </w:r>
            <w:proofErr w:type="spellStart"/>
            <w:r>
              <w:rPr>
                <w:kern w:val="2"/>
                <w14:ligatures w14:val="standardContextual"/>
              </w:rPr>
              <w:t>ДубльГИС</w:t>
            </w:r>
            <w:proofErr w:type="spellEnd"/>
            <w:r>
              <w:rPr>
                <w:kern w:val="2"/>
                <w14:ligatures w14:val="standardContextual"/>
              </w:rPr>
              <w:t>)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087" w:rsidRDefault="007A7087" w:rsidP="007A7087">
            <w:pPr>
              <w:spacing w:after="0" w:line="240" w:lineRule="auto"/>
              <w:jc w:val="center"/>
              <w:rPr>
                <w:kern w:val="2"/>
                <w14:ligatures w14:val="standardContextual"/>
              </w:rPr>
            </w:pPr>
          </w:p>
        </w:tc>
      </w:tr>
      <w:tr w:rsidR="007A7087" w:rsidTr="007A7087">
        <w:trPr>
          <w:trHeight w:val="300"/>
        </w:trPr>
        <w:tc>
          <w:tcPr>
            <w:tcW w:w="6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Pr="006F0E8D" w:rsidRDefault="007A7087" w:rsidP="007A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Инвестиции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1. Разработка и поддержка мобильного приложения </w:t>
            </w:r>
            <w:r>
              <w:rPr>
                <w:rFonts w:cstheme="minorHAnsi"/>
                <w:kern w:val="2"/>
                <w14:ligatures w14:val="standardContextual"/>
              </w:rPr>
              <w:t>≈</w:t>
            </w:r>
            <w:r>
              <w:rPr>
                <w:kern w:val="2"/>
                <w14:ligatures w14:val="standardContextual"/>
              </w:rPr>
              <w:t xml:space="preserve">  50 т. </w:t>
            </w:r>
            <w:proofErr w:type="spellStart"/>
            <w:r>
              <w:rPr>
                <w:kern w:val="2"/>
                <w14:ligatures w14:val="standardContextual"/>
              </w:rPr>
              <w:t>руб</w:t>
            </w:r>
            <w:proofErr w:type="spellEnd"/>
            <w:r>
              <w:rPr>
                <w:kern w:val="2"/>
                <w14:ligatures w14:val="standardContextual"/>
              </w:rPr>
              <w:t xml:space="preserve"> в месяц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2. Маркетинг </w:t>
            </w:r>
            <w:r>
              <w:rPr>
                <w:rFonts w:cstheme="minorHAnsi"/>
                <w:kern w:val="2"/>
                <w14:ligatures w14:val="standardContextual"/>
              </w:rPr>
              <w:t>≈</w:t>
            </w:r>
            <w:r>
              <w:rPr>
                <w:kern w:val="2"/>
                <w14:ligatures w14:val="standardContextual"/>
              </w:rPr>
              <w:t xml:space="preserve"> 50 т. </w:t>
            </w:r>
            <w:proofErr w:type="spellStart"/>
            <w:r>
              <w:rPr>
                <w:kern w:val="2"/>
                <w14:ligatures w14:val="standardContextual"/>
              </w:rPr>
              <w:t>руб</w:t>
            </w:r>
            <w:proofErr w:type="spellEnd"/>
            <w:r>
              <w:rPr>
                <w:kern w:val="2"/>
                <w14:ligatures w14:val="standardContextual"/>
              </w:rPr>
              <w:t xml:space="preserve"> в месяц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3. Затраты на оборудование, средства для мытья и бензин: 300 т. </w:t>
            </w:r>
            <w:proofErr w:type="spellStart"/>
            <w:r>
              <w:rPr>
                <w:kern w:val="2"/>
                <w14:ligatures w14:val="standardContextual"/>
              </w:rPr>
              <w:t>руб</w:t>
            </w:r>
            <w:proofErr w:type="spellEnd"/>
            <w:r>
              <w:rPr>
                <w:kern w:val="2"/>
                <w14:ligatures w14:val="standardContextual"/>
              </w:rPr>
              <w:t xml:space="preserve"> в месяц</w:t>
            </w: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4. Цена оборудованной фуры: 6 млн. </w:t>
            </w:r>
            <w:proofErr w:type="gramStart"/>
            <w:r>
              <w:rPr>
                <w:kern w:val="2"/>
                <w14:ligatures w14:val="standardContextual"/>
              </w:rPr>
              <w:t>р</w:t>
            </w:r>
            <w:proofErr w:type="gramEnd"/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087" w:rsidRDefault="007A7087" w:rsidP="007A708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Точка безубыточности: </w:t>
            </w:r>
            <w:r>
              <w:rPr>
                <w:b/>
                <w:bCs/>
              </w:rPr>
              <w:br/>
            </w:r>
            <w:r>
              <w:rPr>
                <w:bCs/>
              </w:rPr>
              <w:t>1. Средняя стоимость одной услуги 3000 р.</w:t>
            </w:r>
          </w:p>
          <w:p w:rsidR="007A7087" w:rsidRPr="006F0E8D" w:rsidRDefault="007A7087" w:rsidP="007A7087">
            <w:pPr>
              <w:jc w:val="center"/>
              <w:rPr>
                <w:bCs/>
              </w:rPr>
            </w:pPr>
            <w:r>
              <w:rPr>
                <w:bCs/>
              </w:rPr>
              <w:t>2. При постоянных затратах 400 тыс. р. в месяц и средней цене за услугу 3000 р. количество предоставляемых услуг в месяц должно быть не менее 134. Учитывая, что некоторые клиенты будут пользоваться услугами несколько раз в месяц (2-3 раза), то минимальное количество клиентов должно составлять около 60 человек. При таком количестве клиентов возможно достижение точка безубыточности.</w:t>
            </w:r>
          </w:p>
          <w:p w:rsidR="007A7087" w:rsidRDefault="007A7087" w:rsidP="007A7087">
            <w:pPr>
              <w:jc w:val="center"/>
            </w:pPr>
          </w:p>
          <w:p w:rsidR="007A7087" w:rsidRDefault="007A7087" w:rsidP="007A7087">
            <w:pPr>
              <w:jc w:val="center"/>
            </w:pPr>
          </w:p>
          <w:p w:rsidR="007A7087" w:rsidRDefault="007A7087" w:rsidP="007A7087">
            <w:pPr>
              <w:jc w:val="center"/>
            </w:pPr>
          </w:p>
          <w:p w:rsidR="007A7087" w:rsidRDefault="007A7087" w:rsidP="007A7087">
            <w:pPr>
              <w:spacing w:after="160" w:line="256" w:lineRule="auto"/>
              <w:jc w:val="center"/>
              <w:rPr>
                <w:kern w:val="2"/>
                <w14:ligatures w14:val="standardContextual"/>
              </w:rPr>
            </w:pPr>
          </w:p>
        </w:tc>
      </w:tr>
    </w:tbl>
    <w:p w:rsidR="00586A3C" w:rsidRDefault="00794C24" w:rsidP="007A7087">
      <w:pPr>
        <w:tabs>
          <w:tab w:val="left" w:pos="840"/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4C24">
        <w:rPr>
          <w:rFonts w:ascii="Times New Roman" w:hAnsi="Times New Roman" w:cs="Times New Roman"/>
          <w:sz w:val="28"/>
          <w:szCs w:val="28"/>
          <w:lang w:val="en-US"/>
        </w:rPr>
        <w:t>Lean</w:t>
      </w:r>
      <w:r w:rsidRPr="00794C24">
        <w:rPr>
          <w:rFonts w:ascii="Times New Roman" w:hAnsi="Times New Roman" w:cs="Times New Roman"/>
          <w:sz w:val="28"/>
          <w:szCs w:val="28"/>
        </w:rPr>
        <w:t xml:space="preserve"> </w:t>
      </w:r>
      <w:r w:rsidRPr="00794C24">
        <w:rPr>
          <w:rFonts w:ascii="Times New Roman" w:hAnsi="Times New Roman" w:cs="Times New Roman"/>
          <w:sz w:val="28"/>
          <w:szCs w:val="28"/>
          <w:lang w:val="en-US"/>
        </w:rPr>
        <w:t>Canvas</w:t>
      </w:r>
      <w:r w:rsidRPr="00794C24">
        <w:rPr>
          <w:rFonts w:ascii="Times New Roman" w:hAnsi="Times New Roman" w:cs="Times New Roman"/>
          <w:sz w:val="28"/>
          <w:szCs w:val="28"/>
        </w:rPr>
        <w:t xml:space="preserve"> описание бизнес - модели</w:t>
      </w:r>
    </w:p>
    <w:p w:rsidR="00586A3C" w:rsidRPr="00586A3C" w:rsidRDefault="00586A3C" w:rsidP="00210E62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3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W w:w="11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699"/>
      </w:tblGrid>
      <w:tr w:rsidR="00586A3C" w:rsidTr="00586A3C">
        <w:tc>
          <w:tcPr>
            <w:tcW w:w="1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C" w:rsidRDefault="00586A3C" w:rsidP="00210E62">
            <w:pPr>
              <w:widowControl w:val="0"/>
              <w:tabs>
                <w:tab w:val="left" w:pos="43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6A3C" w:rsidRPr="00586A3C" w:rsidRDefault="00586A3C" w:rsidP="00210E62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информация о </w:t>
            </w: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-проекте</w:t>
            </w:r>
          </w:p>
          <w:p w:rsidR="00586A3C" w:rsidRDefault="00586A3C" w:rsidP="00210E62">
            <w:pPr>
              <w:widowControl w:val="0"/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794C24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startup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C" w:rsidRPr="00794C24" w:rsidRDefault="00586A3C" w:rsidP="00210E62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Выездная автомойка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 w:rsidR="00794C24" w:rsidRPr="00794C24">
              <w:rPr>
                <w:rFonts w:ascii="Times New Roman" w:eastAsia="Times New Roman" w:hAnsi="Times New Roman" w:cs="Times New Roman"/>
                <w:sz w:val="28"/>
                <w:szCs w:val="28"/>
              </w:rPr>
              <w:t>startup</w:t>
            </w:r>
            <w:proofErr w:type="spell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Ксения Жигалова, Римма Гущина, </w:t>
            </w:r>
            <w:r w:rsidR="00794C24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Ныркова</w:t>
            </w:r>
            <w:proofErr w:type="spell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94C24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Дарья 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Капустина 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проект в информационной системе </w:t>
            </w: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Projects</w:t>
            </w:r>
            <w:proofErr w:type="spellEnd"/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C" w:rsidRPr="00586A3C" w:rsidRDefault="00586A3C" w:rsidP="00210E62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Технологическое направление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Avto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Net</w:t>
            </w:r>
            <w:proofErr w:type="spellEnd"/>
          </w:p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  <w:r w:rsidR="00794C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startup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-проекта</w:t>
            </w:r>
          </w:p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(технология/ услуга/продукт)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794C24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приложения, через которое будут оказываться услуги выездной автомойки.</w:t>
            </w:r>
          </w:p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 приложения: человек оставляет заявку на определённое время и дату, указывает марку машины и адрес. В указанное место выезжает наша специально оборудованная фура, предназначенная для мойки авто и предоставляет услуги, которые выбрал клиент в приложении.</w:t>
            </w:r>
          </w:p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Идея проекта появилась у члена команды, и, проводя мозговые штурмы, совершенствуя эту мысль со все</w:t>
            </w:r>
            <w:r w:rsidR="00794C24">
              <w:rPr>
                <w:rFonts w:ascii="Times New Roman" w:eastAsia="Times New Roman" w:hAnsi="Times New Roman" w:cs="Times New Roman"/>
                <w:sz w:val="28"/>
                <w:szCs w:val="28"/>
              </w:rPr>
              <w:t>х сторон, мы пришли к тому, что имеем на сегодня.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</w:t>
            </w:r>
            <w:r w:rsidR="00794C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startup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-проекта (описание проблемы и решения проблемы)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Актуальностью нашего проекта является </w:t>
            </w:r>
            <w:r w:rsidR="00794C2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выявленной</w:t>
            </w:r>
            <w:r w:rsidR="002B2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проблемы 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среди </w:t>
            </w:r>
            <w:r w:rsidR="00794C2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аудитории, а именно: н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ехватка времени </w:t>
            </w:r>
            <w:r w:rsidR="0079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r w:rsidR="00794C24">
              <w:rPr>
                <w:rFonts w:ascii="Times New Roman" w:eastAsia="Times New Roman" w:hAnsi="Times New Roman" w:cs="Times New Roman"/>
                <w:sz w:val="28"/>
                <w:szCs w:val="28"/>
              </w:rPr>
              <w:t>й мойки автомобиля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6A3C" w:rsidRPr="00586A3C" w:rsidRDefault="002B2520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Следовательно</w:t>
            </w:r>
            <w:proofErr w:type="gramEnd"/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существует необходимость, востребованность в оказании услуги мытья автомобиля «Не выходя из дома».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риски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первом запуске нашего приложения можно столкнуться с такой проблемой, как нехватка заинтересованных пользователей. В нашем случае при запуске приложения есть риск, не собрать достаточное количество клиентов. 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Потенциальные заказчики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Автовладельцы с уровнем достат</w:t>
            </w:r>
            <w:r w:rsidR="002B2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«средний» и «выше среднего», люди, 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испытываю</w:t>
            </w:r>
            <w:r w:rsidR="002B2520">
              <w:rPr>
                <w:rFonts w:ascii="Times New Roman" w:eastAsia="Times New Roman" w:hAnsi="Times New Roman" w:cs="Times New Roman"/>
                <w:sz w:val="28"/>
                <w:szCs w:val="28"/>
              </w:rPr>
              <w:t>щие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нехватку свободного времени.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Бизнес-модель </w:t>
            </w: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-проекта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="002B25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(заработок)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C" w:rsidRPr="00586A3C" w:rsidRDefault="002B2520" w:rsidP="00210E62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 разных видов рекламы: реклама, размещенная на фуре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онтекстная реклама в интернете, реклама на </w:t>
            </w:r>
            <w:proofErr w:type="spellStart"/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билбордах</w:t>
            </w:r>
            <w:proofErr w:type="spellEnd"/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6A3C" w:rsidRPr="00586A3C" w:rsidRDefault="002B2520" w:rsidP="00210E62">
            <w:pPr>
              <w:widowControl w:val="0"/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дохода: платные услуги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Обоснование соответствия идеи технологическому направлению (описание 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основных технологических параметров)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087" w:rsidRPr="007A7087" w:rsidRDefault="002B2520" w:rsidP="007A708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3C342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родукт решает проблему многих автомобилистов. Данный аспект полностью соответствует </w:t>
            </w:r>
            <w:r w:rsidR="00255A6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технологической направленности, так как проект направлен на разработку новой технологии для автомобилей</w:t>
            </w:r>
            <w:r w:rsidR="007A7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относится к системе</w:t>
            </w:r>
            <w:r w:rsidR="007A7087" w:rsidRPr="007A7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помощи водителю.</w:t>
            </w:r>
          </w:p>
          <w:p w:rsidR="00332480" w:rsidRDefault="00255A6A" w:rsidP="007A7087">
            <w:pPr>
              <w:widowControl w:val="0"/>
              <w:tabs>
                <w:tab w:val="left" w:pos="432"/>
              </w:tabs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первом этапе будет создана сама автомойка, работники которой будут приезжать к клиентам и предоставлять услуги автомойки</w:t>
            </w:r>
            <w:r w:rsidR="00332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86A3C" w:rsidRPr="00586A3C" w:rsidRDefault="00586A3C" w:rsidP="007A7087">
            <w:pPr>
              <w:widowControl w:val="0"/>
              <w:tabs>
                <w:tab w:val="left" w:pos="432"/>
              </w:tabs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будет создано структурированное приложение, со всеми удобствами для наших клиентов. </w:t>
            </w:r>
          </w:p>
        </w:tc>
      </w:tr>
      <w:tr w:rsidR="00586A3C" w:rsidRPr="00586A3C" w:rsidTr="00586A3C">
        <w:trPr>
          <w:trHeight w:val="553"/>
        </w:trPr>
        <w:tc>
          <w:tcPr>
            <w:tcW w:w="1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widowControl w:val="0"/>
              <w:spacing w:before="278" w:after="0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Порядок и структура финансирования </w:t>
            </w:r>
          </w:p>
        </w:tc>
      </w:tr>
      <w:tr w:rsidR="00586A3C" w:rsidRPr="00586A3C" w:rsidTr="00586A3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C" w:rsidRPr="00586A3C" w:rsidRDefault="00586A3C" w:rsidP="00210E62">
            <w:pPr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A3C" w:rsidRPr="00586A3C" w:rsidRDefault="00210E62" w:rsidP="00210E62">
            <w:pPr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32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000 000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</w:tr>
      <w:tr w:rsidR="00586A3C" w:rsidRPr="00586A3C" w:rsidTr="00586A3C">
        <w:trPr>
          <w:trHeight w:val="4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источники финансирования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вложения:</w:t>
            </w:r>
          </w:p>
          <w:p w:rsidR="00586A3C" w:rsidRPr="00586A3C" w:rsidRDefault="00210E62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 Жигалова – 1 7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50 000 рублей.</w:t>
            </w:r>
          </w:p>
          <w:p w:rsidR="00586A3C" w:rsidRPr="00586A3C" w:rsidRDefault="00210E62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Римма Гущина – 1 7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50 000 рублей.</w:t>
            </w:r>
          </w:p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Ныркова</w:t>
            </w:r>
            <w:proofErr w:type="spellEnd"/>
            <w:r w:rsidR="0021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– 1 7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50 000 рублей.</w:t>
            </w:r>
          </w:p>
          <w:p w:rsidR="00586A3C" w:rsidRPr="00586A3C" w:rsidRDefault="00210E62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Капустина Дарья – 1 7</w:t>
            </w:r>
            <w:r w:rsidR="00586A3C"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50 000 рублей.</w:t>
            </w:r>
          </w:p>
        </w:tc>
      </w:tr>
      <w:tr w:rsidR="00586A3C" w:rsidRPr="00586A3C" w:rsidTr="00586A3C">
        <w:trPr>
          <w:trHeight w:val="6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потенциала «рынка» и рентабельности проекта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AD29B7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TAM</w:t>
            </w:r>
            <w:r w:rsidR="00DF4387" w:rsidRPr="00AD2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692E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DF438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A692E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млн автомобилей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2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МОСКВЕ</w:t>
            </w:r>
          </w:p>
          <w:p w:rsidR="00DF4387" w:rsidRPr="00AD29B7" w:rsidRDefault="00DF4387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средней цене за услугу 3000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D29B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. и использовании услуг 2 раза в месяц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 состав</w:t>
            </w:r>
            <w:r w:rsidR="00AD29B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ит примерно 4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D29B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*3</w:t>
            </w:r>
            <w:r w:rsidR="00AD29B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*2*12=297360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млн.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025042" w:rsidRPr="00AD29B7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SAM</w:t>
            </w:r>
            <w:r w:rsidRPr="00AD2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предположим, что только 70% 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автовладельцев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купить наши услуги, получаем 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</w:t>
            </w:r>
            <w:r w:rsidR="00AD29B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=297360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млн*0,7=</w:t>
            </w:r>
            <w:r w:rsidR="00AD29B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208152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</w:p>
          <w:p w:rsidR="007A7087" w:rsidRPr="007A7087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SOM</w:t>
            </w:r>
            <w:r w:rsidRPr="00AD2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учитывая конкурентную среду и возможности нашего продукта, количество клиентов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, готовых пользоваться нашими услугами на постоянной основе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лишь 10% от 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025042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Тогда 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SOM</w:t>
            </w:r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</w:t>
            </w:r>
            <w:r w:rsidR="00AD29B7"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около 20815 </w:t>
            </w:r>
            <w:proofErr w:type="gramStart"/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AD2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 в год. </w:t>
            </w:r>
          </w:p>
        </w:tc>
      </w:tr>
      <w:tr w:rsidR="007A7087" w:rsidRPr="00586A3C" w:rsidTr="00586A3C">
        <w:trPr>
          <w:trHeight w:val="6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87" w:rsidRDefault="007A7087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087" w:rsidRPr="00586A3C" w:rsidRDefault="007A7087" w:rsidP="00210E62">
            <w:pPr>
              <w:tabs>
                <w:tab w:val="left" w:pos="414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87" w:rsidRPr="00AD29B7" w:rsidRDefault="007A7087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tbl>
      <w:tblPr>
        <w:tblStyle w:val="a7"/>
        <w:tblW w:w="110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"/>
        <w:gridCol w:w="1832"/>
        <w:gridCol w:w="8211"/>
      </w:tblGrid>
      <w:tr w:rsidR="007A7087" w:rsidTr="007A7087">
        <w:trPr>
          <w:trHeight w:val="728"/>
        </w:trPr>
        <w:tc>
          <w:tcPr>
            <w:tcW w:w="1006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</w:tr>
      <w:tr w:rsidR="007A7087" w:rsidTr="007A7087">
        <w:trPr>
          <w:trHeight w:val="36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команды</w:t>
            </w:r>
          </w:p>
        </w:tc>
      </w:tr>
      <w:tr w:rsidR="007A7087" w:rsidTr="007A7087">
        <w:trPr>
          <w:trHeight w:val="36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идеи проекта и её актуальности</w:t>
            </w:r>
          </w:p>
        </w:tc>
      </w:tr>
      <w:tr w:rsidR="007A7087" w:rsidTr="007A7087">
        <w:trPr>
          <w:trHeight w:val="35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задач среди участников команды</w:t>
            </w:r>
          </w:p>
        </w:tc>
      </w:tr>
      <w:tr w:rsidR="007A7087" w:rsidTr="007A7087">
        <w:trPr>
          <w:trHeight w:val="36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характеристики продукта</w:t>
            </w:r>
          </w:p>
        </w:tc>
      </w:tr>
      <w:tr w:rsidR="007A7087" w:rsidTr="007A7087">
        <w:trPr>
          <w:trHeight w:val="35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потребителей</w:t>
            </w:r>
          </w:p>
        </w:tc>
      </w:tr>
      <w:tr w:rsidR="007A7087" w:rsidTr="007A7087">
        <w:trPr>
          <w:trHeight w:val="36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конкурентов</w:t>
            </w:r>
          </w:p>
        </w:tc>
      </w:tr>
      <w:tr w:rsidR="007A7087" w:rsidTr="007A7087">
        <w:trPr>
          <w:trHeight w:val="36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предложение</w:t>
            </w:r>
          </w:p>
        </w:tc>
      </w:tr>
      <w:tr w:rsidR="007A7087" w:rsidTr="007A7087">
        <w:trPr>
          <w:trHeight w:val="35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объёма рынка</w:t>
            </w:r>
          </w:p>
        </w:tc>
      </w:tr>
      <w:tr w:rsidR="007A7087" w:rsidTr="007A7087">
        <w:trPr>
          <w:trHeight w:val="369"/>
        </w:trPr>
        <w:tc>
          <w:tcPr>
            <w:tcW w:w="1006" w:type="dxa"/>
          </w:tcPr>
          <w:p w:rsidR="007A7087" w:rsidRDefault="007A7087" w:rsidP="007A708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32" w:type="dxa"/>
          </w:tcPr>
          <w:p w:rsidR="007A7087" w:rsidRDefault="007A7087" w:rsidP="0013175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8211" w:type="dxa"/>
          </w:tcPr>
          <w:p w:rsidR="007A7087" w:rsidRDefault="007A7087" w:rsidP="00131755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</w:tc>
      </w:tr>
    </w:tbl>
    <w:p w:rsidR="00586A3C" w:rsidRDefault="00586A3C" w:rsidP="00210E62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6A3C" w:rsidRPr="00586A3C" w:rsidRDefault="00586A3C" w:rsidP="00210E62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6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6"/>
      </w:tblGrid>
      <w:tr w:rsidR="00586A3C" w:rsidRPr="00586A3C" w:rsidTr="00586A3C"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3C" w:rsidRPr="00586A3C" w:rsidRDefault="00586A3C" w:rsidP="00210E62">
            <w:pPr>
              <w:numPr>
                <w:ilvl w:val="0"/>
                <w:numId w:val="9"/>
              </w:num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Предполагаемая структура уставного капитала компании (в рамках </w:t>
            </w: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-проекта)</w:t>
            </w:r>
          </w:p>
          <w:tbl>
            <w:tblPr>
              <w:tblW w:w="9456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9"/>
              <w:gridCol w:w="2163"/>
              <w:gridCol w:w="3934"/>
            </w:tblGrid>
            <w:tr w:rsidR="00586A3C" w:rsidRPr="00586A3C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6A3C" w:rsidRPr="00586A3C" w:rsidRDefault="00586A3C" w:rsidP="00210E62">
                  <w:pPr>
                    <w:widowControl w:val="0"/>
                    <w:tabs>
                      <w:tab w:val="right" w:pos="450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ind w:firstLine="3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86A3C" w:rsidRPr="00586A3C">
              <w:trPr>
                <w:cantSplit/>
                <w:trHeight w:val="20"/>
              </w:trPr>
              <w:tc>
                <w:tcPr>
                  <w:tcW w:w="3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6A3C" w:rsidRPr="00586A3C" w:rsidRDefault="00586A3C" w:rsidP="00210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586A3C" w:rsidRPr="00586A3C">
              <w:trPr>
                <w:cantSplit/>
                <w:trHeight w:val="774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="00AD29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Гущина Римма</w:t>
                  </w:r>
                </w:p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AD29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Жигалова Ксения </w:t>
                  </w:r>
                </w:p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="00AD29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Капустина Дарья</w:t>
                  </w:r>
                </w:p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proofErr w:type="spellStart"/>
                  <w:r w:rsidR="00AD29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Ныркова</w:t>
                  </w:r>
                  <w:proofErr w:type="spellEnd"/>
                  <w:r w:rsidR="00AD29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Ирина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6A3C" w:rsidRPr="00586A3C" w:rsidRDefault="00586A3C" w:rsidP="00210E62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250 000</w:t>
                  </w:r>
                </w:p>
                <w:p w:rsidR="00586A3C" w:rsidRPr="00586A3C" w:rsidRDefault="00586A3C" w:rsidP="00210E62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250 000</w:t>
                  </w:r>
                </w:p>
                <w:p w:rsidR="00586A3C" w:rsidRPr="00586A3C" w:rsidRDefault="00586A3C" w:rsidP="00210E62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250 000</w:t>
                  </w:r>
                </w:p>
                <w:p w:rsidR="00586A3C" w:rsidRPr="00586A3C" w:rsidRDefault="00586A3C" w:rsidP="00210E62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25%</w:t>
                  </w:r>
                </w:p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25%</w:t>
                  </w:r>
                </w:p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25%</w:t>
                  </w:r>
                </w:p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25%</w:t>
                  </w:r>
                </w:p>
              </w:tc>
            </w:tr>
            <w:tr w:rsidR="00586A3C" w:rsidRPr="00586A3C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Размер Уставного капитала (УК)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6A3C" w:rsidRPr="00586A3C" w:rsidRDefault="00AD29B7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586A3C"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000 000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86A3C" w:rsidRPr="00586A3C" w:rsidRDefault="00586A3C" w:rsidP="00210E62">
                  <w:pPr>
                    <w:widowControl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86A3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</w:tbl>
          <w:p w:rsidR="00586A3C" w:rsidRPr="00586A3C" w:rsidRDefault="00586A3C" w:rsidP="00210E6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A3C" w:rsidRPr="00586A3C" w:rsidRDefault="00586A3C" w:rsidP="00210E62">
            <w:pPr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6A3C" w:rsidRPr="00586A3C" w:rsidRDefault="00586A3C" w:rsidP="00210E62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20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859"/>
        <w:gridCol w:w="1567"/>
        <w:gridCol w:w="2552"/>
        <w:gridCol w:w="2969"/>
      </w:tblGrid>
      <w:tr w:rsidR="00586A3C" w:rsidRPr="00586A3C" w:rsidTr="00332480">
        <w:trPr>
          <w:trHeight w:val="509"/>
        </w:trPr>
        <w:tc>
          <w:tcPr>
            <w:tcW w:w="10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6A3C" w:rsidRPr="00586A3C" w:rsidRDefault="00586A3C" w:rsidP="00210E62">
            <w:pPr>
              <w:widowControl w:val="0"/>
              <w:numPr>
                <w:ilvl w:val="0"/>
                <w:numId w:val="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</w:t>
            </w:r>
            <w:proofErr w:type="gram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                                </w:t>
            </w:r>
          </w:p>
        </w:tc>
      </w:tr>
      <w:tr w:rsidR="00586A3C" w:rsidRPr="00586A3C" w:rsidTr="00332480">
        <w:trPr>
          <w:trHeight w:val="50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A3C" w:rsidRPr="00586A3C" w:rsidRDefault="00586A3C" w:rsidP="00210E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A3C" w:rsidRPr="00586A3C" w:rsidRDefault="00586A3C" w:rsidP="00210E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(роль)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6A3C" w:rsidRPr="00586A3C" w:rsidRDefault="00586A3C" w:rsidP="00210E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6A3C" w:rsidRPr="00586A3C" w:rsidRDefault="00586A3C" w:rsidP="00210E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Выполняемые работы в Проекте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A3C" w:rsidRPr="00586A3C" w:rsidRDefault="00586A3C" w:rsidP="00210E62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Образование/опыт работы</w:t>
            </w:r>
          </w:p>
        </w:tc>
      </w:tr>
      <w:tr w:rsidR="00586A3C" w:rsidRPr="00586A3C" w:rsidTr="00332480">
        <w:trPr>
          <w:trHeight w:val="55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Гущина Римма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координатор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действий и решений, организация слаженной работы коллектива, обеспечение выполнения всех работ по проекту, подготовка отчетов по выполненной работе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</w:tr>
      <w:tr w:rsidR="00586A3C" w:rsidRPr="00586A3C" w:rsidTr="00332480">
        <w:trPr>
          <w:trHeight w:val="57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Жигалова Ксения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директора/координатора, дизайнер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директору, работа с дизайном приложения, анализ дизайна конкурентов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586A3C" w:rsidRPr="00586A3C" w:rsidTr="00332480">
        <w:trPr>
          <w:trHeight w:val="55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Капустина Дарья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Маркетолог:</w:t>
            </w:r>
          </w:p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1.Создание рекламы компании            2. Анализ </w:t>
            </w: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рекламы конкурентов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рекламы компании, анализ рекламы конкурентов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586A3C" w:rsidRPr="00586A3C" w:rsidTr="00332480">
        <w:trPr>
          <w:trHeight w:val="55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Ныркова</w:t>
            </w:r>
            <w:proofErr w:type="spellEnd"/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 аналитик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финансирования проекта, анализ затрат на создание проекта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A3C" w:rsidRPr="00586A3C" w:rsidRDefault="00586A3C" w:rsidP="00210E6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A3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</w:tbl>
    <w:p w:rsidR="00072781" w:rsidRDefault="00072781" w:rsidP="00210E62">
      <w:pPr>
        <w:tabs>
          <w:tab w:val="left" w:pos="38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:rsidR="00072781" w:rsidRPr="00072781" w:rsidRDefault="00072781" w:rsidP="00072781">
      <w:pPr>
        <w:tabs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sectPr w:rsidR="00072781" w:rsidRPr="00072781" w:rsidSect="00DF4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E1" w:rsidRDefault="00E72FE1" w:rsidP="00586A3C">
      <w:pPr>
        <w:spacing w:after="0" w:line="240" w:lineRule="auto"/>
      </w:pPr>
      <w:r>
        <w:separator/>
      </w:r>
    </w:p>
  </w:endnote>
  <w:endnote w:type="continuationSeparator" w:id="0">
    <w:p w:rsidR="00E72FE1" w:rsidRDefault="00E72FE1" w:rsidP="0058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E1" w:rsidRDefault="00E72FE1" w:rsidP="00586A3C">
      <w:pPr>
        <w:spacing w:after="0" w:line="240" w:lineRule="auto"/>
      </w:pPr>
      <w:r>
        <w:separator/>
      </w:r>
    </w:p>
  </w:footnote>
  <w:footnote w:type="continuationSeparator" w:id="0">
    <w:p w:rsidR="00E72FE1" w:rsidRDefault="00E72FE1" w:rsidP="00586A3C">
      <w:pPr>
        <w:spacing w:after="0" w:line="240" w:lineRule="auto"/>
      </w:pPr>
      <w:r>
        <w:continuationSeparator/>
      </w:r>
    </w:p>
  </w:footnote>
  <w:footnote w:id="1">
    <w:p w:rsidR="0063302B" w:rsidRDefault="0063302B" w:rsidP="00586A3C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</w:footnote>
  <w:footnote w:id="2">
    <w:p w:rsidR="0063302B" w:rsidRDefault="0063302B" w:rsidP="00586A3C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</w:footnote>
  <w:footnote w:id="3">
    <w:p w:rsidR="0063302B" w:rsidRDefault="0063302B" w:rsidP="00586A3C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16F3"/>
      </v:shape>
    </w:pict>
  </w:numPicBullet>
  <w:abstractNum w:abstractNumId="0">
    <w:nsid w:val="08125603"/>
    <w:multiLevelType w:val="hybridMultilevel"/>
    <w:tmpl w:val="E2D2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4F41"/>
    <w:multiLevelType w:val="hybridMultilevel"/>
    <w:tmpl w:val="A972EF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B2B88"/>
    <w:multiLevelType w:val="hybridMultilevel"/>
    <w:tmpl w:val="7B32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173AE"/>
    <w:multiLevelType w:val="multilevel"/>
    <w:tmpl w:val="77F437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61D5A"/>
    <w:multiLevelType w:val="hybridMultilevel"/>
    <w:tmpl w:val="5E6A7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570B"/>
    <w:multiLevelType w:val="multilevel"/>
    <w:tmpl w:val="018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E0485"/>
    <w:multiLevelType w:val="hybridMultilevel"/>
    <w:tmpl w:val="00A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764BF"/>
    <w:multiLevelType w:val="hybridMultilevel"/>
    <w:tmpl w:val="57421154"/>
    <w:lvl w:ilvl="0" w:tplc="F70C1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637544"/>
    <w:multiLevelType w:val="hybridMultilevel"/>
    <w:tmpl w:val="574211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C7684E"/>
    <w:multiLevelType w:val="multilevel"/>
    <w:tmpl w:val="8FB21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AB"/>
    <w:rsid w:val="00025042"/>
    <w:rsid w:val="00063BFA"/>
    <w:rsid w:val="00072781"/>
    <w:rsid w:val="00085522"/>
    <w:rsid w:val="000C01FA"/>
    <w:rsid w:val="000C524F"/>
    <w:rsid w:val="000E0D16"/>
    <w:rsid w:val="000E6E73"/>
    <w:rsid w:val="00103677"/>
    <w:rsid w:val="00131755"/>
    <w:rsid w:val="001319AB"/>
    <w:rsid w:val="00156524"/>
    <w:rsid w:val="00210E62"/>
    <w:rsid w:val="00211D98"/>
    <w:rsid w:val="00215957"/>
    <w:rsid w:val="00223309"/>
    <w:rsid w:val="00230C40"/>
    <w:rsid w:val="00255A6A"/>
    <w:rsid w:val="0028147F"/>
    <w:rsid w:val="002837CB"/>
    <w:rsid w:val="002A31C1"/>
    <w:rsid w:val="002A776E"/>
    <w:rsid w:val="002B2520"/>
    <w:rsid w:val="002E2E74"/>
    <w:rsid w:val="00332480"/>
    <w:rsid w:val="00346637"/>
    <w:rsid w:val="00355DB2"/>
    <w:rsid w:val="003613B8"/>
    <w:rsid w:val="00390084"/>
    <w:rsid w:val="003E00AE"/>
    <w:rsid w:val="00407CC9"/>
    <w:rsid w:val="00420351"/>
    <w:rsid w:val="00445CE0"/>
    <w:rsid w:val="00446176"/>
    <w:rsid w:val="00495818"/>
    <w:rsid w:val="00496521"/>
    <w:rsid w:val="004F6018"/>
    <w:rsid w:val="004F6339"/>
    <w:rsid w:val="00586A3C"/>
    <w:rsid w:val="00595258"/>
    <w:rsid w:val="005C132C"/>
    <w:rsid w:val="005F5C15"/>
    <w:rsid w:val="00614054"/>
    <w:rsid w:val="006300E6"/>
    <w:rsid w:val="0063302B"/>
    <w:rsid w:val="00636229"/>
    <w:rsid w:val="006445D5"/>
    <w:rsid w:val="006838DE"/>
    <w:rsid w:val="00690233"/>
    <w:rsid w:val="006B0D54"/>
    <w:rsid w:val="006C53BB"/>
    <w:rsid w:val="006D0F68"/>
    <w:rsid w:val="006F0E8D"/>
    <w:rsid w:val="006F589B"/>
    <w:rsid w:val="00704C2F"/>
    <w:rsid w:val="0070539E"/>
    <w:rsid w:val="007862A0"/>
    <w:rsid w:val="00794C24"/>
    <w:rsid w:val="00795124"/>
    <w:rsid w:val="007A7087"/>
    <w:rsid w:val="007B2881"/>
    <w:rsid w:val="007C4447"/>
    <w:rsid w:val="007F7633"/>
    <w:rsid w:val="00801575"/>
    <w:rsid w:val="00803E45"/>
    <w:rsid w:val="00811505"/>
    <w:rsid w:val="00856FAF"/>
    <w:rsid w:val="008778E5"/>
    <w:rsid w:val="008B3745"/>
    <w:rsid w:val="008D5B90"/>
    <w:rsid w:val="00921015"/>
    <w:rsid w:val="0094787C"/>
    <w:rsid w:val="00966928"/>
    <w:rsid w:val="00973381"/>
    <w:rsid w:val="00974EB3"/>
    <w:rsid w:val="009A2D5B"/>
    <w:rsid w:val="009E0FC6"/>
    <w:rsid w:val="009F45A4"/>
    <w:rsid w:val="00A22388"/>
    <w:rsid w:val="00A453BE"/>
    <w:rsid w:val="00A670A3"/>
    <w:rsid w:val="00AD186F"/>
    <w:rsid w:val="00AD29B7"/>
    <w:rsid w:val="00AE78BE"/>
    <w:rsid w:val="00AF7479"/>
    <w:rsid w:val="00B36623"/>
    <w:rsid w:val="00B451DF"/>
    <w:rsid w:val="00B5682F"/>
    <w:rsid w:val="00B56ECE"/>
    <w:rsid w:val="00BA651E"/>
    <w:rsid w:val="00BA692E"/>
    <w:rsid w:val="00BC44F5"/>
    <w:rsid w:val="00BC7EB0"/>
    <w:rsid w:val="00BD30F0"/>
    <w:rsid w:val="00BF44D1"/>
    <w:rsid w:val="00C00C12"/>
    <w:rsid w:val="00C04695"/>
    <w:rsid w:val="00C472F1"/>
    <w:rsid w:val="00C615CB"/>
    <w:rsid w:val="00C7170E"/>
    <w:rsid w:val="00C77D22"/>
    <w:rsid w:val="00CA4F82"/>
    <w:rsid w:val="00DF41AB"/>
    <w:rsid w:val="00DF4387"/>
    <w:rsid w:val="00E246C7"/>
    <w:rsid w:val="00E72FE1"/>
    <w:rsid w:val="00EC0A53"/>
    <w:rsid w:val="00EC1FEF"/>
    <w:rsid w:val="00EC622B"/>
    <w:rsid w:val="00EC6F45"/>
    <w:rsid w:val="00F37512"/>
    <w:rsid w:val="00FA5E9C"/>
    <w:rsid w:val="00FB7A7C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0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0233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B4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0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0233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B4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e/1FAIpQLSc89F9Fmv3q7cs32BhblgW_kQokoUZ8CetLSeY921PGERWJJw/viewform?usp=sf_lin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19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Жигалова</dc:creator>
  <cp:keywords/>
  <dc:description/>
  <cp:lastModifiedBy>Ксения Жигалова</cp:lastModifiedBy>
  <cp:revision>16</cp:revision>
  <dcterms:created xsi:type="dcterms:W3CDTF">2023-03-07T15:04:00Z</dcterms:created>
  <dcterms:modified xsi:type="dcterms:W3CDTF">2023-05-30T10:21:00Z</dcterms:modified>
</cp:coreProperties>
</file>