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6EF2" w14:textId="77777777" w:rsidR="00DB0A8D" w:rsidRDefault="00000000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Паспорт проекта</w:t>
      </w:r>
    </w:p>
    <w:p w14:paraId="036F3C85" w14:textId="77777777" w:rsidR="00DB0A8D" w:rsidRDefault="00DB0A8D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9"/>
        <w:gridCol w:w="1488"/>
        <w:gridCol w:w="573"/>
        <w:gridCol w:w="909"/>
        <w:gridCol w:w="2027"/>
        <w:gridCol w:w="2073"/>
        <w:gridCol w:w="2082"/>
        <w:gridCol w:w="1131"/>
      </w:tblGrid>
      <w:tr w:rsidR="00DB0A8D" w:rsidRPr="00F87EC8" w14:paraId="614370CC" w14:textId="77777777">
        <w:tc>
          <w:tcPr>
            <w:tcW w:w="10682" w:type="dxa"/>
            <w:gridSpan w:val="8"/>
          </w:tcPr>
          <w:p w14:paraId="5D715E81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Краткая информация о стартап-проекте</w:t>
            </w:r>
          </w:p>
        </w:tc>
      </w:tr>
      <w:tr w:rsidR="00DB0A8D" w14:paraId="257C5D07" w14:textId="77777777">
        <w:tc>
          <w:tcPr>
            <w:tcW w:w="399" w:type="dxa"/>
          </w:tcPr>
          <w:p w14:paraId="734B3E90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1</w:t>
            </w:r>
          </w:p>
        </w:tc>
        <w:tc>
          <w:tcPr>
            <w:tcW w:w="1488" w:type="dxa"/>
          </w:tcPr>
          <w:p w14:paraId="28AC0F34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Названия стартап-проекта</w:t>
            </w:r>
          </w:p>
        </w:tc>
        <w:tc>
          <w:tcPr>
            <w:tcW w:w="8795" w:type="dxa"/>
            <w:gridSpan w:val="6"/>
          </w:tcPr>
          <w:p w14:paraId="6BCFFF27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«Здоровая семья»</w:t>
            </w:r>
          </w:p>
        </w:tc>
      </w:tr>
      <w:tr w:rsidR="00DB0A8D" w:rsidRPr="00F87EC8" w14:paraId="5E1C2838" w14:textId="77777777">
        <w:tc>
          <w:tcPr>
            <w:tcW w:w="399" w:type="dxa"/>
          </w:tcPr>
          <w:p w14:paraId="2F0991B6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2</w:t>
            </w:r>
          </w:p>
        </w:tc>
        <w:tc>
          <w:tcPr>
            <w:tcW w:w="1488" w:type="dxa"/>
          </w:tcPr>
          <w:p w14:paraId="1D27C77D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Тема стартапа</w:t>
            </w:r>
          </w:p>
        </w:tc>
        <w:tc>
          <w:tcPr>
            <w:tcW w:w="8795" w:type="dxa"/>
            <w:gridSpan w:val="6"/>
          </w:tcPr>
          <w:p w14:paraId="1A1CCE1F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eastAsia="sans-serif" w:hAnsi="Calibri" w:cs="Calibri"/>
                <w:color w:val="1F1F1F"/>
                <w:sz w:val="15"/>
                <w:szCs w:val="15"/>
                <w:shd w:val="clear" w:color="auto" w:fill="FFFFFF"/>
                <w:lang w:val="ru-RU"/>
              </w:rPr>
              <w:t xml:space="preserve">Мы объединяем в одном приложении всех </w:t>
            </w:r>
            <w:proofErr w:type="spellStart"/>
            <w:r w:rsidRPr="00F87EC8">
              <w:rPr>
                <w:rFonts w:ascii="Calibri" w:eastAsia="sans-serif" w:hAnsi="Calibri" w:cs="Calibri"/>
                <w:color w:val="1F1F1F"/>
                <w:sz w:val="15"/>
                <w:szCs w:val="15"/>
                <w:shd w:val="clear" w:color="auto" w:fill="FFFFFF"/>
                <w:lang w:val="ru-RU"/>
              </w:rPr>
              <w:t>челонов</w:t>
            </w:r>
            <w:proofErr w:type="spellEnd"/>
            <w:r w:rsidRPr="00F87EC8">
              <w:rPr>
                <w:rFonts w:ascii="Calibri" w:eastAsia="sans-serif" w:hAnsi="Calibri" w:cs="Calibri"/>
                <w:color w:val="1F1F1F"/>
                <w:sz w:val="15"/>
                <w:szCs w:val="15"/>
                <w:shd w:val="clear" w:color="auto" w:fill="FFFFFF"/>
                <w:lang w:val="ru-RU"/>
              </w:rPr>
              <w:t xml:space="preserve"> семьи, которые смогут отслеживать здоровье друг друга. Если у кого-то из членов семьи возникают проблемы со здоровьем или какие-то показатели отходят от нормы, приложение оповещает родственников, а в критических случаях вызывает сразу скорую. Люди могут получить рекомендацию о посещении врача и записать на прием или получить какие-либо советы</w:t>
            </w:r>
          </w:p>
        </w:tc>
      </w:tr>
      <w:tr w:rsidR="00DB0A8D" w:rsidRPr="00F87EC8" w14:paraId="79A110A2" w14:textId="77777777">
        <w:tc>
          <w:tcPr>
            <w:tcW w:w="399" w:type="dxa"/>
          </w:tcPr>
          <w:p w14:paraId="793FC595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3</w:t>
            </w:r>
          </w:p>
        </w:tc>
        <w:tc>
          <w:tcPr>
            <w:tcW w:w="1488" w:type="dxa"/>
          </w:tcPr>
          <w:p w14:paraId="1E8BCBC8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eastAsia="sans-serif" w:hAnsi="Calibri" w:cs="Calibri"/>
                <w:color w:val="1F1F1F"/>
                <w:sz w:val="15"/>
                <w:szCs w:val="15"/>
                <w:shd w:val="clear" w:color="auto" w:fill="FFFFFF"/>
                <w:lang w:val="ru-RU"/>
              </w:rPr>
              <w:t>Технологическое направление в соответствии с перечнем критических технологий РФ</w:t>
            </w:r>
          </w:p>
        </w:tc>
        <w:tc>
          <w:tcPr>
            <w:tcW w:w="8795" w:type="dxa"/>
            <w:gridSpan w:val="6"/>
          </w:tcPr>
          <w:p w14:paraId="74158BCC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Нано-</w:t>
            </w:r>
            <w:proofErr w:type="spellStart"/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Био,информационные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,когнетивные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технологии</w:t>
            </w:r>
          </w:p>
        </w:tc>
      </w:tr>
      <w:tr w:rsidR="00DB0A8D" w14:paraId="460218FC" w14:textId="77777777">
        <w:tc>
          <w:tcPr>
            <w:tcW w:w="399" w:type="dxa"/>
          </w:tcPr>
          <w:p w14:paraId="33081D0D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4</w:t>
            </w:r>
          </w:p>
        </w:tc>
        <w:tc>
          <w:tcPr>
            <w:tcW w:w="1488" w:type="dxa"/>
          </w:tcPr>
          <w:p w14:paraId="594F3B7C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Рынок НТИ</w:t>
            </w:r>
          </w:p>
        </w:tc>
        <w:tc>
          <w:tcPr>
            <w:tcW w:w="8795" w:type="dxa"/>
            <w:gridSpan w:val="6"/>
          </w:tcPr>
          <w:p w14:paraId="4FA9F3FD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Techenet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Healthnet</w:t>
            </w:r>
          </w:p>
        </w:tc>
      </w:tr>
      <w:tr w:rsidR="00DB0A8D" w14:paraId="3DB22DB5" w14:textId="77777777">
        <w:tc>
          <w:tcPr>
            <w:tcW w:w="399" w:type="dxa"/>
          </w:tcPr>
          <w:p w14:paraId="598560D9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5</w:t>
            </w:r>
          </w:p>
        </w:tc>
        <w:tc>
          <w:tcPr>
            <w:tcW w:w="1488" w:type="dxa"/>
          </w:tcPr>
          <w:p w14:paraId="6CE154D9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Сквозные технологии</w:t>
            </w:r>
          </w:p>
        </w:tc>
        <w:tc>
          <w:tcPr>
            <w:tcW w:w="8795" w:type="dxa"/>
            <w:gridSpan w:val="6"/>
          </w:tcPr>
          <w:p w14:paraId="1B80F7E1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Биомедицинские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sz w:val="15"/>
                <w:szCs w:val="15"/>
              </w:rPr>
              <w:t>нанотехнологии,искусственный</w:t>
            </w:r>
            <w:proofErr w:type="spellEnd"/>
            <w:proofErr w:type="gram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интелект</w:t>
            </w:r>
            <w:proofErr w:type="spellEnd"/>
          </w:p>
        </w:tc>
      </w:tr>
      <w:tr w:rsidR="00DB0A8D" w:rsidRPr="00F87EC8" w14:paraId="7675861F" w14:textId="77777777">
        <w:tc>
          <w:tcPr>
            <w:tcW w:w="10682" w:type="dxa"/>
            <w:gridSpan w:val="8"/>
          </w:tcPr>
          <w:p w14:paraId="779050B7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Информация о лидере и участниках стартап-проекта</w:t>
            </w:r>
          </w:p>
        </w:tc>
      </w:tr>
      <w:tr w:rsidR="00DB0A8D" w:rsidRPr="00F87EC8" w14:paraId="2D852C1E" w14:textId="77777777">
        <w:tc>
          <w:tcPr>
            <w:tcW w:w="399" w:type="dxa"/>
          </w:tcPr>
          <w:p w14:paraId="15A74707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6</w:t>
            </w:r>
          </w:p>
        </w:tc>
        <w:tc>
          <w:tcPr>
            <w:tcW w:w="1488" w:type="dxa"/>
          </w:tcPr>
          <w:p w14:paraId="4D5CA372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Лидер стартапа</w:t>
            </w:r>
          </w:p>
        </w:tc>
        <w:tc>
          <w:tcPr>
            <w:tcW w:w="573" w:type="dxa"/>
          </w:tcPr>
          <w:p w14:paraId="75F72653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4983511</w:t>
            </w:r>
          </w:p>
        </w:tc>
        <w:tc>
          <w:tcPr>
            <w:tcW w:w="909" w:type="dxa"/>
          </w:tcPr>
          <w:p w14:paraId="25863D28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Зацепина Алиса</w:t>
            </w:r>
          </w:p>
        </w:tc>
        <w:tc>
          <w:tcPr>
            <w:tcW w:w="2027" w:type="dxa"/>
          </w:tcPr>
          <w:p w14:paraId="29E4FCE0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Лидер, контроль за соблюдением идее</w:t>
            </w:r>
          </w:p>
        </w:tc>
        <w:tc>
          <w:tcPr>
            <w:tcW w:w="2073" w:type="dxa"/>
          </w:tcPr>
          <w:p w14:paraId="50C5F2F1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adele.zatsepina05@mail.ru +79851344628</w:t>
            </w:r>
          </w:p>
        </w:tc>
        <w:tc>
          <w:tcPr>
            <w:tcW w:w="2082" w:type="dxa"/>
          </w:tcPr>
          <w:p w14:paraId="5505F206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Менеджер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sz w:val="15"/>
                <w:szCs w:val="15"/>
              </w:rPr>
              <w:t>тимлидер,спикер</w:t>
            </w:r>
            <w:proofErr w:type="gramEnd"/>
            <w:r>
              <w:rPr>
                <w:rFonts w:ascii="Calibri" w:hAnsi="Calibri" w:cs="Calibri"/>
                <w:sz w:val="15"/>
                <w:szCs w:val="15"/>
              </w:rPr>
              <w:t>,администратор</w:t>
            </w:r>
            <w:proofErr w:type="spellEnd"/>
          </w:p>
        </w:tc>
        <w:tc>
          <w:tcPr>
            <w:tcW w:w="1131" w:type="dxa"/>
          </w:tcPr>
          <w:p w14:paraId="6022AE4A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руководство группами людей от 3 до 25</w:t>
            </w:r>
          </w:p>
        </w:tc>
      </w:tr>
      <w:tr w:rsidR="00DB0A8D" w14:paraId="65CB5141" w14:textId="77777777">
        <w:tc>
          <w:tcPr>
            <w:tcW w:w="10682" w:type="dxa"/>
            <w:gridSpan w:val="8"/>
          </w:tcPr>
          <w:p w14:paraId="68FA4F91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Команда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старпап-проекта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</w:tc>
      </w:tr>
      <w:tr w:rsidR="00DB0A8D" w14:paraId="6E0D9D80" w14:textId="77777777">
        <w:tc>
          <w:tcPr>
            <w:tcW w:w="399" w:type="dxa"/>
            <w:vMerge w:val="restart"/>
          </w:tcPr>
          <w:p w14:paraId="43F913D0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7</w:t>
            </w:r>
          </w:p>
        </w:tc>
        <w:tc>
          <w:tcPr>
            <w:tcW w:w="1488" w:type="dxa"/>
          </w:tcPr>
          <w:p w14:paraId="4579ED4D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Unit ID</w:t>
            </w:r>
          </w:p>
        </w:tc>
        <w:tc>
          <w:tcPr>
            <w:tcW w:w="573" w:type="dxa"/>
          </w:tcPr>
          <w:p w14:paraId="71917B89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Leader ID</w:t>
            </w:r>
          </w:p>
        </w:tc>
        <w:tc>
          <w:tcPr>
            <w:tcW w:w="909" w:type="dxa"/>
          </w:tcPr>
          <w:p w14:paraId="753D2B6E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ФИО</w:t>
            </w:r>
          </w:p>
        </w:tc>
        <w:tc>
          <w:tcPr>
            <w:tcW w:w="2027" w:type="dxa"/>
          </w:tcPr>
          <w:p w14:paraId="46B8141F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 xml:space="preserve">Роль в проекте </w:t>
            </w:r>
          </w:p>
        </w:tc>
        <w:tc>
          <w:tcPr>
            <w:tcW w:w="2073" w:type="dxa"/>
          </w:tcPr>
          <w:p w14:paraId="1EE8B82A" w14:textId="77777777" w:rsidR="00DB0A8D" w:rsidRDefault="00DB0A8D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082" w:type="dxa"/>
          </w:tcPr>
          <w:p w14:paraId="60EDE0FF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 xml:space="preserve">Должность </w:t>
            </w:r>
          </w:p>
        </w:tc>
        <w:tc>
          <w:tcPr>
            <w:tcW w:w="1131" w:type="dxa"/>
          </w:tcPr>
          <w:p w14:paraId="20DD8A41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 xml:space="preserve">Опыт и квалификация </w:t>
            </w:r>
          </w:p>
        </w:tc>
      </w:tr>
      <w:tr w:rsidR="00DB0A8D" w14:paraId="7FB981E8" w14:textId="77777777">
        <w:tc>
          <w:tcPr>
            <w:tcW w:w="399" w:type="dxa"/>
            <w:vMerge/>
          </w:tcPr>
          <w:p w14:paraId="1B60390E" w14:textId="77777777" w:rsidR="00DB0A8D" w:rsidRDefault="00DB0A8D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488" w:type="dxa"/>
          </w:tcPr>
          <w:p w14:paraId="557983CF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1466666</w:t>
            </w:r>
          </w:p>
        </w:tc>
        <w:tc>
          <w:tcPr>
            <w:tcW w:w="573" w:type="dxa"/>
          </w:tcPr>
          <w:p w14:paraId="31C27F1B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4969349</w:t>
            </w:r>
          </w:p>
        </w:tc>
        <w:tc>
          <w:tcPr>
            <w:tcW w:w="909" w:type="dxa"/>
          </w:tcPr>
          <w:p w14:paraId="0D92FFA9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 xml:space="preserve">Худякова Екатерина </w:t>
            </w:r>
          </w:p>
        </w:tc>
        <w:tc>
          <w:tcPr>
            <w:tcW w:w="2027" w:type="dxa"/>
          </w:tcPr>
          <w:p w14:paraId="5B66A97F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О</w:t>
            </w: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писывала угрозы и возможности, заполнила почти всю таблицу по матрице </w:t>
            </w:r>
            <w:r>
              <w:rPr>
                <w:rFonts w:ascii="Calibri" w:hAnsi="Calibri" w:cs="Calibri"/>
                <w:sz w:val="15"/>
                <w:szCs w:val="15"/>
              </w:rPr>
              <w:t>SWOT</w:t>
            </w: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-анализа, описывала политические факторы в </w:t>
            </w:r>
            <w:r>
              <w:rPr>
                <w:rFonts w:ascii="Calibri" w:hAnsi="Calibri" w:cs="Calibri"/>
                <w:sz w:val="15"/>
                <w:szCs w:val="15"/>
              </w:rPr>
              <w:t>STEEPLE</w:t>
            </w: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-анализе</w:t>
            </w:r>
          </w:p>
        </w:tc>
        <w:tc>
          <w:tcPr>
            <w:tcW w:w="2073" w:type="dxa"/>
          </w:tcPr>
          <w:p w14:paraId="0C814255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89210501731; khc2005@mail.ru</w:t>
            </w:r>
          </w:p>
        </w:tc>
        <w:tc>
          <w:tcPr>
            <w:tcW w:w="2082" w:type="dxa"/>
          </w:tcPr>
          <w:p w14:paraId="55DA7E82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 xml:space="preserve">Дата-инженер, экономист </w:t>
            </w:r>
          </w:p>
        </w:tc>
        <w:tc>
          <w:tcPr>
            <w:tcW w:w="1131" w:type="dxa"/>
          </w:tcPr>
          <w:p w14:paraId="3A3433F1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Нет</w:t>
            </w:r>
          </w:p>
        </w:tc>
      </w:tr>
      <w:tr w:rsidR="00DB0A8D" w14:paraId="7AB90CA9" w14:textId="77777777">
        <w:tc>
          <w:tcPr>
            <w:tcW w:w="399" w:type="dxa"/>
            <w:vMerge/>
          </w:tcPr>
          <w:p w14:paraId="0AB9ADED" w14:textId="77777777" w:rsidR="00DB0A8D" w:rsidRDefault="00DB0A8D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488" w:type="dxa"/>
          </w:tcPr>
          <w:p w14:paraId="10520E54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14666689</w:t>
            </w:r>
          </w:p>
        </w:tc>
        <w:tc>
          <w:tcPr>
            <w:tcW w:w="573" w:type="dxa"/>
          </w:tcPr>
          <w:p w14:paraId="36FC6CF4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4969369</w:t>
            </w:r>
          </w:p>
        </w:tc>
        <w:tc>
          <w:tcPr>
            <w:tcW w:w="909" w:type="dxa"/>
          </w:tcPr>
          <w:p w14:paraId="0CECAE93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 xml:space="preserve">Елена Авдонина </w:t>
            </w:r>
          </w:p>
        </w:tc>
        <w:tc>
          <w:tcPr>
            <w:tcW w:w="2027" w:type="dxa"/>
          </w:tcPr>
          <w:p w14:paraId="6EF20063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Составляла все таблицы, описывала сильные стороны в </w:t>
            </w:r>
            <w:r>
              <w:rPr>
                <w:rFonts w:ascii="Calibri" w:hAnsi="Calibri" w:cs="Calibri"/>
                <w:sz w:val="15"/>
                <w:szCs w:val="15"/>
              </w:rPr>
              <w:t>SWOT</w:t>
            </w: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-анализе, описывала этнические факторы в </w:t>
            </w:r>
            <w:r>
              <w:rPr>
                <w:rFonts w:ascii="Calibri" w:hAnsi="Calibri" w:cs="Calibri"/>
                <w:sz w:val="15"/>
                <w:szCs w:val="15"/>
              </w:rPr>
              <w:t>STEEPLE</w:t>
            </w: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-анализе</w:t>
            </w:r>
          </w:p>
        </w:tc>
        <w:tc>
          <w:tcPr>
            <w:tcW w:w="2073" w:type="dxa"/>
          </w:tcPr>
          <w:p w14:paraId="5505BEA4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89990131006, avdonina022005@mail.ru</w:t>
            </w:r>
          </w:p>
        </w:tc>
        <w:tc>
          <w:tcPr>
            <w:tcW w:w="2082" w:type="dxa"/>
          </w:tcPr>
          <w:p w14:paraId="586F69FA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Системный администратор, 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продакт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-менеджер, аналитик, логист</w:t>
            </w:r>
          </w:p>
        </w:tc>
        <w:tc>
          <w:tcPr>
            <w:tcW w:w="1131" w:type="dxa"/>
          </w:tcPr>
          <w:p w14:paraId="454171D7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 xml:space="preserve">Нет </w:t>
            </w:r>
          </w:p>
        </w:tc>
      </w:tr>
      <w:tr w:rsidR="00DB0A8D" w14:paraId="47AF0094" w14:textId="77777777">
        <w:tc>
          <w:tcPr>
            <w:tcW w:w="399" w:type="dxa"/>
            <w:vMerge/>
          </w:tcPr>
          <w:p w14:paraId="28279B25" w14:textId="77777777" w:rsidR="00DB0A8D" w:rsidRDefault="00DB0A8D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488" w:type="dxa"/>
          </w:tcPr>
          <w:p w14:paraId="127795B6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1480882</w:t>
            </w:r>
          </w:p>
        </w:tc>
        <w:tc>
          <w:tcPr>
            <w:tcW w:w="573" w:type="dxa"/>
          </w:tcPr>
          <w:p w14:paraId="10B73499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4969966</w:t>
            </w:r>
          </w:p>
        </w:tc>
        <w:tc>
          <w:tcPr>
            <w:tcW w:w="909" w:type="dxa"/>
          </w:tcPr>
          <w:p w14:paraId="5F697E03" w14:textId="77777777" w:rsidR="00DB0A8D" w:rsidRDefault="00DB0A8D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027" w:type="dxa"/>
          </w:tcPr>
          <w:p w14:paraId="6D142E46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Описывала правовые факторы, социальные и технологические в </w:t>
            </w:r>
            <w:r>
              <w:rPr>
                <w:rFonts w:ascii="Calibri" w:hAnsi="Calibri" w:cs="Calibri"/>
                <w:sz w:val="15"/>
                <w:szCs w:val="15"/>
              </w:rPr>
              <w:t>STEEPLE</w:t>
            </w: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-анализе</w:t>
            </w:r>
          </w:p>
        </w:tc>
        <w:tc>
          <w:tcPr>
            <w:tcW w:w="2073" w:type="dxa"/>
          </w:tcPr>
          <w:p w14:paraId="3A4036EE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89658371196, frutonanalend@gmail.ru</w:t>
            </w:r>
          </w:p>
        </w:tc>
        <w:tc>
          <w:tcPr>
            <w:tcW w:w="2082" w:type="dxa"/>
          </w:tcPr>
          <w:p w14:paraId="4C8819E8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Тестировщик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советник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юрист</w:t>
            </w:r>
            <w:proofErr w:type="spellEnd"/>
          </w:p>
        </w:tc>
        <w:tc>
          <w:tcPr>
            <w:tcW w:w="1131" w:type="dxa"/>
          </w:tcPr>
          <w:p w14:paraId="1C56C422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 xml:space="preserve">Нет </w:t>
            </w:r>
          </w:p>
        </w:tc>
      </w:tr>
      <w:tr w:rsidR="00DB0A8D" w14:paraId="0E291BF3" w14:textId="77777777">
        <w:tc>
          <w:tcPr>
            <w:tcW w:w="399" w:type="dxa"/>
            <w:vMerge/>
          </w:tcPr>
          <w:p w14:paraId="1FB5F866" w14:textId="77777777" w:rsidR="00DB0A8D" w:rsidRDefault="00DB0A8D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488" w:type="dxa"/>
          </w:tcPr>
          <w:p w14:paraId="2307113C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1480858</w:t>
            </w:r>
          </w:p>
        </w:tc>
        <w:tc>
          <w:tcPr>
            <w:tcW w:w="573" w:type="dxa"/>
          </w:tcPr>
          <w:p w14:paraId="612CFCC4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2295981</w:t>
            </w:r>
          </w:p>
        </w:tc>
        <w:tc>
          <w:tcPr>
            <w:tcW w:w="909" w:type="dxa"/>
          </w:tcPr>
          <w:p w14:paraId="15E9E078" w14:textId="77777777" w:rsidR="00DB0A8D" w:rsidRDefault="00DB0A8D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027" w:type="dxa"/>
          </w:tcPr>
          <w:p w14:paraId="48551956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Описывала слабые стороны в </w:t>
            </w:r>
            <w:r>
              <w:rPr>
                <w:rFonts w:ascii="Calibri" w:hAnsi="Calibri" w:cs="Calibri"/>
                <w:sz w:val="15"/>
                <w:szCs w:val="15"/>
              </w:rPr>
              <w:t>SWOT</w:t>
            </w: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-анализе, описывала экологические и экономические факторы в </w:t>
            </w:r>
            <w:r>
              <w:rPr>
                <w:rFonts w:ascii="Calibri" w:hAnsi="Calibri" w:cs="Calibri"/>
                <w:sz w:val="15"/>
                <w:szCs w:val="15"/>
              </w:rPr>
              <w:t>STEEPLE</w:t>
            </w: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-анализе</w:t>
            </w:r>
          </w:p>
        </w:tc>
        <w:tc>
          <w:tcPr>
            <w:tcW w:w="2073" w:type="dxa"/>
          </w:tcPr>
          <w:p w14:paraId="03B9C57F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89124499732, Golubova.Marina7@yandex.ru</w:t>
            </w:r>
          </w:p>
        </w:tc>
        <w:tc>
          <w:tcPr>
            <w:tcW w:w="2082" w:type="dxa"/>
          </w:tcPr>
          <w:p w14:paraId="08DA5708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Тестировщик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маркетолог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копирайтер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логист</w:t>
            </w:r>
            <w:proofErr w:type="spellEnd"/>
          </w:p>
        </w:tc>
        <w:tc>
          <w:tcPr>
            <w:tcW w:w="1131" w:type="dxa"/>
          </w:tcPr>
          <w:p w14:paraId="3B4982BB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 xml:space="preserve">Нет </w:t>
            </w:r>
          </w:p>
        </w:tc>
      </w:tr>
      <w:tr w:rsidR="00DB0A8D" w14:paraId="62D4F62A" w14:textId="77777777">
        <w:tc>
          <w:tcPr>
            <w:tcW w:w="10682" w:type="dxa"/>
            <w:gridSpan w:val="8"/>
          </w:tcPr>
          <w:p w14:paraId="5A21EEDA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 xml:space="preserve">План реализации стартап-проекта </w:t>
            </w:r>
          </w:p>
        </w:tc>
      </w:tr>
      <w:tr w:rsidR="00DB0A8D" w:rsidRPr="00F87EC8" w14:paraId="0FFF3110" w14:textId="77777777">
        <w:tc>
          <w:tcPr>
            <w:tcW w:w="399" w:type="dxa"/>
          </w:tcPr>
          <w:p w14:paraId="1EF4825A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8</w:t>
            </w:r>
          </w:p>
        </w:tc>
        <w:tc>
          <w:tcPr>
            <w:tcW w:w="1488" w:type="dxa"/>
          </w:tcPr>
          <w:p w14:paraId="2539690D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 xml:space="preserve">Аннотация проекта </w:t>
            </w:r>
          </w:p>
        </w:tc>
        <w:tc>
          <w:tcPr>
            <w:tcW w:w="8795" w:type="dxa"/>
            <w:gridSpan w:val="6"/>
          </w:tcPr>
          <w:p w14:paraId="267FCD99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Инновационное приложение, объединяющее в себе различные программы по отслеживаю состояния здоровья, питания, физических показателей. Оно позволит собрать информацию и подготовить конкретные планы/списки задач/советы, позволяющие облегчить заботу не только о своем здоровье, но и о здоровье близких, благодаря функции "Древо семьи". Эта функция отвечает за отслеживание здоровья семьи и в критических ситуациях помогает своевременно оказать помощь за счёт функции сбора информации со смарт часов, которые постоянно транслируют данные человека.</w:t>
            </w:r>
          </w:p>
        </w:tc>
      </w:tr>
      <w:tr w:rsidR="00DB0A8D" w14:paraId="35FF1216" w14:textId="77777777">
        <w:tc>
          <w:tcPr>
            <w:tcW w:w="10682" w:type="dxa"/>
            <w:gridSpan w:val="8"/>
          </w:tcPr>
          <w:p w14:paraId="4C09FB6B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  <w:lang w:val="ru-RU"/>
              </w:rPr>
              <w:t>Базавая</w:t>
            </w:r>
            <w:proofErr w:type="spellEnd"/>
            <w:r>
              <w:rPr>
                <w:rFonts w:ascii="Calibri" w:hAnsi="Calibri" w:cs="Calibri"/>
                <w:sz w:val="15"/>
                <w:szCs w:val="15"/>
                <w:lang w:val="ru-RU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5"/>
                <w:szCs w:val="15"/>
                <w:lang w:val="ru-RU"/>
              </w:rPr>
              <w:t>бизнес идея</w:t>
            </w:r>
            <w:proofErr w:type="gramEnd"/>
            <w:r>
              <w:rPr>
                <w:rFonts w:ascii="Calibri" w:hAnsi="Calibri" w:cs="Calibri"/>
                <w:sz w:val="15"/>
                <w:szCs w:val="15"/>
                <w:lang w:val="ru-RU"/>
              </w:rPr>
              <w:t xml:space="preserve"> </w:t>
            </w:r>
          </w:p>
        </w:tc>
      </w:tr>
      <w:tr w:rsidR="00DB0A8D" w:rsidRPr="00F87EC8" w14:paraId="6CFB64B7" w14:textId="77777777">
        <w:tc>
          <w:tcPr>
            <w:tcW w:w="399" w:type="dxa"/>
          </w:tcPr>
          <w:p w14:paraId="1565A425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9</w:t>
            </w:r>
          </w:p>
        </w:tc>
        <w:tc>
          <w:tcPr>
            <w:tcW w:w="1488" w:type="dxa"/>
          </w:tcPr>
          <w:p w14:paraId="7756E439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Какой продукт (товар/ услуга/ устройство/ ПО/ технология/ процесс и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т.д.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) будет продаваться</w:t>
            </w:r>
          </w:p>
        </w:tc>
        <w:tc>
          <w:tcPr>
            <w:tcW w:w="8795" w:type="dxa"/>
            <w:gridSpan w:val="6"/>
          </w:tcPr>
          <w:p w14:paraId="5B7E552B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Создаются приложение, регулирующее здоровье пользователя, которое будет включать в себя:</w:t>
            </w:r>
          </w:p>
          <w:p w14:paraId="18963335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* Медицинские консультации</w:t>
            </w:r>
          </w:p>
          <w:p w14:paraId="553730E6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* Фитнес-программы</w:t>
            </w:r>
          </w:p>
          <w:p w14:paraId="415BCDAF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* Мониторинг здоровья</w:t>
            </w:r>
          </w:p>
          <w:p w14:paraId="79EE7C27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* Психологическая помощь</w:t>
            </w:r>
          </w:p>
          <w:p w14:paraId="4D1DCC3E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* Услуги по управлению стрессом</w:t>
            </w:r>
          </w:p>
          <w:p w14:paraId="0B314BE8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* Услуги по соблюдению диеты и питания</w:t>
            </w:r>
          </w:p>
          <w:p w14:paraId="7D39AD8A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* Информационные материалы и образование</w:t>
            </w:r>
          </w:p>
          <w:p w14:paraId="28C3720F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* Медицинские услуги</w:t>
            </w:r>
          </w:p>
        </w:tc>
      </w:tr>
      <w:tr w:rsidR="00DB0A8D" w14:paraId="3D3980BC" w14:textId="77777777">
        <w:tc>
          <w:tcPr>
            <w:tcW w:w="10682" w:type="dxa"/>
            <w:gridSpan w:val="8"/>
          </w:tcPr>
          <w:p w14:paraId="0353B453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План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реализации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стартап-проекта</w:t>
            </w:r>
            <w:proofErr w:type="spellEnd"/>
          </w:p>
        </w:tc>
      </w:tr>
      <w:tr w:rsidR="00DB0A8D" w14:paraId="2A9C3FD3" w14:textId="77777777">
        <w:trPr>
          <w:trHeight w:val="331"/>
        </w:trPr>
        <w:tc>
          <w:tcPr>
            <w:tcW w:w="399" w:type="dxa"/>
          </w:tcPr>
          <w:p w14:paraId="620C890F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10</w:t>
            </w:r>
          </w:p>
        </w:tc>
        <w:tc>
          <w:tcPr>
            <w:tcW w:w="1488" w:type="dxa"/>
          </w:tcPr>
          <w:p w14:paraId="15F2F059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Какую и чью (какого типа потребителей) проблему решает</w:t>
            </w:r>
          </w:p>
        </w:tc>
        <w:tc>
          <w:tcPr>
            <w:tcW w:w="8795" w:type="dxa"/>
            <w:gridSpan w:val="6"/>
          </w:tcPr>
          <w:p w14:paraId="23FB4F64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Проблемы, которые решает наш проект:</w:t>
            </w:r>
          </w:p>
          <w:p w14:paraId="7B21669F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* Улучшение физического здоровья </w:t>
            </w:r>
          </w:p>
          <w:p w14:paraId="4B6AE3E9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* Поддержание психического здоровья </w:t>
            </w:r>
          </w:p>
          <w:p w14:paraId="5EB64F1D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* Контроль заболевших </w:t>
            </w:r>
          </w:p>
          <w:p w14:paraId="1305F3D7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* Поддержание здорового образа жизни </w:t>
            </w:r>
          </w:p>
          <w:p w14:paraId="66682C96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* Повышение осведомленности о здоровье</w:t>
            </w:r>
          </w:p>
          <w:p w14:paraId="45835A26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* Облегчение доступа к медицинской помощи</w:t>
            </w:r>
          </w:p>
          <w:p w14:paraId="5B262D9C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* Поддержка в управлении весом и диетой</w:t>
            </w:r>
          </w:p>
          <w:p w14:paraId="62B0904A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*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Содействие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здоровой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беременности</w:t>
            </w:r>
            <w:proofErr w:type="spellEnd"/>
          </w:p>
        </w:tc>
      </w:tr>
      <w:tr w:rsidR="00DB0A8D" w:rsidRPr="00F87EC8" w14:paraId="183D314E" w14:textId="77777777">
        <w:tc>
          <w:tcPr>
            <w:tcW w:w="399" w:type="dxa"/>
          </w:tcPr>
          <w:p w14:paraId="47494C6E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11</w:t>
            </w:r>
          </w:p>
        </w:tc>
        <w:tc>
          <w:tcPr>
            <w:tcW w:w="1488" w:type="dxa"/>
          </w:tcPr>
          <w:p w14:paraId="6205FC70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Потенциальные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потребительские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сегменты</w:t>
            </w:r>
            <w:proofErr w:type="spellEnd"/>
          </w:p>
        </w:tc>
        <w:tc>
          <w:tcPr>
            <w:tcW w:w="8795" w:type="dxa"/>
            <w:gridSpan w:val="6"/>
          </w:tcPr>
          <w:p w14:paraId="1AB244C8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Люди, которые будут нуждаться в нашем приложении:</w:t>
            </w:r>
          </w:p>
          <w:p w14:paraId="44057C4E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* Люди, ведущие активный образ жизни </w:t>
            </w:r>
          </w:p>
          <w:p w14:paraId="217E9966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* Люди, с хронологическими заболеваниями</w:t>
            </w:r>
          </w:p>
          <w:p w14:paraId="10CFA876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* Люди, заботящиеся о здоровье семьи</w:t>
            </w:r>
          </w:p>
          <w:p w14:paraId="097E7882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* Старшее поколение</w:t>
            </w:r>
          </w:p>
          <w:p w14:paraId="53E1CB32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* Профессионалы в сфере медицины (</w:t>
            </w:r>
            <w:r>
              <w:rPr>
                <w:rFonts w:ascii="Calibri" w:hAnsi="Calibri" w:cs="Calibri"/>
                <w:sz w:val="15"/>
                <w:szCs w:val="15"/>
              </w:rPr>
              <w:t>B</w:t>
            </w: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2</w:t>
            </w:r>
            <w:r>
              <w:rPr>
                <w:rFonts w:ascii="Calibri" w:hAnsi="Calibri" w:cs="Calibri"/>
                <w:sz w:val="15"/>
                <w:szCs w:val="15"/>
              </w:rPr>
              <w:t>B</w:t>
            </w: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15"/>
                <w:szCs w:val="15"/>
              </w:rPr>
              <w:t>B</w:t>
            </w: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2</w:t>
            </w:r>
            <w:r>
              <w:rPr>
                <w:rFonts w:ascii="Calibri" w:hAnsi="Calibri" w:cs="Calibri"/>
                <w:sz w:val="15"/>
                <w:szCs w:val="15"/>
              </w:rPr>
              <w:t>C</w:t>
            </w: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)</w:t>
            </w:r>
          </w:p>
        </w:tc>
      </w:tr>
      <w:tr w:rsidR="00DB0A8D" w:rsidRPr="00F87EC8" w14:paraId="450A777F" w14:textId="77777777">
        <w:tc>
          <w:tcPr>
            <w:tcW w:w="399" w:type="dxa"/>
          </w:tcPr>
          <w:p w14:paraId="7E9945A3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12</w:t>
            </w:r>
          </w:p>
        </w:tc>
        <w:tc>
          <w:tcPr>
            <w:tcW w:w="1488" w:type="dxa"/>
          </w:tcPr>
          <w:p w14:paraId="59118948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На основе какого научно-</w:t>
            </w: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lastRenderedPageBreak/>
              <w:t>технического решения и/или результата будет создан продукт (с указанием использования собственных или существующих разработок)</w:t>
            </w:r>
          </w:p>
        </w:tc>
        <w:tc>
          <w:tcPr>
            <w:tcW w:w="8795" w:type="dxa"/>
            <w:gridSpan w:val="6"/>
          </w:tcPr>
          <w:p w14:paraId="10CC6DCB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lastRenderedPageBreak/>
              <w:t>* Интернет вещей (</w:t>
            </w:r>
            <w:r>
              <w:rPr>
                <w:rFonts w:ascii="Calibri" w:hAnsi="Calibri" w:cs="Calibri"/>
                <w:sz w:val="15"/>
                <w:szCs w:val="15"/>
              </w:rPr>
              <w:t>IoT</w:t>
            </w: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): Использование датчиков и устройств </w:t>
            </w:r>
            <w:r>
              <w:rPr>
                <w:rFonts w:ascii="Calibri" w:hAnsi="Calibri" w:cs="Calibri"/>
                <w:sz w:val="15"/>
                <w:szCs w:val="15"/>
              </w:rPr>
              <w:t>IoT</w:t>
            </w: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для мониторинга показателей здоровья, таких как пульс, давление и уровень активности, и передачи этих данных в приложение для анализа.</w:t>
            </w:r>
          </w:p>
          <w:p w14:paraId="0D9CC809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lastRenderedPageBreak/>
              <w:t>* Искусственный интеллект (ИИ): Разработка алгоритмов машинного обучения и нейронных сетей для анализа данных о здоровье, предсказания заболеваний и предоставления рекомендаций.</w:t>
            </w:r>
          </w:p>
          <w:p w14:paraId="52B2B917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* Медицинские базы данных и облачные вычисления: Использование облачных ресурсов для хранения и обработки медицинских данных, обеспечивая доступность и безопасность.</w:t>
            </w:r>
          </w:p>
          <w:p w14:paraId="2D738D8F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* Телемедицина: Использование видеосвязи и медицинских консультаций на удаленном доступе для взаимодействия с врачами.</w:t>
            </w:r>
          </w:p>
        </w:tc>
      </w:tr>
      <w:tr w:rsidR="00DB0A8D" w:rsidRPr="00F87EC8" w14:paraId="37700805" w14:textId="77777777">
        <w:tc>
          <w:tcPr>
            <w:tcW w:w="399" w:type="dxa"/>
            <w:vMerge w:val="restart"/>
          </w:tcPr>
          <w:p w14:paraId="3D972717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lastRenderedPageBreak/>
              <w:t>13</w:t>
            </w:r>
          </w:p>
        </w:tc>
        <w:tc>
          <w:tcPr>
            <w:tcW w:w="1488" w:type="dxa"/>
            <w:vMerge w:val="restart"/>
          </w:tcPr>
          <w:p w14:paraId="6AC38308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 xml:space="preserve">Бизнес-модель </w:t>
            </w:r>
          </w:p>
        </w:tc>
        <w:tc>
          <w:tcPr>
            <w:tcW w:w="8795" w:type="dxa"/>
            <w:gridSpan w:val="6"/>
          </w:tcPr>
          <w:p w14:paraId="6986B666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Ключевые виды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деятельности :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1) Платформа для реализации(приложение)</w:t>
            </w:r>
          </w:p>
          <w:p w14:paraId="701067DB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2)получение разрешений от других компаний</w:t>
            </w:r>
          </w:p>
          <w:p w14:paraId="406D1F9D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3) производство собственной серии связанных устройств </w:t>
            </w:r>
          </w:p>
          <w:p w14:paraId="3562A8F8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льности</w:t>
            </w:r>
            <w:proofErr w:type="spellEnd"/>
          </w:p>
          <w:p w14:paraId="24F91141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4) Обслуживание и обновление приложения</w:t>
            </w:r>
          </w:p>
          <w:p w14:paraId="0217B851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5) Привлечение пользователей </w:t>
            </w:r>
          </w:p>
          <w:p w14:paraId="6306BCC3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6) Привлечение и работа с партнёрами </w:t>
            </w:r>
          </w:p>
          <w:p w14:paraId="14846DAB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7) Производство собственной серии связанных устройств</w:t>
            </w:r>
          </w:p>
        </w:tc>
      </w:tr>
      <w:tr w:rsidR="00DB0A8D" w:rsidRPr="00F87EC8" w14:paraId="55252BB8" w14:textId="77777777">
        <w:tc>
          <w:tcPr>
            <w:tcW w:w="399" w:type="dxa"/>
            <w:vMerge/>
          </w:tcPr>
          <w:p w14:paraId="5FF08BEB" w14:textId="77777777" w:rsidR="00DB0A8D" w:rsidRPr="00F87EC8" w:rsidRDefault="00DB0A8D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</w:p>
        </w:tc>
        <w:tc>
          <w:tcPr>
            <w:tcW w:w="1488" w:type="dxa"/>
            <w:vMerge/>
          </w:tcPr>
          <w:p w14:paraId="2A34A9FD" w14:textId="77777777" w:rsidR="00DB0A8D" w:rsidRPr="00F87EC8" w:rsidRDefault="00DB0A8D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</w:p>
        </w:tc>
        <w:tc>
          <w:tcPr>
            <w:tcW w:w="8795" w:type="dxa"/>
            <w:gridSpan w:val="6"/>
          </w:tcPr>
          <w:p w14:paraId="416A0CCD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Ключевые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партнеры :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1)Компании выпускающие оборудования для здоровья (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часы,весы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и 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тп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)</w:t>
            </w:r>
          </w:p>
          <w:p w14:paraId="1C79EFAA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2)Фитнес центры</w:t>
            </w:r>
          </w:p>
          <w:p w14:paraId="0CEC0269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Поликлиники и больницы</w:t>
            </w:r>
          </w:p>
        </w:tc>
      </w:tr>
      <w:tr w:rsidR="00DB0A8D" w:rsidRPr="00F87EC8" w14:paraId="78254D18" w14:textId="77777777">
        <w:tc>
          <w:tcPr>
            <w:tcW w:w="399" w:type="dxa"/>
            <w:vMerge/>
          </w:tcPr>
          <w:p w14:paraId="0E0B06D1" w14:textId="77777777" w:rsidR="00DB0A8D" w:rsidRPr="00F87EC8" w:rsidRDefault="00DB0A8D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</w:p>
        </w:tc>
        <w:tc>
          <w:tcPr>
            <w:tcW w:w="1488" w:type="dxa"/>
            <w:vMerge/>
          </w:tcPr>
          <w:p w14:paraId="581132A7" w14:textId="77777777" w:rsidR="00DB0A8D" w:rsidRPr="00F87EC8" w:rsidRDefault="00DB0A8D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</w:p>
        </w:tc>
        <w:tc>
          <w:tcPr>
            <w:tcW w:w="8795" w:type="dxa"/>
            <w:gridSpan w:val="6"/>
          </w:tcPr>
          <w:p w14:paraId="26D10963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Ключевые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ресурсы :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Интеллектуальные</w:t>
            </w:r>
          </w:p>
          <w:p w14:paraId="3C61D0D7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Человеческие</w:t>
            </w:r>
          </w:p>
          <w:p w14:paraId="0F959296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Финансовые</w:t>
            </w:r>
          </w:p>
        </w:tc>
      </w:tr>
      <w:tr w:rsidR="00DB0A8D" w:rsidRPr="00F87EC8" w14:paraId="38395A88" w14:textId="77777777">
        <w:tc>
          <w:tcPr>
            <w:tcW w:w="399" w:type="dxa"/>
            <w:vMerge/>
          </w:tcPr>
          <w:p w14:paraId="4A0B924C" w14:textId="77777777" w:rsidR="00DB0A8D" w:rsidRPr="00F87EC8" w:rsidRDefault="00DB0A8D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</w:p>
        </w:tc>
        <w:tc>
          <w:tcPr>
            <w:tcW w:w="1488" w:type="dxa"/>
            <w:vMerge/>
          </w:tcPr>
          <w:p w14:paraId="38F83BC3" w14:textId="77777777" w:rsidR="00DB0A8D" w:rsidRPr="00F87EC8" w:rsidRDefault="00DB0A8D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</w:p>
        </w:tc>
        <w:tc>
          <w:tcPr>
            <w:tcW w:w="8795" w:type="dxa"/>
            <w:gridSpan w:val="6"/>
          </w:tcPr>
          <w:p w14:paraId="26196CA0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Ценностное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предложение :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* по данным собранным ИИ приложения  , вам выдается рекомендация по ведению и контролю своего здоровья</w:t>
            </w:r>
          </w:p>
          <w:p w14:paraId="38690639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* при систематическом сбое каких-либо аспектов в организме (сердцебиение/давление/кислород/уровень стресса/вес и 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тд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) ИИ выдает рекомендацию к посещению нужного врача </w:t>
            </w:r>
          </w:p>
          <w:p w14:paraId="30209937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-в перспективе имея доступ к ЕМИАС автоматически вносит вас в электронную очередь к нужному врачу</w:t>
            </w:r>
          </w:p>
          <w:p w14:paraId="6DA2AB05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* функция: береги близких!</w:t>
            </w:r>
          </w:p>
          <w:p w14:paraId="1487C911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Если у кого-то из тех, кто входит в "семейное древо" будут замечены критические нагрузки организма (сердечный приступ , уровень стресса сопоставимый с серьезной болью , отсутствие пульса) ИИ высылает предупреждение всем пользователям системы семейное древо и автоматически по подключённом  к 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гео.данным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устройству вызывает скорую помощь, скидывая наблюдения пострадавшего и всю его историю здоровья</w:t>
            </w:r>
          </w:p>
        </w:tc>
      </w:tr>
      <w:tr w:rsidR="00DB0A8D" w:rsidRPr="00F87EC8" w14:paraId="7D00F66A" w14:textId="77777777">
        <w:tc>
          <w:tcPr>
            <w:tcW w:w="399" w:type="dxa"/>
            <w:vMerge/>
          </w:tcPr>
          <w:p w14:paraId="0B52E695" w14:textId="77777777" w:rsidR="00DB0A8D" w:rsidRPr="00F87EC8" w:rsidRDefault="00DB0A8D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</w:p>
        </w:tc>
        <w:tc>
          <w:tcPr>
            <w:tcW w:w="1488" w:type="dxa"/>
            <w:vMerge/>
          </w:tcPr>
          <w:p w14:paraId="06648713" w14:textId="77777777" w:rsidR="00DB0A8D" w:rsidRPr="00F87EC8" w:rsidRDefault="00DB0A8D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</w:p>
        </w:tc>
        <w:tc>
          <w:tcPr>
            <w:tcW w:w="8795" w:type="dxa"/>
            <w:gridSpan w:val="6"/>
          </w:tcPr>
          <w:p w14:paraId="599E8612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Взаимоотношение с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клиентами :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1) Автоматизированное обслуживание 2) Особая персональная поддержка</w:t>
            </w:r>
          </w:p>
          <w:p w14:paraId="318A33C9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3) Персональная поддержка (колл центр)</w:t>
            </w:r>
          </w:p>
          <w:p w14:paraId="1DF1784B" w14:textId="77777777" w:rsidR="00DB0A8D" w:rsidRPr="00F87EC8" w:rsidRDefault="00DB0A8D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</w:p>
          <w:p w14:paraId="53A099A8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•Создание сообществ</w:t>
            </w:r>
          </w:p>
          <w:p w14:paraId="533395A6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</w:t>
            </w:r>
          </w:p>
        </w:tc>
      </w:tr>
      <w:tr w:rsidR="00DB0A8D" w14:paraId="177F6228" w14:textId="77777777">
        <w:tc>
          <w:tcPr>
            <w:tcW w:w="399" w:type="dxa"/>
            <w:vMerge/>
          </w:tcPr>
          <w:p w14:paraId="28FA3D0A" w14:textId="77777777" w:rsidR="00DB0A8D" w:rsidRPr="00F87EC8" w:rsidRDefault="00DB0A8D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</w:p>
        </w:tc>
        <w:tc>
          <w:tcPr>
            <w:tcW w:w="1488" w:type="dxa"/>
            <w:vMerge/>
          </w:tcPr>
          <w:p w14:paraId="23047E47" w14:textId="77777777" w:rsidR="00DB0A8D" w:rsidRPr="00F87EC8" w:rsidRDefault="00DB0A8D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</w:p>
        </w:tc>
        <w:tc>
          <w:tcPr>
            <w:tcW w:w="8795" w:type="dxa"/>
            <w:gridSpan w:val="6"/>
          </w:tcPr>
          <w:p w14:paraId="7E6D34DE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Каналы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сбыта :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Продажи через интернет</w:t>
            </w:r>
          </w:p>
          <w:p w14:paraId="3E922900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• Социальные сети </w:t>
            </w:r>
          </w:p>
          <w:p w14:paraId="083BC4B0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Патрнерский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маркетинг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  <w:p w14:paraId="77F545B0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 • Play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маркет</w:t>
            </w:r>
            <w:proofErr w:type="spellEnd"/>
          </w:p>
        </w:tc>
      </w:tr>
      <w:tr w:rsidR="00DB0A8D" w:rsidRPr="00F87EC8" w14:paraId="3419E9B8" w14:textId="77777777">
        <w:tc>
          <w:tcPr>
            <w:tcW w:w="399" w:type="dxa"/>
            <w:vMerge/>
          </w:tcPr>
          <w:p w14:paraId="0CE55DB2" w14:textId="77777777" w:rsidR="00DB0A8D" w:rsidRDefault="00DB0A8D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488" w:type="dxa"/>
            <w:vMerge/>
          </w:tcPr>
          <w:p w14:paraId="56481BE0" w14:textId="77777777" w:rsidR="00DB0A8D" w:rsidRDefault="00DB0A8D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8795" w:type="dxa"/>
            <w:gridSpan w:val="6"/>
          </w:tcPr>
          <w:p w14:paraId="276252A4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Потребительские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сегменты :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Семьи</w:t>
            </w:r>
          </w:p>
          <w:p w14:paraId="0209377F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Потребительские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сегменты :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</w:t>
            </w:r>
          </w:p>
          <w:p w14:paraId="36A2B56A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• Женщины и мужчины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35-50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, у которых есть семьи </w:t>
            </w:r>
          </w:p>
          <w:p w14:paraId="1B1678C8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• Спортсмены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25-35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, следующие за здоровьем </w:t>
            </w:r>
          </w:p>
          <w:p w14:paraId="48244FE5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• Люди, у которых есть какие-либо проблемы со здоровьем</w:t>
            </w:r>
          </w:p>
        </w:tc>
      </w:tr>
      <w:tr w:rsidR="00DB0A8D" w:rsidRPr="00F87EC8" w14:paraId="281D27E4" w14:textId="77777777">
        <w:tc>
          <w:tcPr>
            <w:tcW w:w="399" w:type="dxa"/>
            <w:vMerge/>
          </w:tcPr>
          <w:p w14:paraId="61281667" w14:textId="77777777" w:rsidR="00DB0A8D" w:rsidRPr="00F87EC8" w:rsidRDefault="00DB0A8D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</w:p>
        </w:tc>
        <w:tc>
          <w:tcPr>
            <w:tcW w:w="1488" w:type="dxa"/>
            <w:vMerge/>
          </w:tcPr>
          <w:p w14:paraId="59F05019" w14:textId="77777777" w:rsidR="00DB0A8D" w:rsidRPr="00F87EC8" w:rsidRDefault="00DB0A8D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</w:p>
        </w:tc>
        <w:tc>
          <w:tcPr>
            <w:tcW w:w="8795" w:type="dxa"/>
            <w:gridSpan w:val="6"/>
          </w:tcPr>
          <w:p w14:paraId="733DB163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Структура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издержек :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Постоянные: 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Зп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, техническая поддержка приложения, реклама, </w:t>
            </w:r>
          </w:p>
          <w:p w14:paraId="20CB08CB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Разовые: публикация на </w:t>
            </w:r>
            <w:r>
              <w:rPr>
                <w:rFonts w:ascii="Calibri" w:hAnsi="Calibri" w:cs="Calibri"/>
                <w:sz w:val="15"/>
                <w:szCs w:val="15"/>
              </w:rPr>
              <w:t>play</w:t>
            </w: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маркете</w:t>
            </w:r>
          </w:p>
        </w:tc>
      </w:tr>
      <w:tr w:rsidR="00DB0A8D" w:rsidRPr="00F87EC8" w14:paraId="17B3CE60" w14:textId="77777777">
        <w:tc>
          <w:tcPr>
            <w:tcW w:w="399" w:type="dxa"/>
            <w:vMerge/>
          </w:tcPr>
          <w:p w14:paraId="01902EFF" w14:textId="77777777" w:rsidR="00DB0A8D" w:rsidRPr="00F87EC8" w:rsidRDefault="00DB0A8D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</w:p>
        </w:tc>
        <w:tc>
          <w:tcPr>
            <w:tcW w:w="1488" w:type="dxa"/>
            <w:vMerge/>
          </w:tcPr>
          <w:p w14:paraId="1367A5F6" w14:textId="77777777" w:rsidR="00DB0A8D" w:rsidRPr="00F87EC8" w:rsidRDefault="00DB0A8D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</w:p>
        </w:tc>
        <w:tc>
          <w:tcPr>
            <w:tcW w:w="8795" w:type="dxa"/>
            <w:gridSpan w:val="6"/>
          </w:tcPr>
          <w:p w14:paraId="0A568020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Потоки поступления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доходов :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-Потоки поступления доходов: </w:t>
            </w:r>
          </w:p>
          <w:p w14:paraId="337DFB9E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-Реклама в приложении</w:t>
            </w:r>
          </w:p>
          <w:p w14:paraId="032AB023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-Покупки в приложении</w:t>
            </w:r>
          </w:p>
        </w:tc>
      </w:tr>
      <w:tr w:rsidR="00DB0A8D" w14:paraId="5565F18A" w14:textId="77777777">
        <w:tc>
          <w:tcPr>
            <w:tcW w:w="399" w:type="dxa"/>
          </w:tcPr>
          <w:p w14:paraId="6800F5AE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14</w:t>
            </w:r>
          </w:p>
        </w:tc>
        <w:tc>
          <w:tcPr>
            <w:tcW w:w="1488" w:type="dxa"/>
          </w:tcPr>
          <w:p w14:paraId="07DE0146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 xml:space="preserve">Основные конкуренты </w:t>
            </w:r>
          </w:p>
        </w:tc>
        <w:tc>
          <w:tcPr>
            <w:tcW w:w="8795" w:type="dxa"/>
            <w:gridSpan w:val="6"/>
          </w:tcPr>
          <w:p w14:paraId="6AE3892F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MyTherapy</w:t>
            </w:r>
            <w:proofErr w:type="spellEnd"/>
          </w:p>
          <w:p w14:paraId="3612B71A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Ornament</w:t>
            </w:r>
          </w:p>
          <w:p w14:paraId="070730FF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Pollen Club</w:t>
            </w:r>
          </w:p>
          <w:p w14:paraId="39EF643A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Apple Health</w:t>
            </w:r>
          </w:p>
          <w:p w14:paraId="2FE4EAC0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FatSecret</w:t>
            </w:r>
            <w:proofErr w:type="spellEnd"/>
          </w:p>
          <w:p w14:paraId="7C0E8DE1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Flo</w:t>
            </w:r>
          </w:p>
        </w:tc>
      </w:tr>
      <w:tr w:rsidR="00DB0A8D" w:rsidRPr="00F87EC8" w14:paraId="27327F4C" w14:textId="77777777">
        <w:tc>
          <w:tcPr>
            <w:tcW w:w="399" w:type="dxa"/>
          </w:tcPr>
          <w:p w14:paraId="42F01E43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15</w:t>
            </w:r>
          </w:p>
        </w:tc>
        <w:tc>
          <w:tcPr>
            <w:tcW w:w="1488" w:type="dxa"/>
          </w:tcPr>
          <w:p w14:paraId="10C5D618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Ценностное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предложение</w:t>
            </w:r>
            <w:proofErr w:type="spellEnd"/>
          </w:p>
        </w:tc>
        <w:tc>
          <w:tcPr>
            <w:tcW w:w="8795" w:type="dxa"/>
            <w:gridSpan w:val="6"/>
          </w:tcPr>
          <w:p w14:paraId="10B323D3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* по данным собранным ИИ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приложения  ,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вам выдается рекомендация по ведению и контролю своего здоровья</w:t>
            </w:r>
          </w:p>
          <w:p w14:paraId="4372059B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* при систематическом сбое каких-либо аспектов в организме (сердцебиение/давление/кислород/уровень стресса/вес и 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тд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) ИИ выдает рекомендацию к посещению нужного врача </w:t>
            </w:r>
          </w:p>
          <w:p w14:paraId="084DEEBE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-в перспективе имея доступ к ЕМИАС автоматически вносит вас в электронную очередь к нужному врачу</w:t>
            </w:r>
          </w:p>
          <w:p w14:paraId="30CCA3ED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* функция: береги близких!</w:t>
            </w:r>
          </w:p>
          <w:p w14:paraId="35B977B7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Если у кого-то из тех, кто входит в "семейное древо" будут замечены критические нагрузки организма (сердечный приступ , уровень стресса сопоставимый с серьезной болью , отсутствие пульса) ИИ высылает предупреждение всем пользователям системы семейное древо и автоматически по подключённом  к 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гео.данным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устройству вызывает скорую помощь, скидывая наблюдения пострадавшего и всю его историю здоровья</w:t>
            </w:r>
          </w:p>
        </w:tc>
      </w:tr>
      <w:tr w:rsidR="00DB0A8D" w:rsidRPr="00F87EC8" w14:paraId="2B288710" w14:textId="77777777">
        <w:tc>
          <w:tcPr>
            <w:tcW w:w="399" w:type="dxa"/>
          </w:tcPr>
          <w:p w14:paraId="574A5BF4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16</w:t>
            </w:r>
          </w:p>
        </w:tc>
        <w:tc>
          <w:tcPr>
            <w:tcW w:w="1488" w:type="dxa"/>
          </w:tcPr>
          <w:p w14:paraId="5AB67535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т.д.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); дефицит, дешевизна, уникальность и </w:t>
            </w: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lastRenderedPageBreak/>
              <w:t>т.п.)</w:t>
            </w:r>
          </w:p>
        </w:tc>
        <w:tc>
          <w:tcPr>
            <w:tcW w:w="8795" w:type="dxa"/>
            <w:gridSpan w:val="6"/>
          </w:tcPr>
          <w:p w14:paraId="24BB5CBB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lastRenderedPageBreak/>
              <w:t>Конкурентные преимущества</w:t>
            </w:r>
          </w:p>
          <w:p w14:paraId="42E129AE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1. Уникальные ресурсы и партнеры</w:t>
            </w:r>
          </w:p>
          <w:p w14:paraId="5308D772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Доступ к данным ЕМИАС: </w:t>
            </w:r>
          </w:p>
          <w:p w14:paraId="153E0516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Наш проект имеет прямой доступ к данным ЕМИАС, что позволяет нам использовать информацию о состоянии здоровья граждан национального масштаба. Это уникальное преимущество, так как позволяет нам предоставить полноценный медицинский мониторинг.</w:t>
            </w:r>
          </w:p>
          <w:p w14:paraId="0755DA36" w14:textId="77777777" w:rsidR="00DB0A8D" w:rsidRPr="00F87EC8" w:rsidRDefault="00DB0A8D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</w:p>
          <w:p w14:paraId="03A10C75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Партнерство с медицинскими организациями: </w:t>
            </w:r>
          </w:p>
          <w:p w14:paraId="546798E1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Мы активно сотрудничаем с медицинскими учреждениями, что обеспечивает надежное выполнение наших услуг и доверие пользователей.</w:t>
            </w:r>
          </w:p>
          <w:p w14:paraId="2560C84E" w14:textId="77777777" w:rsidR="00DB0A8D" w:rsidRPr="00F87EC8" w:rsidRDefault="00DB0A8D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</w:p>
          <w:p w14:paraId="0CF126A4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2. Технологическое превосходство</w:t>
            </w:r>
          </w:p>
          <w:p w14:paraId="1A640DF0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Интеграция с устройствами для мониторинга здоровья: </w:t>
            </w:r>
          </w:p>
          <w:p w14:paraId="0B77780C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Мы обеспечиваем интеграцию с современными устройствами, такими как смарт-часы, для сбора данных о здоровье, что делает нашу платформу более удобной и эффективной.</w:t>
            </w:r>
          </w:p>
          <w:p w14:paraId="01451F42" w14:textId="77777777" w:rsidR="00DB0A8D" w:rsidRPr="00F87EC8" w:rsidRDefault="00DB0A8D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</w:p>
          <w:p w14:paraId="53CCD19C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lastRenderedPageBreak/>
              <w:t xml:space="preserve">Искусственный интеллект и аналитика: </w:t>
            </w:r>
          </w:p>
          <w:p w14:paraId="73923512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Мы используем </w:t>
            </w:r>
            <w:r>
              <w:rPr>
                <w:rFonts w:ascii="Calibri" w:hAnsi="Calibri" w:cs="Calibri"/>
                <w:sz w:val="15"/>
                <w:szCs w:val="15"/>
              </w:rPr>
              <w:t>AI</w:t>
            </w: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для анализа данных о здоровье и предоставления персонализированных рекомендаций.</w:t>
            </w:r>
          </w:p>
          <w:p w14:paraId="4B0AF251" w14:textId="77777777" w:rsidR="00DB0A8D" w:rsidRPr="00F87EC8" w:rsidRDefault="00DB0A8D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</w:p>
          <w:p w14:paraId="7DFEF426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3. Уровень безопасности и конфиденциальности</w:t>
            </w:r>
          </w:p>
          <w:p w14:paraId="38E95722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Защита данных: </w:t>
            </w:r>
          </w:p>
          <w:p w14:paraId="6AC07A9B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Мы обеспечиваем высокий уровень защиты персональных данных и конфиденциальности, что особенно важно в медицинских приложениях.</w:t>
            </w:r>
          </w:p>
          <w:p w14:paraId="752C828B" w14:textId="77777777" w:rsidR="00DB0A8D" w:rsidRPr="00F87EC8" w:rsidRDefault="00DB0A8D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</w:p>
          <w:p w14:paraId="47990076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Соблюдение нормативов: </w:t>
            </w:r>
          </w:p>
          <w:p w14:paraId="53B39358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Мы соблюдаем все необходимые регуляторные требования и стандарты в области здравоохранения и информационной безопасности.</w:t>
            </w:r>
          </w:p>
        </w:tc>
      </w:tr>
      <w:tr w:rsidR="00DB0A8D" w:rsidRPr="00F87EC8" w14:paraId="2DE571BE" w14:textId="77777777">
        <w:tc>
          <w:tcPr>
            <w:tcW w:w="399" w:type="dxa"/>
          </w:tcPr>
          <w:p w14:paraId="4CD24076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lastRenderedPageBreak/>
              <w:t>17</w:t>
            </w:r>
          </w:p>
        </w:tc>
        <w:tc>
          <w:tcPr>
            <w:tcW w:w="1488" w:type="dxa"/>
          </w:tcPr>
          <w:p w14:paraId="38FFCBEE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Основные технические параметры, включая обоснование соответствия идеи/задела тематическому направлению </w:t>
            </w:r>
            <w:r>
              <w:rPr>
                <w:rFonts w:ascii="Calibri" w:hAnsi="Calibri" w:cs="Calibri"/>
                <w:sz w:val="15"/>
                <w:szCs w:val="15"/>
              </w:rPr>
              <w:t>(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лоту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)</w:t>
            </w:r>
          </w:p>
        </w:tc>
        <w:tc>
          <w:tcPr>
            <w:tcW w:w="8795" w:type="dxa"/>
            <w:gridSpan w:val="6"/>
          </w:tcPr>
          <w:p w14:paraId="483F33DD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1)приложение, объединяющее в себе различные программы по отслеживаю состояния здоровья, питания, физических показателей. </w:t>
            </w:r>
          </w:p>
          <w:p w14:paraId="3BB58D49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А) мониторинг уровня кислорода в крови</w:t>
            </w:r>
          </w:p>
          <w:p w14:paraId="3EFA07DB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Б) Отслеживание частоты сердцебиений</w:t>
            </w:r>
          </w:p>
          <w:p w14:paraId="190C2A56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В)уровень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глюкозы по анализу пищи</w:t>
            </w:r>
          </w:p>
          <w:p w14:paraId="02C0ED8D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Г) уровень стресса</w:t>
            </w:r>
          </w:p>
          <w:p w14:paraId="3E65F890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Д) Часы активности</w:t>
            </w:r>
          </w:p>
          <w:p w14:paraId="68FD8AF2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Е) часы сна</w:t>
            </w:r>
          </w:p>
          <w:p w14:paraId="61C86690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Ж) количество поступающих полезных веществ</w:t>
            </w:r>
          </w:p>
          <w:p w14:paraId="60139DCB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</w:t>
            </w:r>
          </w:p>
          <w:p w14:paraId="6B995BC5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2)собирает информацию и подготавливает конкретные планы/списки задач/советы, позволяющие облегчить заботу не только о своем здоровье</w:t>
            </w:r>
          </w:p>
          <w:p w14:paraId="75628B66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А) предупреждение о критических превышениях/нехватке кислорода, глюкозы, витамин.</w:t>
            </w:r>
          </w:p>
          <w:p w14:paraId="608ACB8D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Б)список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тренировок на каждый день с напоминанием о них</w:t>
            </w:r>
          </w:p>
          <w:p w14:paraId="47AFD808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В) Женский календарь</w:t>
            </w:r>
          </w:p>
          <w:p w14:paraId="3FFF95C1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Г)цели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для достижения поставленных результатов</w:t>
            </w:r>
          </w:p>
          <w:p w14:paraId="4B20E7B4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3) контролирует состояние здоровья семья</w:t>
            </w:r>
          </w:p>
          <w:p w14:paraId="4865AF05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А) показатели жизненно важных данных членов семья</w:t>
            </w:r>
          </w:p>
          <w:p w14:paraId="7FF8295B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Б) горячая линия вызова скорой медицинской помощи</w:t>
            </w:r>
          </w:p>
          <w:p w14:paraId="6E578064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В)Мониторинг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прогресса члена семейного древа</w:t>
            </w:r>
          </w:p>
        </w:tc>
      </w:tr>
      <w:tr w:rsidR="00DB0A8D" w:rsidRPr="00F87EC8" w14:paraId="77CC7D28" w14:textId="77777777">
        <w:tc>
          <w:tcPr>
            <w:tcW w:w="399" w:type="dxa"/>
          </w:tcPr>
          <w:p w14:paraId="564951C6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18</w:t>
            </w:r>
          </w:p>
        </w:tc>
        <w:tc>
          <w:tcPr>
            <w:tcW w:w="1488" w:type="dxa"/>
          </w:tcPr>
          <w:p w14:paraId="55D30B45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Организационные, производственные и финансовые параметры бизнеса</w:t>
            </w:r>
          </w:p>
        </w:tc>
        <w:tc>
          <w:tcPr>
            <w:tcW w:w="8795" w:type="dxa"/>
            <w:gridSpan w:val="6"/>
          </w:tcPr>
          <w:p w14:paraId="1C6436F4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Взаимодействие с ведущими специалистами в области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медицины ,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получение от них 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советов,которые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будут 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оцифрованны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в приложение.</w:t>
            </w:r>
          </w:p>
          <w:p w14:paraId="4B9CDCCC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Поддержку технического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обеспечения  проводят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сотрудники с профессиями:</w:t>
            </w:r>
          </w:p>
          <w:p w14:paraId="5BCF53C0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1)Программисты</w:t>
            </w:r>
          </w:p>
          <w:p w14:paraId="3BCCDE31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2) веб-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дезайнеры</w:t>
            </w:r>
            <w:proofErr w:type="spellEnd"/>
          </w:p>
          <w:p w14:paraId="3D74D7CA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3)инженер технолог</w:t>
            </w:r>
          </w:p>
          <w:p w14:paraId="46873FFE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4)кибер-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безопастность</w:t>
            </w:r>
            <w:proofErr w:type="spellEnd"/>
          </w:p>
          <w:p w14:paraId="4DAEC46C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5) аналитик</w:t>
            </w:r>
          </w:p>
          <w:p w14:paraId="44B23235" w14:textId="77777777" w:rsidR="00DB0A8D" w:rsidRPr="00F87EC8" w:rsidRDefault="00DB0A8D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</w:p>
          <w:p w14:paraId="033D0655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Информационная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составляющая(</w:t>
            </w:r>
            <w:proofErr w:type="spellStart"/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наполение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приложения)</w:t>
            </w:r>
          </w:p>
          <w:p w14:paraId="57288DA5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1)диетологии</w:t>
            </w:r>
          </w:p>
          <w:p w14:paraId="49CED792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2)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фитрес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тренеры</w:t>
            </w:r>
          </w:p>
          <w:p w14:paraId="1F30EAB6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3) 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педиаторы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(врачи других направленностей)</w:t>
            </w:r>
          </w:p>
          <w:p w14:paraId="32A90675" w14:textId="77777777" w:rsidR="00DB0A8D" w:rsidRPr="00F87EC8" w:rsidRDefault="00DB0A8D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</w:p>
          <w:p w14:paraId="19699524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Финансовая </w:t>
            </w:r>
            <w:proofErr w:type="spellStart"/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сставляющая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:</w:t>
            </w:r>
            <w:proofErr w:type="gramEnd"/>
          </w:p>
          <w:p w14:paraId="028B495E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1)экономист (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контоль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развития рынка)</w:t>
            </w:r>
          </w:p>
          <w:p w14:paraId="348A52F9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2)бухгалтер (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работа  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внутреннними</w:t>
            </w:r>
            <w:proofErr w:type="spellEnd"/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финансами)</w:t>
            </w:r>
          </w:p>
          <w:p w14:paraId="399DDA4D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3)риск-менеджер</w:t>
            </w:r>
          </w:p>
        </w:tc>
      </w:tr>
      <w:tr w:rsidR="00DB0A8D" w:rsidRPr="00F87EC8" w14:paraId="1D842BD1" w14:textId="77777777">
        <w:tc>
          <w:tcPr>
            <w:tcW w:w="399" w:type="dxa"/>
          </w:tcPr>
          <w:p w14:paraId="7AEA68C7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19</w:t>
            </w:r>
          </w:p>
        </w:tc>
        <w:tc>
          <w:tcPr>
            <w:tcW w:w="1488" w:type="dxa"/>
          </w:tcPr>
          <w:p w14:paraId="0DC2A73D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Основные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конкурентные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преимущества</w:t>
            </w:r>
            <w:proofErr w:type="spellEnd"/>
          </w:p>
        </w:tc>
        <w:tc>
          <w:tcPr>
            <w:tcW w:w="8795" w:type="dxa"/>
            <w:gridSpan w:val="6"/>
          </w:tcPr>
          <w:p w14:paraId="7F9675E5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1) планируемая работа приложения при помощи ИИ</w:t>
            </w:r>
          </w:p>
          <w:p w14:paraId="4A35CEDF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2) быстрое реагирование на запросы 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потребитлей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при помощи использования</w:t>
            </w:r>
          </w:p>
          <w:p w14:paraId="0D4E2472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3) за указанную стоимость среднюю по рынку спектр услуг гораздо более </w:t>
            </w:r>
            <w:proofErr w:type="spellStart"/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развит,чем</w:t>
            </w:r>
            <w:proofErr w:type="spellEnd"/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у 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конкуруента</w:t>
            </w:r>
            <w:proofErr w:type="spellEnd"/>
          </w:p>
          <w:p w14:paraId="09D8DE51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4) Большой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спектр услуг</w:t>
            </w:r>
            <w:proofErr w:type="gramEnd"/>
          </w:p>
          <w:p w14:paraId="5FD5860B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5) взаимодействие с множеством специалистов в 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вудущих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отросляхя</w:t>
            </w:r>
            <w:proofErr w:type="spellEnd"/>
          </w:p>
        </w:tc>
      </w:tr>
      <w:tr w:rsidR="00DB0A8D" w:rsidRPr="00F87EC8" w14:paraId="63876BC6" w14:textId="77777777">
        <w:tc>
          <w:tcPr>
            <w:tcW w:w="399" w:type="dxa"/>
          </w:tcPr>
          <w:p w14:paraId="72919FE7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20</w:t>
            </w:r>
          </w:p>
        </w:tc>
        <w:tc>
          <w:tcPr>
            <w:tcW w:w="1488" w:type="dxa"/>
          </w:tcPr>
          <w:p w14:paraId="57B05CD9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Научно-техническое решение и/или результаты, необходимые для создания продукции</w:t>
            </w:r>
          </w:p>
        </w:tc>
        <w:tc>
          <w:tcPr>
            <w:tcW w:w="8795" w:type="dxa"/>
            <w:gridSpan w:val="6"/>
          </w:tcPr>
          <w:p w14:paraId="23E6DB75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1) разработка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ИИ ,который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будет не только взаимодействовать  с пользователями через онлайн чаты ,но и будет иметь прямое управление приложением , выдавать рекомендации собирая и связываясь с ответственными специалистами или передавая вызов выше стоящей инстанции с формированием конкретного запроса.</w:t>
            </w:r>
          </w:p>
          <w:p w14:paraId="6A7DDD2F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2) подключение нейро сети для аналитики поступающих через функции приложения данных, подборка рекомендаций и персональный начальный контроль за взаимодействием пользователя с приложением</w:t>
            </w:r>
          </w:p>
          <w:p w14:paraId="799B516D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3) Внутренняя система рыночных отношений между партнёрами приложения. Каждый участник будет занимать электронную нишу в приложении и взаимодействовать с алгоритмами ИИ и нейро сети</w:t>
            </w:r>
          </w:p>
          <w:p w14:paraId="568FBE61" w14:textId="77777777" w:rsidR="00DB0A8D" w:rsidRPr="00F87EC8" w:rsidRDefault="00DB0A8D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</w:p>
        </w:tc>
      </w:tr>
      <w:tr w:rsidR="00DB0A8D" w14:paraId="58466D4F" w14:textId="77777777">
        <w:tc>
          <w:tcPr>
            <w:tcW w:w="399" w:type="dxa"/>
          </w:tcPr>
          <w:p w14:paraId="5D3E7148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21</w:t>
            </w:r>
          </w:p>
        </w:tc>
        <w:tc>
          <w:tcPr>
            <w:tcW w:w="1488" w:type="dxa"/>
          </w:tcPr>
          <w:p w14:paraId="3F8CB5A4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«Задел». Уровень готовности продукта </w:t>
            </w:r>
            <w:r>
              <w:rPr>
                <w:rFonts w:ascii="Calibri" w:hAnsi="Calibri" w:cs="Calibri"/>
                <w:sz w:val="15"/>
                <w:szCs w:val="15"/>
              </w:rPr>
              <w:t>TRL</w:t>
            </w:r>
          </w:p>
        </w:tc>
        <w:tc>
          <w:tcPr>
            <w:tcW w:w="8795" w:type="dxa"/>
            <w:gridSpan w:val="6"/>
          </w:tcPr>
          <w:p w14:paraId="1421304B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TRL 1</w:t>
            </w:r>
          </w:p>
        </w:tc>
      </w:tr>
      <w:tr w:rsidR="00DB0A8D" w:rsidRPr="00F87EC8" w14:paraId="7F65448D" w14:textId="77777777">
        <w:tc>
          <w:tcPr>
            <w:tcW w:w="399" w:type="dxa"/>
          </w:tcPr>
          <w:p w14:paraId="20DC5528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22</w:t>
            </w:r>
          </w:p>
        </w:tc>
        <w:tc>
          <w:tcPr>
            <w:tcW w:w="1488" w:type="dxa"/>
          </w:tcPr>
          <w:p w14:paraId="3FBB90C2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</w:tc>
        <w:tc>
          <w:tcPr>
            <w:tcW w:w="8795" w:type="dxa"/>
            <w:gridSpan w:val="6"/>
          </w:tcPr>
          <w:p w14:paraId="19AD4948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1) сейчас идёт поддержка от государства на развитие технологий</w:t>
            </w:r>
          </w:p>
          <w:p w14:paraId="27E10ABA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2) Обеспечения помощи в оказании медицинских услуг </w:t>
            </w:r>
          </w:p>
        </w:tc>
      </w:tr>
      <w:tr w:rsidR="00DB0A8D" w:rsidRPr="00F87EC8" w14:paraId="3B7E7E13" w14:textId="77777777">
        <w:tc>
          <w:tcPr>
            <w:tcW w:w="399" w:type="dxa"/>
          </w:tcPr>
          <w:p w14:paraId="6B03E442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23</w:t>
            </w:r>
          </w:p>
        </w:tc>
        <w:tc>
          <w:tcPr>
            <w:tcW w:w="1488" w:type="dxa"/>
          </w:tcPr>
          <w:p w14:paraId="0F58AEBE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Каналы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продвижения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будущего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продукта</w:t>
            </w:r>
            <w:proofErr w:type="spellEnd"/>
          </w:p>
        </w:tc>
        <w:tc>
          <w:tcPr>
            <w:tcW w:w="8795" w:type="dxa"/>
            <w:gridSpan w:val="6"/>
          </w:tcPr>
          <w:p w14:paraId="58345EC0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1) медиа платформы (Социальные сети)</w:t>
            </w:r>
          </w:p>
          <w:p w14:paraId="6C23E0A3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2)сайты партнеров</w:t>
            </w:r>
          </w:p>
          <w:p w14:paraId="376DB4D7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3) местные сми</w:t>
            </w:r>
          </w:p>
          <w:p w14:paraId="06BF7E0A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4) продукция</w:t>
            </w:r>
          </w:p>
          <w:p w14:paraId="7B53089E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5) 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личныые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взаимодействия</w:t>
            </w:r>
          </w:p>
        </w:tc>
      </w:tr>
      <w:tr w:rsidR="00DB0A8D" w14:paraId="2C5A7F36" w14:textId="77777777">
        <w:tc>
          <w:tcPr>
            <w:tcW w:w="399" w:type="dxa"/>
          </w:tcPr>
          <w:p w14:paraId="7EB76F4C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24</w:t>
            </w:r>
          </w:p>
        </w:tc>
        <w:tc>
          <w:tcPr>
            <w:tcW w:w="1488" w:type="dxa"/>
          </w:tcPr>
          <w:p w14:paraId="5E35B2FD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Каналы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сбыта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будущего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продукта</w:t>
            </w:r>
            <w:proofErr w:type="spellEnd"/>
          </w:p>
        </w:tc>
        <w:tc>
          <w:tcPr>
            <w:tcW w:w="8795" w:type="dxa"/>
            <w:gridSpan w:val="6"/>
          </w:tcPr>
          <w:p w14:paraId="4D2081D4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1)Продажи через интернет</w:t>
            </w:r>
          </w:p>
          <w:p w14:paraId="73218DC2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2)Социальные сети </w:t>
            </w:r>
          </w:p>
          <w:p w14:paraId="69485352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3) 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Патрнерский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маркетинг </w:t>
            </w:r>
          </w:p>
          <w:p w14:paraId="16B156C5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4) Play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маркет</w:t>
            </w:r>
            <w:proofErr w:type="spellEnd"/>
          </w:p>
        </w:tc>
      </w:tr>
      <w:tr w:rsidR="00DB0A8D" w:rsidRPr="00F87EC8" w14:paraId="6EEF3997" w14:textId="77777777">
        <w:tc>
          <w:tcPr>
            <w:tcW w:w="10682" w:type="dxa"/>
            <w:gridSpan w:val="8"/>
          </w:tcPr>
          <w:p w14:paraId="26CF0493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lastRenderedPageBreak/>
              <w:t>Характеристика проблемы, на решение которой направлен стартап-проект</w:t>
            </w:r>
          </w:p>
        </w:tc>
      </w:tr>
      <w:tr w:rsidR="00DB0A8D" w:rsidRPr="00F87EC8" w14:paraId="7434D30B" w14:textId="77777777">
        <w:tc>
          <w:tcPr>
            <w:tcW w:w="399" w:type="dxa"/>
          </w:tcPr>
          <w:p w14:paraId="6A814CEA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25</w:t>
            </w:r>
          </w:p>
        </w:tc>
        <w:tc>
          <w:tcPr>
            <w:tcW w:w="1488" w:type="dxa"/>
          </w:tcPr>
          <w:p w14:paraId="7D709EF8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 xml:space="preserve">Описание проблемы </w:t>
            </w:r>
          </w:p>
        </w:tc>
        <w:tc>
          <w:tcPr>
            <w:tcW w:w="8795" w:type="dxa"/>
            <w:gridSpan w:val="6"/>
          </w:tcPr>
          <w:p w14:paraId="648F9ADC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Каждый четвертый в России - пожилой или пенсионер. В пожилом возрасте происходит замедление обменных процессов в организме, начинают истощаться жизненные силы, что приводит к развитию возрастных заболеваний. Недуги старости – это закономерное явление, которое мало зависит от внешних воздействий. очень частая болезнь у старых людей - болезнь сердца, инфаркты и инсульты. Если медленно отреагировать на инсульт, человек может умереть.  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инстульт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занимает второе место в мире среди причин смертности</w:t>
            </w:r>
          </w:p>
        </w:tc>
      </w:tr>
      <w:tr w:rsidR="00DB0A8D" w:rsidRPr="00F87EC8" w14:paraId="00C408F5" w14:textId="77777777">
        <w:tc>
          <w:tcPr>
            <w:tcW w:w="399" w:type="dxa"/>
          </w:tcPr>
          <w:p w14:paraId="29914722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26</w:t>
            </w:r>
          </w:p>
        </w:tc>
        <w:tc>
          <w:tcPr>
            <w:tcW w:w="1488" w:type="dxa"/>
          </w:tcPr>
          <w:p w14:paraId="456299D3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Какая часть проблемы решается (может быть решена)</w:t>
            </w:r>
          </w:p>
        </w:tc>
        <w:tc>
          <w:tcPr>
            <w:tcW w:w="8795" w:type="dxa"/>
            <w:gridSpan w:val="6"/>
          </w:tcPr>
          <w:p w14:paraId="72B40F83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Может быть решена проблема с максимально быстрым уведомлением об изменении здоровья, а также отслеживать показатели здоровья и давать рекомендации по улучшению </w:t>
            </w:r>
          </w:p>
        </w:tc>
      </w:tr>
      <w:tr w:rsidR="00DB0A8D" w:rsidRPr="00F87EC8" w14:paraId="1969056B" w14:textId="77777777">
        <w:tc>
          <w:tcPr>
            <w:tcW w:w="399" w:type="dxa"/>
          </w:tcPr>
          <w:p w14:paraId="7B9855EC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27</w:t>
            </w:r>
          </w:p>
        </w:tc>
        <w:tc>
          <w:tcPr>
            <w:tcW w:w="1488" w:type="dxa"/>
          </w:tcPr>
          <w:p w14:paraId="1E254469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«Держатель» проблемы, его мотивации и возможности решения проблемы с использованием продукции</w:t>
            </w:r>
          </w:p>
        </w:tc>
        <w:tc>
          <w:tcPr>
            <w:tcW w:w="8795" w:type="dxa"/>
            <w:gridSpan w:val="6"/>
          </w:tcPr>
          <w:p w14:paraId="16BE30F6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Женщина, мать семьи, которая состоит из нескольких поколений. У нее и ее мужа есть пожилые родители. У родителей плохое здоровье и она хочет получать сведения о здоровье, но при этом очень занята. Приложение будет поможет ей благодаря регулярным уведомлениям о состоянии здоровья, отправкой рекомендаций по уходу и здоровью. Также она сможет записать любого члена семьи в больницу или к специалисту</w:t>
            </w:r>
          </w:p>
        </w:tc>
      </w:tr>
      <w:tr w:rsidR="00DB0A8D" w:rsidRPr="00F87EC8" w14:paraId="79BDF85D" w14:textId="77777777">
        <w:tc>
          <w:tcPr>
            <w:tcW w:w="399" w:type="dxa"/>
          </w:tcPr>
          <w:p w14:paraId="6D018840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28</w:t>
            </w:r>
          </w:p>
        </w:tc>
        <w:tc>
          <w:tcPr>
            <w:tcW w:w="1488" w:type="dxa"/>
          </w:tcPr>
          <w:p w14:paraId="6ED4E9CC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Каким способом будет решена проблема</w:t>
            </w:r>
          </w:p>
        </w:tc>
        <w:tc>
          <w:tcPr>
            <w:tcW w:w="8795" w:type="dxa"/>
            <w:gridSpan w:val="6"/>
          </w:tcPr>
          <w:p w14:paraId="791A1C56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будет создано приложение, которое позволяет контролировать состояние здоровья всей семьи и вовремя реагировать на критические изменения </w:t>
            </w:r>
          </w:p>
        </w:tc>
      </w:tr>
      <w:tr w:rsidR="00DB0A8D" w:rsidRPr="00F87EC8" w14:paraId="4C056536" w14:textId="77777777">
        <w:tc>
          <w:tcPr>
            <w:tcW w:w="399" w:type="dxa"/>
          </w:tcPr>
          <w:p w14:paraId="07EE01FF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29</w:t>
            </w:r>
          </w:p>
        </w:tc>
        <w:tc>
          <w:tcPr>
            <w:tcW w:w="1488" w:type="dxa"/>
          </w:tcPr>
          <w:p w14:paraId="50CF5101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Оценка потенциала «рынка» и рентабельности бизнеса</w:t>
            </w:r>
          </w:p>
        </w:tc>
        <w:tc>
          <w:tcPr>
            <w:tcW w:w="8795" w:type="dxa"/>
            <w:gridSpan w:val="6"/>
          </w:tcPr>
          <w:p w14:paraId="3C636423" w14:textId="05BEF6A8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Рынок 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хеснет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- 2 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трл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. долларов, 60 000 000 000 долларов рынок </w:t>
            </w:r>
            <w:proofErr w:type="spell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хеснет</w:t>
            </w:r>
            <w:proofErr w:type="spell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в России, 3 000 000 000 долларов потенциальный рынок</w:t>
            </w:r>
          </w:p>
        </w:tc>
      </w:tr>
      <w:tr w:rsidR="00DB0A8D" w:rsidRPr="00F87EC8" w14:paraId="14391516" w14:textId="77777777">
        <w:tc>
          <w:tcPr>
            <w:tcW w:w="10682" w:type="dxa"/>
            <w:gridSpan w:val="8"/>
          </w:tcPr>
          <w:p w14:paraId="0608A1F0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План дальнейшего развития стартап-проекта</w:t>
            </w:r>
          </w:p>
        </w:tc>
      </w:tr>
      <w:tr w:rsidR="00DB0A8D" w:rsidRPr="00F87EC8" w14:paraId="24638D4E" w14:textId="77777777">
        <w:tc>
          <w:tcPr>
            <w:tcW w:w="399" w:type="dxa"/>
          </w:tcPr>
          <w:p w14:paraId="6CEA9680" w14:textId="77777777" w:rsidR="00DB0A8D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>
              <w:rPr>
                <w:rFonts w:ascii="Calibri" w:hAnsi="Calibri" w:cs="Calibri"/>
                <w:sz w:val="15"/>
                <w:szCs w:val="15"/>
                <w:lang w:val="ru-RU"/>
              </w:rPr>
              <w:t>30</w:t>
            </w:r>
          </w:p>
        </w:tc>
        <w:tc>
          <w:tcPr>
            <w:tcW w:w="1488" w:type="dxa"/>
          </w:tcPr>
          <w:p w14:paraId="7E9C9E76" w14:textId="77777777" w:rsidR="00DB0A8D" w:rsidRDefault="00DB0A8D">
            <w:pPr>
              <w:jc w:val="lef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8795" w:type="dxa"/>
            <w:gridSpan w:val="6"/>
          </w:tcPr>
          <w:p w14:paraId="59781FB5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1) анализ рынка 11.10.2023-11.12.2023</w:t>
            </w:r>
          </w:p>
          <w:p w14:paraId="706552EB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2) анализ конкурентов 13.10.2023-13.01.2024</w:t>
            </w:r>
          </w:p>
          <w:p w14:paraId="7A2AFE59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3) очное участие в федеральной программе (для презентации себя) 25.05.2024-25.09.2024</w:t>
            </w:r>
          </w:p>
          <w:p w14:paraId="5E6C9BA2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4) привлечение инвесторов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09.2024-12.2024</w:t>
            </w:r>
            <w:proofErr w:type="gramEnd"/>
          </w:p>
          <w:p w14:paraId="079B8712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5) привлечение специалистов: медиков, методистов, маркетологов, </w:t>
            </w:r>
            <w:r>
              <w:rPr>
                <w:rFonts w:ascii="Calibri" w:hAnsi="Calibri" w:cs="Calibri"/>
                <w:sz w:val="15"/>
                <w:szCs w:val="15"/>
              </w:rPr>
              <w:t>IT</w:t>
            </w: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-специалистов и пр.</w:t>
            </w:r>
          </w:p>
          <w:p w14:paraId="7499829F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12.2024-06.2025</w:t>
            </w:r>
            <w:proofErr w:type="gramEnd"/>
          </w:p>
          <w:p w14:paraId="4034F9BC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6) разработка ИИ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06.2025-02.2026</w:t>
            </w:r>
            <w:proofErr w:type="gramEnd"/>
          </w:p>
          <w:p w14:paraId="4B5D7165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7) проработка системы взаимодействия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ИИ ,нейро</w:t>
            </w:r>
            <w:proofErr w:type="gramEnd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 сетей и функций приложения12.2025-03.2026</w:t>
            </w:r>
          </w:p>
          <w:p w14:paraId="5AD41033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 xml:space="preserve">8) создание приложения и его оформление (дизайн) </w:t>
            </w:r>
            <w:proofErr w:type="gramStart"/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03.2026-06.2026</w:t>
            </w:r>
            <w:proofErr w:type="gramEnd"/>
          </w:p>
          <w:p w14:paraId="147E4C92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9) запуск проекта 09.2026</w:t>
            </w:r>
          </w:p>
          <w:p w14:paraId="4C4C40EC" w14:textId="77777777" w:rsidR="00DB0A8D" w:rsidRPr="00F87EC8" w:rsidRDefault="00000000">
            <w:pPr>
              <w:jc w:val="left"/>
              <w:rPr>
                <w:rFonts w:ascii="Calibri" w:hAnsi="Calibri" w:cs="Calibri"/>
                <w:sz w:val="15"/>
                <w:szCs w:val="15"/>
                <w:lang w:val="ru-RU"/>
              </w:rPr>
            </w:pPr>
            <w:r w:rsidRPr="00F87EC8">
              <w:rPr>
                <w:rFonts w:ascii="Calibri" w:hAnsi="Calibri" w:cs="Calibri"/>
                <w:sz w:val="15"/>
                <w:szCs w:val="15"/>
                <w:lang w:val="ru-RU"/>
              </w:rPr>
              <w:t>10) привлечение аудитории и первые продажи 10.2026</w:t>
            </w:r>
          </w:p>
        </w:tc>
      </w:tr>
    </w:tbl>
    <w:p w14:paraId="1A30AE93" w14:textId="77777777" w:rsidR="00DB0A8D" w:rsidRPr="00F87EC8" w:rsidRDefault="00DB0A8D">
      <w:pPr>
        <w:jc w:val="center"/>
        <w:rPr>
          <w:sz w:val="22"/>
          <w:szCs w:val="22"/>
          <w:lang w:val="ru-RU"/>
        </w:rPr>
      </w:pPr>
    </w:p>
    <w:sectPr w:rsidR="00DB0A8D" w:rsidRPr="00F87EC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-serif">
    <w:altName w:val="Segoe Print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A7F7EEE"/>
    <w:rsid w:val="00DB0A8D"/>
    <w:rsid w:val="00F87EC8"/>
    <w:rsid w:val="5A7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0254445"/>
  <w15:docId w15:val="{949BD817-C260-4B41-9A3F-B4611F63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2153</Words>
  <Characters>12276</Characters>
  <Application>Microsoft Office Word</Application>
  <DocSecurity>0</DocSecurity>
  <Lines>102</Lines>
  <Paragraphs>28</Paragraphs>
  <ScaleCrop>false</ScaleCrop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Авдонина</dc:creator>
  <cp:lastModifiedBy>365 Pro Plus</cp:lastModifiedBy>
  <cp:revision>2</cp:revision>
  <dcterms:created xsi:type="dcterms:W3CDTF">2023-10-19T10:07:00Z</dcterms:created>
  <dcterms:modified xsi:type="dcterms:W3CDTF">2023-10-19T17:16:00Z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C287E77E6D504B08B86BB959D7124985_11</vt:lpwstr>
  </property>
</Properties>
</file>