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076F67E2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</w:t>
      </w:r>
      <w:r w:rsidR="00E417C2" w:rsidRPr="00E417C2">
        <w:rPr>
          <w:rFonts w:ascii="Times New Roman" w:hAnsi="Times New Roman" w:cs="Times New Roman"/>
        </w:rPr>
        <w:t>https://pt.2035.university/project/infit_2023_06_23_06_58_30#pulse145453</w:t>
      </w:r>
      <w:r w:rsidRPr="006978B0">
        <w:rPr>
          <w:rFonts w:ascii="Times New Roman" w:hAnsi="Times New Roman" w:cs="Times New Roman"/>
        </w:rPr>
        <w:t>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</w:t>
      </w:r>
      <w:r w:rsidR="00E417C2">
        <w:rPr>
          <w:rFonts w:ascii="Times New Roman" w:hAnsi="Times New Roman" w:cs="Times New Roman"/>
        </w:rPr>
        <w:t>31.</w:t>
      </w:r>
      <w:r w:rsidR="00E417C2" w:rsidRPr="00E417C2">
        <w:rPr>
          <w:rFonts w:ascii="Times New Roman" w:hAnsi="Times New Roman" w:cs="Times New Roman"/>
        </w:rPr>
        <w:t>07.</w:t>
      </w:r>
      <w:r w:rsidR="00E417C2">
        <w:rPr>
          <w:rFonts w:ascii="Times New Roman" w:hAnsi="Times New Roman" w:cs="Times New Roman"/>
          <w:lang w:val="en-US"/>
        </w:rPr>
        <w:t>2023</w:t>
      </w:r>
      <w:bookmarkStart w:id="0" w:name="_GoBack"/>
      <w:bookmarkEnd w:id="0"/>
      <w:r w:rsidRPr="006978B0">
        <w:rPr>
          <w:rFonts w:ascii="Times New Roman" w:hAnsi="Times New Roman" w:cs="Times New Roman"/>
        </w:rPr>
        <w:t>______________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>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19132E2A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978B0">
              <w:rPr>
                <w:rFonts w:ascii="Times New Roman" w:hAnsi="Times New Roman" w:cs="Times New Roman"/>
              </w:rPr>
              <w:t>ТехноДрайв</w:t>
            </w:r>
            <w:proofErr w:type="spellEnd"/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22737ED3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 июня 2023г. №70-2023-000647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2D65A06D" w14:textId="77777777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  <w:highlight w:val="yellow"/>
              </w:rPr>
              <w:t>Выбрать одно из:</w:t>
            </w:r>
          </w:p>
          <w:p w14:paraId="392335A3" w14:textId="77777777" w:rsidR="00C15BF1" w:rsidRPr="00C15BF1" w:rsidRDefault="00C15BF1" w:rsidP="00C15BF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– ТН1. Цифровые технологии и информационные системы;</w:t>
            </w:r>
          </w:p>
          <w:p w14:paraId="64C14014" w14:textId="77777777" w:rsidR="00C15BF1" w:rsidRPr="00C15BF1" w:rsidRDefault="00C15BF1" w:rsidP="00C15BF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– ТН2. Новые материалы, оборудование и производственные технологии;</w:t>
            </w:r>
          </w:p>
          <w:p w14:paraId="02E232F2" w14:textId="52518EFD" w:rsidR="00C15BF1" w:rsidRPr="00C15BF1" w:rsidRDefault="00C15BF1" w:rsidP="00C15B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– ТН3. Ресурсосберегающие системы, бережливые технологии;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3C4990E8" w:rsidR="005E4354" w:rsidRPr="00C15BF1" w:rsidRDefault="00C15BF1" w:rsidP="00147E9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«Технологии информационных, управляющих, навигационных систем»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6D48F323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22A48445" w:rsidR="005E4354" w:rsidRPr="00C15BF1" w:rsidRDefault="00C15BF1" w:rsidP="00147E9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 xml:space="preserve">"Новые производственные технологии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0A40EBB2" w:rsidR="006F2F29" w:rsidRPr="00672E1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6978B0">
              <w:rPr>
                <w:rFonts w:ascii="Times New Roman" w:hAnsi="Times New Roman" w:cs="Times New Roman"/>
                <w:lang w:val="en-US"/>
              </w:rPr>
              <w:t xml:space="preserve"> ID</w:t>
            </w:r>
            <w:r w:rsidR="00672E16" w:rsidRPr="00672E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2E16" w:rsidRPr="00672E16">
              <w:rPr>
                <w:rFonts w:ascii="Arial" w:hAnsi="Arial" w:cs="Arial"/>
                <w:caps/>
                <w:color w:val="000000"/>
                <w:sz w:val="19"/>
                <w:szCs w:val="19"/>
                <w:shd w:val="clear" w:color="auto" w:fill="E7F6FF"/>
                <w:lang w:val="en-US"/>
              </w:rPr>
              <w:t>U1303847</w:t>
            </w:r>
          </w:p>
          <w:p w14:paraId="19B187ED" w14:textId="4AEF7E92" w:rsidR="006F2F29" w:rsidRPr="00672E1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Leader ID</w:t>
            </w:r>
            <w:r w:rsidR="00672E16" w:rsidRPr="00672E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2E16" w:rsidRPr="00672E16">
              <w:rPr>
                <w:rFonts w:ascii="ALSHauss" w:hAnsi="ALSHauss"/>
                <w:color w:val="000000"/>
                <w:sz w:val="18"/>
                <w:szCs w:val="18"/>
                <w:shd w:val="clear" w:color="auto" w:fill="FFFFFF"/>
                <w:lang w:val="en-US"/>
              </w:rPr>
              <w:t>4522521</w:t>
            </w:r>
          </w:p>
          <w:p w14:paraId="4AB86185" w14:textId="7594D765" w:rsidR="006F2F29" w:rsidRPr="00672E1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72E16">
              <w:rPr>
                <w:rFonts w:ascii="Times New Roman" w:hAnsi="Times New Roman" w:cs="Times New Roman"/>
              </w:rPr>
              <w:t xml:space="preserve">- </w:t>
            </w:r>
            <w:r w:rsidR="00672E16">
              <w:rPr>
                <w:rFonts w:ascii="Times New Roman" w:hAnsi="Times New Roman" w:cs="Times New Roman"/>
              </w:rPr>
              <w:t>Шереметьева Елена Сергеевна</w:t>
            </w:r>
          </w:p>
          <w:p w14:paraId="1E81FDAA" w14:textId="5AA55FF6" w:rsidR="006F2F29" w:rsidRPr="00672E1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72E16">
              <w:rPr>
                <w:rFonts w:ascii="Times New Roman" w:hAnsi="Times New Roman" w:cs="Times New Roman"/>
              </w:rPr>
              <w:t xml:space="preserve">- </w:t>
            </w:r>
            <w:r w:rsidR="00672E16">
              <w:rPr>
                <w:rFonts w:ascii="Times New Roman" w:hAnsi="Times New Roman" w:cs="Times New Roman"/>
              </w:rPr>
              <w:t>+7(926) 050 48 56</w:t>
            </w:r>
          </w:p>
          <w:p w14:paraId="3071EDC4" w14:textId="0BD93FFE" w:rsidR="005E4354" w:rsidRPr="00672E16" w:rsidRDefault="006F2F29" w:rsidP="00672E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672E16">
              <w:rPr>
                <w:rFonts w:ascii="Times New Roman" w:hAnsi="Times New Roman" w:cs="Times New Roman"/>
                <w:lang w:val="en-US"/>
              </w:rPr>
              <w:t>maimaiki</w:t>
            </w:r>
            <w:proofErr w:type="spellEnd"/>
            <w:r w:rsidR="00672E16" w:rsidRPr="00672E16">
              <w:rPr>
                <w:rFonts w:ascii="Times New Roman" w:hAnsi="Times New Roman" w:cs="Times New Roman"/>
              </w:rPr>
              <w:t>03@</w:t>
            </w:r>
            <w:proofErr w:type="spellStart"/>
            <w:r w:rsidR="00672E16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672E16" w:rsidRPr="00672E16">
              <w:rPr>
                <w:rFonts w:ascii="Times New Roman" w:hAnsi="Times New Roman" w:cs="Times New Roman"/>
              </w:rPr>
              <w:t>.</w:t>
            </w:r>
            <w:r w:rsidR="00672E16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101DFD20" w:rsidR="00C967D3" w:rsidRPr="006978B0" w:rsidRDefault="00672E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2E16">
                    <w:rPr>
                      <w:rFonts w:ascii="Arial" w:hAnsi="Arial" w:cs="Arial"/>
                      <w:caps/>
                      <w:color w:val="000000"/>
                      <w:sz w:val="19"/>
                      <w:szCs w:val="19"/>
                      <w:shd w:val="clear" w:color="auto" w:fill="E7F6FF"/>
                      <w:lang w:val="en-US"/>
                    </w:rPr>
                    <w:t>U1303847</w:t>
                  </w:r>
                </w:p>
              </w:tc>
              <w:tc>
                <w:tcPr>
                  <w:tcW w:w="1134" w:type="dxa"/>
                </w:tcPr>
                <w:p w14:paraId="24B70146" w14:textId="793AF7BF" w:rsidR="00C967D3" w:rsidRPr="006978B0" w:rsidRDefault="00672E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2E16"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4522521</w:t>
                  </w:r>
                </w:p>
              </w:tc>
              <w:tc>
                <w:tcPr>
                  <w:tcW w:w="1559" w:type="dxa"/>
                </w:tcPr>
                <w:p w14:paraId="1BB8A8BB" w14:textId="6ED4E7BA" w:rsidR="00C967D3" w:rsidRPr="00672E16" w:rsidRDefault="00672E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Шереметьева Елена Сергеевна</w:t>
                  </w:r>
                </w:p>
              </w:tc>
              <w:tc>
                <w:tcPr>
                  <w:tcW w:w="992" w:type="dxa"/>
                </w:tcPr>
                <w:p w14:paraId="162DE0A8" w14:textId="3969480E" w:rsidR="00C967D3" w:rsidRPr="00672E16" w:rsidRDefault="00672E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генератор идей</w:t>
                  </w:r>
                </w:p>
              </w:tc>
              <w:tc>
                <w:tcPr>
                  <w:tcW w:w="1134" w:type="dxa"/>
                </w:tcPr>
                <w:p w14:paraId="791054E2" w14:textId="78D55A27" w:rsidR="00C967D3" w:rsidRPr="00672E16" w:rsidRDefault="00672E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+7(926)0504856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maimaiki03@gmail.com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4F9F57C2" w:rsidR="00C967D3" w:rsidRPr="006978B0" w:rsidRDefault="00672E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U1303848</w:t>
                  </w:r>
                </w:p>
              </w:tc>
              <w:tc>
                <w:tcPr>
                  <w:tcW w:w="1134" w:type="dxa"/>
                </w:tcPr>
                <w:p w14:paraId="601BCA20" w14:textId="15BBE1EC" w:rsidR="00C967D3" w:rsidRPr="006978B0" w:rsidRDefault="00672E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4530950</w:t>
                  </w:r>
                </w:p>
              </w:tc>
              <w:tc>
                <w:tcPr>
                  <w:tcW w:w="1559" w:type="dxa"/>
                </w:tcPr>
                <w:p w14:paraId="25260538" w14:textId="50ED0DB3" w:rsidR="00C967D3" w:rsidRPr="006978B0" w:rsidRDefault="00672E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Шатский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Кирилл Викторович</w:t>
                  </w:r>
                </w:p>
              </w:tc>
              <w:tc>
                <w:tcPr>
                  <w:tcW w:w="992" w:type="dxa"/>
                </w:tcPr>
                <w:p w14:paraId="3EA2F5C8" w14:textId="45505241" w:rsidR="00C967D3" w:rsidRPr="00672E16" w:rsidRDefault="00672E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оценщик</w:t>
                  </w:r>
                </w:p>
              </w:tc>
              <w:tc>
                <w:tcPr>
                  <w:tcW w:w="1134" w:type="dxa"/>
                </w:tcPr>
                <w:p w14:paraId="41ED90B8" w14:textId="77777777" w:rsidR="00672E16" w:rsidRPr="00672E16" w:rsidRDefault="00672E16" w:rsidP="00672E16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ru-RU"/>
                      <w14:ligatures w14:val="none"/>
                    </w:rPr>
                  </w:pPr>
                  <w:hyperlink r:id="rId4" w:history="1">
                    <w:r w:rsidRPr="00672E16">
                      <w:rPr>
                        <w:rFonts w:ascii="Times New Roman" w:eastAsia="Times New Roman" w:hAnsi="Times New Roman" w:cs="Times New Roman"/>
                        <w:color w:val="2185FB"/>
                        <w:kern w:val="0"/>
                        <w:sz w:val="18"/>
                        <w:szCs w:val="18"/>
                        <w:u w:val="single"/>
                        <w:lang w:eastAsia="ru-RU"/>
                        <w14:ligatures w14:val="none"/>
                      </w:rPr>
                      <w:t>+7 (915) 050-29-66</w:t>
                    </w:r>
                  </w:hyperlink>
                </w:p>
                <w:p w14:paraId="0CBBDB97" w14:textId="526EC49F" w:rsidR="00C967D3" w:rsidRPr="006978B0" w:rsidRDefault="00672E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hyperlink r:id="rId5" w:history="1">
                    <w:r>
                      <w:rPr>
                        <w:rStyle w:val="a3"/>
                        <w:rFonts w:ascii="ALSHauss" w:hAnsi="ALSHauss"/>
                        <w:color w:val="2185FB"/>
                        <w:sz w:val="18"/>
                        <w:szCs w:val="18"/>
                        <w:shd w:val="clear" w:color="auto" w:fill="FFFFFF"/>
                      </w:rPr>
                      <w:t>shatskiy_kirill@mail.ru</w:t>
                    </w:r>
                  </w:hyperlink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B02F5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B889B8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2C46C9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68B9EC4A" w:rsidR="005E4354" w:rsidRPr="006978B0" w:rsidRDefault="00147E9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47E9C">
              <w:rPr>
                <w:rFonts w:ascii="Times New Roman" w:hAnsi="Times New Roman" w:cs="Times New Roman"/>
              </w:rPr>
              <w:t>InFit</w:t>
            </w:r>
            <w:proofErr w:type="spellEnd"/>
            <w:r w:rsidRPr="00147E9C">
              <w:rPr>
                <w:rFonts w:ascii="Times New Roman" w:hAnsi="Times New Roman" w:cs="Times New Roman"/>
              </w:rPr>
              <w:t xml:space="preserve"> - это приложение, предлагающее персонализированные тренировки и советы по здоровому образу жизни. Пользователи могут получить доступ к тренировкам, разработанным профессиональными тренерами, а также отслеживать свой прогресс, записывать результаты тренировок и питания, общаться с другими пользователями для обмена опытом и мотивации.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02201EC7" w:rsidR="00C967D3" w:rsidRPr="006978B0" w:rsidRDefault="00147E9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7E9C">
              <w:rPr>
                <w:rFonts w:ascii="Times New Roman" w:hAnsi="Times New Roman" w:cs="Times New Roman"/>
              </w:rPr>
              <w:t xml:space="preserve">Продуктом, лежащим в основе проекта </w:t>
            </w:r>
            <w:proofErr w:type="spellStart"/>
            <w:r w:rsidRPr="00147E9C">
              <w:rPr>
                <w:rFonts w:ascii="Times New Roman" w:hAnsi="Times New Roman" w:cs="Times New Roman"/>
              </w:rPr>
              <w:t>InFit</w:t>
            </w:r>
            <w:proofErr w:type="spellEnd"/>
            <w:r w:rsidRPr="00147E9C">
              <w:rPr>
                <w:rFonts w:ascii="Times New Roman" w:hAnsi="Times New Roman" w:cs="Times New Roman"/>
              </w:rPr>
              <w:t xml:space="preserve">, будет приложение для мобильных устройств, предлагающее персонализированные тренировки и советы по здоровому образу жизни. Это приложение будет предлагать профессионально разработанные тренировочные программы, адаптированные к уровню подготовки и целям каждого пользователя. Пользователи смогут отслеживать свой прогресс, записывать результаты тренировок и питания, а также общаться с другими пользователями для обмена опытом и мотивации. Дополнительно, приложение будет предлагать полезные советы по здоровому образу жизни и питанию. Основной источник дохода для проекта </w:t>
            </w:r>
            <w:proofErr w:type="spellStart"/>
            <w:r w:rsidRPr="00147E9C">
              <w:rPr>
                <w:rFonts w:ascii="Times New Roman" w:hAnsi="Times New Roman" w:cs="Times New Roman"/>
              </w:rPr>
              <w:t>InFit</w:t>
            </w:r>
            <w:proofErr w:type="spellEnd"/>
            <w:r w:rsidRPr="00147E9C">
              <w:rPr>
                <w:rFonts w:ascii="Times New Roman" w:hAnsi="Times New Roman" w:cs="Times New Roman"/>
              </w:rPr>
              <w:t xml:space="preserve"> будет составлять плата за подписку на премиум-версию приложения, которая предоставит дополнительные функции и контент.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633245A2" w:rsidR="00147E9C" w:rsidRDefault="00147E9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47E9C">
              <w:rPr>
                <w:rFonts w:ascii="Times New Roman" w:hAnsi="Times New Roman" w:cs="Times New Roman"/>
              </w:rPr>
              <w:t>InFit</w:t>
            </w:r>
            <w:proofErr w:type="spellEnd"/>
            <w:r w:rsidRPr="00147E9C">
              <w:rPr>
                <w:rFonts w:ascii="Times New Roman" w:hAnsi="Times New Roman" w:cs="Times New Roman"/>
              </w:rPr>
              <w:t xml:space="preserve"> решает проблему отсутствия персонализированных тренировок и поддержки для достижения целей здоровья и фитнеса. Многие люди сталкиваются с проблемой недостатка времени или знаний для разработки эффективной тренировочной программы. </w:t>
            </w:r>
            <w:proofErr w:type="spellStart"/>
            <w:r w:rsidRPr="00147E9C">
              <w:rPr>
                <w:rFonts w:ascii="Times New Roman" w:hAnsi="Times New Roman" w:cs="Times New Roman"/>
              </w:rPr>
              <w:t>InFit</w:t>
            </w:r>
            <w:proofErr w:type="spellEnd"/>
            <w:r w:rsidRPr="00147E9C">
              <w:rPr>
                <w:rFonts w:ascii="Times New Roman" w:hAnsi="Times New Roman" w:cs="Times New Roman"/>
              </w:rPr>
              <w:t xml:space="preserve"> предлагает решение, сочетая профессиональные тренировки с возможностью отслеживания прогресса и общения с другими пользователями.</w:t>
            </w:r>
          </w:p>
          <w:p w14:paraId="0EA3C021" w14:textId="77777777" w:rsidR="00C967D3" w:rsidRPr="00147E9C" w:rsidRDefault="00C967D3" w:rsidP="00147E9C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44C9E0A1" w:rsidR="00C967D3" w:rsidRPr="006978B0" w:rsidRDefault="00147E9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47E9C">
              <w:rPr>
                <w:rFonts w:ascii="Times New Roman" w:hAnsi="Times New Roman" w:cs="Times New Roman"/>
              </w:rPr>
              <w:t>InFit</w:t>
            </w:r>
            <w:proofErr w:type="spellEnd"/>
            <w:r w:rsidRPr="00147E9C">
              <w:rPr>
                <w:rFonts w:ascii="Times New Roman" w:hAnsi="Times New Roman" w:cs="Times New Roman"/>
              </w:rPr>
              <w:t xml:space="preserve"> может быть полезным для людей, которые хотят заниматься фитнесом и улучшить свое здоровье. Возможные сегменты потребителей включают новичков, которые нуждаются в руководстве и поддержке, опытных спортсменов, которым нужны новые тренировочные программы, а также людей с особыми требованиями, таких как физические ограничения или потребности в реабилитации.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520E4D74" w:rsidR="00C967D3" w:rsidRPr="006978B0" w:rsidRDefault="00147E9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7E9C">
              <w:rPr>
                <w:rFonts w:ascii="Times New Roman" w:hAnsi="Times New Roman" w:cs="Times New Roman"/>
              </w:rPr>
              <w:t xml:space="preserve">При разработке приложения </w:t>
            </w:r>
            <w:proofErr w:type="spellStart"/>
            <w:r w:rsidRPr="00147E9C">
              <w:rPr>
                <w:rFonts w:ascii="Times New Roman" w:hAnsi="Times New Roman" w:cs="Times New Roman"/>
              </w:rPr>
              <w:t>InFit</w:t>
            </w:r>
            <w:proofErr w:type="spellEnd"/>
            <w:r w:rsidRPr="00147E9C">
              <w:rPr>
                <w:rFonts w:ascii="Times New Roman" w:hAnsi="Times New Roman" w:cs="Times New Roman"/>
              </w:rPr>
              <w:t xml:space="preserve"> будет использоваться комбинация существующих тренировочных методик и научных исследований о физической активности и здоровье. Это позволит создать персонализированные тренировки и обеспечить пользователей полезной информацией и советами.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E6C51E" w14:textId="434E27D7" w:rsidR="00C967D3" w:rsidRPr="006978B0" w:rsidRDefault="00147E9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7E9C">
              <w:rPr>
                <w:rFonts w:ascii="Times New Roman" w:hAnsi="Times New Roman" w:cs="Times New Roman"/>
              </w:rPr>
              <w:t xml:space="preserve">Основной источник дохода для </w:t>
            </w:r>
            <w:proofErr w:type="spellStart"/>
            <w:r w:rsidRPr="00147E9C">
              <w:rPr>
                <w:rFonts w:ascii="Times New Roman" w:hAnsi="Times New Roman" w:cs="Times New Roman"/>
              </w:rPr>
              <w:t>InFit</w:t>
            </w:r>
            <w:proofErr w:type="spellEnd"/>
            <w:r w:rsidRPr="00147E9C">
              <w:rPr>
                <w:rFonts w:ascii="Times New Roman" w:hAnsi="Times New Roman" w:cs="Times New Roman"/>
              </w:rPr>
              <w:t xml:space="preserve"> будет составлять плата за подписку на премиум-версию приложения, которая предоставит дополнительные функции и контент. Также возможны дополнительные источники дохода, такие как партнерства с производителями спортивного оборудования или продажа рекламных мест в приложении.</w:t>
            </w:r>
          </w:p>
        </w:tc>
      </w:tr>
      <w:tr w:rsidR="00C967D3" w:rsidRPr="00147E9C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0F22F11D" w:rsidR="00147E9C" w:rsidRDefault="00147E9C" w:rsidP="00147E9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47E9C">
              <w:rPr>
                <w:rFonts w:ascii="Times New Roman" w:hAnsi="Times New Roman" w:cs="Times New Roman"/>
                <w:lang w:val="en-US"/>
              </w:rPr>
              <w:t>1. Nike Training Club</w:t>
            </w:r>
          </w:p>
          <w:p w14:paraId="4DC83266" w14:textId="2DB2BF96" w:rsidR="00147E9C" w:rsidRPr="00147E9C" w:rsidRDefault="00147E9C" w:rsidP="00147E9C">
            <w:pPr>
              <w:rPr>
                <w:rFonts w:ascii="Times New Roman" w:hAnsi="Times New Roman" w:cs="Times New Roman"/>
                <w:lang w:val="en-US"/>
              </w:rPr>
            </w:pPr>
            <w:r w:rsidRPr="00147E9C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147E9C">
              <w:rPr>
                <w:rFonts w:ascii="Times New Roman" w:hAnsi="Times New Roman" w:cs="Times New Roman"/>
                <w:lang w:val="en-US"/>
              </w:rPr>
              <w:t>MyFitnessPal</w:t>
            </w:r>
            <w:proofErr w:type="spellEnd"/>
            <w:r w:rsidRPr="00147E9C">
              <w:rPr>
                <w:rFonts w:ascii="Times New Roman" w:hAnsi="Times New Roman" w:cs="Times New Roman"/>
                <w:lang w:val="en-US"/>
              </w:rPr>
              <w:br/>
              <w:t xml:space="preserve">3. </w:t>
            </w:r>
            <w:proofErr w:type="spellStart"/>
            <w:r w:rsidRPr="00147E9C">
              <w:rPr>
                <w:rFonts w:ascii="Times New Roman" w:hAnsi="Times New Roman" w:cs="Times New Roman"/>
                <w:lang w:val="en-US"/>
              </w:rPr>
              <w:t>Fitbod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br/>
            </w:r>
            <w:r w:rsidRPr="00147E9C">
              <w:rPr>
                <w:rFonts w:ascii="Times New Roman" w:hAnsi="Times New Roman" w:cs="Times New Roman"/>
                <w:lang w:val="en-US"/>
              </w:rPr>
              <w:t xml:space="preserve">4. </w:t>
            </w:r>
            <w:proofErr w:type="spellStart"/>
            <w:r w:rsidRPr="00147E9C">
              <w:rPr>
                <w:rFonts w:ascii="Times New Roman" w:hAnsi="Times New Roman" w:cs="Times New Roman"/>
                <w:lang w:val="en-US"/>
              </w:rPr>
              <w:t>Runtastic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br/>
            </w:r>
            <w:r w:rsidRPr="00147E9C">
              <w:rPr>
                <w:rFonts w:ascii="Times New Roman" w:hAnsi="Times New Roman" w:cs="Times New Roman"/>
                <w:lang w:val="en-US"/>
              </w:rPr>
              <w:t>5. 7 Minute Workout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74BEB764" w:rsidR="00C967D3" w:rsidRPr="006978B0" w:rsidRDefault="00147E9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47E9C">
              <w:rPr>
                <w:rFonts w:ascii="Times New Roman" w:hAnsi="Times New Roman" w:cs="Times New Roman"/>
              </w:rPr>
              <w:t>InFit</w:t>
            </w:r>
            <w:proofErr w:type="spellEnd"/>
            <w:r w:rsidRPr="00147E9C">
              <w:rPr>
                <w:rFonts w:ascii="Times New Roman" w:hAnsi="Times New Roman" w:cs="Times New Roman"/>
              </w:rPr>
              <w:t xml:space="preserve"> предлагает пользователю удобный и персонализированный подход к тренировкам и здоровому образу жизни. Приложение помогает пользователям достичь своих фитнес-целей, предоставляя профессиональные тренировки, возможность отслеживания прогресса и мотивирующую общественность.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7FBF6200" w:rsidR="00C967D3" w:rsidRPr="006978B0" w:rsidRDefault="00147E9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47E9C">
              <w:rPr>
                <w:rFonts w:ascii="Times New Roman" w:hAnsi="Times New Roman" w:cs="Times New Roman"/>
              </w:rPr>
              <w:t>InFit</w:t>
            </w:r>
            <w:proofErr w:type="spellEnd"/>
            <w:r w:rsidRPr="00147E9C">
              <w:rPr>
                <w:rFonts w:ascii="Times New Roman" w:hAnsi="Times New Roman" w:cs="Times New Roman"/>
              </w:rPr>
              <w:t xml:space="preserve"> имеет конкурентные преимущества в виде персонализированных тренировок, доступных в удобном приложении, а также возможности обмена опытом и мотивации с другими пользователями. Кроме того, </w:t>
            </w:r>
            <w:proofErr w:type="spellStart"/>
            <w:r w:rsidRPr="00147E9C">
              <w:rPr>
                <w:rFonts w:ascii="Times New Roman" w:hAnsi="Times New Roman" w:cs="Times New Roman"/>
              </w:rPr>
              <w:t>InFit</w:t>
            </w:r>
            <w:proofErr w:type="spellEnd"/>
            <w:r w:rsidRPr="00147E9C">
              <w:rPr>
                <w:rFonts w:ascii="Times New Roman" w:hAnsi="Times New Roman" w:cs="Times New Roman"/>
              </w:rPr>
              <w:t xml:space="preserve"> может установить партнерства с производителями спортивного оборудования или другими компаниями в фитнес-индустрии для создания дополнительных источников дохода и расширения пользовательской базы. Все эти факторы обеспечивают устойчивость и конкурентоспособность бизнеса </w:t>
            </w:r>
            <w:proofErr w:type="spellStart"/>
            <w:r w:rsidRPr="00147E9C">
              <w:rPr>
                <w:rFonts w:ascii="Times New Roman" w:hAnsi="Times New Roman" w:cs="Times New Roman"/>
              </w:rPr>
              <w:t>InFit</w:t>
            </w:r>
            <w:proofErr w:type="spellEnd"/>
            <w:r w:rsidRPr="00147E9C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66982614" w14:textId="01F418BF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 xml:space="preserve">- Приложение </w:t>
            </w:r>
            <w:proofErr w:type="spellStart"/>
            <w:r w:rsidRPr="00EC623C">
              <w:rPr>
                <w:rFonts w:ascii="Times New Roman" w:hAnsi="Times New Roman" w:cs="Times New Roman"/>
              </w:rPr>
              <w:t>InFit</w:t>
            </w:r>
            <w:proofErr w:type="spellEnd"/>
            <w:r w:rsidRPr="00EC623C">
              <w:rPr>
                <w:rFonts w:ascii="Times New Roman" w:hAnsi="Times New Roman" w:cs="Times New Roman"/>
              </w:rPr>
              <w:t xml:space="preserve"> будет доступно на платформах </w:t>
            </w:r>
            <w:proofErr w:type="spellStart"/>
            <w:r w:rsidRPr="00EC623C">
              <w:rPr>
                <w:rFonts w:ascii="Times New Roman" w:hAnsi="Times New Roman" w:cs="Times New Roman"/>
              </w:rPr>
              <w:t>iOS</w:t>
            </w:r>
            <w:proofErr w:type="spellEnd"/>
            <w:r w:rsidRPr="00EC623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C623C">
              <w:rPr>
                <w:rFonts w:ascii="Times New Roman" w:hAnsi="Times New Roman" w:cs="Times New Roman"/>
              </w:rPr>
              <w:t>Android</w:t>
            </w:r>
            <w:proofErr w:type="spellEnd"/>
            <w:r w:rsidRPr="00EC623C">
              <w:rPr>
                <w:rFonts w:ascii="Times New Roman" w:hAnsi="Times New Roman" w:cs="Times New Roman"/>
              </w:rPr>
              <w:t>, чтобы охватить ш</w:t>
            </w:r>
            <w:r>
              <w:rPr>
                <w:rFonts w:ascii="Times New Roman" w:hAnsi="Times New Roman" w:cs="Times New Roman"/>
              </w:rPr>
              <w:t>ирокую аудиторию пользователей.</w:t>
            </w:r>
          </w:p>
          <w:p w14:paraId="092FDE95" w14:textId="3FE4272B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 xml:space="preserve">- Платформа будет разрабатываться с использованием современных технологий программирования, обеспечивая высокую производительность </w:t>
            </w:r>
            <w:r>
              <w:rPr>
                <w:rFonts w:ascii="Times New Roman" w:hAnsi="Times New Roman" w:cs="Times New Roman"/>
              </w:rPr>
              <w:t>и надежность работы приложения.</w:t>
            </w:r>
          </w:p>
          <w:p w14:paraId="0C7AB4CD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>- Пользовательский интерфейс будет интуитивно понятным и удобным для использования, чтобы обеспечить приятный опыт пользователя.</w:t>
            </w:r>
          </w:p>
          <w:p w14:paraId="5A76D890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E1B8487" w14:textId="1C5F0014" w:rsidR="00C967D3" w:rsidRPr="006978B0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>- В приложении будет использоваться машинное обучение и алгоритмы анализа данных для персонализации тренировочных программ и рекомендаций по питанию.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8177E57" w14:textId="7333501D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 xml:space="preserve">Для разработки и поддержки приложения </w:t>
            </w:r>
            <w:proofErr w:type="spellStart"/>
            <w:r w:rsidRPr="00EC623C">
              <w:rPr>
                <w:rFonts w:ascii="Times New Roman" w:hAnsi="Times New Roman" w:cs="Times New Roman"/>
              </w:rPr>
              <w:t>InFit</w:t>
            </w:r>
            <w:proofErr w:type="spellEnd"/>
            <w:r w:rsidRPr="00EC623C">
              <w:rPr>
                <w:rFonts w:ascii="Times New Roman" w:hAnsi="Times New Roman" w:cs="Times New Roman"/>
              </w:rPr>
              <w:t xml:space="preserve"> будет создана команда профессиональных разработчиков, дизайнеров, тренеров и специалистов в области</w:t>
            </w:r>
            <w:r>
              <w:rPr>
                <w:rFonts w:ascii="Times New Roman" w:hAnsi="Times New Roman" w:cs="Times New Roman"/>
              </w:rPr>
              <w:t xml:space="preserve"> здорового образа жизни.</w:t>
            </w:r>
          </w:p>
          <w:p w14:paraId="3D0BCA7A" w14:textId="32E85A6D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 xml:space="preserve">- Бизнес-модель </w:t>
            </w:r>
            <w:proofErr w:type="spellStart"/>
            <w:r w:rsidRPr="00EC623C">
              <w:rPr>
                <w:rFonts w:ascii="Times New Roman" w:hAnsi="Times New Roman" w:cs="Times New Roman"/>
              </w:rPr>
              <w:t>InFit</w:t>
            </w:r>
            <w:proofErr w:type="spellEnd"/>
            <w:r w:rsidRPr="00EC623C">
              <w:rPr>
                <w:rFonts w:ascii="Times New Roman" w:hAnsi="Times New Roman" w:cs="Times New Roman"/>
              </w:rPr>
              <w:t xml:space="preserve"> будет основываться на подписке, где пользователи смогут получить доступ к полной функциональности приложения за ф</w:t>
            </w:r>
            <w:r>
              <w:rPr>
                <w:rFonts w:ascii="Times New Roman" w:hAnsi="Times New Roman" w:cs="Times New Roman"/>
              </w:rPr>
              <w:t>иксированную ежемесячную плату.</w:t>
            </w:r>
          </w:p>
          <w:p w14:paraId="47ABB3ED" w14:textId="08638D14" w:rsidR="00C967D3" w:rsidRPr="006978B0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>- Финансирование проекта будет осуществляться через инвестиции или привлечение венчурного капитала.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41DCA62" w14:textId="770EC9EB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623C">
              <w:rPr>
                <w:rFonts w:ascii="Times New Roman" w:hAnsi="Times New Roman" w:cs="Times New Roman"/>
              </w:rPr>
              <w:t>InFit</w:t>
            </w:r>
            <w:proofErr w:type="spellEnd"/>
            <w:r w:rsidRPr="00EC623C">
              <w:rPr>
                <w:rFonts w:ascii="Times New Roman" w:hAnsi="Times New Roman" w:cs="Times New Roman"/>
              </w:rPr>
              <w:t xml:space="preserve"> будет предлагать персонализированные тренировки и рекомендации по питанию, разработанные профессиональными тренерами, что обеспечит более эффективны</w:t>
            </w:r>
            <w:r>
              <w:rPr>
                <w:rFonts w:ascii="Times New Roman" w:hAnsi="Times New Roman" w:cs="Times New Roman"/>
              </w:rPr>
              <w:t>е результаты для пользователей.</w:t>
            </w:r>
          </w:p>
          <w:p w14:paraId="3B6A0F2B" w14:textId="7FD764E3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>- Возможность отслеживания прогресса и записи результатов тренировок и питания позволит пользователям более эффективно контролировать сво</w:t>
            </w:r>
            <w:r>
              <w:rPr>
                <w:rFonts w:ascii="Times New Roman" w:hAnsi="Times New Roman" w:cs="Times New Roman"/>
              </w:rPr>
              <w:t>и достижения и соблюдать режим.</w:t>
            </w:r>
          </w:p>
          <w:p w14:paraId="73FA36C2" w14:textId="76824CC4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>- Возможность общения с другими пользователями поможет создать сообщество, где пользователи смогут обмениваться опытом, мотивировать д</w:t>
            </w:r>
            <w:r>
              <w:rPr>
                <w:rFonts w:ascii="Times New Roman" w:hAnsi="Times New Roman" w:cs="Times New Roman"/>
              </w:rPr>
              <w:t>руг друга и получать поддержку.</w:t>
            </w:r>
          </w:p>
          <w:p w14:paraId="4C7EE9EC" w14:textId="6113AC2E" w:rsidR="00C967D3" w:rsidRPr="006978B0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>- Полезные советы по здоровому образу жизни и питанию будут доступны в приложении для обеспечения полного понимания и поддержки пользователей.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0917E6A9" w14:textId="7111371D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>- Для создания персонализированных тренировок и рекомендаций по питанию необходимо провести исследования в области физической активности, здоровог</w:t>
            </w:r>
            <w:r>
              <w:rPr>
                <w:rFonts w:ascii="Times New Roman" w:hAnsi="Times New Roman" w:cs="Times New Roman"/>
              </w:rPr>
              <w:t>о питания и методов тренировок.</w:t>
            </w:r>
          </w:p>
          <w:p w14:paraId="5425697E" w14:textId="74F89372" w:rsidR="00346CE2" w:rsidRPr="006978B0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>- Необходимо разработать алгоритмы анализа данных и машинного обучения для определения целей и уровня подготовки пользователя, а также для создания индивидуальной тренировочной программы и рекомендаций по питанию.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15622E33" w:rsidR="00346CE2" w:rsidRPr="006978B0" w:rsidRDefault="00EC623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lastRenderedPageBreak/>
              <w:t xml:space="preserve">- В настоящее время уровень готовности продукта </w:t>
            </w:r>
            <w:proofErr w:type="spellStart"/>
            <w:r w:rsidRPr="00EC623C">
              <w:rPr>
                <w:rFonts w:ascii="Times New Roman" w:hAnsi="Times New Roman" w:cs="Times New Roman"/>
              </w:rPr>
              <w:t>InFit</w:t>
            </w:r>
            <w:proofErr w:type="spellEnd"/>
            <w:r w:rsidRPr="00EC623C">
              <w:rPr>
                <w:rFonts w:ascii="Times New Roman" w:hAnsi="Times New Roman" w:cs="Times New Roman"/>
              </w:rPr>
              <w:t xml:space="preserve"> находится на стадии идеи и планирования. </w:t>
            </w:r>
            <w:r w:rsidRPr="00EC623C">
              <w:rPr>
                <w:rFonts w:ascii="Times New Roman" w:hAnsi="Times New Roman" w:cs="Times New Roman"/>
              </w:rPr>
              <w:lastRenderedPageBreak/>
              <w:t>Разработка и создание продукта требуют дальнейших инвестиций и разработки.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79BA58F0" w:rsidR="00346CE2" w:rsidRPr="006978B0" w:rsidRDefault="00EC623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 xml:space="preserve">- Проект </w:t>
            </w:r>
            <w:proofErr w:type="spellStart"/>
            <w:r w:rsidRPr="00EC623C">
              <w:rPr>
                <w:rFonts w:ascii="Times New Roman" w:hAnsi="Times New Roman" w:cs="Times New Roman"/>
              </w:rPr>
              <w:t>InFit</w:t>
            </w:r>
            <w:proofErr w:type="spellEnd"/>
            <w:r w:rsidRPr="00EC623C">
              <w:rPr>
                <w:rFonts w:ascii="Times New Roman" w:hAnsi="Times New Roman" w:cs="Times New Roman"/>
              </w:rPr>
              <w:t xml:space="preserve"> соответствует научным и научно-техническим приоритетам в области физической активности, здоровья и образа жизни. Это позволит повысить активность пользователей и улучшить их физическую форму.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51114A91" w:rsidR="00346CE2" w:rsidRPr="006978B0" w:rsidRDefault="00EC623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 xml:space="preserve">- Продукт </w:t>
            </w:r>
            <w:proofErr w:type="spellStart"/>
            <w:r w:rsidRPr="00EC623C">
              <w:rPr>
                <w:rFonts w:ascii="Times New Roman" w:hAnsi="Times New Roman" w:cs="Times New Roman"/>
              </w:rPr>
              <w:t>InFit</w:t>
            </w:r>
            <w:proofErr w:type="spellEnd"/>
            <w:r w:rsidRPr="00EC623C">
              <w:rPr>
                <w:rFonts w:ascii="Times New Roman" w:hAnsi="Times New Roman" w:cs="Times New Roman"/>
              </w:rPr>
              <w:t xml:space="preserve"> может быть продвинут через рекламу в Интернете, социальные сети, партнерские программы с фитнес-центрами или другими организациями, занимающимися здоровым образом жизни.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51394348" w:rsidR="00EC623C" w:rsidRDefault="00EC623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 xml:space="preserve">Пользователи смогут загрузить приложение </w:t>
            </w:r>
            <w:proofErr w:type="spellStart"/>
            <w:r w:rsidRPr="00EC623C">
              <w:rPr>
                <w:rFonts w:ascii="Times New Roman" w:hAnsi="Times New Roman" w:cs="Times New Roman"/>
              </w:rPr>
              <w:t>InFit</w:t>
            </w:r>
            <w:proofErr w:type="spellEnd"/>
            <w:r w:rsidRPr="00EC623C">
              <w:rPr>
                <w:rFonts w:ascii="Times New Roman" w:hAnsi="Times New Roman" w:cs="Times New Roman"/>
              </w:rPr>
              <w:t xml:space="preserve"> через платформы </w:t>
            </w:r>
            <w:proofErr w:type="spellStart"/>
            <w:r w:rsidRPr="00EC623C">
              <w:rPr>
                <w:rFonts w:ascii="Times New Roman" w:hAnsi="Times New Roman" w:cs="Times New Roman"/>
              </w:rPr>
              <w:t>AppStore</w:t>
            </w:r>
            <w:proofErr w:type="spellEnd"/>
            <w:r w:rsidRPr="00EC623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C623C">
              <w:rPr>
                <w:rFonts w:ascii="Times New Roman" w:hAnsi="Times New Roman" w:cs="Times New Roman"/>
              </w:rPr>
              <w:t>Google</w:t>
            </w:r>
            <w:proofErr w:type="spellEnd"/>
            <w:r w:rsidRPr="00EC6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23C">
              <w:rPr>
                <w:rFonts w:ascii="Times New Roman" w:hAnsi="Times New Roman" w:cs="Times New Roman"/>
              </w:rPr>
              <w:t>Play</w:t>
            </w:r>
            <w:proofErr w:type="spellEnd"/>
            <w:r w:rsidRPr="00EC623C">
              <w:rPr>
                <w:rFonts w:ascii="Times New Roman" w:hAnsi="Times New Roman" w:cs="Times New Roman"/>
              </w:rPr>
              <w:t xml:space="preserve"> и оформить подписку на доступ к его функциональности и ресурсам.</w:t>
            </w:r>
          </w:p>
          <w:p w14:paraId="37C6A42C" w14:textId="5A94EF1E" w:rsidR="00346CE2" w:rsidRPr="00EC623C" w:rsidRDefault="00EC623C" w:rsidP="00EC623C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6AC2CE66" w:rsidR="00346CE2" w:rsidRPr="006978B0" w:rsidRDefault="00EC623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>В современном обществе многие люди сталкиваются с проблемой поддержания здорового образа жизни и достижения своих фитнес-целей. Недостаток времени, неопределенность в выборе тренировок и питания, а также отсутствие мотивации могут стать преградами на пути к достижению результата.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0FBEC695" w:rsidR="00346CE2" w:rsidRPr="006978B0" w:rsidRDefault="00EC623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 xml:space="preserve">Приложение </w:t>
            </w:r>
            <w:proofErr w:type="spellStart"/>
            <w:r w:rsidRPr="00EC623C">
              <w:rPr>
                <w:rFonts w:ascii="Times New Roman" w:hAnsi="Times New Roman" w:cs="Times New Roman"/>
              </w:rPr>
              <w:t>InFit</w:t>
            </w:r>
            <w:proofErr w:type="spellEnd"/>
            <w:r w:rsidRPr="00EC623C">
              <w:rPr>
                <w:rFonts w:ascii="Times New Roman" w:hAnsi="Times New Roman" w:cs="Times New Roman"/>
              </w:rPr>
              <w:t xml:space="preserve"> может решить несколько аспектов проблемы. Оно предлагает персонализированные тренировки и рекомендации по питанию, адаптированные к уровню подготовки и целям пользователя. Отслеживание прогресса, запись результатов тренировок и питания, а также возможность общения с другими людьми помогут пользователю оставаться мотивированным и получать поддержку.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0DA33DA9" w:rsidR="00346CE2" w:rsidRPr="006978B0" w:rsidRDefault="00EC623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 xml:space="preserve">Держателем проблемы являются люди, которые стремятся жить здоровым образом жизни, но сталкиваются с трудностями и препятствиями. Их мотивация заключается в желании достичь определенных фитнес-целей и улучшить свое здоровье. Приложение </w:t>
            </w:r>
            <w:proofErr w:type="spellStart"/>
            <w:r w:rsidRPr="00EC623C">
              <w:rPr>
                <w:rFonts w:ascii="Times New Roman" w:hAnsi="Times New Roman" w:cs="Times New Roman"/>
              </w:rPr>
              <w:t>InFit</w:t>
            </w:r>
            <w:proofErr w:type="spellEnd"/>
            <w:r w:rsidRPr="00EC623C">
              <w:rPr>
                <w:rFonts w:ascii="Times New Roman" w:hAnsi="Times New Roman" w:cs="Times New Roman"/>
              </w:rPr>
              <w:t xml:space="preserve"> предоставляет им инструменты и ресурсы для достижения этих целей, включая персонализированные тренировки, рекомендации по питанию и возможность общения с другими пользователями.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46997DAA" w:rsidR="00346CE2" w:rsidRPr="006978B0" w:rsidRDefault="00EC623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lastRenderedPageBreak/>
              <w:t xml:space="preserve">Проблема будет решена через создание приложения </w:t>
            </w:r>
            <w:proofErr w:type="spellStart"/>
            <w:r w:rsidRPr="00EC623C">
              <w:rPr>
                <w:rFonts w:ascii="Times New Roman" w:hAnsi="Times New Roman" w:cs="Times New Roman"/>
              </w:rPr>
              <w:t>InFit</w:t>
            </w:r>
            <w:proofErr w:type="spellEnd"/>
            <w:r w:rsidRPr="00EC623C">
              <w:rPr>
                <w:rFonts w:ascii="Times New Roman" w:hAnsi="Times New Roman" w:cs="Times New Roman"/>
              </w:rPr>
              <w:t xml:space="preserve">, которое предлагает персонализированные тренировки и рекомендации по питанию. </w:t>
            </w:r>
            <w:r w:rsidRPr="00EC623C">
              <w:rPr>
                <w:rFonts w:ascii="Times New Roman" w:hAnsi="Times New Roman" w:cs="Times New Roman"/>
              </w:rPr>
              <w:lastRenderedPageBreak/>
              <w:t>Пользователи смогут выбрать тренировочные программы, адаптированные к их уровню подготовки и целям, а также получать рекомендации по питанию, обеспечивающие оптимальное питание для достижения фитнес-целей. Отслеживание прогресса, запись результатов тренировок и питания, а также общение с другими пользователями помогут поддерживать мотивацию и обменяться опытом.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711AC6E6" w:rsidR="00346CE2" w:rsidRPr="006978B0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623C">
              <w:rPr>
                <w:rFonts w:ascii="Times New Roman" w:hAnsi="Times New Roman" w:cs="Times New Roman"/>
              </w:rPr>
              <w:t xml:space="preserve">Потенциал рынка для </w:t>
            </w:r>
            <w:proofErr w:type="spellStart"/>
            <w:r w:rsidRPr="00EC623C">
              <w:rPr>
                <w:rFonts w:ascii="Times New Roman" w:hAnsi="Times New Roman" w:cs="Times New Roman"/>
              </w:rPr>
              <w:t>InFit</w:t>
            </w:r>
            <w:proofErr w:type="spellEnd"/>
            <w:r w:rsidRPr="00EC623C">
              <w:rPr>
                <w:rFonts w:ascii="Times New Roman" w:hAnsi="Times New Roman" w:cs="Times New Roman"/>
              </w:rPr>
              <w:t xml:space="preserve"> велик, так как существует широкая аудитория людей, которым необходима помощь в достижении фитнес-целей и поддержании здорового образа жизни. Запрос на приложения, предлагающие персонализированные тренировки и рекомендации по питанию, постоянно растет. Подписка на приложение может стать источником постоянного дохода, что делает бизнес </w:t>
            </w:r>
            <w:proofErr w:type="spellStart"/>
            <w:r w:rsidRPr="00EC623C">
              <w:rPr>
                <w:rFonts w:ascii="Times New Roman" w:hAnsi="Times New Roman" w:cs="Times New Roman"/>
              </w:rPr>
              <w:t>InFit</w:t>
            </w:r>
            <w:proofErr w:type="spellEnd"/>
            <w:r w:rsidRPr="00EC623C">
              <w:rPr>
                <w:rFonts w:ascii="Times New Roman" w:hAnsi="Times New Roman" w:cs="Times New Roman"/>
              </w:rPr>
              <w:t xml:space="preserve"> рентабельным. 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6437B704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C623C">
              <w:rPr>
                <w:rFonts w:ascii="Times New Roman" w:hAnsi="Times New Roman" w:cs="Times New Roman"/>
                <w:i/>
                <w:iCs/>
              </w:rPr>
              <w:t>1. Исследование рынка и целевой аудитории:</w:t>
            </w:r>
          </w:p>
          <w:p w14:paraId="48750E70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1A8577DC" w14:textId="43E68760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Провести</w:t>
            </w:r>
            <w:r w:rsidRPr="00EC623C">
              <w:rPr>
                <w:rFonts w:ascii="Times New Roman" w:hAnsi="Times New Roman" w:cs="Times New Roman"/>
                <w:i/>
                <w:iCs/>
              </w:rPr>
              <w:t xml:space="preserve"> исследование, чтобы понять существующую конкуренцию в сфере фитнес-приложений и определить потребности и </w:t>
            </w:r>
            <w:r>
              <w:rPr>
                <w:rFonts w:ascii="Times New Roman" w:hAnsi="Times New Roman" w:cs="Times New Roman"/>
                <w:i/>
                <w:iCs/>
              </w:rPr>
              <w:t>предпочтения целевой аудитории.</w:t>
            </w:r>
          </w:p>
          <w:p w14:paraId="0D53E20E" w14:textId="6E8806EC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Определить</w:t>
            </w:r>
            <w:r w:rsidRPr="00EC623C">
              <w:rPr>
                <w:rFonts w:ascii="Times New Roman" w:hAnsi="Times New Roman" w:cs="Times New Roman"/>
                <w:i/>
                <w:iCs/>
              </w:rPr>
              <w:t xml:space="preserve"> свою уникальную ценность и конкурентные преимущества, которые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можем </w:t>
            </w:r>
            <w:r w:rsidRPr="00EC623C">
              <w:rPr>
                <w:rFonts w:ascii="Times New Roman" w:hAnsi="Times New Roman" w:cs="Times New Roman"/>
                <w:i/>
                <w:iCs/>
              </w:rPr>
              <w:t>предложить пользователям.</w:t>
            </w:r>
          </w:p>
          <w:p w14:paraId="6613F03A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25F3C34E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C623C">
              <w:rPr>
                <w:rFonts w:ascii="Times New Roman" w:hAnsi="Times New Roman" w:cs="Times New Roman"/>
                <w:i/>
                <w:iCs/>
              </w:rPr>
              <w:t>2. Разработка бизнес-стратегии:</w:t>
            </w:r>
          </w:p>
          <w:p w14:paraId="13983FD6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696400DC" w14:textId="1DECF22B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Определить</w:t>
            </w:r>
            <w:r w:rsidRPr="00EC623C">
              <w:rPr>
                <w:rFonts w:ascii="Times New Roman" w:hAnsi="Times New Roman" w:cs="Times New Roman"/>
                <w:i/>
                <w:iCs/>
              </w:rPr>
              <w:t xml:space="preserve"> свои цели и планы развития на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короткую и долгую перспективу.</w:t>
            </w:r>
          </w:p>
          <w:p w14:paraId="3C81DF40" w14:textId="0492DCE4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Разработать модель монетизации, определить н</w:t>
            </w:r>
            <w:r w:rsidRPr="00EC623C">
              <w:rPr>
                <w:rFonts w:ascii="Times New Roman" w:hAnsi="Times New Roman" w:cs="Times New Roman"/>
                <w:i/>
                <w:iCs/>
              </w:rPr>
              <w:t>ашу ценовую политику и планы по привлечению пользователей.</w:t>
            </w:r>
          </w:p>
          <w:p w14:paraId="5D5E603B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089EAA4D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C623C">
              <w:rPr>
                <w:rFonts w:ascii="Times New Roman" w:hAnsi="Times New Roman" w:cs="Times New Roman"/>
                <w:i/>
                <w:iCs/>
              </w:rPr>
              <w:t>3. Создание прототипа приложения:</w:t>
            </w:r>
          </w:p>
          <w:p w14:paraId="49F810E8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350765B1" w14:textId="616BB82B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Разработать</w:t>
            </w:r>
            <w:r w:rsidRPr="00EC623C">
              <w:rPr>
                <w:rFonts w:ascii="Times New Roman" w:hAnsi="Times New Roman" w:cs="Times New Roman"/>
                <w:i/>
                <w:iCs/>
              </w:rPr>
              <w:t xml:space="preserve"> прототип приложения, включающий основные функциональности, такие как персонализированные тренировки, отслеживание прогресса и об</w:t>
            </w:r>
            <w:r>
              <w:rPr>
                <w:rFonts w:ascii="Times New Roman" w:hAnsi="Times New Roman" w:cs="Times New Roman"/>
                <w:i/>
                <w:iCs/>
              </w:rPr>
              <w:t>щение с другими пользователями.</w:t>
            </w:r>
          </w:p>
          <w:p w14:paraId="77D51016" w14:textId="3E83275D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Протестировать</w:t>
            </w:r>
            <w:r w:rsidRPr="00EC623C">
              <w:rPr>
                <w:rFonts w:ascii="Times New Roman" w:hAnsi="Times New Roman" w:cs="Times New Roman"/>
                <w:i/>
                <w:iCs/>
              </w:rPr>
              <w:t xml:space="preserve"> прототип с потенциальными пользователями, чтобы получить обратную связь по удобству использования и функциональности.</w:t>
            </w:r>
          </w:p>
          <w:p w14:paraId="43D72590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2FC8CBAC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C623C">
              <w:rPr>
                <w:rFonts w:ascii="Times New Roman" w:hAnsi="Times New Roman" w:cs="Times New Roman"/>
                <w:i/>
                <w:iCs/>
              </w:rPr>
              <w:t>4. Техническая разработка:</w:t>
            </w:r>
          </w:p>
          <w:p w14:paraId="453A4E77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1B139AA5" w14:textId="55A3F383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Нанять</w:t>
            </w:r>
            <w:r w:rsidRPr="00EC623C">
              <w:rPr>
                <w:rFonts w:ascii="Times New Roman" w:hAnsi="Times New Roman" w:cs="Times New Roman"/>
                <w:i/>
                <w:iCs/>
              </w:rPr>
              <w:t xml:space="preserve"> разработчиков, чтобы создать полноценную версию приложения для различных платф</w:t>
            </w:r>
            <w:r>
              <w:rPr>
                <w:rFonts w:ascii="Times New Roman" w:hAnsi="Times New Roman" w:cs="Times New Roman"/>
                <w:i/>
                <w:iCs/>
              </w:rPr>
              <w:t>орм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iOS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Android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веб-версия).</w:t>
            </w:r>
          </w:p>
          <w:p w14:paraId="5A207299" w14:textId="497DD562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Удостовериться</w:t>
            </w:r>
            <w:r w:rsidRPr="00EC623C">
              <w:rPr>
                <w:rFonts w:ascii="Times New Roman" w:hAnsi="Times New Roman" w:cs="Times New Roman"/>
                <w:i/>
                <w:iCs/>
              </w:rPr>
              <w:t>, что приложение обладает достаточной стабильностью, производительностью и безопасностью.</w:t>
            </w:r>
          </w:p>
          <w:p w14:paraId="29D93C70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0DF05AE6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C623C">
              <w:rPr>
                <w:rFonts w:ascii="Times New Roman" w:hAnsi="Times New Roman" w:cs="Times New Roman"/>
                <w:i/>
                <w:iCs/>
              </w:rPr>
              <w:t>5. Маркетинг и продвижение:</w:t>
            </w:r>
          </w:p>
          <w:p w14:paraId="58DBE499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7F63C71C" w14:textId="78323A21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Разработать</w:t>
            </w:r>
            <w:r w:rsidRPr="00EC623C">
              <w:rPr>
                <w:rFonts w:ascii="Times New Roman" w:hAnsi="Times New Roman" w:cs="Times New Roman"/>
                <w:i/>
                <w:iCs/>
              </w:rPr>
              <w:t xml:space="preserve"> стратегию маркетинга и продвижения, включая использование целевой рекламы, социальных медиа, партн</w:t>
            </w:r>
            <w:r>
              <w:rPr>
                <w:rFonts w:ascii="Times New Roman" w:hAnsi="Times New Roman" w:cs="Times New Roman"/>
                <w:i/>
                <w:iCs/>
              </w:rPr>
              <w:t>ерских отношений и PR-кампаний.</w:t>
            </w:r>
          </w:p>
          <w:p w14:paraId="31DA713D" w14:textId="79155C72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Установить </w:t>
            </w:r>
            <w:r w:rsidRPr="00EC623C">
              <w:rPr>
                <w:rFonts w:ascii="Times New Roman" w:hAnsi="Times New Roman" w:cs="Times New Roman"/>
                <w:i/>
                <w:iCs/>
              </w:rPr>
              <w:t>отношения с влиятельными людьми и специалистами в области фитнеса для дополнительной видимости и доверия к вашему приложению.</w:t>
            </w:r>
          </w:p>
          <w:p w14:paraId="2436F293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6B04BAD4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C623C">
              <w:rPr>
                <w:rFonts w:ascii="Times New Roman" w:hAnsi="Times New Roman" w:cs="Times New Roman"/>
                <w:i/>
                <w:iCs/>
              </w:rPr>
              <w:t>6. Непрерывное развитие:</w:t>
            </w:r>
          </w:p>
          <w:p w14:paraId="2F805785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45E1E747" w14:textId="399A4969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Слушать</w:t>
            </w:r>
            <w:r w:rsidRPr="00EC623C">
              <w:rPr>
                <w:rFonts w:ascii="Times New Roman" w:hAnsi="Times New Roman" w:cs="Times New Roman"/>
                <w:i/>
                <w:iCs/>
              </w:rPr>
              <w:t xml:space="preserve"> обратную связь от пользователей и активно работа</w:t>
            </w:r>
            <w:r>
              <w:rPr>
                <w:rFonts w:ascii="Times New Roman" w:hAnsi="Times New Roman" w:cs="Times New Roman"/>
                <w:i/>
                <w:iCs/>
              </w:rPr>
              <w:t>ть</w:t>
            </w:r>
            <w:r w:rsidRPr="00EC623C">
              <w:rPr>
                <w:rFonts w:ascii="Times New Roman" w:hAnsi="Times New Roman" w:cs="Times New Roman"/>
                <w:i/>
                <w:iCs/>
              </w:rPr>
              <w:t xml:space="preserve"> над улучшением функциональности и </w:t>
            </w:r>
            <w:r>
              <w:rPr>
                <w:rFonts w:ascii="Times New Roman" w:hAnsi="Times New Roman" w:cs="Times New Roman"/>
                <w:i/>
                <w:iCs/>
              </w:rPr>
              <w:t>опыта использования приложения.</w:t>
            </w:r>
          </w:p>
          <w:p w14:paraId="06725A66" w14:textId="3849A57D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Внедрять</w:t>
            </w:r>
            <w:r w:rsidRPr="00EC623C">
              <w:rPr>
                <w:rFonts w:ascii="Times New Roman" w:hAnsi="Times New Roman" w:cs="Times New Roman"/>
                <w:i/>
                <w:iCs/>
              </w:rPr>
              <w:t xml:space="preserve"> новые функции и дополнительные возможности, такие как аналитика, советы и рекомендации от профессиональных тренеров и диетологов.</w:t>
            </w:r>
          </w:p>
          <w:p w14:paraId="6C02B918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3F83B6D8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C623C">
              <w:rPr>
                <w:rFonts w:ascii="Times New Roman" w:hAnsi="Times New Roman" w:cs="Times New Roman"/>
                <w:i/>
                <w:iCs/>
              </w:rPr>
              <w:t>7. Установление партнерств:</w:t>
            </w:r>
          </w:p>
          <w:p w14:paraId="3B0A5050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15B7F0B8" w14:textId="5F9EA75E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Рассмотреть</w:t>
            </w:r>
            <w:r w:rsidRPr="00EC623C">
              <w:rPr>
                <w:rFonts w:ascii="Times New Roman" w:hAnsi="Times New Roman" w:cs="Times New Roman"/>
                <w:i/>
                <w:iCs/>
              </w:rPr>
              <w:t xml:space="preserve"> возможность партнерства с фитнес-клубами, спортивными магазинами, производителями спортивного питания и другими связанными с фитнесом и здоровым образом жизни компаниями для взаимной поддержки и продвижения.</w:t>
            </w:r>
          </w:p>
          <w:p w14:paraId="4C9A8CA6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439B40AD" w14:textId="47DBC0E8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C623C">
              <w:rPr>
                <w:rFonts w:ascii="Times New Roman" w:hAnsi="Times New Roman" w:cs="Times New Roman"/>
                <w:i/>
                <w:iCs/>
              </w:rPr>
              <w:t>8.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Повышение уровня обслуживания:</w:t>
            </w:r>
          </w:p>
          <w:p w14:paraId="360CF7A1" w14:textId="0E898278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Обеспечить</w:t>
            </w:r>
            <w:r w:rsidRPr="00EC623C">
              <w:rPr>
                <w:rFonts w:ascii="Times New Roman" w:hAnsi="Times New Roman" w:cs="Times New Roman"/>
                <w:i/>
                <w:iCs/>
              </w:rPr>
              <w:t xml:space="preserve"> своих пользователей высококачественным обслуживанием и поддержкой, отвечая на их вопросы и предлагая персонализированную помощь.</w:t>
            </w:r>
          </w:p>
          <w:p w14:paraId="2A84999B" w14:textId="77777777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3DCCE448" w14:textId="4A3C075E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9. Измерение успеха:</w:t>
            </w:r>
          </w:p>
          <w:p w14:paraId="5BA9DDBF" w14:textId="76DAFD80" w:rsidR="00EC623C" w:rsidRPr="00EC623C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Определить</w:t>
            </w:r>
            <w:r w:rsidRPr="00EC623C">
              <w:rPr>
                <w:rFonts w:ascii="Times New Roman" w:hAnsi="Times New Roman" w:cs="Times New Roman"/>
                <w:i/>
                <w:iCs/>
              </w:rPr>
              <w:t xml:space="preserve"> ключевые метрики успеха, такие как количество скачиваний приложения, удержание пользователей, доход от подписок и уровень у</w:t>
            </w:r>
            <w:r>
              <w:rPr>
                <w:rFonts w:ascii="Times New Roman" w:hAnsi="Times New Roman" w:cs="Times New Roman"/>
                <w:i/>
                <w:iCs/>
              </w:rPr>
              <w:t>довлетворенности пользователей.</w:t>
            </w:r>
          </w:p>
          <w:p w14:paraId="49EAF8FD" w14:textId="3CE28C30" w:rsidR="00346CE2" w:rsidRPr="00D13435" w:rsidRDefault="00EC623C" w:rsidP="00EC62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C623C">
              <w:rPr>
                <w:rFonts w:ascii="Times New Roman" w:hAnsi="Times New Roman" w:cs="Times New Roman"/>
                <w:i/>
                <w:iCs/>
              </w:rPr>
              <w:t>- Ре</w:t>
            </w:r>
            <w:r>
              <w:rPr>
                <w:rFonts w:ascii="Times New Roman" w:hAnsi="Times New Roman" w:cs="Times New Roman"/>
                <w:i/>
                <w:iCs/>
              </w:rPr>
              <w:t>гулярно отслеживать</w:t>
            </w:r>
            <w:r w:rsidRPr="00EC623C">
              <w:rPr>
                <w:rFonts w:ascii="Times New Roman" w:hAnsi="Times New Roman" w:cs="Times New Roman"/>
                <w:i/>
                <w:iCs/>
              </w:rPr>
              <w:t xml:space="preserve"> эти метрики и анализируйте данные для оценки эффективности ваших действий и принятия решений о дальнейшем развитии проекта.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SHaus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147E9C"/>
    <w:rsid w:val="00346CE2"/>
    <w:rsid w:val="005E4354"/>
    <w:rsid w:val="00672E16"/>
    <w:rsid w:val="006978B0"/>
    <w:rsid w:val="006F2F29"/>
    <w:rsid w:val="006F576A"/>
    <w:rsid w:val="00846959"/>
    <w:rsid w:val="00972C77"/>
    <w:rsid w:val="00C15BF1"/>
    <w:rsid w:val="00C967D3"/>
    <w:rsid w:val="00D13435"/>
    <w:rsid w:val="00D66AAE"/>
    <w:rsid w:val="00E417C2"/>
    <w:rsid w:val="00E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tskiy_kirill@mail.ru" TargetMode="External"/><Relationship Id="rId4" Type="http://schemas.openxmlformats.org/officeDocument/2006/relationships/hyperlink" Target="tel:79150502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Lenok</cp:lastModifiedBy>
  <cp:revision>3</cp:revision>
  <dcterms:created xsi:type="dcterms:W3CDTF">2023-07-31T14:38:00Z</dcterms:created>
  <dcterms:modified xsi:type="dcterms:W3CDTF">2023-07-31T14:42:00Z</dcterms:modified>
</cp:coreProperties>
</file>